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0"/>
        <w:gridCol w:w="1881"/>
        <w:gridCol w:w="6058"/>
        <w:gridCol w:w="1767"/>
        <w:gridCol w:w="2904"/>
        <w:tblGridChange w:id="0">
          <w:tblGrid>
            <w:gridCol w:w="1950"/>
            <w:gridCol w:w="1881"/>
            <w:gridCol w:w="6058"/>
            <w:gridCol w:w="1767"/>
            <w:gridCol w:w="2904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DAILY LOG      :01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FORM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32"/>
                <w:szCs w:val="32"/>
                <w:rtl w:val="0"/>
              </w:rPr>
              <w:t xml:space="preserve">[007]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Ref: DailyLog_1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Version: 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Programme:</w:t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SSPM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Project: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AI-powered computer vision-based customer analysis system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PRINCE2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Style w:val="Heading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Responsible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Action/Comment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Target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19/01/2022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PM</w:t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Gunarakulan</w:t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Team Meeting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Formed a group and assigned the roles.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19/01/2023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22/01/2022</w:t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PM</w:t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Gunarakulan</w:t>
            </w:r>
          </w:p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Finding a client</w:t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Take with the chosen customer to learn more</w:t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About their requirements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22/01/2023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23/01/2023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PM</w:t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Gunarakulan</w:t>
              <w:br w:type="textWrapping"/>
              <w:t xml:space="preserve">RM</w:t>
              <w:br w:type="textWrapping"/>
              <w:t xml:space="preserve">Haritha</w:t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Client Meeting</w:t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Had a discussion with the selected client and gathered requirements for the project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23/01/2023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25/01/2023</w:t>
            </w:r>
          </w:p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Team Meeting</w:t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Bring the ideas to the client</w:t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Discussed the specific requirements</w:t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Determine the Overall project scope </w:t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25/01/2023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30/01/2023</w:t>
            </w:r>
          </w:p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PM</w:t>
            </w:r>
          </w:p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Gunarakulan</w:t>
            </w:r>
          </w:p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Client Meeting</w:t>
            </w:r>
          </w:p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Client Accepted the project Presented the proposing system to the client</w:t>
            </w:r>
          </w:p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and got feedback from the client’s side</w:t>
            </w:r>
          </w:p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28/01/2023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01/02/2023</w:t>
            </w:r>
          </w:p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03/02/2023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All Members</w:t>
            </w:r>
          </w:p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All Members</w:t>
            </w:r>
          </w:p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Daily Logs</w:t>
            </w:r>
          </w:p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Project Brief</w:t>
            </w:r>
          </w:p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Project Meeting Tool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Had the first meeting with the supervisor-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Discuss the scope of the project.</w:t>
            </w:r>
          </w:p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Discuss an initial system design.</w:t>
            </w:r>
          </w:p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Suggest ideas for the requirements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01/01/2023</w:t>
            </w:r>
          </w:p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03/02/2023</w:t>
            </w:r>
          </w:p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Completed</w:t>
            </w:r>
          </w:p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Completed</w:t>
            </w:r>
          </w:p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134" w:left="1247" w:right="124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80" w:before="220" w:lineRule="auto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D0CB5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 w:val="1"/>
    <w:pPr>
      <w:keepNext w:val="1"/>
      <w:outlineLvl w:val="0"/>
    </w:pPr>
    <w:rPr>
      <w:rFonts w:ascii="Arial" w:hAnsi="Arial"/>
      <w:b w:val="1"/>
      <w:sz w:val="32"/>
    </w:rPr>
  </w:style>
  <w:style w:type="paragraph" w:styleId="Heading2">
    <w:name w:val="heading 2"/>
    <w:basedOn w:val="Normal"/>
    <w:next w:val="Normal"/>
    <w:qFormat w:val="1"/>
    <w:pPr>
      <w:keepNext w:val="1"/>
      <w:outlineLvl w:val="1"/>
    </w:pPr>
    <w:rPr>
      <w:rFonts w:ascii="Arial" w:hAnsi="Arial"/>
      <w:b w:val="1"/>
      <w:sz w:val="28"/>
    </w:rPr>
  </w:style>
  <w:style w:type="paragraph" w:styleId="Heading3">
    <w:name w:val="heading 3"/>
    <w:basedOn w:val="Normal"/>
    <w:next w:val="Normal"/>
    <w:qFormat w:val="1"/>
    <w:pPr>
      <w:keepNext w:val="1"/>
      <w:spacing w:after="80" w:before="220"/>
      <w:outlineLvl w:val="2"/>
    </w:pPr>
    <w:rPr>
      <w:rFonts w:ascii="Arial" w:hAnsi="Arial"/>
      <w:b w:val="1"/>
    </w:rPr>
  </w:style>
  <w:style w:type="paragraph" w:styleId="Heading4">
    <w:name w:val="heading 4"/>
    <w:basedOn w:val="Normal"/>
    <w:next w:val="Normal"/>
    <w:qFormat w:val="1"/>
    <w:pPr>
      <w:keepNext w:val="1"/>
      <w:jc w:val="center"/>
      <w:outlineLvl w:val="3"/>
    </w:pPr>
    <w:rPr>
      <w:rFonts w:ascii="Arial" w:hAnsi="Arial"/>
      <w:b w:val="1"/>
      <w:sz w:val="28"/>
    </w:rPr>
  </w:style>
  <w:style w:type="paragraph" w:styleId="Heading8">
    <w:name w:val="heading 8"/>
    <w:basedOn w:val="Normal"/>
    <w:next w:val="Normal"/>
    <w:qFormat w:val="1"/>
    <w:pPr>
      <w:keepNext w:val="1"/>
      <w:jc w:val="both"/>
      <w:outlineLvl w:val="7"/>
    </w:pPr>
    <w:rPr>
      <w:rFonts w:ascii="Arial" w:hAnsi="Arial"/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CcList" w:customStyle="1">
    <w:name w:val="Cc List"/>
    <w:basedOn w:val="Normal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 w:val="1"/>
    <w:rsid w:val="00B00920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00920"/>
    <w:rPr>
      <w:sz w:val="24"/>
    </w:rPr>
  </w:style>
  <w:style w:type="paragraph" w:styleId="Footer">
    <w:name w:val="footer"/>
    <w:basedOn w:val="Normal"/>
    <w:link w:val="FooterChar"/>
    <w:uiPriority w:val="99"/>
    <w:unhideWhenUsed w:val="1"/>
    <w:rsid w:val="00B00920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00920"/>
    <w:rPr>
      <w:sz w:val="24"/>
    </w:rPr>
  </w:style>
  <w:style w:type="paragraph" w:styleId="NormalWeb">
    <w:name w:val="Normal (Web)"/>
    <w:basedOn w:val="Normal"/>
    <w:uiPriority w:val="99"/>
    <w:unhideWhenUsed w:val="1"/>
    <w:rsid w:val="00BE016A"/>
    <w:pPr>
      <w:overflowPunct w:val="1"/>
      <w:autoSpaceDE w:val="1"/>
      <w:autoSpaceDN w:val="1"/>
      <w:adjustRightInd w:val="1"/>
      <w:spacing w:after="100" w:afterAutospacing="1" w:before="100" w:beforeAutospacing="1"/>
      <w:textAlignment w:val="auto"/>
    </w:pPr>
    <w:rPr>
      <w:szCs w:val="24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9DxGETdVzTJQotqSnWWDSJG62JQ==">AMUW2mXkUJ9NQiZ94sgqkZEqyQHHlPyUz+tr9LqrzjstF29NzQF/eIBqZpGenkGtQMjg8gXXZDvZHVBb2txLk+UFRcKTEUDuxWavX1FrLKB8OBRdZDk06oQhLhHz0xzWBjHUMT6LseYF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2023-02-16T15:38:00Z</dcterms:created>
  <dc:creator>Eva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f6a00b3a3f9782474dfb79f3e0b679c24a2608094a43de743ccf346e269cc43a</vt:lpwstr>
  </property>
</Properties>
</file>