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EFD2F0" w:rsidP="101FE546" w:rsidRDefault="56EFD2F0" w14:paraId="3ED87F7E" w14:textId="7EE89C79">
      <w:pPr>
        <w:jc w:val="center"/>
      </w:pPr>
      <w:r w:rsidRPr="101FE546" w:rsidR="56EFD2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n-US"/>
        </w:rPr>
        <w:t>Cargo Logistics Project</w:t>
      </w:r>
    </w:p>
    <w:p w:rsidR="56EFD2F0" w:rsidRDefault="56EFD2F0" w14:paraId="41B2F849" w14:textId="31DF0AFD">
      <w:r w:rsidRPr="101FE546" w:rsidR="56EFD2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By- Gunasekhar and Radhika Jade</w:t>
      </w:r>
    </w:p>
    <w:p w:rsidR="56EFD2F0" w:rsidRDefault="56EFD2F0" w14:paraId="06FA7B00" w14:textId="4BC48C64">
      <w:r w:rsidRPr="101FE546" w:rsidR="56EFD2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Date: May 18, 2021 </w:t>
      </w:r>
      <w:r w:rsidRPr="101FE546" w:rsidR="2E781C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17</w:t>
      </w:r>
      <w:r w:rsidRPr="101FE546" w:rsidR="56EFD2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:3</w:t>
      </w:r>
      <w:r w:rsidRPr="101FE546" w:rsidR="7EDFBC7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</w:t>
      </w:r>
      <w:r w:rsidRPr="101FE546" w:rsidR="56EFD2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IST</w:t>
      </w:r>
    </w:p>
    <w:p w:rsidR="56EFD2F0" w:rsidRDefault="56EFD2F0" w14:paraId="5D3471DE" w14:textId="63D5A547">
      <w:r>
        <w:br/>
      </w:r>
    </w:p>
    <w:p w:rsidR="56EFD2F0" w:rsidRDefault="56EFD2F0" w14:paraId="5C379327" w14:textId="051C12C7"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Task 1: Loading Data Set – from the given world cities.csv and generate planes and cities collection </w:t>
      </w:r>
    </w:p>
    <w:p w:rsidR="56EFD2F0" w:rsidRDefault="56EFD2F0" w14:paraId="67DA0702" w14:textId="1C533899"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 2: Developed all the endpoints (such as /cities, /planes, /cargo) and few endpoints for plane/cargo metrics. Following historic records are captured:</w:t>
      </w:r>
    </w:p>
    <w:p w:rsidR="56EFD2F0" w:rsidP="101FE546" w:rsidRDefault="56EFD2F0" w14:paraId="4AA8FE20" w14:textId="1D716517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Average time taken for the parcel/cargo drop, </w:t>
      </w:r>
    </w:p>
    <w:p w:rsidR="56EFD2F0" w:rsidP="101FE546" w:rsidRDefault="56EFD2F0" w14:paraId="2FA1EB83" w14:textId="7D71570A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Total number of drops/pick-ups by each plane, </w:t>
      </w:r>
    </w:p>
    <w:p w:rsidR="56EFD2F0" w:rsidP="101FE546" w:rsidRDefault="56EFD2F0" w14:paraId="5BA07522" w14:textId="582E7586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Number of route cities that the parcel/ cargo has traversed before reaching its destination, </w:t>
      </w:r>
    </w:p>
    <w:p w:rsidR="101FE546" w:rsidP="101FE546" w:rsidRDefault="101FE546" w14:paraId="2DB3F83D" w14:textId="7A6521F0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6EFD2F0" w:rsidRDefault="56EFD2F0" w14:paraId="32600975" w14:textId="2621AF93"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 3:</w:t>
      </w:r>
      <w:r w:rsidRPr="101FE546" w:rsidR="56EFD2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Implemented </w:t>
      </w:r>
      <w:r w:rsidRPr="101FE546" w:rsidR="6E3154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 </w:t>
      </w: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approach for aircraft(plane) to collect parcels(cargoes) and deliver </w:t>
      </w:r>
      <w:r>
        <w:tab/>
      </w: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them to their destination.</w:t>
      </w:r>
    </w:p>
    <w:p w:rsidR="56EFD2F0" w:rsidP="101FE546" w:rsidRDefault="56EFD2F0" w14:paraId="3B0582C0" w14:textId="6A101F18">
      <w:pPr>
        <w:ind w:firstLine="720"/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-&gt; Shortest distanc</w:t>
      </w:r>
      <w:r w:rsidRPr="101FE546" w:rsidR="35738F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 approach</w:t>
      </w: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101FE546" w:rsidR="32B89E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routing.py</w:t>
      </w: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  <w:r>
        <w:br/>
      </w:r>
    </w:p>
    <w:p w:rsidR="56EFD2F0" w:rsidRDefault="56EFD2F0" w14:paraId="2423B07F" w14:textId="352E894A"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1) Shortest Distance: </w:t>
      </w:r>
    </w:p>
    <w:p w:rsidR="3F365CA4" w:rsidP="101FE546" w:rsidRDefault="3F365CA4" w14:paraId="387DF6CE" w14:textId="06EAD517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3F365CA4">
        <w:rPr/>
        <w:t>We have change_stream.</w:t>
      </w:r>
      <w:proofErr w:type="spellStart"/>
      <w:r w:rsidR="3F365CA4">
        <w:rPr/>
        <w:t>py</w:t>
      </w:r>
      <w:proofErr w:type="spellEnd"/>
      <w:r w:rsidR="3F365CA4">
        <w:rPr/>
        <w:t xml:space="preserve"> script will be running continuously</w:t>
      </w:r>
      <w:r w:rsidR="52E3E9D3">
        <w:rPr/>
        <w:t xml:space="preserve"> and watching over </w:t>
      </w:r>
      <w:proofErr w:type="gramStart"/>
      <w:r w:rsidR="52E3E9D3">
        <w:rPr/>
        <w:t>Cargo</w:t>
      </w:r>
      <w:r w:rsidR="65937ADD">
        <w:rPr/>
        <w:t>s</w:t>
      </w:r>
      <w:proofErr w:type="gramEnd"/>
      <w:r w:rsidR="52E3E9D3">
        <w:rPr/>
        <w:t xml:space="preserve"> </w:t>
      </w:r>
      <w:r w:rsidR="76BDA5DF">
        <w:rPr/>
        <w:t xml:space="preserve">collection. </w:t>
      </w:r>
    </w:p>
    <w:p w:rsidR="56EFD2F0" w:rsidP="101FE546" w:rsidRDefault="56EFD2F0" w14:paraId="4B9D88B2" w14:textId="08156A28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Whenever a parcel gets created</w:t>
      </w:r>
      <w:r w:rsidRPr="101FE546" w:rsidR="6246A9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 insert operation performed in cargos collection)</w:t>
      </w: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01FE546" w:rsidR="4634F5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change_stream</w:t>
      </w:r>
      <w:proofErr w:type="spellEnd"/>
      <w:r w:rsidRPr="101FE546" w:rsidR="4634F5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proofErr w:type="spellStart"/>
      <w:r w:rsidRPr="101FE546" w:rsidR="4634F5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py</w:t>
      </w:r>
      <w:proofErr w:type="spellEnd"/>
      <w:r w:rsidRPr="101FE546" w:rsidR="4634F5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script will call </w:t>
      </w:r>
      <w:proofErr w:type="spellStart"/>
      <w:r w:rsidRPr="101FE546" w:rsidR="4634F5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add_route</w:t>
      </w:r>
      <w:proofErr w:type="spellEnd"/>
      <w:r w:rsidRPr="101FE546" w:rsidR="4634F5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 function.</w:t>
      </w:r>
    </w:p>
    <w:p w:rsidR="4634F544" w:rsidP="101FE546" w:rsidRDefault="4634F544" w14:paraId="2F777C89" w14:textId="29BAC58E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1FE546" w:rsidR="4634F5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It will </w:t>
      </w: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calculate the distance (RD) of each plane that will travel by adding distances between each city in route field of plane. Distance calculation is done by using coordinates (longitudes, latitudes)</w:t>
      </w:r>
    </w:p>
    <w:p w:rsidR="56EFD2F0" w:rsidRDefault="56EFD2F0" w14:paraId="44EA1D4D" w14:textId="293BF182"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</w:t>
      </w:r>
      <w:r>
        <w:tab/>
      </w: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RD = sum of distances between all cities in plane</w:t>
      </w:r>
    </w:p>
    <w:p w:rsidR="56EFD2F0" w:rsidP="101FE546" w:rsidRDefault="56EFD2F0" w14:paraId="4397DDA9" w14:textId="7DD1ABA5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 plane to parcel (cargo) distance (PTP- parcel to plane distance) to above distance (RD) </w:t>
      </w:r>
    </w:p>
    <w:p w:rsidR="56EFD2F0" w:rsidRDefault="56EFD2F0" w14:paraId="4A9B9A69" w14:textId="57F31179"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  <w:r>
        <w:tab/>
      </w: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Total_Distance = RD + PTP</w:t>
      </w:r>
    </w:p>
    <w:p w:rsidR="56EFD2F0" w:rsidP="101FE546" w:rsidRDefault="56EFD2F0" w14:paraId="6D050FA4" w14:textId="2E637535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Sort the total distances (Total_Distance) in ascending order.</w:t>
      </w:r>
    </w:p>
    <w:p w:rsidR="56EFD2F0" w:rsidP="101FE546" w:rsidRDefault="56EFD2F0" w14:paraId="6354B993" w14:textId="18014CD6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Identify and assign the plane (ID) that is nearer to the parcel /cargo and this will take the shortest distance taking less time. </w:t>
      </w:r>
    </w:p>
    <w:p w:rsidR="0632CF2B" w:rsidP="101FE546" w:rsidRDefault="0632CF2B" w14:paraId="7D5078CA" w14:textId="65CC4906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="0632CF2B">
        <w:rPr/>
        <w:t>Along with adding destination to plane will add courier to a parcel so that whenever a plane landed will load all the parcels that are assigned to plane.</w:t>
      </w:r>
      <w:r>
        <w:br/>
      </w:r>
    </w:p>
    <w:p w:rsidR="101FE546" w:rsidP="101FE546" w:rsidRDefault="101FE546" w14:paraId="72B9654C" w14:textId="62B9EDF6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6EFD2F0" w:rsidRDefault="56EFD2F0" w14:paraId="488782BB" w14:textId="36410ABB"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Here ‘logistics database’ contains following collections and schema.</w:t>
      </w:r>
    </w:p>
    <w:p w:rsidR="56EFD2F0" w:rsidRDefault="56EFD2F0" w14:paraId="740D7BD6" w14:textId="27AE43E0">
      <w:r>
        <w:br/>
      </w:r>
    </w:p>
    <w:p w:rsidR="56EFD2F0" w:rsidP="101FE546" w:rsidRDefault="56EFD2F0" w14:paraId="6DE3CC4A" w14:textId="1F3D5391">
      <w:pPr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Plane</w:t>
      </w:r>
    </w:p>
    <w:p w:rsidR="56EFD2F0" w:rsidP="101FE546" w:rsidRDefault="56EFD2F0" w14:paraId="61634038" w14:textId="0C419D31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</w:t>
      </w:r>
    </w:p>
    <w:p w:rsidR="56EFD2F0" w:rsidP="101FE546" w:rsidRDefault="56EFD2F0" w14:paraId="42BC30F4" w14:textId="0B8BFBBC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</w:t>
      </w:r>
      <w:r w:rsidRPr="101FE546" w:rsidR="08F03526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_id</w:t>
      </w: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"CARGO1",</w:t>
      </w:r>
    </w:p>
    <w:p w:rsidR="56EFD2F0" w:rsidP="101FE546" w:rsidRDefault="56EFD2F0" w14:paraId="61CC7CB0" w14:textId="6E0845CB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</w:t>
      </w:r>
      <w:proofErr w:type="spellStart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currentLocation</w:t>
      </w:r>
      <w:proofErr w:type="spellEnd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[ 10.2, -18.3],</w:t>
      </w:r>
    </w:p>
    <w:p w:rsidR="56EFD2F0" w:rsidP="101FE546" w:rsidRDefault="56EFD2F0" w14:paraId="6E5F1C3F" w14:textId="686D38DD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"heading": 165,</w:t>
      </w:r>
    </w:p>
    <w:p w:rsidR="56EFD2F0" w:rsidP="101FE546" w:rsidRDefault="56EFD2F0" w14:paraId="68E190DC" w14:textId="7AC3C036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"route": ["</w:t>
      </w:r>
      <w:proofErr w:type="spellStart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London","Paris</w:t>
      </w:r>
      <w:proofErr w:type="spellEnd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"],</w:t>
      </w:r>
    </w:p>
    <w:p w:rsidR="56EFD2F0" w:rsidP="101FE546" w:rsidRDefault="56EFD2F0" w14:paraId="7B3406D0" w14:textId="7E9946BD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"landed": "Madrid",</w:t>
      </w:r>
    </w:p>
    <w:p w:rsidR="56EFD2F0" w:rsidP="101FE546" w:rsidRDefault="56EFD2F0" w14:paraId="32328513" w14:textId="38B8AC57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</w:p>
    <w:p w:rsidR="101FE546" w:rsidP="101FE546" w:rsidRDefault="101FE546" w14:paraId="4F1A194A" w14:textId="56EC3FC3">
      <w:pPr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56EFD2F0" w:rsidP="101FE546" w:rsidRDefault="56EFD2F0" w14:paraId="11EBA60E" w14:textId="1BAA8189">
      <w:pPr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City</w:t>
      </w:r>
    </w:p>
    <w:p w:rsidR="56EFD2F0" w:rsidP="101FE546" w:rsidRDefault="56EFD2F0" w14:paraId="33231D72" w14:textId="273592E1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</w:t>
      </w:r>
    </w:p>
    <w:p w:rsidR="56EFD2F0" w:rsidP="101FE546" w:rsidRDefault="56EFD2F0" w14:paraId="28CFF37A" w14:textId="5C2A89F6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</w:t>
      </w:r>
      <w:r w:rsidRPr="101FE546" w:rsidR="388A22B6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_id</w:t>
      </w: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"Paris",</w:t>
      </w:r>
    </w:p>
    <w:p w:rsidR="56EFD2F0" w:rsidP="101FE546" w:rsidRDefault="56EFD2F0" w14:paraId="0FAEB2F3" w14:textId="4A50BD63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"country": "United Kingdom",</w:t>
      </w:r>
    </w:p>
    <w:p w:rsidR="56EFD2F0" w:rsidP="101FE546" w:rsidRDefault="56EFD2F0" w14:paraId="0956E44F" w14:textId="3CDD45D7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"location": [ 52.0, -0.</w:t>
      </w:r>
      <w:proofErr w:type="gramStart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1 ]</w:t>
      </w:r>
      <w:proofErr w:type="gramEnd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</w:t>
      </w:r>
    </w:p>
    <w:p w:rsidR="56EFD2F0" w:rsidP="101FE546" w:rsidRDefault="56EFD2F0" w14:paraId="6B7C884A" w14:textId="23A743BB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</w:p>
    <w:p w:rsidR="101FE546" w:rsidP="101FE546" w:rsidRDefault="101FE546" w14:paraId="0B803BD5" w14:textId="54132276">
      <w:pPr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56EFD2F0" w:rsidP="101FE546" w:rsidRDefault="56EFD2F0" w14:paraId="28EC4509" w14:textId="224147A9">
      <w:pPr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Cargo</w:t>
      </w:r>
    </w:p>
    <w:p w:rsidR="56EFD2F0" w:rsidP="101FE546" w:rsidRDefault="56EFD2F0" w14:paraId="50102A5E" w14:textId="3631FF86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</w:t>
      </w:r>
    </w:p>
    <w:p w:rsidR="56EFD2F0" w:rsidP="101FE546" w:rsidRDefault="56EFD2F0" w14:paraId="4E972CF3" w14:textId="407D2DE9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"id": "ab02b4029392ncalksjfo",</w:t>
      </w:r>
    </w:p>
    <w:p w:rsidR="56EFD2F0" w:rsidP="101FE546" w:rsidRDefault="56EFD2F0" w14:paraId="6D3AD2FD" w14:textId="0EAE1D02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"destination": "Paris",</w:t>
      </w:r>
    </w:p>
    <w:p w:rsidR="56EFD2F0" w:rsidP="101FE546" w:rsidRDefault="56EFD2F0" w14:paraId="788B5712" w14:textId="2FD6554C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"location": "Berlin",</w:t>
      </w:r>
    </w:p>
    <w:p w:rsidR="56EFD2F0" w:rsidP="101FE546" w:rsidRDefault="56EFD2F0" w14:paraId="59341B6A" w14:textId="58A428E4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"courier": "CARGO1",</w:t>
      </w:r>
    </w:p>
    <w:p w:rsidR="56EFD2F0" w:rsidP="101FE546" w:rsidRDefault="56EFD2F0" w14:paraId="3C6E33FF" w14:textId="25CB0161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"received": "2020-06-15T11:34:05Z,</w:t>
      </w:r>
    </w:p>
    <w:p w:rsidR="56EFD2F0" w:rsidP="101FE546" w:rsidRDefault="56EFD2F0" w14:paraId="175C00F0" w14:textId="709AB742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"status": "in process" OR "delivered",</w:t>
      </w:r>
    </w:p>
    <w:p w:rsidR="56EFD2F0" w:rsidP="101FE546" w:rsidRDefault="56EFD2F0" w14:paraId="1969F159" w14:textId="1F17C0A1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</w:t>
      </w:r>
      <w:proofErr w:type="spellStart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delivered_time":time</w:t>
      </w:r>
      <w:proofErr w:type="spellEnd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</w:t>
      </w:r>
    </w:p>
    <w:p w:rsidR="56EFD2F0" w:rsidP="101FE546" w:rsidRDefault="56EFD2F0" w14:paraId="79FD8C56" w14:textId="6F9511A6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"Origin": "Harare"</w:t>
      </w:r>
    </w:p>
    <w:p w:rsidR="56EFD2F0" w:rsidP="101FE546" w:rsidRDefault="56EFD2F0" w14:paraId="42DF70C9" w14:textId="62F45D1B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"history": [</w:t>
      </w:r>
    </w:p>
    <w:p w:rsidR="56EFD2F0" w:rsidP="101FE546" w:rsidRDefault="56EFD2F0" w14:paraId="36E099CF" w14:textId="0BEBBBEA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]</w:t>
      </w:r>
    </w:p>
    <w:p w:rsidR="56EFD2F0" w:rsidP="101FE546" w:rsidRDefault="56EFD2F0" w14:paraId="0121209C" w14:textId="06114BE3">
      <w:pPr>
        <w:ind w:left="720"/>
        <w:rPr>
          <w:sz w:val="20"/>
          <w:szCs w:val="20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  <w:r>
        <w:br/>
      </w:r>
    </w:p>
    <w:p w:rsidR="56EFD2F0" w:rsidP="101FE546" w:rsidRDefault="56EFD2F0" w14:paraId="13D8F2FB" w14:textId="06FD37E4">
      <w:pPr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Make sure you create required indexes in Cargo collection. </w:t>
      </w:r>
      <w:r>
        <w:br/>
      </w:r>
      <w:r>
        <w:br/>
      </w:r>
    </w:p>
    <w:p w:rsidR="56EFD2F0" w:rsidP="101FE546" w:rsidRDefault="56EFD2F0" w14:paraId="0FE6CF71" w14:textId="463528FF">
      <w:pPr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proofErr w:type="spellStart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db.cargos.createIndex</w:t>
      </w:r>
      <w:proofErr w:type="spellEnd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({'location':1,'status':1})</w:t>
      </w:r>
    </w:p>
    <w:p w:rsidR="101FE546" w:rsidP="101FE546" w:rsidRDefault="101FE546" w14:paraId="1F6B6E0A" w14:textId="6DAF303A">
      <w:pPr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101FE546" w:rsidP="101FE546" w:rsidRDefault="101FE546" w14:paraId="1C43138D" w14:textId="2345F554">
      <w:pPr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56EFD2F0" w:rsidP="101FE546" w:rsidRDefault="56EFD2F0" w14:paraId="6C602E7C" w14:textId="497FAFBE">
      <w:pPr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proofErr w:type="spellStart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PlaneHistory</w:t>
      </w:r>
      <w:proofErr w:type="spellEnd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w:rsidR="56EFD2F0" w:rsidP="101FE546" w:rsidRDefault="56EFD2F0" w14:paraId="7C51CC93" w14:textId="12725EE4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</w:t>
      </w:r>
    </w:p>
    <w:p w:rsidR="56EFD2F0" w:rsidP="101FE546" w:rsidRDefault="56EFD2F0" w14:paraId="6A33E92D" w14:textId="03F9056A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"_id": "60a012288e34fda6cc92c13e",</w:t>
      </w:r>
    </w:p>
    <w:p w:rsidR="56EFD2F0" w:rsidP="101FE546" w:rsidRDefault="56EFD2F0" w14:paraId="0F13C7A7" w14:textId="132A3FF4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"plane": "CARGO17",</w:t>
      </w:r>
    </w:p>
    <w:p w:rsidR="56EFD2F0" w:rsidP="101FE546" w:rsidRDefault="56EFD2F0" w14:paraId="7A7E9E19" w14:textId="0F4BF392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"location": "Madrid",</w:t>
      </w:r>
    </w:p>
    <w:p w:rsidR="56EFD2F0" w:rsidP="101FE546" w:rsidRDefault="56EFD2F0" w14:paraId="46A5CDCF" w14:textId="05205F4B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"status": "in process",</w:t>
      </w:r>
    </w:p>
    <w:p w:rsidR="56EFD2F0" w:rsidP="101FE546" w:rsidRDefault="56EFD2F0" w14:paraId="408CC288" w14:textId="5F19A42C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</w:t>
      </w:r>
      <w:proofErr w:type="spellStart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cargo_id</w:t>
      </w:r>
      <w:proofErr w:type="spellEnd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"609ffbdf87073877450b6a1d",</w:t>
      </w:r>
    </w:p>
    <w:p w:rsidR="56EFD2F0" w:rsidP="101FE546" w:rsidRDefault="56EFD2F0" w14:paraId="5191762C" w14:textId="6868EAE7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"operation": "drop",</w:t>
      </w:r>
    </w:p>
    <w:p w:rsidR="56EFD2F0" w:rsidP="101FE546" w:rsidRDefault="56EFD2F0" w14:paraId="47D87838" w14:textId="27D0B9A4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"date": "2021-05-15T23:55:44.862Z"</w:t>
      </w:r>
    </w:p>
    <w:p w:rsidR="56EFD2F0" w:rsidP="101FE546" w:rsidRDefault="56EFD2F0" w14:paraId="4798DAB4" w14:textId="72085AEF">
      <w:pPr>
        <w:ind w:left="720"/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</w:t>
      </w:r>
    </w:p>
    <w:p w:rsidR="56EFD2F0" w:rsidP="101FE546" w:rsidRDefault="56EFD2F0" w14:paraId="249ABC31" w14:textId="2CAF91D1">
      <w:pPr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Make sure you create required indexes for </w:t>
      </w:r>
      <w:proofErr w:type="spellStart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PlaneHistory</w:t>
      </w:r>
      <w:proofErr w:type="spellEnd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collection</w:t>
      </w:r>
    </w:p>
    <w:p w:rsidR="56EFD2F0" w:rsidP="101FE546" w:rsidRDefault="56EFD2F0" w14:paraId="306C4135" w14:textId="423AAC1E">
      <w:pPr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proofErr w:type="spellStart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db.planeHistory.createIndex</w:t>
      </w:r>
      <w:proofErr w:type="spellEnd"/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({"plane":1,"date":1})</w:t>
      </w:r>
    </w:p>
    <w:p w:rsidR="101FE546" w:rsidRDefault="101FE546" w14:paraId="36D14FB2" w14:textId="089931AB"/>
    <w:p w:rsidR="2838307A" w:rsidP="101FE546" w:rsidRDefault="2838307A" w14:paraId="1771C941" w14:textId="1B419107">
      <w:pPr>
        <w:pStyle w:val="Normal"/>
      </w:pPr>
      <w:r w:rsidR="2838307A">
        <w:rPr/>
        <w:t>`Deltime` collection contain following structure.</w:t>
      </w:r>
    </w:p>
    <w:p w:rsidR="2838307A" w:rsidP="101FE546" w:rsidRDefault="2838307A" w14:paraId="3C842B42" w14:textId="1EF37A41">
      <w:pPr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{</w:t>
      </w:r>
    </w:p>
    <w:p w:rsidR="2838307A" w:rsidP="101FE546" w:rsidRDefault="2838307A" w14:paraId="480896B2" w14:textId="67F033FE">
      <w:pPr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"_id</w:t>
      </w:r>
      <w:proofErr w:type="gramStart"/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" :</w:t>
      </w:r>
      <w:proofErr w:type="gramEnd"/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7,</w:t>
      </w:r>
    </w:p>
    <w:p w:rsidR="2838307A" w:rsidP="101FE546" w:rsidRDefault="2838307A" w14:paraId="5D56495D" w14:textId="75247E8B">
      <w:pPr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"</w:t>
      </w:r>
      <w:proofErr w:type="spellStart"/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delivery_time</w:t>
      </w:r>
      <w:proofErr w:type="spellEnd"/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" : </w:t>
      </w:r>
      <w:proofErr w:type="spellStart"/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ISODate</w:t>
      </w:r>
      <w:proofErr w:type="spellEnd"/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("2021-05-18T15:14:08.101Z"),</w:t>
      </w:r>
    </w:p>
    <w:p w:rsidR="2838307A" w:rsidP="101FE546" w:rsidRDefault="2838307A" w14:paraId="74C44291" w14:textId="18C8C134">
      <w:pPr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"</w:t>
      </w:r>
      <w:proofErr w:type="spellStart"/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delivery_sum</w:t>
      </w:r>
      <w:proofErr w:type="spellEnd"/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" : 0.283479212,</w:t>
      </w:r>
    </w:p>
    <w:p w:rsidR="2838307A" w:rsidP="101FE546" w:rsidRDefault="2838307A" w14:paraId="75041275" w14:textId="2206EA28">
      <w:pPr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"</w:t>
      </w:r>
      <w:proofErr w:type="spellStart"/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cargo_id</w:t>
      </w:r>
      <w:proofErr w:type="spellEnd"/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" : "60a38ae6e704c461fa86846f"</w:t>
      </w:r>
    </w:p>
    <w:p w:rsidR="2838307A" w:rsidP="101FE546" w:rsidRDefault="2838307A" w14:paraId="6BB1BA21" w14:textId="2E945B5E">
      <w:pPr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}</w:t>
      </w:r>
    </w:p>
    <w:p w:rsidR="2838307A" w:rsidP="101FE546" w:rsidRDefault="2838307A" w14:paraId="638D13CE" w14:textId="29B414DF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01FE546" w:rsidR="2838307A"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  <w:t>“ID” itself delivered parcels count.</w:t>
      </w:r>
    </w:p>
    <w:p w:rsidR="101FE546" w:rsidP="101FE546" w:rsidRDefault="101FE546" w14:paraId="4D4CCB53" w14:textId="38FF6DDC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56EFD2F0" w:rsidRDefault="56EFD2F0" w14:paraId="408BA6E2" w14:textId="75BCAB70">
      <w:r w:rsidRPr="101FE546" w:rsidR="56EFD2F0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"""</w:t>
      </w:r>
    </w:p>
    <w:p w:rsidR="101FE546" w:rsidP="101FE546" w:rsidRDefault="101FE546" w14:paraId="06EF53C9" w14:textId="6AC09C01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01FE546" w:rsidP="101FE546" w:rsidRDefault="101FE546" w14:paraId="6E598C2D" w14:textId="5B262986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01FE546" w:rsidP="101FE546" w:rsidRDefault="101FE546" w14:paraId="70B4324F" w14:textId="52EB75BD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6EFD2F0" w:rsidP="101FE546" w:rsidRDefault="56EFD2F0" w14:paraId="670F0898" w14:textId="6A877D6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Task 3: Additional stats – Historical records </w:t>
      </w:r>
    </w:p>
    <w:p w:rsidR="101FE546" w:rsidP="101FE546" w:rsidRDefault="101FE546" w14:paraId="3D68DAF5" w14:textId="4114CA4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6EFD2F0" w:rsidRDefault="56EFD2F0" w14:paraId="2C69E986" w14:textId="68773EDE"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Following are the historical records we are extracting from the available plane/cargo/city information: </w:t>
      </w:r>
    </w:p>
    <w:p w:rsidR="56EFD2F0" w:rsidRDefault="56EFD2F0" w14:paraId="3EB3A06C" w14:textId="3B0CF3D8"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Parcel / Cargoes Stats:</w:t>
      </w:r>
    </w:p>
    <w:p w:rsidR="56EFD2F0" w:rsidP="101FE546" w:rsidRDefault="56EFD2F0" w14:paraId="4326EF28" w14:textId="46055514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Average time </w:t>
      </w:r>
      <w:r w:rsidRPr="101FE546" w:rsidR="036E01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taken by each parcel.</w:t>
      </w:r>
    </w:p>
    <w:p w:rsidR="56EFD2F0" w:rsidP="101FE546" w:rsidRDefault="56EFD2F0" w14:paraId="32EC1033" w14:textId="7B7D3CF7">
      <w:pPr>
        <w:pStyle w:val="Normal"/>
        <w:ind w:left="0" w:firstLine="7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URL: /</w:t>
      </w:r>
      <w:r w:rsidRPr="101FE546" w:rsidR="3F85CFF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cargoes/</w:t>
      </w:r>
      <w:proofErr w:type="spellStart"/>
      <w:r w:rsidRPr="101FE546" w:rsidR="3F85CFF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avg_delivery</w:t>
      </w:r>
      <w:proofErr w:type="spellEnd"/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</w:t>
      </w:r>
      <w:r>
        <w:tab/>
      </w:r>
      <w:r>
        <w:tab/>
      </w:r>
      <w:r>
        <w:tab/>
      </w: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method: ‘GET’</w:t>
      </w:r>
    </w:p>
    <w:p w:rsidR="56EFD2F0" w:rsidP="101FE546" w:rsidRDefault="56EFD2F0" w14:paraId="5EF49D7C" w14:textId="06B02576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&gt;&gt;&gt; curl </w:t>
      </w:r>
      <w:hyperlink r:id="Rdebce86c731a4187">
        <w:r w:rsidRPr="101FE546" w:rsidR="335B798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</w:t>
        </w:r>
        <w:r w:rsidRPr="101FE546" w:rsidR="5D1799D5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/</w:t>
        </w:r>
        <w:r w:rsidRPr="101FE546" w:rsidR="335B798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/localhost:5000/avg_delivery/</w:t>
        </w:r>
      </w:hyperlink>
    </w:p>
    <w:p w:rsidR="101FE546" w:rsidP="101FE546" w:rsidRDefault="101FE546" w14:paraId="558A29E0" w14:textId="0737AD5C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FA1EC97" w:rsidP="101FE546" w:rsidRDefault="5FA1EC97" w14:paraId="3BA57896" w14:textId="453F7B74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1FE546" w:rsidR="5FA1EC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1FE546" w:rsidR="364AD5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Average time taken by each parcel</w:t>
      </w:r>
      <w:r w:rsidRPr="101FE546" w:rsidR="7EFF53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from origin to destination.</w:t>
      </w:r>
      <w:r w:rsidRPr="101FE546" w:rsidR="364AD5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BC3239A" w:rsidP="101FE546" w:rsidRDefault="0BC3239A" w14:paraId="362C5254" w14:textId="5AB8DA0D">
      <w:pPr>
        <w:pStyle w:val="Normal"/>
        <w:ind w:left="0" w:firstLine="7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1FE546" w:rsidR="0BC3239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URL: /</w:t>
      </w:r>
      <w:r w:rsidRPr="101FE546" w:rsidR="0BC3239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cargoes/avg_time</w:t>
      </w:r>
      <w:r>
        <w:tab/>
      </w:r>
      <w:r>
        <w:tab/>
      </w:r>
      <w:r>
        <w:tab/>
      </w:r>
      <w:r>
        <w:tab/>
      </w:r>
      <w:r w:rsidRPr="101FE546" w:rsidR="0BC3239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method: ‘GET’</w:t>
      </w:r>
    </w:p>
    <w:p w:rsidR="0BC3239A" w:rsidP="101FE546" w:rsidRDefault="0BC3239A" w14:paraId="283DAB23" w14:textId="70F9F863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r w:rsidRPr="101FE546" w:rsidR="0BC3239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&gt;&gt;&gt; curl </w:t>
      </w:r>
      <w:hyperlink r:id="R5902c4021d1546e6">
        <w:r w:rsidRPr="101FE546" w:rsidR="5F7812D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http://localhost:5000/cargoes/avg_time</w:t>
        </w:r>
      </w:hyperlink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6EFD2F0" w:rsidRDefault="56EFD2F0" w14:paraId="408D80F0" w14:textId="0361907B">
      <w:r>
        <w:br/>
      </w:r>
    </w:p>
    <w:p w:rsidR="56EFD2F0" w:rsidRDefault="56EFD2F0" w14:paraId="1284451F" w14:textId="20CB486D"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Plane / career related stats: </w:t>
      </w:r>
    </w:p>
    <w:p w:rsidR="56EFD2F0" w:rsidP="101FE546" w:rsidRDefault="56EFD2F0" w14:paraId="10E2F93E" w14:textId="018B1780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Number of drops done by the plane each day.</w:t>
      </w:r>
    </w:p>
    <w:p w:rsidR="56EFD2F0" w:rsidP="101FE546" w:rsidRDefault="56EFD2F0" w14:paraId="22B6677E" w14:textId="35E6E54D">
      <w:pPr>
        <w:ind w:firstLine="720"/>
      </w:pP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URL:  /planes/&lt;plane_id&gt;/profile/drops    </w:t>
      </w:r>
      <w:r>
        <w:tab/>
      </w:r>
      <w:r>
        <w:tab/>
      </w: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method: ‘GET’</w:t>
      </w:r>
    </w:p>
    <w:p w:rsidR="56EFD2F0" w:rsidP="101FE546" w:rsidRDefault="56EFD2F0" w14:paraId="521A79EC" w14:textId="6368A8AA">
      <w:pPr>
        <w:ind w:firstLine="720"/>
      </w:pP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&gt;&gt;&gt; curl </w:t>
      </w:r>
      <w:hyperlink r:id="R0977a8b2b446442a">
        <w:r w:rsidRPr="101FE546" w:rsidR="56EFD2F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http://localhost:5000/planes/CARGO10/profile/drops</w:t>
        </w:r>
      </w:hyperlink>
    </w:p>
    <w:p w:rsidR="56EFD2F0" w:rsidRDefault="56EFD2F0" w14:paraId="6526842F" w14:textId="14170587">
      <w:r>
        <w:br/>
      </w:r>
    </w:p>
    <w:p w:rsidR="56EFD2F0" w:rsidP="101FE546" w:rsidRDefault="56EFD2F0" w14:paraId="65F25B27" w14:textId="688DC43F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Number of pickups done by the plane each day</w:t>
      </w:r>
    </w:p>
    <w:p w:rsidR="56EFD2F0" w:rsidP="101FE546" w:rsidRDefault="56EFD2F0" w14:paraId="55F62E05" w14:textId="3BF1B2C1">
      <w:pPr>
        <w:ind w:firstLine="720"/>
      </w:pP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URL: /planes/&lt;plane_id&gt;/profile/pickups  </w:t>
      </w:r>
      <w:r>
        <w:tab/>
      </w:r>
      <w:r>
        <w:tab/>
      </w: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method: 'GET’</w:t>
      </w:r>
    </w:p>
    <w:p w:rsidR="56EFD2F0" w:rsidP="101FE546" w:rsidRDefault="56EFD2F0" w14:paraId="26092FF8" w14:textId="30E0F6B9">
      <w:pPr>
        <w:ind w:firstLine="720"/>
      </w:pP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&gt;&gt;&gt; curl </w:t>
      </w:r>
      <w:hyperlink r:id="R9c33813542ad464d">
        <w:r w:rsidRPr="101FE546" w:rsidR="56EFD2F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http://localhost:5000/planes/CARGO10/profile/pickups</w:t>
        </w:r>
      </w:hyperlink>
    </w:p>
    <w:p w:rsidR="56EFD2F0" w:rsidRDefault="56EFD2F0" w14:paraId="3F2145FC" w14:textId="5F8850E4">
      <w:r>
        <w:br/>
      </w:r>
    </w:p>
    <w:p w:rsidR="56EFD2F0" w:rsidP="101FE546" w:rsidRDefault="56EFD2F0" w14:paraId="790F543E" w14:textId="4713B382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Number of distinct/unique cities covered in each day.</w:t>
      </w:r>
    </w:p>
    <w:p w:rsidR="56EFD2F0" w:rsidP="101FE546" w:rsidRDefault="56EFD2F0" w14:paraId="438F2C69" w14:textId="5273D9C0">
      <w:pPr>
        <w:ind w:firstLine="720"/>
      </w:pP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URL: /planes/&lt;</w:t>
      </w:r>
      <w:proofErr w:type="spellStart"/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plane_id</w:t>
      </w:r>
      <w:proofErr w:type="spellEnd"/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&gt;/profile/cities       </w:t>
      </w:r>
      <w:r>
        <w:tab/>
      </w: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methods: ‘GET’</w:t>
      </w:r>
    </w:p>
    <w:p w:rsidR="56EFD2F0" w:rsidP="101FE546" w:rsidRDefault="56EFD2F0" w14:paraId="490DF94F" w14:textId="1695D1E4">
      <w:pPr>
        <w:ind w:firstLine="720"/>
      </w:pP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&gt;&gt;&gt; curl </w:t>
      </w:r>
      <w:hyperlink r:id="R00ca317124ec4550">
        <w:r w:rsidRPr="101FE546" w:rsidR="56EFD2F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http://localhost:5000/planes/CARGO10/profile/cities</w:t>
        </w:r>
      </w:hyperlink>
    </w:p>
    <w:p w:rsidR="56EFD2F0" w:rsidRDefault="56EFD2F0" w14:paraId="31CBD0FC" w14:textId="70CBE4F4">
      <w:r>
        <w:br/>
      </w:r>
    </w:p>
    <w:p w:rsidR="56EFD2F0" w:rsidP="101FE546" w:rsidRDefault="56EFD2F0" w14:paraId="784D934D" w14:textId="1E458D9A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01FE546" w:rsidR="56EFD2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Historic records of date/ time stamping pertaining to each planes’ profile/details (e.g., Plane ID, location, routes etc.,).</w:t>
      </w:r>
    </w:p>
    <w:p w:rsidR="56EFD2F0" w:rsidP="101FE546" w:rsidRDefault="56EFD2F0" w14:paraId="0DDC574B" w14:textId="0AC24735">
      <w:pPr>
        <w:ind w:firstLine="720"/>
      </w:pP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URL: /planes/profile            </w:t>
      </w:r>
      <w:r>
        <w:tab/>
      </w:r>
      <w:r>
        <w:tab/>
      </w:r>
      <w:r>
        <w:tab/>
      </w:r>
      <w:r>
        <w:tab/>
      </w: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method: ‘GET’</w:t>
      </w:r>
    </w:p>
    <w:p w:rsidR="56EFD2F0" w:rsidP="101FE546" w:rsidRDefault="56EFD2F0" w14:paraId="41B0012A" w14:textId="0C64A849">
      <w:pPr>
        <w:ind w:firstLine="720"/>
      </w:pPr>
      <w:r w:rsidRPr="101FE546" w:rsidR="56EFD2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&gt;&gt;&gt; curl </w:t>
      </w:r>
      <w:hyperlink r:id="Rce5d30aeb0924191">
        <w:r w:rsidRPr="101FE546" w:rsidR="56EFD2F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http://localhost:5000/planes/profile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364507"/>
    <w:rsid w:val="0003F20F"/>
    <w:rsid w:val="014FB36F"/>
    <w:rsid w:val="01F0AEEF"/>
    <w:rsid w:val="036E013E"/>
    <w:rsid w:val="05078E5D"/>
    <w:rsid w:val="0632CF2B"/>
    <w:rsid w:val="063F17E0"/>
    <w:rsid w:val="06733393"/>
    <w:rsid w:val="0736CB25"/>
    <w:rsid w:val="082D46A5"/>
    <w:rsid w:val="08F03526"/>
    <w:rsid w:val="093A31F5"/>
    <w:rsid w:val="0B81CC0C"/>
    <w:rsid w:val="0BC3239A"/>
    <w:rsid w:val="0C3A67A9"/>
    <w:rsid w:val="101FE546"/>
    <w:rsid w:val="13711DA4"/>
    <w:rsid w:val="15466101"/>
    <w:rsid w:val="1621D07A"/>
    <w:rsid w:val="177D1A50"/>
    <w:rsid w:val="18C1BCCC"/>
    <w:rsid w:val="1B65BCBD"/>
    <w:rsid w:val="1C0477C2"/>
    <w:rsid w:val="1E98342A"/>
    <w:rsid w:val="20562E78"/>
    <w:rsid w:val="233EBC4C"/>
    <w:rsid w:val="23C9806E"/>
    <w:rsid w:val="244B5514"/>
    <w:rsid w:val="27E5EF79"/>
    <w:rsid w:val="27F50E90"/>
    <w:rsid w:val="282B1768"/>
    <w:rsid w:val="2838307A"/>
    <w:rsid w:val="298E4945"/>
    <w:rsid w:val="2E781CAB"/>
    <w:rsid w:val="2EC3F1D7"/>
    <w:rsid w:val="2FBD4053"/>
    <w:rsid w:val="2FE90EE5"/>
    <w:rsid w:val="31197636"/>
    <w:rsid w:val="3205F58D"/>
    <w:rsid w:val="32B89E29"/>
    <w:rsid w:val="3320AFA7"/>
    <w:rsid w:val="33595D72"/>
    <w:rsid w:val="335A8AE9"/>
    <w:rsid w:val="335B7987"/>
    <w:rsid w:val="35738F33"/>
    <w:rsid w:val="364AD5A8"/>
    <w:rsid w:val="3735396A"/>
    <w:rsid w:val="388A22B6"/>
    <w:rsid w:val="38C3223D"/>
    <w:rsid w:val="39532BA6"/>
    <w:rsid w:val="39F7DF15"/>
    <w:rsid w:val="3F365CA4"/>
    <w:rsid w:val="3F572541"/>
    <w:rsid w:val="3F85CFF6"/>
    <w:rsid w:val="4219A3E9"/>
    <w:rsid w:val="437B76CC"/>
    <w:rsid w:val="44F8E27B"/>
    <w:rsid w:val="4634796F"/>
    <w:rsid w:val="4634F544"/>
    <w:rsid w:val="46591C8A"/>
    <w:rsid w:val="47A7B272"/>
    <w:rsid w:val="4B93C0FE"/>
    <w:rsid w:val="4D2B6797"/>
    <w:rsid w:val="52E3E9D3"/>
    <w:rsid w:val="543E31F0"/>
    <w:rsid w:val="54A40C56"/>
    <w:rsid w:val="567D0536"/>
    <w:rsid w:val="56EFD2F0"/>
    <w:rsid w:val="57600DEF"/>
    <w:rsid w:val="57700002"/>
    <w:rsid w:val="57ABAB46"/>
    <w:rsid w:val="58104B23"/>
    <w:rsid w:val="58947D45"/>
    <w:rsid w:val="58B8DE3C"/>
    <w:rsid w:val="5A21B13B"/>
    <w:rsid w:val="5A260E46"/>
    <w:rsid w:val="5A54AE9D"/>
    <w:rsid w:val="5A71DFFF"/>
    <w:rsid w:val="5B1FD722"/>
    <w:rsid w:val="5B448D0F"/>
    <w:rsid w:val="5BF07EFE"/>
    <w:rsid w:val="5D0E34EB"/>
    <w:rsid w:val="5D1799D5"/>
    <w:rsid w:val="5E844D2D"/>
    <w:rsid w:val="5EA164A3"/>
    <w:rsid w:val="5F7812DD"/>
    <w:rsid w:val="5FA1EC97"/>
    <w:rsid w:val="5FF3628D"/>
    <w:rsid w:val="60A26067"/>
    <w:rsid w:val="6246A978"/>
    <w:rsid w:val="64364507"/>
    <w:rsid w:val="65937ADD"/>
    <w:rsid w:val="65A66FE2"/>
    <w:rsid w:val="66212880"/>
    <w:rsid w:val="66F8DF30"/>
    <w:rsid w:val="6708BC6B"/>
    <w:rsid w:val="6981022E"/>
    <w:rsid w:val="699450AF"/>
    <w:rsid w:val="6D2D2752"/>
    <w:rsid w:val="6D971CEF"/>
    <w:rsid w:val="6DF26389"/>
    <w:rsid w:val="6E3154B5"/>
    <w:rsid w:val="7085C828"/>
    <w:rsid w:val="70F2CC0E"/>
    <w:rsid w:val="711C3DBB"/>
    <w:rsid w:val="72517DA1"/>
    <w:rsid w:val="76BDA5DF"/>
    <w:rsid w:val="78D97CFD"/>
    <w:rsid w:val="7BDE50D0"/>
    <w:rsid w:val="7CB8B478"/>
    <w:rsid w:val="7CF8EA27"/>
    <w:rsid w:val="7E1074D9"/>
    <w:rsid w:val="7EDFBC7E"/>
    <w:rsid w:val="7E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4507"/>
  <w15:chartTrackingRefBased/>
  <w15:docId w15:val="{FCAA2B11-D28C-4663-911C-EAC955151E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5000/avg_delivery/" TargetMode="External" Id="Rdebce86c731a4187" /><Relationship Type="http://schemas.openxmlformats.org/officeDocument/2006/relationships/hyperlink" Target="http://localhost:5000/cargoes/avg_time" TargetMode="External" Id="R5902c4021d1546e6" /><Relationship Type="http://schemas.openxmlformats.org/officeDocument/2006/relationships/hyperlink" Target="http://localhost:5000/planes/CARGO10/profile/drops" TargetMode="External" Id="R0977a8b2b446442a" /><Relationship Type="http://schemas.openxmlformats.org/officeDocument/2006/relationships/hyperlink" Target="http://localhost:5000/planes/CARGO10/profile/pickups" TargetMode="External" Id="R9c33813542ad464d" /><Relationship Type="http://schemas.openxmlformats.org/officeDocument/2006/relationships/hyperlink" Target="http://localhost:5000/planes/CARGO10/profile/cities" TargetMode="External" Id="R00ca317124ec4550" /><Relationship Type="http://schemas.openxmlformats.org/officeDocument/2006/relationships/hyperlink" Target="http://localhost:5000/planes/profile" TargetMode="External" Id="Rce5d30aeb0924191" /><Relationship Type="http://schemas.openxmlformats.org/officeDocument/2006/relationships/numbering" Target="/word/numbering.xml" Id="Rf265542963514b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2021-05-18T04:57:51.7674744Z</dcterms:created>
  <dcterms:modified xsi:type="dcterms:W3CDTF">2021-05-18T12:18:56.5396402Z</dcterms:modified>
  <dc:creator>Guna Shekar Revuri</dc:creator>
  <lastModifiedBy>Guna Shekar Revuri</lastModifiedBy>
</coreProperties>
</file>