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5E975" w14:textId="77777777" w:rsidR="00172CB0" w:rsidRDefault="00172CB0">
      <w:pPr>
        <w:divId w:val="93404548"/>
        <w:rPr>
          <w:rFonts w:ascii="Arial" w:eastAsia="Times New Roman" w:hAnsi="Arial"/>
          <w:color w:val="000000"/>
          <w:kern w:val="0"/>
          <w:sz w:val="19"/>
          <w:szCs w:val="19"/>
          <w14:ligatures w14:val="none"/>
        </w:rPr>
      </w:pPr>
    </w:p>
    <w:p w14:paraId="305A1BF3" w14:textId="77777777" w:rsidR="00172CB0" w:rsidRDefault="00172CB0">
      <w:pPr>
        <w:divId w:val="798378019"/>
        <w:rPr>
          <w:rFonts w:ascii="Arial" w:eastAsia="Times New Roman" w:hAnsi="Arial"/>
          <w:color w:val="000000"/>
          <w:sz w:val="19"/>
          <w:szCs w:val="19"/>
        </w:rPr>
      </w:pPr>
    </w:p>
    <w:p w14:paraId="0BEF0914" w14:textId="476ACF46" w:rsidR="00172CB0" w:rsidRDefault="00172CB0">
      <w:pPr>
        <w:divId w:val="740257118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&lt;!DOCTYPE html&gt;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&lt;html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lang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="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en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"&gt;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r>
        <w:rPr>
          <w:rFonts w:ascii="Arial" w:eastAsia="Times New Roman" w:hAnsi="Arial"/>
          <w:color w:val="000000"/>
          <w:sz w:val="19"/>
          <w:szCs w:val="19"/>
        </w:rPr>
        <w:br/>
        <w:t>&lt;head&gt;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&lt;meta charset="utf-8"&gt;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r>
        <w:rPr>
          <w:rFonts w:ascii="Arial" w:eastAsia="Times New Roman" w:hAnsi="Arial"/>
          <w:color w:val="000000"/>
          <w:sz w:val="19"/>
          <w:szCs w:val="19"/>
        </w:rPr>
        <w:br/>
        <w:t>&lt;titl</w:t>
      </w:r>
      <w:r w:rsidR="00314B5C">
        <w:rPr>
          <w:rFonts w:ascii="Arial" w:eastAsia="Times New Roman" w:hAnsi="Arial"/>
          <w:color w:val="000000"/>
          <w:sz w:val="19"/>
          <w:szCs w:val="19"/>
        </w:rPr>
        <w:t>e-</w:t>
      </w:r>
      <w:r w:rsidR="00F04292">
        <w:rPr>
          <w:rFonts w:ascii="Arial" w:eastAsia="Times New Roman" w:hAnsi="Arial"/>
          <w:color w:val="000000"/>
          <w:sz w:val="19"/>
          <w:szCs w:val="19"/>
        </w:rPr>
        <w:t>akshaya</w:t>
      </w:r>
      <w:r>
        <w:rPr>
          <w:rFonts w:ascii="Arial" w:eastAsia="Times New Roman" w:hAnsi="Arial"/>
          <w:color w:val="000000"/>
          <w:sz w:val="19"/>
          <w:szCs w:val="19"/>
        </w:rPr>
        <w:t>- Resume&lt;/title&gt;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&lt;meta name="keywords" content=""&gt;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&lt;meta name="description" content=""&gt;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r>
        <w:rPr>
          <w:rFonts w:ascii="Arial" w:eastAsia="Times New Roman" w:hAnsi="Arial"/>
          <w:color w:val="000000"/>
          <w:sz w:val="19"/>
          <w:szCs w:val="19"/>
        </w:rPr>
        <w:br/>
        <w:t>&lt;meta http-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equiv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="X-UA-Compatible" content="IE=Edge"&gt;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&lt;meta http-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equiv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="Content-Type" content="text/html; charset=UTF-8" /&gt;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&lt;meta name="viewport" content="width=device-width, initial-scale=1"&gt;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r>
        <w:rPr>
          <w:rFonts w:ascii="Arial" w:eastAsia="Times New Roman" w:hAnsi="Arial"/>
          <w:color w:val="000000"/>
          <w:sz w:val="19"/>
          <w:szCs w:val="19"/>
        </w:rPr>
        <w:br/>
        <w:t>&lt;!-- animate --&gt;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&lt;link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rel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="stylesheet"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href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="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css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/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animate.min.css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"&gt;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&lt;!-- bootstrap --&gt;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&lt;link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rel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="stylesheet"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href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="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css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/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bootstrap.min.css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"&gt;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&lt;!-- font-awesome --&gt;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&lt;link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rel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="stylesheet"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href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="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css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/font-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awesome.min.css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"&gt;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&lt;!-- google font --&gt;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&lt;link href='</w:t>
      </w:r>
      <w:hyperlink r:id="rId4" w:tgtFrame="_blank" w:history="1">
        <w:r>
          <w:rPr>
            <w:rStyle w:val="Hyperlink"/>
            <w:rFonts w:ascii="Arial" w:eastAsia="Times New Roman" w:hAnsi="Arial"/>
            <w:color w:val="4285F4"/>
            <w:sz w:val="19"/>
            <w:szCs w:val="19"/>
          </w:rPr>
          <w:t>http://fonts.googleapis.com/css?family=Raleway:400,300,700,800</w:t>
        </w:r>
      </w:hyperlink>
      <w:r>
        <w:rPr>
          <w:rFonts w:ascii="Arial" w:eastAsia="Times New Roman" w:hAnsi="Arial"/>
          <w:color w:val="000000"/>
          <w:sz w:val="19"/>
          <w:szCs w:val="19"/>
        </w:rPr>
        <w:t xml:space="preserve">'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rel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='stylesheet' type='text/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css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'&gt;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&lt;!--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fullpage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--&gt;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&lt;link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rel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="stylesheet"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href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="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css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/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jquery.fullPage.css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"&gt;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&lt;!-- custom --&gt;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&lt;link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rel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="stylesheet"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href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="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css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/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style.css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"&gt;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r>
        <w:rPr>
          <w:rFonts w:ascii="Arial" w:eastAsia="Times New Roman" w:hAnsi="Arial"/>
          <w:color w:val="000000"/>
          <w:sz w:val="19"/>
          <w:szCs w:val="19"/>
        </w:rPr>
        <w:br/>
        <w:t>&lt;/head&gt;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r>
        <w:rPr>
          <w:rFonts w:ascii="Arial" w:eastAsia="Times New Roman" w:hAnsi="Arial"/>
          <w:color w:val="000000"/>
          <w:sz w:val="19"/>
          <w:szCs w:val="19"/>
        </w:rPr>
        <w:br/>
        <w:t>&lt;body&gt;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r>
        <w:rPr>
          <w:rFonts w:ascii="Arial" w:eastAsia="Times New Roman" w:hAnsi="Arial"/>
          <w:color w:val="000000"/>
          <w:sz w:val="19"/>
          <w:szCs w:val="19"/>
        </w:rPr>
        <w:br/>
        <w:t>&lt;div id="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fullpage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"&gt;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&lt;!-- start home --&gt;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&lt;div id="home" class="section"&gt;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&lt;div class="container"&gt;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&lt;div class="row"&gt;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&lt;div class="col-md-2"&gt;&lt;/div&gt;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&lt;div class="col-md-8 wow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fadeIn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" data-wow-delay="0.5s"&gt;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&lt;h1&gt;AKSHAYA&lt;/h1&gt;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&lt;h2 class="rotate"&gt;DESIGNER &amp;AMP;DEVELOPER,B1 GRADE,</w:t>
      </w:r>
      <w:r>
        <w:rPr>
          <w:rFonts w:ascii="Arial" w:eastAsia="Times New Roman" w:hAnsi="Arial"/>
          <w:color w:val="000000"/>
          <w:sz w:val="19"/>
          <w:szCs w:val="19"/>
        </w:rPr>
        <w:br/>
        <w:t>CS STUDENT,GOVT COLLEGE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r>
        <w:rPr>
          <w:rFonts w:ascii="Arial" w:eastAsia="Times New Roman" w:hAnsi="Arial"/>
          <w:color w:val="000000"/>
          <w:sz w:val="19"/>
          <w:szCs w:val="19"/>
        </w:rPr>
        <w:br/>
        <w:t>&lt;/h2&gt;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&lt;p&gt;Design is not just what it looks like and feels like.</w:t>
      </w:r>
      <w:r>
        <w:rPr>
          <w:rFonts w:ascii="Arial" w:eastAsia="Times New Roman" w:hAnsi="Arial"/>
          <w:color w:val="000000"/>
          <w:sz w:val="19"/>
          <w:szCs w:val="19"/>
        </w:rPr>
        <w:br/>
        <w:t>Design is how it works</w:t>
      </w:r>
      <w:r>
        <w:rPr>
          <w:rFonts w:ascii="Arial" w:eastAsia="Times New Roman" w:hAnsi="Arial"/>
          <w:color w:val="000000"/>
          <w:sz w:val="19"/>
          <w:szCs w:val="19"/>
        </w:rPr>
        <w:br/>
        <w:t>&lt;/p&gt;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&lt;a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href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="#work" class="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btn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btn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-default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smoothScroll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wow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fadeInUp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" data-wow-delay="1s"&gt;Let's</w:t>
      </w:r>
      <w:r>
        <w:rPr>
          <w:rFonts w:ascii="Arial" w:eastAsia="Times New Roman" w:hAnsi="Arial"/>
          <w:color w:val="000000"/>
          <w:sz w:val="19"/>
          <w:szCs w:val="19"/>
        </w:rPr>
        <w:br/>
        <w:t>go&lt;/a&gt;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&lt;/div&gt;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&lt;div class="col-md-2"&gt;&lt;/div&gt;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&lt;/div&gt;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&lt;/div&gt;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&lt;/div&gt;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&lt;!-- end of home --&gt;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r>
        <w:rPr>
          <w:rFonts w:ascii="Arial" w:eastAsia="Times New Roman" w:hAnsi="Arial"/>
          <w:color w:val="000000"/>
          <w:sz w:val="19"/>
          <w:szCs w:val="19"/>
        </w:rPr>
        <w:br/>
        <w:t>&lt;!-- start work --&gt;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&lt;div class="section" id="work"&gt;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&lt;div class="container"&gt;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&lt;div class="row"&gt;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&lt;div class="col-md-12 wow bounce"&gt;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&lt;h2&gt;WHAT I DO&lt;/h2&gt;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&lt;/div&gt;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&lt;div class="row"&gt;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&lt;div class="col-md-4 col-xs-11 wow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fadeInUp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" data-wow-delay="0.6s"&gt;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&lt;div class="media"&gt;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&lt;div class="media-object media-left"&gt;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i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class="fa fa-laptop"&gt;&lt;/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i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&lt;/div&gt;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&lt;div class="media-body"&gt;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&lt;h3 class="media-heading"&gt; Responsive Design&lt;/h3&gt;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&lt;p&gt;We make completely responsive website that can be used</w:t>
      </w:r>
      <w:r>
        <w:rPr>
          <w:rFonts w:ascii="Arial" w:eastAsia="Times New Roman" w:hAnsi="Arial"/>
          <w:color w:val="000000"/>
          <w:sz w:val="19"/>
          <w:szCs w:val="19"/>
        </w:rPr>
        <w:br/>
        <w:t>in any screen sizes.</w:t>
      </w:r>
      <w:r>
        <w:rPr>
          <w:rFonts w:ascii="Arial" w:eastAsia="Times New Roman" w:hAnsi="Arial"/>
          <w:color w:val="000000"/>
          <w:sz w:val="19"/>
          <w:szCs w:val="19"/>
        </w:rPr>
        <w:br/>
        <w:t>&lt;/p&gt;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&lt;/div&gt;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&lt;/div&gt;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&lt;/div&gt;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&lt;div class="col-md-4 col-xs-11 wow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fadeInUp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" data-wow-delay="0.6s"&gt;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&lt;div class="media"&gt;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&lt;div class="media-object media-left"&gt;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i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class="fa fa-link"&gt;&lt;/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i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&lt;/div&gt;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&lt;div class="media-body"&gt;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&lt;h3 class="media-heading"&gt; Free Templates&lt;/h3&gt;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&lt;p&gt;We make completely responsive website that can be used</w:t>
      </w:r>
      <w:r>
        <w:rPr>
          <w:rFonts w:ascii="Arial" w:eastAsia="Times New Roman" w:hAnsi="Arial"/>
          <w:color w:val="000000"/>
          <w:sz w:val="19"/>
          <w:szCs w:val="19"/>
        </w:rPr>
        <w:br/>
        <w:t>in any screen sizes.</w:t>
      </w:r>
      <w:r>
        <w:rPr>
          <w:rFonts w:ascii="Arial" w:eastAsia="Times New Roman" w:hAnsi="Arial"/>
          <w:color w:val="000000"/>
          <w:sz w:val="19"/>
          <w:szCs w:val="19"/>
        </w:rPr>
        <w:br/>
        <w:t>&lt;/p&gt;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&lt;/div&gt;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&lt;/div&gt;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&lt;/div&gt;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&lt;div class="col-md-4 col-xs-11 wow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fadeInUp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" data-wow-delay="0.6s"&gt;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&lt;div class="media"&gt;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&lt;div class="media-object media-left"&gt;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i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class="fa fa-paper-plane"&gt;&lt;/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i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&lt;/div&gt;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&lt;div class="media-body"&gt;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&lt;h3 class="media-heading"&gt;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Ui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&amp; UX Design&lt;/h3&gt;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&lt;p&gt;We make completely responsive website that can be used</w:t>
      </w:r>
      <w:r>
        <w:rPr>
          <w:rFonts w:ascii="Arial" w:eastAsia="Times New Roman" w:hAnsi="Arial"/>
          <w:color w:val="000000"/>
          <w:sz w:val="19"/>
          <w:szCs w:val="19"/>
        </w:rPr>
        <w:br/>
        <w:t>in any screen sizes.</w:t>
      </w:r>
      <w:r>
        <w:rPr>
          <w:rFonts w:ascii="Arial" w:eastAsia="Times New Roman" w:hAnsi="Arial"/>
          <w:color w:val="000000"/>
          <w:sz w:val="19"/>
          <w:szCs w:val="19"/>
        </w:rPr>
        <w:br/>
        <w:t>&lt;/p&gt;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&lt;/div&gt;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&lt;/div&gt;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&lt;/div&gt;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&lt;/div&gt;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&lt;/div&gt;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&lt;/div&gt;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&lt;/div&gt;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&lt;!-- end of work --&gt;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r>
        <w:rPr>
          <w:rFonts w:ascii="Arial" w:eastAsia="Times New Roman" w:hAnsi="Arial"/>
          <w:color w:val="000000"/>
          <w:sz w:val="19"/>
          <w:szCs w:val="19"/>
        </w:rPr>
        <w:br/>
        <w:t>&lt;!-- start about --&gt;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&lt;div class="section" id="about"&gt;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&lt;div class="container"&gt;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&lt;div class="row"&gt;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&lt;div class="col-md-6 col-xs-11 wow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fadeInLeft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" data-wow-delay="0.9s"&gt;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&lt;h2&gt;ABOUT AKSHAYA&lt;/h2&gt;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&lt;h4&gt;DESIGNER &amp;AMP; DEVELOPER&lt;/h4&gt;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&lt;p&gt;Design is not just what it looks like and feels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like.Design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is how it works</w:t>
      </w:r>
      <w:r>
        <w:rPr>
          <w:rFonts w:ascii="Arial" w:eastAsia="Times New Roman" w:hAnsi="Arial"/>
          <w:color w:val="000000"/>
          <w:sz w:val="19"/>
          <w:szCs w:val="19"/>
        </w:rPr>
        <w:br/>
        <w:t>Design adds value faster than it adds costs.</w:t>
      </w:r>
      <w:r>
        <w:rPr>
          <w:rFonts w:ascii="Arial" w:eastAsia="Times New Roman" w:hAnsi="Arial"/>
          <w:color w:val="000000"/>
          <w:sz w:val="19"/>
          <w:szCs w:val="19"/>
        </w:rPr>
        <w:br/>
        <w:t>.</w:t>
      </w:r>
      <w:r>
        <w:rPr>
          <w:rFonts w:ascii="Arial" w:eastAsia="Times New Roman" w:hAnsi="Arial"/>
          <w:color w:val="000000"/>
          <w:sz w:val="19"/>
          <w:szCs w:val="19"/>
        </w:rPr>
        <w:br/>
        <w:t>&lt;/p&gt;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&lt;p&gt;Design is not just what it looks like and feels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like.Design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is how it works</w:t>
      </w:r>
      <w:r>
        <w:rPr>
          <w:rFonts w:ascii="Arial" w:eastAsia="Times New Roman" w:hAnsi="Arial"/>
          <w:color w:val="000000"/>
          <w:sz w:val="19"/>
          <w:szCs w:val="19"/>
        </w:rPr>
        <w:br/>
        <w:t>Design adds value faster than it adds costs.</w:t>
      </w:r>
      <w:r>
        <w:rPr>
          <w:rFonts w:ascii="Arial" w:eastAsia="Times New Roman" w:hAnsi="Arial"/>
          <w:color w:val="000000"/>
          <w:sz w:val="19"/>
          <w:szCs w:val="19"/>
        </w:rPr>
        <w:br/>
        <w:t>.&lt;/p&gt;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&lt;/div&gt;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&lt;div class="col-md-6 col-xs-11 wow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fadeInRight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" data-wow-delay="0.9s"&gt;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&lt;span class="text-top"&gt;Web Design &lt;small&gt;93%&lt;/small&gt;&lt;/span&gt;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&lt;div class="progress"&gt;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&lt;div class="progress-bar progress-bar-danger" role="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progressbar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" aria-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valuenow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="60"</w:t>
      </w:r>
      <w:r>
        <w:rPr>
          <w:rFonts w:ascii="Arial" w:eastAsia="Times New Roman" w:hAnsi="Arial"/>
          <w:color w:val="000000"/>
          <w:sz w:val="19"/>
          <w:szCs w:val="19"/>
        </w:rPr>
        <w:br/>
        <w:t>aria-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valuemin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="0" aria-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valuemax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="100" style="width:93% ;"&gt;&lt;/div&gt;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&lt;/div&gt;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&lt;span&gt;Mobile Apps &lt;small&gt;80%&lt;/small&gt;&lt;/span&gt;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&lt;div class="progress"&gt;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&lt;div class="progress-bar progress-bar-danger" role="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progressbar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" aria-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valuenow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="60"</w:t>
      </w:r>
      <w:r>
        <w:rPr>
          <w:rFonts w:ascii="Arial" w:eastAsia="Times New Roman" w:hAnsi="Arial"/>
          <w:color w:val="000000"/>
          <w:sz w:val="19"/>
          <w:szCs w:val="19"/>
        </w:rPr>
        <w:br/>
        <w:t>aria-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valuemin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="0" aria-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valuemax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="100" style="width:80% ;"&gt;&lt;/div&gt;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&lt;/div&gt;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&lt;span&gt;SEO stuffs &lt;small&gt;73%&lt;/small&gt;&lt;/span&gt;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&lt;div class="progress"&gt;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&lt;div class="progress-bar progress-bar-danger" role="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progressbar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" aria-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valuenow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="60"</w:t>
      </w:r>
      <w:r>
        <w:rPr>
          <w:rFonts w:ascii="Arial" w:eastAsia="Times New Roman" w:hAnsi="Arial"/>
          <w:color w:val="000000"/>
          <w:sz w:val="19"/>
          <w:szCs w:val="19"/>
        </w:rPr>
        <w:br/>
        <w:t>aria-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valuemin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="0" aria-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valuemax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="100" style="width:73% ;"&gt;&lt;/div&gt;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&lt;/div&gt;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&lt;span&gt;HTML5 CSS3 &amp; JS &lt;small&gt;90%&lt;/small&gt;&lt;/span&gt;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&lt;div class="progress"&gt;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&lt;div class="progress-bar progress-bar-danger" role="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progressbar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" aria-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valuenow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="60"</w:t>
      </w:r>
      <w:r>
        <w:rPr>
          <w:rFonts w:ascii="Arial" w:eastAsia="Times New Roman" w:hAnsi="Arial"/>
          <w:color w:val="000000"/>
          <w:sz w:val="19"/>
          <w:szCs w:val="19"/>
        </w:rPr>
        <w:br/>
        <w:t>aria-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valuemin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="0" aria-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valuemax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="100" style="width:90% ;"&gt;&lt;/div&gt;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&lt;/div&gt;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&lt;/div&gt;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&lt;/div&gt;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&lt;/div&gt;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&lt;/div&gt;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&lt;!-- end of about --&gt;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r>
        <w:rPr>
          <w:rFonts w:ascii="Arial" w:eastAsia="Times New Roman" w:hAnsi="Arial"/>
          <w:color w:val="000000"/>
          <w:sz w:val="19"/>
          <w:szCs w:val="19"/>
        </w:rPr>
        <w:br/>
        <w:t>&lt;!-- start of portfolio --&gt;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&lt;div class="section" id="portfolio"&gt;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&lt;div class="container"&gt;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&lt;div class="row"&gt;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&lt;div class="col-md-12"&gt;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&lt;h2 class="wow bounce"&gt;PORTFOLIO&lt;/h2&gt;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&lt;/div&gt;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&lt;div class="col-md-4 col-xs-6 wow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fadeIn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" data-wow-delay="0.6s"&gt;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&lt;div class="portfolio-thumb"&gt;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img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src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="images/portfolio-img1.jpg" class="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img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-responsive"&gt;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&lt;div class="portfolio-overlay"&gt;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&lt;h4&gt;Web Design&lt;/h4&gt;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&lt;h5&gt;Author: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Rozan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&lt;/h5&gt;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&lt;/div&gt;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&lt;/div&gt;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&lt;/div&gt;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&lt;div class="col-md-4 col-xs-6 wow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fadeIn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" data-wow-delay="0.6s"&gt;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&lt;div class="portfolio-thumb"&gt;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img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src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="images/portfolio-img2.jpg" class="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img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-responsive"&gt;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&lt;div class="portfolio-overlay"&gt;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&lt;h4&gt;Web Apps&lt;/h4&gt;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&lt;h5&gt;Author: Ericson&lt;/h5&gt;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&lt;/div&gt;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&lt;/div&gt;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&lt;/div&gt;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&lt;div class="col-md-4 col-xs-6 wow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fadeIn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" data-wow-delay="0.6s"&gt;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&lt;div class="portfolio-thumb"&gt;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img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src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="images/portfolio-img3.jpg" class="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img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-responsive"&gt;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&lt;div class="portfolio-overlay"&gt;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&lt;h4&gt;Mobile App&lt;/h4&gt;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&lt;h5&gt;Author: Jasmine&lt;/h5&gt;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&lt;/div&gt;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&lt;/div&gt;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&lt;/div&gt;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&lt;div class="col-md-6 col-xs-6 wow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fadeIn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" data-wow-delay="0.6s"&gt;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&lt;div class="portfolio-thumb"&gt;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img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src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="images/portfolio-img4.jpg" class="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img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-responsive"&gt;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&lt;div class="portfolio-overlay"&gt;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&lt;h4&gt;Old Artwork&lt;/h4&gt;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&lt;h5&gt;Author: Robin&lt;/h5&gt;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&lt;/div&gt;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&lt;/div&gt;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&lt;/div&gt;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&lt;div class="col-md-6 col-xs-6 wow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fadeIn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" data-wow-delay="0.6s"&gt;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&lt;div class="portfolio-thumb"&gt;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img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src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="images/portfolio-img5.jpg" class="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img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-responsive"&gt;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&lt;div class="portfolio-overlay"&gt;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&lt;h4&gt;Animations&lt;/h4&gt;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&lt;h5&gt;Author: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Katerine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&lt;/h5&gt;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&lt;/div&gt;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&lt;/div&gt;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&lt;/div&gt;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&lt;/div&gt;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&lt;/div&gt;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&lt;/div&gt;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&lt;!-- end of portfolio --&gt;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r>
        <w:rPr>
          <w:rFonts w:ascii="Arial" w:eastAsia="Times New Roman" w:hAnsi="Arial"/>
          <w:color w:val="000000"/>
          <w:sz w:val="19"/>
          <w:szCs w:val="19"/>
        </w:rPr>
        <w:br/>
        <w:t>&lt;!-- start contact --&gt;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&lt;div class="section" id="contact"&gt;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&lt;div class="container"&gt;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&lt;div class="row"&gt;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&lt;div class="col-lg-5 col-lg-offset-1 col-md-6 wow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fadeInUp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" data-wow-delay="0.6s"&gt;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&lt;address&gt;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&lt;p class="contact-title"&gt;CONTACT ME&lt;/p&gt;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&lt;p&gt;&lt;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i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class="fa fa-phone"&gt;&lt;/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i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&gt;011-222-34567&lt;/p&gt;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&lt;p&gt;&lt;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i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class="fa fa-envelope-o"&gt;&lt;/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i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&gt;</w:t>
      </w:r>
      <w:hyperlink r:id="rId5" w:tgtFrame="_blank" w:history="1">
        <w:r>
          <w:rPr>
            <w:rStyle w:val="Hyperlink"/>
            <w:rFonts w:ascii="Arial" w:eastAsia="Times New Roman" w:hAnsi="Arial"/>
            <w:color w:val="4285F4"/>
            <w:sz w:val="19"/>
            <w:szCs w:val="19"/>
          </w:rPr>
          <w:t>akshaya@company.com</w:t>
        </w:r>
      </w:hyperlink>
      <w:r>
        <w:rPr>
          <w:rFonts w:ascii="Arial" w:eastAsia="Times New Roman" w:hAnsi="Arial"/>
          <w:color w:val="000000"/>
          <w:sz w:val="19"/>
          <w:szCs w:val="19"/>
        </w:rPr>
        <w:t>&lt;/p&gt;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&lt;p&gt;&lt;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i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class="fa fa-map-marker"&gt;&lt;/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i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&gt;101 London&lt;/p&gt;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&lt;/address&gt;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&lt;/div&gt;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&lt;div class="col-lg-6 col-md-6 col-xs-10  wow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fadeInUp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" data-wow-delay="0.6s"&gt;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&lt;form action="#" role="form" method="post"&gt;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&lt;input class="form-control" type="text" name="name" id="name" placeholder="Your Name"&gt;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&lt;input class="form-control" type="email" name="email" id="email"</w:t>
      </w:r>
      <w:r>
        <w:rPr>
          <w:rFonts w:ascii="Arial" w:eastAsia="Times New Roman" w:hAnsi="Arial"/>
          <w:color w:val="000000"/>
          <w:sz w:val="19"/>
          <w:szCs w:val="19"/>
        </w:rPr>
        <w:br/>
        <w:t>placeholder="Your Email Address"&gt;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textarea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class="form-control" name="name" id="message" rows="5"</w:t>
      </w:r>
      <w:r>
        <w:rPr>
          <w:rFonts w:ascii="Arial" w:eastAsia="Times New Roman" w:hAnsi="Arial"/>
          <w:color w:val="000000"/>
          <w:sz w:val="19"/>
          <w:szCs w:val="19"/>
        </w:rPr>
        <w:br/>
        <w:t>placeholder="Your Message"&gt;&lt;/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textarea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&lt;input type="submit" class="form-control" id="send" value="SEND ME"&gt;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&lt;/form&gt;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&lt;/div&gt;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&lt;div class="col-md-1 col-sm-1"&gt;&lt;/div&gt;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&lt;/div&gt;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&lt;/div&gt;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&lt;/div&gt;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&lt;!-- end of contact --&gt;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r>
        <w:rPr>
          <w:rFonts w:ascii="Arial" w:eastAsia="Times New Roman" w:hAnsi="Arial"/>
          <w:color w:val="000000"/>
          <w:sz w:val="19"/>
          <w:szCs w:val="19"/>
        </w:rPr>
        <w:br/>
        <w:t>&lt;!-- start of footer --&gt;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&lt;footer&gt;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&lt;div class="container"&gt;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&lt;div class="row"&gt;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&lt;div class="col-md-12 wow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fadeIn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" data-wow-delay="0.8s"&gt;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&lt;p&gt;Copyright &amp;copy; 2022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akshaya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Profile.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Designed By:&lt;a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href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="#"&gt;PRAROZ&lt;/a&gt;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&lt;/p&gt;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hr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ul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class="social-icon"&gt;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&lt;li&gt;&lt;a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href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="#" class="fa fa-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facebook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"&gt;&lt;/a&gt;&lt;/li&gt;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&lt;li&gt;&lt;a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href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="#" class="fa fa-twitter"&gt;&lt;/a&gt;&lt;/li&gt;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&lt;li&gt;&lt;a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href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="#" class="fa fa-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whatsapp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"&gt;&lt;/a&gt;&lt;/li&gt;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&lt;/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ul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&lt;/div&gt;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&lt;/div&gt;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&lt;/div&gt;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&lt;/footer&gt;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&lt;!-- end of footer  --&gt;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&lt;/div&gt;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&lt;!-- end of website --&gt;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r>
        <w:rPr>
          <w:rFonts w:ascii="Arial" w:eastAsia="Times New Roman" w:hAnsi="Arial"/>
          <w:color w:val="000000"/>
          <w:sz w:val="19"/>
          <w:szCs w:val="19"/>
        </w:rPr>
        <w:br/>
      </w:r>
      <w:r>
        <w:rPr>
          <w:rFonts w:ascii="Arial" w:eastAsia="Times New Roman" w:hAnsi="Arial"/>
          <w:color w:val="000000"/>
          <w:sz w:val="19"/>
          <w:szCs w:val="19"/>
        </w:rPr>
        <w:br/>
      </w:r>
      <w:r>
        <w:rPr>
          <w:rFonts w:ascii="Arial" w:eastAsia="Times New Roman" w:hAnsi="Arial"/>
          <w:color w:val="000000"/>
          <w:sz w:val="19"/>
          <w:szCs w:val="19"/>
        </w:rPr>
        <w:br/>
      </w:r>
      <w:r>
        <w:rPr>
          <w:rFonts w:ascii="Arial" w:eastAsia="Times New Roman" w:hAnsi="Arial"/>
          <w:color w:val="000000"/>
          <w:sz w:val="19"/>
          <w:szCs w:val="19"/>
        </w:rPr>
        <w:br/>
        <w:t>&lt;!-- jQuery --&gt;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&lt;script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src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="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js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/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jquery.js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"&gt;&lt;/script&gt;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&lt;!-- bootstrap --&gt;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&lt;script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src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="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js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/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bootstrap.min.js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"&gt;&lt;/script&gt;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&lt;!--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fullpage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--&gt;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&lt;script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src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="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js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/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jquery.fullPage.js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"&gt;&lt;/script&gt;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&lt;!--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smoothScroll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--&gt;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&lt;script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src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="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js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/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smoothscroll.js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"&gt;&lt;/script&gt;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&lt;!-- wow --&gt;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&lt;script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src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="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js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/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wow.min.js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"&gt;&lt;/script&gt;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&lt;!-- text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rotater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--&gt;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&lt;script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src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="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js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/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jquery.simple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-text-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rotator.js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"&gt;&lt;/script&gt;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&lt;!-- custom --&gt;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&lt;script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src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="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js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/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custom.js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"&gt;&lt;/script&gt;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r>
        <w:rPr>
          <w:rFonts w:ascii="Arial" w:eastAsia="Times New Roman" w:hAnsi="Arial"/>
          <w:color w:val="000000"/>
          <w:sz w:val="19"/>
          <w:szCs w:val="19"/>
        </w:rPr>
        <w:br/>
        <w:t>&lt;/body&gt;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r>
        <w:rPr>
          <w:rFonts w:ascii="Arial" w:eastAsia="Times New Roman" w:hAnsi="Arial"/>
          <w:color w:val="000000"/>
          <w:sz w:val="19"/>
          <w:szCs w:val="19"/>
        </w:rPr>
        <w:br/>
        <w:t>&lt;/html&gt;</w:t>
      </w:r>
    </w:p>
    <w:p w14:paraId="6C3C08E6" w14:textId="77777777" w:rsidR="00172CB0" w:rsidRDefault="00172CB0">
      <w:pPr>
        <w:divId w:val="2141610196"/>
        <w:rPr>
          <w:rFonts w:ascii="Arial" w:eastAsia="Times New Roman" w:hAnsi="Arial"/>
          <w:color w:val="000000"/>
          <w:sz w:val="19"/>
          <w:szCs w:val="19"/>
        </w:rPr>
      </w:pPr>
    </w:p>
    <w:p w14:paraId="562E4814" w14:textId="77777777" w:rsidR="00172CB0" w:rsidRDefault="00172CB0"/>
    <w:sectPr w:rsidR="00172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CB0"/>
    <w:rsid w:val="0015302D"/>
    <w:rsid w:val="00172CB0"/>
    <w:rsid w:val="00314B5C"/>
    <w:rsid w:val="00B47DCF"/>
    <w:rsid w:val="00C26F75"/>
    <w:rsid w:val="00EC4930"/>
    <w:rsid w:val="00F04292"/>
    <w:rsid w:val="00F3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F1C267"/>
  <w15:chartTrackingRefBased/>
  <w15:docId w15:val="{D9F4014F-33D7-AB44-B4E2-4A353D225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2C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04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23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1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7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43149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36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25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mailto:akshaya@company.com" TargetMode="External" /><Relationship Id="rId4" Type="http://schemas.openxmlformats.org/officeDocument/2006/relationships/hyperlink" Target="http://fonts.googleapis.com/css?family=Raleway:400,300,700,80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1158</Words>
  <Characters>6602</Characters>
  <Application>Microsoft Office Word</Application>
  <DocSecurity>0</DocSecurity>
  <Lines>55</Lines>
  <Paragraphs>15</Paragraphs>
  <ScaleCrop>false</ScaleCrop>
  <Company/>
  <LinksUpToDate>false</LinksUpToDate>
  <CharactersWithSpaces>7745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Sharmila</dc:creator>
  <cp:keywords/>
  <dc:description/>
  <cp:lastModifiedBy>P Sharmila</cp:lastModifiedBy>
  <cp:revision>2</cp:revision>
  <dcterms:created xsi:type="dcterms:W3CDTF">2023-12-28T06:20:00Z</dcterms:created>
  <dcterms:modified xsi:type="dcterms:W3CDTF">2023-12-28T06:20:00Z</dcterms:modified>
</cp:coreProperties>
</file>