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1)Difference between HTTP1.1 vs HTTP2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96473" cy="35057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473" cy="350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