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C9CA9">
      <w:pPr>
        <w:pStyle w:val="5"/>
        <w:keepNext w:val="0"/>
        <w:keepLines w:val="0"/>
        <w:widowControl/>
        <w:suppressLineNumbers w:val="0"/>
        <w:bidi w:val="0"/>
        <w:spacing w:before="900" w:beforeAutospacing="0" w:after="200" w:afterAutospacing="0" w:line="17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  <w:u w:val="none"/>
          <w:vertAlign w:val="baseline"/>
        </w:rPr>
        <w:t>Jeevan Raksha Pharmacy</w:t>
      </w:r>
    </w:p>
    <w:p w14:paraId="0C512F00">
      <w:pPr>
        <w:pStyle w:val="5"/>
        <w:keepNext w:val="0"/>
        <w:keepLines w:val="0"/>
        <w:widowControl/>
        <w:suppressLineNumbers w:val="0"/>
        <w:bidi w:val="0"/>
        <w:spacing w:before="0" w:beforeAutospacing="0" w:after="300" w:afterAutospacing="0" w:line="17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7F4F24"/>
          <w:sz w:val="24"/>
          <w:szCs w:val="24"/>
          <w:u w:val="none"/>
          <w:vertAlign w:val="baseline"/>
        </w:rPr>
        <w:t>End-to-End MySQL Project</w:t>
      </w:r>
    </w:p>
    <w:p w14:paraId="28305558">
      <w:pPr>
        <w:pStyle w:val="5"/>
        <w:keepNext w:val="0"/>
        <w:keepLines w:val="0"/>
        <w:widowControl/>
        <w:suppressLineNumbers w:val="0"/>
        <w:bidi w:val="0"/>
        <w:spacing w:before="0" w:beforeAutospacing="0" w:after="100" w:afterAutospacing="0" w:line="17" w:lineRule="atLeast"/>
        <w:jc w:val="center"/>
      </w:pP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Schema • Sample Data • Indexes • Views • Stored Procedures • Triggers • Query Bank with Answers</w:t>
      </w:r>
    </w:p>
    <w:p w14:paraId="028474BA">
      <w:pPr>
        <w:pStyle w:val="5"/>
        <w:keepNext w:val="0"/>
        <w:keepLines w:val="0"/>
        <w:widowControl/>
        <w:suppressLineNumbers w:val="0"/>
        <w:bidi w:val="0"/>
        <w:spacing w:before="500" w:beforeAutospacing="0" w:after="0" w:afterAutospacing="0" w:line="17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Database: jeevan_raksha_pharmacy  |  RDBMS: MySQL</w:t>
      </w:r>
    </w:p>
    <w:p w14:paraId="4222B70A">
      <w:pPr>
        <w:keepNext w:val="0"/>
        <w:keepLines w:val="0"/>
        <w:widowControl/>
        <w:suppressLineNumbers w:val="0"/>
        <w:jc w:val="left"/>
      </w:pPr>
    </w:p>
    <w:p w14:paraId="5EFA220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52A38407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Table of Contents</w:t>
      </w:r>
    </w:p>
    <w:p w14:paraId="5C5E6F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1: DATABASE &amp; TABLE CREATION</w:t>
      </w:r>
    </w:p>
    <w:p w14:paraId="32A8B9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2: SAMPLE DATA</w:t>
      </w:r>
    </w:p>
    <w:p w14:paraId="1725CA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3: INDEXES</w:t>
      </w:r>
    </w:p>
    <w:p w14:paraId="371368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4: VIEWS</w:t>
      </w:r>
    </w:p>
    <w:p w14:paraId="162755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5: STORED PROCEDURES</w:t>
      </w:r>
    </w:p>
    <w:p w14:paraId="4E22676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6: TRIGGERS</w:t>
      </w:r>
    </w:p>
    <w:p w14:paraId="3CF307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7: QUERY BANK - LEVEL 1 : SIMPLE QUERIES (Original Q1-Q4)</w:t>
      </w:r>
    </w:p>
    <w:p w14:paraId="53C46A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8: QUERY BANK - LEVEL 2 : INTERMEDIATE QUERIES (Original Q5-Q8)</w:t>
      </w:r>
    </w:p>
    <w:p w14:paraId="5354DD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9: QUERY BANK - LEVEL 3 : COMPLEX QUERIES (Original Q9-Q11)</w:t>
      </w:r>
    </w:p>
    <w:p w14:paraId="2451F2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10: QUERY BANK - NEW QUERIES (Q12-Q21)</w:t>
      </w:r>
    </w:p>
    <w:p w14:paraId="76B93A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11: DEMO CALLS - Views / Stored Procedures / Triggers</w:t>
      </w:r>
    </w:p>
    <w:p w14:paraId="457D6D1D">
      <w:pPr>
        <w:keepNext w:val="0"/>
        <w:keepLines w:val="0"/>
        <w:widowControl/>
        <w:suppressLineNumbers w:val="0"/>
        <w:jc w:val="left"/>
      </w:pPr>
    </w:p>
    <w:p w14:paraId="3C09343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02DFB4C6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Project Overview</w:t>
      </w:r>
    </w:p>
    <w:p w14:paraId="449D8FF3">
      <w:pPr>
        <w:pStyle w:val="5"/>
        <w:keepNext w:val="0"/>
        <w:keepLines w:val="0"/>
        <w:widowControl/>
        <w:suppressLineNumbers w:val="0"/>
        <w:bidi w:val="0"/>
        <w:spacing w:before="0" w:beforeAutospacing="0" w:after="1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JEEVAN RAKSHA PHARMACY  |  END-TO-END MYSQL PROJECT</w:t>
      </w:r>
    </w:p>
    <w:p w14:paraId="74AC3347">
      <w:pPr>
        <w:pStyle w:val="5"/>
        <w:keepNext w:val="0"/>
        <w:keepLines w:val="0"/>
        <w:widowControl/>
        <w:suppressLineNumbers w:val="0"/>
        <w:bidi w:val="0"/>
        <w:spacing w:before="0" w:beforeAutospacing="0" w:after="1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RDBMS   : MySQL 8.0+ (also compatible with MariaDB 10.x)</w:t>
      </w:r>
    </w:p>
    <w:p w14:paraId="480E4170">
      <w:pPr>
        <w:pStyle w:val="5"/>
        <w:keepNext w:val="0"/>
        <w:keepLines w:val="0"/>
        <w:widowControl/>
        <w:suppressLineNumbers w:val="0"/>
        <w:bidi w:val="0"/>
        <w:spacing w:before="0" w:beforeAutospacing="0" w:after="1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Notes   : Every ANSWER below each query is a comment showing what</w:t>
      </w:r>
    </w:p>
    <w:p w14:paraId="46D91EAA">
      <w:pPr>
        <w:pStyle w:val="5"/>
        <w:keepNext w:val="0"/>
        <w:keepLines w:val="0"/>
        <w:widowControl/>
        <w:suppressLineNumbers w:val="0"/>
        <w:bidi w:val="0"/>
        <w:spacing w:before="0" w:beforeAutospacing="0" w:after="14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that query returns when run against the sample data in</w:t>
      </w:r>
    </w:p>
    <w:p w14:paraId="2C941774">
      <w:pPr>
        <w:pStyle w:val="5"/>
        <w:keepNext w:val="0"/>
        <w:keepLines w:val="0"/>
        <w:widowControl/>
        <w:suppressLineNumbers w:val="0"/>
        <w:bidi w:val="0"/>
        <w:spacing w:before="120" w:beforeAutospacing="0" w:after="8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Contents:</w:t>
      </w:r>
    </w:p>
    <w:p w14:paraId="278E6A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1  : Database &amp; Table Creation (schema)</w:t>
      </w:r>
    </w:p>
    <w:p w14:paraId="236B03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2  : Sample Data (INSERT statements)</w:t>
      </w:r>
    </w:p>
    <w:p w14:paraId="3B521F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3  : Indexes</w:t>
      </w:r>
    </w:p>
    <w:p w14:paraId="3A7483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4  : Views</w:t>
      </w:r>
    </w:p>
    <w:p w14:paraId="317A26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5  : Stored Procedures</w:t>
      </w:r>
    </w:p>
    <w:p w14:paraId="1C3E88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6  : Triggers (+ supporting stock_log table)</w:t>
      </w:r>
    </w:p>
    <w:p w14:paraId="3B0F2B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7  : Query Bank - Level 1 (Original Q1-Q4)   + Answers</w:t>
      </w:r>
    </w:p>
    <w:p w14:paraId="12E03A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8  : Query Bank - Level 2 (Original Q5-Q8)   + Answers</w:t>
      </w:r>
    </w:p>
    <w:p w14:paraId="68618A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9  : Query Bank - Level 3 (Original Q9-Q11)  + Answers</w:t>
      </w:r>
    </w:p>
    <w:p w14:paraId="4A2C51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 xml:space="preserve">●       PART 10 : Query Bank - New Queries (Q12-Q21) 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ab/>
        <w:t>+ Answers</w:t>
      </w:r>
    </w:p>
    <w:p w14:paraId="6264EA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11 : Demo calls for Views / Procedures / Triggers</w:t>
      </w:r>
    </w:p>
    <w:p w14:paraId="506DAD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60" w:afterAutospacing="0" w:line="17" w:lineRule="atLeast"/>
        <w:ind w:left="720" w:hanging="36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●       PART 2. Run the SELECT yourself to confirm.</w:t>
      </w:r>
    </w:p>
    <w:p w14:paraId="1847D79B">
      <w:pPr>
        <w:keepNext w:val="0"/>
        <w:keepLines w:val="0"/>
        <w:widowControl/>
        <w:suppressLineNumbers w:val="0"/>
        <w:jc w:val="left"/>
      </w:pPr>
    </w:p>
    <w:p w14:paraId="73321DA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1AA61DE5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DATABASE &amp; TABLE CREATION</w:t>
      </w:r>
    </w:p>
    <w:p w14:paraId="5089102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DROP DATABASE IF EXISTS jeevan_raksha_pharmacy;</w:t>
      </w:r>
    </w:p>
    <w:p w14:paraId="2478F84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DATABASE jeevan_raksha_pharmacy;</w:t>
      </w:r>
    </w:p>
    <w:p w14:paraId="312E91F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USE jeevan_raksha_pharmacy;</w:t>
      </w:r>
    </w:p>
    <w:p w14:paraId="09C4171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435615E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---------- Strong Entity: CUSTOMERS ----------</w:t>
      </w:r>
    </w:p>
    <w:p w14:paraId="5F11B68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TABLE customers (</w:t>
      </w:r>
    </w:p>
    <w:p w14:paraId="36A389C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customer_id INT AUTO_INCREMENT PRIMARY KEY,</w:t>
      </w:r>
    </w:p>
    <w:p w14:paraId="1BDEA00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name        VARCHAR(100),</w:t>
      </w:r>
    </w:p>
    <w:p w14:paraId="5DA8BB1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phone       VARCHAR(15),</w:t>
      </w:r>
    </w:p>
    <w:p w14:paraId="2AC9E1B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city        VARCHAR(50)</w:t>
      </w:r>
    </w:p>
    <w:p w14:paraId="6DE4669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);</w:t>
      </w:r>
    </w:p>
    <w:p w14:paraId="3D27D4E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2E31CD6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---------- Strong Entity: SUPPLIERS ----------</w:t>
      </w:r>
    </w:p>
    <w:p w14:paraId="3F007E8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TABLE suppliers (</w:t>
      </w:r>
    </w:p>
    <w:p w14:paraId="158477C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supplier_id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INT AUTO_INCREMENT PRIMARY KEY,</w:t>
      </w:r>
    </w:p>
    <w:p w14:paraId="1B678C7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supplier_name  VARCHAR(100),</w:t>
      </w:r>
    </w:p>
    <w:p w14:paraId="667EE1A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contact_person VARCHAR(100),</w:t>
      </w:r>
    </w:p>
    <w:p w14:paraId="4254337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 xml:space="preserve">phone     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VARCHAR(15)</w:t>
      </w:r>
    </w:p>
    <w:p w14:paraId="158A32D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);</w:t>
      </w:r>
    </w:p>
    <w:p w14:paraId="4C3BEFE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25B1FDF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---------- Strong Entity: MEDICINES ----------</w:t>
      </w:r>
    </w:p>
    <w:p w14:paraId="6FD23BA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TABLE medicines (</w:t>
      </w:r>
    </w:p>
    <w:p w14:paraId="1EAB766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medicine_id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INT AUTO_INCREMENT PRIMARY KEY,</w:t>
      </w:r>
    </w:p>
    <w:p w14:paraId="48CC30A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 xml:space="preserve">name      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VARCHAR(100),</w:t>
      </w:r>
    </w:p>
    <w:p w14:paraId="3AB7756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 xml:space="preserve">category  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VARCHAR(50),</w:t>
      </w:r>
    </w:p>
    <w:p w14:paraId="3750102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 xml:space="preserve">price     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DECIMAL(10,2),</w:t>
      </w:r>
    </w:p>
    <w:p w14:paraId="36A68C6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stock_quantity INT,</w:t>
      </w:r>
    </w:p>
    <w:p w14:paraId="13C0623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expiry_date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DATE,</w:t>
      </w:r>
    </w:p>
    <w:p w14:paraId="19DF2F6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supplier_id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INT,</w:t>
      </w:r>
    </w:p>
    <w:p w14:paraId="306802A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FOREIGN KEY (supplier_id) REFERENCES suppliers(supplier_id)</w:t>
      </w:r>
    </w:p>
    <w:p w14:paraId="3CE714C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);</w:t>
      </w:r>
    </w:p>
    <w:p w14:paraId="23BBD83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22733A6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---------- Strong Entity: ORDERS (Bills) ----------</w:t>
      </w:r>
    </w:p>
    <w:p w14:paraId="7AF4799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TABLE orders (</w:t>
      </w:r>
    </w:p>
    <w:p w14:paraId="4EA72D3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order_id     INT AUTO_INCREMENT PRIMARY KEY,</w:t>
      </w:r>
    </w:p>
    <w:p w14:paraId="3EE0123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customer_id  INT,</w:t>
      </w:r>
    </w:p>
    <w:p w14:paraId="7EFA34D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order_date   DATE,</w:t>
      </w:r>
    </w:p>
    <w:p w14:paraId="16D57E0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total_amount DECIMAL(10,2),</w:t>
      </w:r>
    </w:p>
    <w:p w14:paraId="4156C6F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payment_mode ENUM('UPI', 'Cash', 'Card'),</w:t>
      </w:r>
    </w:p>
    <w:p w14:paraId="61CACFA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FOREIGN KEY (customer_id) REFERENCES customers(customer_id)</w:t>
      </w:r>
    </w:p>
    <w:p w14:paraId="7E11181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);</w:t>
      </w:r>
    </w:p>
    <w:p w14:paraId="34177C3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0710607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---------- Weak Entity: ORDER_ITEMS ----------</w:t>
      </w:r>
    </w:p>
    <w:p w14:paraId="26D1711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Cannot exist without a parent ORDER (identifying relationship).</w:t>
      </w:r>
    </w:p>
    <w:p w14:paraId="4A7A188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True identity of a row = order_id (owner key) + item_id (partial key).</w:t>
      </w:r>
    </w:p>
    <w:p w14:paraId="1B19542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TABLE order_items (</w:t>
      </w:r>
    </w:p>
    <w:p w14:paraId="111D28C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item_id     INT AUTO_INCREMENT PRIMARY KEY,</w:t>
      </w:r>
    </w:p>
    <w:p w14:paraId="2458286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order_id    INT,</w:t>
      </w:r>
    </w:p>
    <w:p w14:paraId="457CF6E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medicine_id INT,</w:t>
      </w:r>
    </w:p>
    <w:p w14:paraId="16CA8ED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quantity    INT,</w:t>
      </w:r>
    </w:p>
    <w:p w14:paraId="042E28C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subtotal    DECIMAL(10,2),</w:t>
      </w:r>
    </w:p>
    <w:p w14:paraId="766BFF2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FOREIGN KEY (order_id) REFERENCES orders(order_id),</w:t>
      </w:r>
    </w:p>
    <w:p w14:paraId="5FE0DD2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FOREIGN KEY (medicine_id) REFERENCES medicines(medicine_id)</w:t>
      </w:r>
    </w:p>
    <w:p w14:paraId="02357BD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);</w:t>
      </w:r>
    </w:p>
    <w:p w14:paraId="5F65530A">
      <w:pPr>
        <w:keepNext w:val="0"/>
        <w:keepLines w:val="0"/>
        <w:widowControl/>
        <w:suppressLineNumbers w:val="0"/>
        <w:jc w:val="left"/>
      </w:pPr>
    </w:p>
    <w:p w14:paraId="7019BD0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26E2F1D9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SAMPLE DATA</w:t>
      </w:r>
    </w:p>
    <w:p w14:paraId="39CADE6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7372BAE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Customers</w:t>
      </w:r>
    </w:p>
    <w:p w14:paraId="76054B3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INSERT INTO customers (name, phone, city) VALUES</w:t>
      </w:r>
    </w:p>
    <w:p w14:paraId="336F077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('Rahul Sharma', '9876543210', 'Mumbai'),</w:t>
      </w:r>
    </w:p>
    <w:p w14:paraId="2A87AAD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('Priya Verma',  '9123456789', 'Delhi'),</w:t>
      </w:r>
    </w:p>
    <w:p w14:paraId="2796BD2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('Amit Patel',   '9988776655', 'Ahmedabad'),</w:t>
      </w:r>
    </w:p>
    <w:p w14:paraId="3A18E94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('Sneha Reddy',  '8877665544', 'Hyderabad'),</w:t>
      </w:r>
    </w:p>
    <w:p w14:paraId="686D1F4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('Vikram Singh', '7766554433', 'Mumbai');</w:t>
      </w:r>
    </w:p>
    <w:p w14:paraId="43277F9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76594A4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Suppliers</w:t>
      </w:r>
    </w:p>
    <w:p w14:paraId="2026B37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INSERT INTO suppliers (supplier_name, contact_person, phone) VALUES</w:t>
      </w:r>
    </w:p>
    <w:p w14:paraId="1A1B188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('Apollo Distributors',   'Rajesh Gupta', '022-123456'),</w:t>
      </w:r>
    </w:p>
    <w:p w14:paraId="58246A2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('MedPlus Supply Chain',  'Suresh Nair',  '040-987654'),</w:t>
      </w:r>
    </w:p>
    <w:p w14:paraId="723C7AB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 xml:space="preserve">('Himalaya Wellness',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'Anjali Mehta', '011-456789');</w:t>
      </w:r>
    </w:p>
    <w:p w14:paraId="3420121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4E80866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Medicines</w:t>
      </w:r>
    </w:p>
    <w:p w14:paraId="180979F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INSERT INTO medicines (name, category, price, stock_quantity, expiry_date, supplier_id) VALUES</w:t>
      </w:r>
    </w:p>
    <w:p w14:paraId="5EDEA67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 xml:space="preserve">('Dolo 650',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'Tablet',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30.00,  500, '2025-12-31', 1),</w:t>
      </w:r>
    </w:p>
    <w:p w14:paraId="5C895A1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('Azithral 500', 'Tablet',   120.00,   50, '2024-05-20', 1),</w:t>
      </w:r>
    </w:p>
    <w:p w14:paraId="2BA5B5E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 xml:space="preserve">('Benadryl',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'Syrup',    110.00,   20, '2024-11-15', 2),</w:t>
      </w:r>
    </w:p>
    <w:p w14:paraId="6F2BEF1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('Combiflam',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'Tablet',    45.00,  200, '2026-01-01', 3),</w:t>
      </w:r>
    </w:p>
    <w:p w14:paraId="7AE41B7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('Insulin Pen',  'Injection',800.00,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5, '2024-03-10', 2);</w:t>
      </w:r>
    </w:p>
    <w:p w14:paraId="01CE388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0D982F2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Orders (Bills)</w:t>
      </w:r>
    </w:p>
    <w:p w14:paraId="6195B98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INSERT INTO orders (customer_id, order_date, total_amount, payment_mode) VALUES</w:t>
      </w:r>
    </w:p>
    <w:p w14:paraId="7904DA6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(1, '2023-10-01', 150.00,  'UPI'),</w:t>
      </w:r>
    </w:p>
    <w:p w14:paraId="7A08066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(2, '2023-10-02', 240.00,  'Card'),</w:t>
      </w:r>
    </w:p>
    <w:p w14:paraId="7AA25DC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(3, '2023-10-05',  45.00,  'Cash'),</w:t>
      </w:r>
    </w:p>
    <w:p w14:paraId="325D67E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(1, '2023-10-10', 800.00,  'UPI'),</w:t>
      </w:r>
    </w:p>
    <w:p w14:paraId="6484F61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(4, '2023-10-12',1200.00,  'Card');</w:t>
      </w:r>
    </w:p>
    <w:p w14:paraId="71D81F6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7DF2E18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Order Items</w:t>
      </w:r>
    </w:p>
    <w:p w14:paraId="4B959D8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INSERT INTO order_items (order_id, medicine_id, quantity, subtotal) VALUES</w:t>
      </w:r>
    </w:p>
    <w:p w14:paraId="2A6DA9A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(1, 1, 5, 150.00),  -- Rahul bought 5 Dolo 650</w:t>
      </w:r>
    </w:p>
    <w:p w14:paraId="6928261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(2, 2, 2, 240.00),  -- Priya bought 2 Azithral 500</w:t>
      </w:r>
    </w:p>
    <w:p w14:paraId="0D1C648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(3, 4, 1,  45.00),  -- Amit  bought 1 Combiflam</w:t>
      </w:r>
    </w:p>
    <w:p w14:paraId="29C1576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(4, 5, 1, 800.00),  -- Rahul bought 1 Insulin Pen</w:t>
      </w:r>
    </w:p>
    <w:p w14:paraId="37C5501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(5, 5, 1, 800.00),  -- Sneha bought 1 Insulin Pen</w:t>
      </w:r>
    </w:p>
    <w:p w14:paraId="4E6983E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(5, 2, 2, 240.00),  -- Sneha bought 2 Azithral 500</w:t>
      </w:r>
    </w:p>
    <w:p w14:paraId="4B79D5D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(5, 1, 5, 150.00);  -- Sneha bought 5 Dolo 650</w:t>
      </w:r>
    </w:p>
    <w:p w14:paraId="33F42F8E">
      <w:pPr>
        <w:keepNext w:val="0"/>
        <w:keepLines w:val="0"/>
        <w:widowControl/>
        <w:suppressLineNumbers w:val="0"/>
        <w:jc w:val="left"/>
      </w:pPr>
    </w:p>
    <w:p w14:paraId="4B396D5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7972C3CA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INDEXES</w:t>
      </w:r>
    </w:p>
    <w:p w14:paraId="701D876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Foreign-key / frequently-filtered columns get explicit indexes to</w:t>
      </w:r>
    </w:p>
    <w:p w14:paraId="6BDF9D7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speed up the JOINs and WHERE clauses used throughout this project.</w:t>
      </w:r>
    </w:p>
    <w:p w14:paraId="3049C9E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757B5D0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INDEX idx_medicines_supplier   ON medicines(supplier_id);</w:t>
      </w:r>
    </w:p>
    <w:p w14:paraId="7E6794B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 xml:space="preserve">CREATE INDEX idx_orders_customer 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ON orders(customer_id);</w:t>
      </w:r>
    </w:p>
    <w:p w14:paraId="06F64AF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 xml:space="preserve">CREATE INDEX idx_orderitems_order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ON order_items(order_id);</w:t>
      </w:r>
    </w:p>
    <w:p w14:paraId="719148B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INDEX idx_orderitems_medicine  ON order_items(medicine_id);</w:t>
      </w:r>
    </w:p>
    <w:p w14:paraId="64830B0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INDEX idx_medicines_category   ON medicines(category);</w:t>
      </w:r>
    </w:p>
    <w:p w14:paraId="7DEEBB4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 xml:space="preserve">CREATE INDEX idx_medicines_expiry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ON medicines(expiry_date);</w:t>
      </w:r>
    </w:p>
    <w:p w14:paraId="4718D2C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 xml:space="preserve">CREATE INDEX idx_customers_city  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ON customers(city);</w:t>
      </w:r>
    </w:p>
    <w:p w14:paraId="68F3238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INDEX idx_orders_paymentmode   ON orders(payment_mode);</w:t>
      </w:r>
    </w:p>
    <w:p w14:paraId="6C7AB4E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 xml:space="preserve">CREATE INDEX idx_orders_date     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ON orders(order_date);</w:t>
      </w:r>
    </w:p>
    <w:p w14:paraId="0EF19E9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79B943C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Verify indexes:</w:t>
      </w:r>
    </w:p>
    <w:p w14:paraId="183FA29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SHOW INDEX FROM medicines;</w:t>
      </w:r>
    </w:p>
    <w:p w14:paraId="044399D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SHOW INDEX FROM orders;</w:t>
      </w:r>
    </w:p>
    <w:p w14:paraId="7F511A4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SHOW INDEX FROM order_items;</w:t>
      </w:r>
    </w:p>
    <w:p w14:paraId="099F7822">
      <w:pPr>
        <w:keepNext w:val="0"/>
        <w:keepLines w:val="0"/>
        <w:widowControl/>
        <w:suppressLineNumbers w:val="0"/>
        <w:jc w:val="left"/>
      </w:pPr>
    </w:p>
    <w:p w14:paraId="4DA05A2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23EAFB2E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VIEWS</w:t>
      </w:r>
    </w:p>
    <w:p w14:paraId="1E783FC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66E46ED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-- 4.1 Flattened order + customer info (for reporting/UI)</w:t>
      </w:r>
    </w:p>
    <w:p w14:paraId="081CC97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OR REPLACE VIEW view_order_details AS</w:t>
      </w:r>
    </w:p>
    <w:p w14:paraId="2A0B9B9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</w:t>
      </w:r>
    </w:p>
    <w:p w14:paraId="008A4D5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o.order_id,</w:t>
      </w:r>
    </w:p>
    <w:p w14:paraId="77DCE04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 xml:space="preserve">c.name   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AS customer_name,</w:t>
      </w:r>
    </w:p>
    <w:p w14:paraId="7D2B54E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 xml:space="preserve">c.city   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AS customer_city,</w:t>
      </w:r>
    </w:p>
    <w:p w14:paraId="32AF316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o.order_date,</w:t>
      </w:r>
    </w:p>
    <w:p w14:paraId="451FC4C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o.total_amount,</w:t>
      </w:r>
    </w:p>
    <w:p w14:paraId="1156F2F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o.payment_mode</w:t>
      </w:r>
    </w:p>
    <w:p w14:paraId="28E598E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orders o</w:t>
      </w:r>
    </w:p>
    <w:p w14:paraId="7CD38F6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JOIN customers c ON o.customer_id = c.customer_id;</w:t>
      </w:r>
    </w:p>
    <w:p w14:paraId="70FF558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048A582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-- 4.2 Medicines that need reordering (stock below 50 units)</w:t>
      </w:r>
    </w:p>
    <w:p w14:paraId="0A71493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OR REPLACE VIEW view_low_stock AS</w:t>
      </w:r>
    </w:p>
    <w:p w14:paraId="2CDF040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</w:t>
      </w:r>
    </w:p>
    <w:p w14:paraId="4D5BB72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m.medicine_id,</w:t>
      </w:r>
    </w:p>
    <w:p w14:paraId="487C4EB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m.name,</w:t>
      </w:r>
    </w:p>
    <w:p w14:paraId="3A4BD3E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m.stock_quantity,</w:t>
      </w:r>
    </w:p>
    <w:p w14:paraId="4F434CD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s.supplier_name</w:t>
      </w:r>
    </w:p>
    <w:p w14:paraId="4538BBD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medicines m</w:t>
      </w:r>
    </w:p>
    <w:p w14:paraId="4B69BC1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JOIN suppliers s ON m.supplier_id = s.supplier_id</w:t>
      </w:r>
    </w:p>
    <w:p w14:paraId="6959E75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WHERE m.stock_quantity &lt; 50;</w:t>
      </w:r>
    </w:p>
    <w:p w14:paraId="334EF10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4958E48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-- 4.3 Lifetime spend per customer</w:t>
      </w:r>
    </w:p>
    <w:p w14:paraId="7D6B28B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OR REPLACE VIEW view_customer_spend AS</w:t>
      </w:r>
    </w:p>
    <w:p w14:paraId="14ADBD9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</w:t>
      </w:r>
    </w:p>
    <w:p w14:paraId="10B8FA9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c.customer_id,</w:t>
      </w:r>
    </w:p>
    <w:p w14:paraId="19E660C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c.name,</w:t>
      </w:r>
    </w:p>
    <w:p w14:paraId="65E682C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 xml:space="preserve">COUNT(o.order_id)            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AS total_orders,</w:t>
      </w:r>
    </w:p>
    <w:p w14:paraId="5A9C3C5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COALESCE(SUM(o.total_amount), 0)  AS total_spent</w:t>
      </w:r>
    </w:p>
    <w:p w14:paraId="6DBB68E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customers c</w:t>
      </w:r>
    </w:p>
    <w:p w14:paraId="65778AB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LEFT JOIN orders o ON c.customer_id = o.customer_id</w:t>
      </w:r>
    </w:p>
    <w:p w14:paraId="697CFD3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GROUP BY c.customer_id, c.name;</w:t>
      </w:r>
    </w:p>
    <w:p w14:paraId="5A11D5D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5A8315F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-- 4.4 Best-seller ranking (quantity sold per medicine)</w:t>
      </w:r>
    </w:p>
    <w:p w14:paraId="007F746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OR REPLACE VIEW view_medicine_sales AS</w:t>
      </w:r>
    </w:p>
    <w:p w14:paraId="523E840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</w:t>
      </w:r>
    </w:p>
    <w:p w14:paraId="27F23D3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m.medicine_id,</w:t>
      </w:r>
    </w:p>
    <w:p w14:paraId="382AF96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m.name,</w:t>
      </w:r>
    </w:p>
    <w:p w14:paraId="63F7987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COALESCE(SUM(oi.quantity), 0) AS total_qty_sold</w:t>
      </w:r>
    </w:p>
    <w:p w14:paraId="0D3115B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medicines m</w:t>
      </w:r>
    </w:p>
    <w:p w14:paraId="618A502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LEFT JOIN order_items oi ON m.medicine_id = oi.medicine_id</w:t>
      </w:r>
    </w:p>
    <w:p w14:paraId="05CAE6E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GROUP BY m.medicine_id, m.name;</w:t>
      </w:r>
    </w:p>
    <w:p w14:paraId="1B8DD0BA">
      <w:pPr>
        <w:keepNext w:val="0"/>
        <w:keepLines w:val="0"/>
        <w:widowControl/>
        <w:suppressLineNumbers w:val="0"/>
        <w:jc w:val="left"/>
      </w:pPr>
    </w:p>
    <w:p w14:paraId="0FAD47D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1C376FB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STORED PROCEDURES</w:t>
      </w:r>
    </w:p>
    <w:p w14:paraId="4D8229C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10A181B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-- 5.1 All orders placed by one customer</w:t>
      </w:r>
    </w:p>
    <w:p w14:paraId="4AE44EE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DROP PROCEDURE IF EXISTS sp_get_customer_orders;</w:t>
      </w:r>
    </w:p>
    <w:p w14:paraId="77AFE22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$$</w:t>
      </w:r>
    </w:p>
    <w:p w14:paraId="59F4212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PROCEDURE sp_get_customer_orders(IN p_customer_id INT)</w:t>
      </w:r>
    </w:p>
    <w:p w14:paraId="2074DF2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BEGIN</w:t>
      </w:r>
    </w:p>
    <w:p w14:paraId="4098606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SELECT o.order_id, o.order_date, o.total_amount, o.payment_mode</w:t>
      </w:r>
    </w:p>
    <w:p w14:paraId="68E857B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FROM orders o</w:t>
      </w:r>
    </w:p>
    <w:p w14:paraId="33B9ED3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WHERE o.customer_id = p_customer_id</w:t>
      </w:r>
    </w:p>
    <w:p w14:paraId="07B81BF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ORDER BY o.order_date;</w:t>
      </w:r>
    </w:p>
    <w:p w14:paraId="6782624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END $$</w:t>
      </w:r>
    </w:p>
    <w:p w14:paraId="07FCDE7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;</w:t>
      </w:r>
    </w:p>
    <w:p w14:paraId="7C62503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071CD04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-- 5.2 Place a new order for ONE medicine (transactional, stock-checked)</w:t>
      </w:r>
    </w:p>
    <w:p w14:paraId="5D4D1C3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 xml:space="preserve">--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Creates the order + order_item; the trg_reduce_stock trigger</w:t>
      </w:r>
    </w:p>
    <w:p w14:paraId="2B9899E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 xml:space="preserve">--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(PART 6) automatically decrements medicines.stock_quantity.</w:t>
      </w:r>
    </w:p>
    <w:p w14:paraId="6C51448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DROP PROCEDURE IF EXISTS sp_place_order;</w:t>
      </w:r>
    </w:p>
    <w:p w14:paraId="70AABC9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$$</w:t>
      </w:r>
    </w:p>
    <w:p w14:paraId="669C537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PROCEDURE sp_place_order(</w:t>
      </w:r>
    </w:p>
    <w:p w14:paraId="1AABF99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IN p_customer_id  INT,</w:t>
      </w:r>
    </w:p>
    <w:p w14:paraId="6B58B29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IN p_medicine_id  INT,</w:t>
      </w:r>
    </w:p>
    <w:p w14:paraId="48A7E11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 xml:space="preserve">IN p_quantity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INT,</w:t>
      </w:r>
    </w:p>
    <w:p w14:paraId="5AEE5A6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IN p_payment_mode VARCHAR(10)</w:t>
      </w:r>
    </w:p>
    <w:p w14:paraId="1A56DCC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)</w:t>
      </w:r>
    </w:p>
    <w:p w14:paraId="5E8F265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BEGIN</w:t>
      </w:r>
    </w:p>
    <w:p w14:paraId="559E3B5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DECLARE v_price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DECIMAL(10,2);</w:t>
      </w:r>
    </w:p>
    <w:p w14:paraId="3F7085A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DECLARE v_stock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INT;</w:t>
      </w:r>
    </w:p>
    <w:p w14:paraId="5128FFA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DECLARE v_subtotal DECIMAL(10,2);</w:t>
      </w:r>
    </w:p>
    <w:p w14:paraId="6509BDA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DECLARE v_order_id INT;</w:t>
      </w:r>
    </w:p>
    <w:p w14:paraId="5628328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4EB5FA0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SELECT price, stock_quantity INTO v_price, v_stock</w:t>
      </w:r>
    </w:p>
    <w:p w14:paraId="2ED366E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FROM medicines</w:t>
      </w:r>
    </w:p>
    <w:p w14:paraId="4741D16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WHERE medicine_id = p_medicine_id</w:t>
      </w:r>
    </w:p>
    <w:p w14:paraId="0A5F331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FOR UPDATE;</w:t>
      </w:r>
    </w:p>
    <w:p w14:paraId="01E8198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3D09B9C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IF v_stock &lt; p_quantity THEN</w:t>
      </w:r>
    </w:p>
    <w:p w14:paraId="5872CB7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SIGNAL SQLSTATE '45000'</w:t>
      </w:r>
    </w:p>
    <w:p w14:paraId="11A30DF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   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SET MESSAGE_TEXT = 'Insufficient stock for this medicine';</w:t>
      </w:r>
    </w:p>
    <w:p w14:paraId="17E639C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ELSE</w:t>
      </w:r>
    </w:p>
    <w:p w14:paraId="6A82D8D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START TRANSACTION;</w:t>
      </w:r>
    </w:p>
    <w:p w14:paraId="429D3E9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SET v_subtotal = v_price * p_quantity;</w:t>
      </w:r>
    </w:p>
    <w:p w14:paraId="2A2E1E5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0CDE0DD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INSERT INTO orders (customer_id, order_date, total_amount, payment_mode)</w:t>
      </w:r>
    </w:p>
    <w:p w14:paraId="796318B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VALUES (p_customer_id, CURDATE(), v_subtotal, p_payment_mode);</w:t>
      </w:r>
    </w:p>
    <w:p w14:paraId="32760EE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SET v_order_id = LAST_INSERT_ID();</w:t>
      </w:r>
    </w:p>
    <w:p w14:paraId="1538DDE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16A620A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INSERT INTO order_items (order_id, medicine_id, quantity, subtotal)</w:t>
      </w:r>
    </w:p>
    <w:p w14:paraId="4AC5189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VALUES (v_order_id, p_medicine_id, p_quantity, v_subtotal);</w:t>
      </w:r>
    </w:p>
    <w:p w14:paraId="5673F2A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2CF9545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COMMIT;</w:t>
      </w:r>
    </w:p>
    <w:p w14:paraId="335514D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END IF;</w:t>
      </w:r>
    </w:p>
    <w:p w14:paraId="6997032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END $$</w:t>
      </w:r>
    </w:p>
    <w:p w14:paraId="1A703D1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;</w:t>
      </w:r>
    </w:p>
    <w:p w14:paraId="3B4DD4E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695EF99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-- 5.3 Revenue report grouped by payment mode</w:t>
      </w:r>
    </w:p>
    <w:p w14:paraId="74D5EE7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DROP PROCEDURE IF EXISTS sp_revenue_by_mode;</w:t>
      </w:r>
    </w:p>
    <w:p w14:paraId="4BFFFB1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$$</w:t>
      </w:r>
    </w:p>
    <w:p w14:paraId="7D6862E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PROCEDURE sp_revenue_by_mode()</w:t>
      </w:r>
    </w:p>
    <w:p w14:paraId="6C769BD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BEGIN</w:t>
      </w:r>
    </w:p>
    <w:p w14:paraId="15AFC4A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SELECT payment_mode,</w:t>
      </w:r>
    </w:p>
    <w:p w14:paraId="64ED78A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  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SUM(total_amount) AS total_revenue,</w:t>
      </w:r>
    </w:p>
    <w:p w14:paraId="50A2D5E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  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 xml:space="preserve">COUNT(*)     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AS order_count</w:t>
      </w:r>
    </w:p>
    <w:p w14:paraId="3326659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FROM orders</w:t>
      </w:r>
    </w:p>
    <w:p w14:paraId="0059C51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GROUP BY payment_mode;</w:t>
      </w:r>
    </w:p>
    <w:p w14:paraId="1735AED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END $$</w:t>
      </w:r>
    </w:p>
    <w:p w14:paraId="42E8B72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;</w:t>
      </w:r>
    </w:p>
    <w:p w14:paraId="5A8C654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24FED37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-- 5.4 Restock a medicine by a given quantity (logged automatically by</w:t>
      </w:r>
    </w:p>
    <w:p w14:paraId="4E4C80B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 xml:space="preserve">--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trg_restock_log in PART 6)</w:t>
      </w:r>
    </w:p>
    <w:p w14:paraId="3C83B5F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DROP PROCEDURE IF EXISTS sp_restock_medicine;</w:t>
      </w:r>
    </w:p>
    <w:p w14:paraId="0933394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$$</w:t>
      </w:r>
    </w:p>
    <w:p w14:paraId="39B1D8A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PROCEDURE sp_restock_medicine(</w:t>
      </w:r>
    </w:p>
    <w:p w14:paraId="4939066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IN p_medicine_id INT,</w:t>
      </w:r>
    </w:p>
    <w:p w14:paraId="529463C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 xml:space="preserve">IN p_add_qty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INT</w:t>
      </w:r>
    </w:p>
    <w:p w14:paraId="19D78C8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)</w:t>
      </w:r>
    </w:p>
    <w:p w14:paraId="7F7F388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BEGIN</w:t>
      </w:r>
    </w:p>
    <w:p w14:paraId="2E04699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UPDATE medicines</w:t>
      </w:r>
    </w:p>
    <w:p w14:paraId="6116EDB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SET stock_quantity = stock_quantity + p_add_qty</w:t>
      </w:r>
    </w:p>
    <w:p w14:paraId="231BB05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WHERE medicine_id = p_medicine_id;</w:t>
      </w:r>
    </w:p>
    <w:p w14:paraId="158D030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END $$</w:t>
      </w:r>
    </w:p>
    <w:p w14:paraId="64A396D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;</w:t>
      </w:r>
    </w:p>
    <w:p w14:paraId="4399CC95">
      <w:pPr>
        <w:keepNext w:val="0"/>
        <w:keepLines w:val="0"/>
        <w:widowControl/>
        <w:suppressLineNumbers w:val="0"/>
        <w:jc w:val="left"/>
      </w:pPr>
    </w:p>
    <w:p w14:paraId="395AB17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22B68E6B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TRIGGERS</w:t>
      </w:r>
    </w:p>
    <w:p w14:paraId="09EB2A7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0FA1C81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-- 6.0 Supporting audit table for stock changes</w:t>
      </w:r>
    </w:p>
    <w:p w14:paraId="455EA5D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TABLE stock_log (</w:t>
      </w:r>
    </w:p>
    <w:p w14:paraId="42E42AD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log_id      INT AUTO_INCREMENT PRIMARY KEY,</w:t>
      </w:r>
    </w:p>
    <w:p w14:paraId="5C3A3A2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medicine_id INT,</w:t>
      </w:r>
    </w:p>
    <w:p w14:paraId="5DA1A15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change_qty  INT,</w:t>
      </w:r>
    </w:p>
    <w:p w14:paraId="61A79EF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change_type VARCHAR(20),</w:t>
      </w:r>
    </w:p>
    <w:p w14:paraId="2A85488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change_date DATETIME DEFAULT CURRENT_TIMESTAMP,</w:t>
      </w:r>
    </w:p>
    <w:p w14:paraId="12CF4AD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FOREIGN KEY (medicine_id) REFERENCES medicines(medicine_id)</w:t>
      </w:r>
    </w:p>
    <w:p w14:paraId="4B4A4D7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);</w:t>
      </w:r>
    </w:p>
    <w:p w14:paraId="555731B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12B67EF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-- 6.1 Reduce stock automatically whenever an order_item is inserted</w:t>
      </w:r>
    </w:p>
    <w:p w14:paraId="0978FFA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DROP TRIGGER IF EXISTS trg_reduce_stock;</w:t>
      </w:r>
    </w:p>
    <w:p w14:paraId="40200DB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$$</w:t>
      </w:r>
    </w:p>
    <w:p w14:paraId="3F5B222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TRIGGER trg_reduce_stock</w:t>
      </w:r>
    </w:p>
    <w:p w14:paraId="457F720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AFTER INSERT ON order_items</w:t>
      </w:r>
    </w:p>
    <w:p w14:paraId="08DA080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FOR EACH ROW</w:t>
      </w:r>
    </w:p>
    <w:p w14:paraId="52548E0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BEGIN</w:t>
      </w:r>
    </w:p>
    <w:p w14:paraId="0426903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UPDATE medicines</w:t>
      </w:r>
    </w:p>
    <w:p w14:paraId="6631ABF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SET stock_quantity = stock_quantity - NEW.quantity</w:t>
      </w:r>
    </w:p>
    <w:p w14:paraId="5B7A3AF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WHERE medicine_id = NEW.medicine_id;</w:t>
      </w:r>
    </w:p>
    <w:p w14:paraId="7625BB2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0286251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INSERT INTO stock_log (medicine_id, change_qty, change_type)</w:t>
      </w:r>
    </w:p>
    <w:p w14:paraId="161F424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VALUES (NEW.medicine_id, -NEW.quantity, 'SALE');</w:t>
      </w:r>
    </w:p>
    <w:p w14:paraId="578EF57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END $$</w:t>
      </w:r>
    </w:p>
    <w:p w14:paraId="48EA8C8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;</w:t>
      </w:r>
    </w:p>
    <w:p w14:paraId="2C1016B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06CE5FC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-- 6.2 Block an order_item if it would oversell the available stock</w:t>
      </w:r>
    </w:p>
    <w:p w14:paraId="5D2205F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DROP TRIGGER IF EXISTS trg_prevent_negative_stock;</w:t>
      </w:r>
    </w:p>
    <w:p w14:paraId="4E4303F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$$</w:t>
      </w:r>
    </w:p>
    <w:p w14:paraId="6BFD1E2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TRIGGER trg_prevent_negative_stock</w:t>
      </w:r>
    </w:p>
    <w:p w14:paraId="609902B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BEFORE INSERT ON order_items</w:t>
      </w:r>
    </w:p>
    <w:p w14:paraId="56B670D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FOR EACH ROW</w:t>
      </w:r>
    </w:p>
    <w:p w14:paraId="0347C11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BEGIN</w:t>
      </w:r>
    </w:p>
    <w:p w14:paraId="648CAF5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DECLARE v_stock INT;</w:t>
      </w:r>
    </w:p>
    <w:p w14:paraId="71EE4B3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SELECT stock_quantity INTO v_stock</w:t>
      </w:r>
    </w:p>
    <w:p w14:paraId="6EECEBA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FROM medicines WHERE medicine_id = NEW.medicine_id;</w:t>
      </w:r>
    </w:p>
    <w:p w14:paraId="45C883D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2F695B2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IF v_stock &lt; NEW.quantity THEN</w:t>
      </w:r>
    </w:p>
    <w:p w14:paraId="1F0FF5E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SIGNAL SQLSTATE '45000'</w:t>
      </w:r>
    </w:p>
    <w:p w14:paraId="278EE64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   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SET MESSAGE_TEXT = 'Cannot place order: insufficient stock';</w:t>
      </w:r>
    </w:p>
    <w:p w14:paraId="06051F0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END IF;</w:t>
      </w:r>
    </w:p>
    <w:p w14:paraId="3D7A93E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END $$</w:t>
      </w:r>
    </w:p>
    <w:p w14:paraId="65A58E8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;</w:t>
      </w:r>
    </w:p>
    <w:p w14:paraId="463485B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005C105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-- 6.3 Log every manual restock (stock_quantity increased on medicines)</w:t>
      </w:r>
    </w:p>
    <w:p w14:paraId="4E61F86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DROP TRIGGER IF EXISTS trg_restock_log;</w:t>
      </w:r>
    </w:p>
    <w:p w14:paraId="58E1213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$$</w:t>
      </w:r>
    </w:p>
    <w:p w14:paraId="3266896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TRIGGER trg_restock_log</w:t>
      </w:r>
    </w:p>
    <w:p w14:paraId="47939E1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AFTER UPDATE ON medicines</w:t>
      </w:r>
    </w:p>
    <w:p w14:paraId="2620997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FOR EACH ROW</w:t>
      </w:r>
    </w:p>
    <w:p w14:paraId="6840919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BEGIN</w:t>
      </w:r>
    </w:p>
    <w:p w14:paraId="0B794EB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IF NEW.stock_quantity &gt; OLD.stock_quantity THEN</w:t>
      </w:r>
    </w:p>
    <w:p w14:paraId="7F7EE91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INSERT INTO stock_log (medicine_id, change_qty, change_type)</w:t>
      </w:r>
    </w:p>
    <w:p w14:paraId="756B69A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VALUES (NEW.medicine_id, NEW.stock_quantity - OLD.stock_quantity, 'RESTOCK');</w:t>
      </w:r>
    </w:p>
    <w:p w14:paraId="54B8DB6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END IF;</w:t>
      </w:r>
    </w:p>
    <w:p w14:paraId="1FE62BE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END $$</w:t>
      </w:r>
    </w:p>
    <w:p w14:paraId="7F3A3CA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;</w:t>
      </w:r>
    </w:p>
    <w:p w14:paraId="24A2325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64AE15B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-- 6.4 Prevent deleting a supplier that still has medicines linked to it</w:t>
      </w:r>
    </w:p>
    <w:p w14:paraId="662675E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DROP TRIGGER IF EXISTS trg_block_supplier_delete;</w:t>
      </w:r>
    </w:p>
    <w:p w14:paraId="159DC5A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$$</w:t>
      </w:r>
    </w:p>
    <w:p w14:paraId="51D9A44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CREATE TRIGGER trg_block_supplier_delete</w:t>
      </w:r>
    </w:p>
    <w:p w14:paraId="3E65176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BEFORE DELETE ON suppliers</w:t>
      </w:r>
    </w:p>
    <w:p w14:paraId="1805109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FOR EACH ROW</w:t>
      </w:r>
    </w:p>
    <w:p w14:paraId="3BC2E45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BEGIN</w:t>
      </w:r>
    </w:p>
    <w:p w14:paraId="629F27E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DECLARE v_count INT;</w:t>
      </w:r>
    </w:p>
    <w:p w14:paraId="35DAC3E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SELECT COUNT(*) INTO v_count FROM medicines WHERE supplier_id = OLD.supplier_id;</w:t>
      </w:r>
    </w:p>
    <w:p w14:paraId="16A27CE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IF v_count &gt; 0 THEN</w:t>
      </w:r>
    </w:p>
    <w:p w14:paraId="6171583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SIGNAL SQLSTATE '45000'</w:t>
      </w:r>
    </w:p>
    <w:p w14:paraId="5C74240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      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SET MESSAGE_TEXT = 'Cannot delete supplier: medicines still reference it';</w:t>
      </w:r>
    </w:p>
    <w:p w14:paraId="4CB88AF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END IF;</w:t>
      </w:r>
    </w:p>
    <w:p w14:paraId="45F9792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END $$</w:t>
      </w:r>
    </w:p>
    <w:p w14:paraId="013B6B9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DELIMITER ;</w:t>
      </w:r>
    </w:p>
    <w:p w14:paraId="0804FF43">
      <w:pPr>
        <w:keepNext w:val="0"/>
        <w:keepLines w:val="0"/>
        <w:widowControl/>
        <w:suppressLineNumbers w:val="0"/>
        <w:jc w:val="left"/>
      </w:pPr>
    </w:p>
    <w:p w14:paraId="741B588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2D5DBA1F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QUERY BANK - LEVEL 1 : SIMPLE QUERIES (Original Q1-Q4)</w:t>
      </w:r>
    </w:p>
    <w:p w14:paraId="1899976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102ED1F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Q1. Customer List: Retrieve the name and city of all customers.</w:t>
      </w:r>
    </w:p>
    <w:p w14:paraId="7A182FA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name, city FROM customers;</w:t>
      </w:r>
    </w:p>
    <w:p w14:paraId="0825C0F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</w:t>
      </w:r>
    </w:p>
    <w:p w14:paraId="7CC1506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Rahul Sharma - Mumbai</w:t>
      </w:r>
    </w:p>
    <w:p w14:paraId="4A87819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Priya Verma  - Delhi</w:t>
      </w:r>
    </w:p>
    <w:p w14:paraId="2A2B5A7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Amit Patel   - Ahmedabad</w:t>
      </w:r>
    </w:p>
    <w:p w14:paraId="19D553B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Sneha Reddy  - Hyderabad</w:t>
      </w:r>
    </w:p>
    <w:p w14:paraId="42F91D5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Vikram Singh - Mumbai</w:t>
      </w:r>
    </w:p>
    <w:p w14:paraId="0978346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3378FF9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Q2. Stock Check: Find the names of medicines that are 'Syrup' or 'Injection'.</w:t>
      </w:r>
    </w:p>
    <w:p w14:paraId="19B6BA8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name FROM medicines WHERE category IN ('Syrup', 'Injection');</w:t>
      </w:r>
    </w:p>
    <w:p w14:paraId="78491E2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</w:t>
      </w:r>
    </w:p>
    <w:p w14:paraId="1D3E6DC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Benadryl (Syrup)</w:t>
      </w:r>
    </w:p>
    <w:p w14:paraId="0F0CC20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Insulin Pen (Injection)</w:t>
      </w:r>
    </w:p>
    <w:p w14:paraId="42CDBD2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31288DF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Q3. High Value Bills: List all orders where the total_amount is greater than 500.</w:t>
      </w:r>
    </w:p>
    <w:p w14:paraId="22ADA37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* FROM orders WHERE total_amount &gt; 500;</w:t>
      </w:r>
    </w:p>
    <w:p w14:paraId="1CE6939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</w:t>
      </w:r>
    </w:p>
    <w:p w14:paraId="536C394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order_id 4 - Rahul Sharma - 800.00  - UPI</w:t>
      </w:r>
    </w:p>
    <w:p w14:paraId="654AC29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order_id 5 - Sneha Reddy  - 1200.00 - Card</w:t>
      </w:r>
    </w:p>
    <w:p w14:paraId="2741EAC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2C03D08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Q4. Mumbai Residents: Find the phone numbers of all customers living in 'Mumbai'.</w:t>
      </w:r>
    </w:p>
    <w:p w14:paraId="7AD02BC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name, phone FROM customers WHERE city = 'Mumbai';</w:t>
      </w:r>
    </w:p>
    <w:p w14:paraId="1073322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</w:t>
      </w:r>
    </w:p>
    <w:p w14:paraId="3A88427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Rahul Sharma - 9876543210</w:t>
      </w:r>
    </w:p>
    <w:p w14:paraId="26D2639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Vikram Singh - 7766554433</w:t>
      </w:r>
    </w:p>
    <w:p w14:paraId="2EA4B9D6">
      <w:pPr>
        <w:keepNext w:val="0"/>
        <w:keepLines w:val="0"/>
        <w:widowControl/>
        <w:suppressLineNumbers w:val="0"/>
        <w:jc w:val="left"/>
      </w:pPr>
    </w:p>
    <w:p w14:paraId="0C94CA6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CC86184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QUERY BANK - LEVEL 2 : INTERMEDIATE QUERIES (Original Q5-Q8)</w:t>
      </w:r>
    </w:p>
    <w:p w14:paraId="3D1F76B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52EDEA5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Q5. Payment Analysis: How many orders were paid using 'UPI'?</w:t>
      </w:r>
    </w:p>
    <w:p w14:paraId="168B3A4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COUNT(*) AS upi_orders FROM orders WHERE payment_mode = 'UPI';</w:t>
      </w:r>
    </w:p>
    <w:p w14:paraId="6624F9C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 2  (order_id 1 and order_id 4)</w:t>
      </w:r>
    </w:p>
    <w:p w14:paraId="5E119CC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4C87352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Q6. Supplier Count: Count how many medicines are supplied by 'Apollo Distributors'.</w:t>
      </w:r>
    </w:p>
    <w:p w14:paraId="2C325D4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COUNT(*) AS medicine_count</w:t>
      </w:r>
    </w:p>
    <w:p w14:paraId="6ED4E07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medicines m</w:t>
      </w:r>
    </w:p>
    <w:p w14:paraId="264573A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JOIN suppliers s ON m.supplier_id = s.supplier_id</w:t>
      </w:r>
    </w:p>
    <w:p w14:paraId="6E0E362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WHERE s.supplier_name = 'Apollo Distributors';</w:t>
      </w:r>
    </w:p>
    <w:p w14:paraId="3F86EC9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(Subquery version, as also allowed by the exercise)</w:t>
      </w:r>
    </w:p>
    <w:p w14:paraId="428237D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COUNT(*) AS medicine_count</w:t>
      </w:r>
    </w:p>
    <w:p w14:paraId="5ADD1D4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medicines</w:t>
      </w:r>
    </w:p>
    <w:p w14:paraId="6268519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WHERE supplier_id = (SELECT supplier_id FROM suppliers WHERE supplier_name = 'Apollo Distributors');</w:t>
      </w:r>
    </w:p>
    <w:p w14:paraId="0120C46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 2  (Dolo 650, Azithral 500)</w:t>
      </w:r>
    </w:p>
    <w:p w14:paraId="763C516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5F873B1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Q7. Order Details: List the Customer Name, Order Date, and Total Amount for every order.</w:t>
      </w:r>
    </w:p>
    <w:p w14:paraId="64FAE56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c.name AS customer_name, o.order_date, o.total_amount</w:t>
      </w:r>
    </w:p>
    <w:p w14:paraId="38AFC1E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orders o</w:t>
      </w:r>
    </w:p>
    <w:p w14:paraId="5C2A7B1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JOIN customers c ON o.customer_id = c.customer_id</w:t>
      </w:r>
    </w:p>
    <w:p w14:paraId="60DD00F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ORDER BY o.order_date;</w:t>
      </w:r>
    </w:p>
    <w:p w14:paraId="51EF625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</w:t>
      </w:r>
    </w:p>
    <w:p w14:paraId="745140D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Rahul Sharma - 2023-10-01 - 150.00</w:t>
      </w:r>
    </w:p>
    <w:p w14:paraId="5A02F6F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Priya Verma  - 2023-10-02 - 240.00</w:t>
      </w:r>
    </w:p>
    <w:p w14:paraId="47B6A4C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Amit Patel   - 2023-10-05 - 45.00</w:t>
      </w:r>
    </w:p>
    <w:p w14:paraId="6CA4293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Rahul Sharma - 2023-10-10 - 800.00</w:t>
      </w:r>
    </w:p>
    <w:p w14:paraId="6CCC69F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Sneha Reddy  - 2023-10-12 - 1200.00</w:t>
      </w:r>
    </w:p>
    <w:p w14:paraId="65DFDCA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0D1D4FB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Q8. Revenue by Mode: Total money earned through each payment mode.</w:t>
      </w:r>
    </w:p>
    <w:p w14:paraId="62EC3F3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payment_mode, SUM(total_amount) AS revenue</w:t>
      </w:r>
    </w:p>
    <w:p w14:paraId="001A849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orders</w:t>
      </w:r>
    </w:p>
    <w:p w14:paraId="4DC89F8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GROUP BY payment_mode;</w:t>
      </w:r>
    </w:p>
    <w:p w14:paraId="75B7366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</w:t>
      </w:r>
    </w:p>
    <w:p w14:paraId="581DEB8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UPI  : 950.00  (150 + 800)</w:t>
      </w:r>
    </w:p>
    <w:p w14:paraId="7FEE739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Card : 1440.00 (240 + 1200)</w:t>
      </w:r>
    </w:p>
    <w:p w14:paraId="12B5B32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Cash : 45.00</w:t>
      </w:r>
    </w:p>
    <w:p w14:paraId="52D89862">
      <w:pPr>
        <w:keepNext w:val="0"/>
        <w:keepLines w:val="0"/>
        <w:widowControl/>
        <w:suppressLineNumbers w:val="0"/>
        <w:jc w:val="left"/>
      </w:pPr>
    </w:p>
    <w:p w14:paraId="503BBBE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0D8869E6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QUERY BANK - LEVEL 3 : COMPLEX QUERIES (Original Q9-Q11)</w:t>
      </w:r>
    </w:p>
    <w:p w14:paraId="08F9247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62D80A6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Q9. Best Selling Medicine: which medicine sold the most (by total quantity)?</w:t>
      </w:r>
    </w:p>
    <w:p w14:paraId="3A9D4E9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m.name, SUM(oi.quantity) AS total_qty</w:t>
      </w:r>
    </w:p>
    <w:p w14:paraId="3156D24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order_items oi</w:t>
      </w:r>
    </w:p>
    <w:p w14:paraId="1F3DA40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JOIN medicines m ON oi.medicine_id = m.medicine_id</w:t>
      </w:r>
    </w:p>
    <w:p w14:paraId="32727D7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GROUP BY m.name</w:t>
      </w:r>
    </w:p>
    <w:p w14:paraId="417A320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ORDER BY total_qty DESC</w:t>
      </w:r>
    </w:p>
    <w:p w14:paraId="6F6A041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LIMIT 1;</w:t>
      </w:r>
    </w:p>
    <w:p w14:paraId="7E56388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 Dolo 650, 10 units total (5 to Rahul + 5 to Sneha)</w:t>
      </w:r>
    </w:p>
    <w:p w14:paraId="174513E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371C1BA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Q10. Customer Lifetime Value: customers who spent more than 1000 in total.</w:t>
      </w:r>
    </w:p>
    <w:p w14:paraId="7EACC11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c.name, SUM(o.total_amount) AS total_spent</w:t>
      </w:r>
    </w:p>
    <w:p w14:paraId="5CADA35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customers c</w:t>
      </w:r>
    </w:p>
    <w:p w14:paraId="4AE916C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JOIN orders o ON c.customer_id = o.customer_id</w:t>
      </w:r>
    </w:p>
    <w:p w14:paraId="10B1973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GROUP BY c.name</w:t>
      </w:r>
    </w:p>
    <w:p w14:paraId="675FE49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HAVING SUM(o.total_amount) &gt; 1000;</w:t>
      </w:r>
    </w:p>
    <w:p w14:paraId="5624494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 Sneha Reddy - 1200.00</w:t>
      </w:r>
    </w:p>
    <w:p w14:paraId="05092E3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 xml:space="preserve">--    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(Rahul Sharma totals 950.00, just under the 1000 threshold)</w:t>
      </w:r>
    </w:p>
    <w:p w14:paraId="6DAF4E0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3E5563D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Q11. Inventory Audit: medicine_name, stock_quantity, supplier_name</w:t>
      </w:r>
    </w:p>
    <w:p w14:paraId="1F5E286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 xml:space="preserve">-- 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for medicines with less than 50 units left in stock.</w:t>
      </w:r>
    </w:p>
    <w:p w14:paraId="06C41C2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m.name AS medicine_name, m.stock_quantity, s.supplier_name</w:t>
      </w:r>
    </w:p>
    <w:p w14:paraId="75B2C5F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medicines m</w:t>
      </w:r>
    </w:p>
    <w:p w14:paraId="08ECAED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JOIN suppliers s ON m.supplier_id = s.supplier_id</w:t>
      </w:r>
    </w:p>
    <w:p w14:paraId="5C52FCC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WHERE m.stock_quantity &lt; 50;</w:t>
      </w:r>
    </w:p>
    <w:p w14:paraId="79DF8B2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</w:t>
      </w:r>
    </w:p>
    <w:p w14:paraId="55DDC34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Benadryl    - 20 units - MedPlus Supply Chain</w:t>
      </w:r>
    </w:p>
    <w:p w14:paraId="63DDEAA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Insulin Pen - 5  units - MedPlus Supply Chain</w:t>
      </w:r>
    </w:p>
    <w:p w14:paraId="51531265">
      <w:pPr>
        <w:keepNext w:val="0"/>
        <w:keepLines w:val="0"/>
        <w:widowControl/>
        <w:suppressLineNumbers w:val="0"/>
        <w:jc w:val="left"/>
      </w:pPr>
    </w:p>
    <w:p w14:paraId="2C57584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12F96E10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QUERY BANK - NEW QUERIES (Q12-Q21)</w:t>
      </w:r>
    </w:p>
    <w:p w14:paraId="6288BE4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2E1D83C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Q12. Medicines expiring before 1 Jan 2025.</w:t>
      </w:r>
    </w:p>
    <w:p w14:paraId="6C1BC93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name, expiry_date</w:t>
      </w:r>
    </w:p>
    <w:p w14:paraId="4D9076F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medicines</w:t>
      </w:r>
    </w:p>
    <w:p w14:paraId="1348BCC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WHERE expiry_date &lt; '2025-01-01'</w:t>
      </w:r>
    </w:p>
    <w:p w14:paraId="05CBECD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ORDER BY expiry_date;</w:t>
      </w:r>
    </w:p>
    <w:p w14:paraId="19AB872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</w:t>
      </w:r>
    </w:p>
    <w:p w14:paraId="1958048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Insulin Pen  - 2024-03-10</w:t>
      </w:r>
    </w:p>
    <w:p w14:paraId="796131C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Azithral 500 - 2024-05-20</w:t>
      </w:r>
    </w:p>
    <w:p w14:paraId="1607CC1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Benadryl     - 2024-11-15</w:t>
      </w:r>
    </w:p>
    <w:p w14:paraId="01E22E9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4E5B98C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Q13. Which supplier supplies 'Insulin Pen'?</w:t>
      </w:r>
    </w:p>
    <w:p w14:paraId="25FE674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s.supplier_name, s.contact_person, s.phone</w:t>
      </w:r>
    </w:p>
    <w:p w14:paraId="7F2DA59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suppliers s</w:t>
      </w:r>
    </w:p>
    <w:p w14:paraId="624C417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JOIN medicines m ON s.supplier_id = m.supplier_id</w:t>
      </w:r>
    </w:p>
    <w:p w14:paraId="44E2CFB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WHERE m.name = 'Insulin Pen';</w:t>
      </w:r>
    </w:p>
    <w:p w14:paraId="3B72ED2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 MedPlus Supply Chain - Suresh Nair - 040-987654</w:t>
      </w:r>
    </w:p>
    <w:p w14:paraId="3DBA1ED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3AEABB4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Q14. Average order value (overall).</w:t>
      </w:r>
    </w:p>
    <w:p w14:paraId="69262BE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ROUND(AVG(total_amount), 2) AS avg_order_value FROM orders;</w:t>
      </w:r>
    </w:p>
    <w:p w14:paraId="4D6C95B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 487.00   ( (150+240+45+800+1200) / 5 )</w:t>
      </w:r>
    </w:p>
    <w:p w14:paraId="18FF355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3AE6868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Q15. Customers who have never placed an order.</w:t>
      </w:r>
    </w:p>
    <w:p w14:paraId="26B8DD7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c.name</w:t>
      </w:r>
    </w:p>
    <w:p w14:paraId="59819B0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customers c</w:t>
      </w:r>
    </w:p>
    <w:p w14:paraId="3D82D0B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LEFT JOIN orders o ON c.customer_id = o.customer_id</w:t>
      </w:r>
    </w:p>
    <w:p w14:paraId="4F02CE9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WHERE o.order_id IS NULL;</w:t>
      </w:r>
    </w:p>
    <w:p w14:paraId="27EAAFB2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 Vikram Singh (the only customer with zero orders)</w:t>
      </w:r>
    </w:p>
    <w:p w14:paraId="468B2CC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7D33D78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Q16. Total quantity sold per m</w:t>
      </w:r>
      <w:bookmarkStart w:id="0" w:name="_GoBack"/>
      <w:bookmarkEnd w:id="0"/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edicine (including medicines with 0 sales).</w:t>
      </w:r>
    </w:p>
    <w:p w14:paraId="797F7A9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m.name, COALESCE(SUM(oi.quantity), 0) AS total_qty_sold</w:t>
      </w:r>
    </w:p>
    <w:p w14:paraId="69FD22C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medicines m</w:t>
      </w:r>
    </w:p>
    <w:p w14:paraId="6EF44A7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LEFT JOIN order_items oi ON m.medicine_id = oi.medicine_id</w:t>
      </w:r>
    </w:p>
    <w:p w14:paraId="3D751EE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GROUP BY m.name</w:t>
      </w:r>
    </w:p>
    <w:p w14:paraId="326BDD4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ORDER BY total_qty_sold DESC;</w:t>
      </w:r>
    </w:p>
    <w:p w14:paraId="3439558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</w:t>
      </w:r>
    </w:p>
    <w:p w14:paraId="75E81EB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Dolo 650     - 10</w:t>
      </w:r>
    </w:p>
    <w:p w14:paraId="20D7BC2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Azithral 500 - 4</w:t>
      </w:r>
    </w:p>
    <w:p w14:paraId="1686A61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Insulin Pen  - 2</w:t>
      </w:r>
    </w:p>
    <w:p w14:paraId="63B769B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Combiflam    - 1</w:t>
      </w:r>
    </w:p>
    <w:p w14:paraId="0D3F99F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Benadryl     - 0   (never ordered)</w:t>
      </w:r>
    </w:p>
    <w:p w14:paraId="6ED7A9A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2E00DD1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Q17. Second-highest order amount.</w:t>
      </w:r>
    </w:p>
    <w:p w14:paraId="4348ADB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DISTINCT total_amount</w:t>
      </w:r>
    </w:p>
    <w:p w14:paraId="18183A2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orders</w:t>
      </w:r>
    </w:p>
    <w:p w14:paraId="0D19E94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ORDER BY total_amount DESC</w:t>
      </w:r>
    </w:p>
    <w:p w14:paraId="28DCA27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LIMIT 1 OFFSET 1;</w:t>
      </w:r>
    </w:p>
    <w:p w14:paraId="7C601EA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 800.00  (highest is 1200.00; second-highest is 800.00)</w:t>
      </w:r>
    </w:p>
    <w:p w14:paraId="4AE5F17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0FA3822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Q18. Number of line items per order.</w:t>
      </w:r>
    </w:p>
    <w:p w14:paraId="2DFEF9E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order_id, COUNT(*) AS item_count</w:t>
      </w:r>
    </w:p>
    <w:p w14:paraId="002FAB2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order_items</w:t>
      </w:r>
    </w:p>
    <w:p w14:paraId="3CFF766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GROUP BY order_id</w:t>
      </w:r>
    </w:p>
    <w:p w14:paraId="1C3A527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ORDER BY order_id;</w:t>
      </w:r>
    </w:p>
    <w:p w14:paraId="28155EF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</w:t>
      </w:r>
    </w:p>
    <w:p w14:paraId="707CAB9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order_id 1 : 1 item</w:t>
      </w:r>
    </w:p>
    <w:p w14:paraId="32C334E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order_id 2 : 1 item</w:t>
      </w:r>
    </w:p>
    <w:p w14:paraId="5117981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order_id 3 : 1 item</w:t>
      </w:r>
    </w:p>
    <w:p w14:paraId="3B60CC1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order_id 4 : 1 item</w:t>
      </w:r>
    </w:p>
    <w:p w14:paraId="3D195CE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order_id 5 : 3 items  (Insulin, Azithral, Dolo)</w:t>
      </w:r>
    </w:p>
    <w:p w14:paraId="1B20243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46EDAF3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Q19. Medicines that have never been ordered.</w:t>
      </w:r>
    </w:p>
    <w:p w14:paraId="528EF0A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m.name</w:t>
      </w:r>
    </w:p>
    <w:p w14:paraId="54AFA08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medicines m</w:t>
      </w:r>
    </w:p>
    <w:p w14:paraId="7035C7E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LEFT JOIN order_items oi ON m.medicine_id = oi.medicine_id</w:t>
      </w:r>
    </w:p>
    <w:p w14:paraId="3340FF6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WHERE oi.item_id IS NULL;</w:t>
      </w:r>
    </w:p>
    <w:p w14:paraId="3A48FFA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 Benadryl</w:t>
      </w:r>
    </w:p>
    <w:p w14:paraId="66894C5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55BD6E1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Q20. City-wise total revenue.</w:t>
      </w:r>
    </w:p>
    <w:p w14:paraId="02B4010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c.city, SUM(o.total_amount) AS city_revenue</w:t>
      </w:r>
    </w:p>
    <w:p w14:paraId="78B982E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customers c</w:t>
      </w:r>
    </w:p>
    <w:p w14:paraId="3566315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JOIN orders o ON c.customer_id = o.customer_id</w:t>
      </w:r>
    </w:p>
    <w:p w14:paraId="209EA6C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GROUP BY c.city</w:t>
      </w:r>
    </w:p>
    <w:p w14:paraId="019DFF6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ORDER BY city_revenue DESC;</w:t>
      </w:r>
    </w:p>
    <w:p w14:paraId="1CDD5D7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</w:t>
      </w:r>
    </w:p>
    <w:p w14:paraId="33FA757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Hyderabad - 1200.00</w:t>
      </w:r>
    </w:p>
    <w:p w14:paraId="6427258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Mumbai    - 950.00   (Rahul's two orders; Vikram has none)</w:t>
      </w:r>
    </w:p>
    <w:p w14:paraId="3059F8A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Delhi     - 240.00</w:t>
      </w:r>
    </w:p>
    <w:p w14:paraId="0F2ABC9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Ahmedabad - 45.00</w:t>
      </w:r>
    </w:p>
    <w:p w14:paraId="1F615B7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7D2DE94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Q21. Number of medicines supplied by each supplier (including suppliers with 0).</w:t>
      </w:r>
    </w:p>
    <w:p w14:paraId="12D6661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SELECT s.supplier_name, COUNT(m.medicine_id) AS medicine_count</w:t>
      </w:r>
    </w:p>
    <w:p w14:paraId="4DA4EFB3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FROM suppliers s</w:t>
      </w:r>
    </w:p>
    <w:p w14:paraId="7440745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LEFT JOIN medicines m ON s.supplier_id = m.supplier_id</w:t>
      </w:r>
    </w:p>
    <w:p w14:paraId="51EB04C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GROUP BY s.supplier_name</w:t>
      </w:r>
    </w:p>
    <w:p w14:paraId="3AFCACB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ORDER BY medicine_count DESC;</w:t>
      </w:r>
    </w:p>
    <w:p w14:paraId="2860655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ANSWER:</w:t>
      </w:r>
    </w:p>
    <w:p w14:paraId="3622600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Apollo Distributors  - 2  (Dolo 650, Azithral 500)</w:t>
      </w:r>
    </w:p>
    <w:p w14:paraId="106FB47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MedPlus Supply Chain - 2  (Benadryl, Insulin Pen)</w:t>
      </w:r>
    </w:p>
    <w:p w14:paraId="7D95F3D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Himalaya Wellness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- 1  (Combiflam)</w:t>
      </w:r>
    </w:p>
    <w:p w14:paraId="590EA2AB">
      <w:pPr>
        <w:keepNext w:val="0"/>
        <w:keepLines w:val="0"/>
        <w:widowControl/>
        <w:suppressLineNumbers w:val="0"/>
        <w:jc w:val="left"/>
      </w:pPr>
    </w:p>
    <w:p w14:paraId="0CAEE74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1E87C9D1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DEMO CALLS - Views / Stored Procedures / Triggers</w:t>
      </w:r>
    </w:p>
    <w:p w14:paraId="6970EBF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Run these one at a time to see the objects from PART 4-6 in action.</w:t>
      </w:r>
    </w:p>
    <w:p w14:paraId="053A0B1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1E426374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Views:</w:t>
      </w:r>
    </w:p>
    <w:p w14:paraId="1D62EA2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SELECT * FROM view_order_details WHERE payment_mode = 'UPI';</w:t>
      </w:r>
    </w:p>
    <w:p w14:paraId="1CE6296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SELECT * FROM view_low_stock;</w:t>
      </w:r>
    </w:p>
    <w:p w14:paraId="3AE0F39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SELECT * FROM view_customer_spend WHERE total_spent &gt; 1000;</w:t>
      </w:r>
    </w:p>
    <w:p w14:paraId="6FDF741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SELECT * FROM view_medicine_sales ORDER BY total_qty_sold DESC;</w:t>
      </w:r>
    </w:p>
    <w:p w14:paraId="67C5FB31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53C934C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Stored Procedures:</w:t>
      </w:r>
    </w:p>
    <w:p w14:paraId="4E6B8DE5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CALL sp_get_customer_orders(1);              -- Rahul Sharma's orders</w:t>
      </w:r>
    </w:p>
    <w:p w14:paraId="73075557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CALL sp_place_order(3, 1, 10, 'UPI');         -- Amit buys 10 Dolo 650 via UPI</w:t>
      </w:r>
    </w:p>
    <w:p w14:paraId="46C48C3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CALL sp_revenue_by_mode();</w:t>
      </w:r>
    </w:p>
    <w:p w14:paraId="1E871C6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CALL sp_restock_medicine(5, 20);              -- add 20 units to Insulin Pen</w:t>
      </w:r>
    </w:p>
    <w:p w14:paraId="6FD15D6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47EC53B9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Triggers (fire automatically, nothing to CALL):</w:t>
      </w:r>
    </w:p>
    <w:p w14:paraId="4512E50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* Placing an order via sp_place_order, or any direct INSERT into</w:t>
      </w:r>
    </w:p>
    <w:p w14:paraId="3AC9719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 xml:space="preserve">--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order_items, will automatically:</w:t>
      </w:r>
    </w:p>
    <w:p w14:paraId="7579B920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 xml:space="preserve">--  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1) block the insert if stock is insufficient   -&gt; trg_prevent_negative_stock</w:t>
      </w:r>
    </w:p>
    <w:p w14:paraId="73B06DF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 xml:space="preserve">--  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 xml:space="preserve">2) reduce medicines.stock_quantity         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-&gt; trg_reduce_stock</w:t>
      </w:r>
    </w:p>
    <w:p w14:paraId="65DCD1BA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 xml:space="preserve">--  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 xml:space="preserve">3) write a 'SALE' row into stock_log       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-&gt; trg_reduce_stock</w:t>
      </w:r>
    </w:p>
    <w:p w14:paraId="56102A6E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* Calling sp_restock_medicine(...), or any direct UPDATE that raises</w:t>
      </w:r>
    </w:p>
    <w:p w14:paraId="30CAC63C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 xml:space="preserve">--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stock_quantity, will automatically write a 'RESTOCK' row into</w:t>
      </w:r>
    </w:p>
    <w:p w14:paraId="349C601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 xml:space="preserve">--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 xml:space="preserve">stock_log                                     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-&gt; trg_restock_log</w:t>
      </w:r>
    </w:p>
    <w:p w14:paraId="16C9F45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  * Trying to DELETE FROM suppliers a supplier that still has</w:t>
      </w:r>
    </w:p>
    <w:p w14:paraId="20305DBF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 xml:space="preserve">--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 xml:space="preserve">medicines linked to it will be blocked          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ab/>
        <w:t>-&gt; trg_block_supplier_delete</w:t>
      </w:r>
    </w:p>
    <w:p w14:paraId="5EB620D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6452638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Check the audit trail after running the demo calls above:</w:t>
      </w:r>
    </w:p>
    <w:p w14:paraId="49E5E7C6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SELECT * FROM stock_log ORDER BY log_id;</w:t>
      </w:r>
    </w:p>
    <w:p w14:paraId="4DC3BDBD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 </w:t>
      </w:r>
    </w:p>
    <w:p w14:paraId="289BC77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=====================================================================</w:t>
      </w:r>
    </w:p>
    <w:p w14:paraId="6B788A38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END OF PROJECT SCRIPT</w:t>
      </w:r>
    </w:p>
    <w:p w14:paraId="39389F3B">
      <w:pPr>
        <w:pStyle w:val="5"/>
        <w:keepNext w:val="0"/>
        <w:keepLines w:val="0"/>
        <w:widowControl/>
        <w:suppressLineNumbers w:val="0"/>
        <w:shd w:val="clear" w:fill="F2F2F2"/>
        <w:bidi w:val="0"/>
        <w:spacing w:before="0" w:beforeAutospacing="0" w:after="0" w:afterAutospacing="0" w:line="17" w:lineRule="atLeast"/>
        <w:ind w:left="120" w:right="12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shd w:val="clear" w:fill="F2F2F2"/>
          <w:vertAlign w:val="baseline"/>
        </w:rPr>
        <w:t>-- =====================================================================</w:t>
      </w:r>
    </w:p>
    <w:p w14:paraId="1C2AE2E7">
      <w:pPr>
        <w:keepNext w:val="0"/>
        <w:keepLines w:val="0"/>
        <w:widowControl/>
        <w:suppressLineNumbers w:val="0"/>
        <w:jc w:val="left"/>
      </w:pPr>
    </w:p>
    <w:p w14:paraId="7620A5B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BC260C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drawing>
          <wp:inline distT="0" distB="0" distL="114300" distR="114300">
            <wp:extent cx="5272405" cy="3702050"/>
            <wp:effectExtent l="0" t="0" r="635" b="1270"/>
            <wp:docPr id="1" name="Picture 1" descr="er dai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r daigr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046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3DDEEF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20F3C9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CD34D3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61163504">
      <w:pPr>
        <w:pStyle w:val="2"/>
        <w:keepNext w:val="0"/>
        <w:keepLines w:val="0"/>
        <w:widowControl/>
        <w:suppressLineNumbers w:val="0"/>
        <w:bidi w:val="0"/>
        <w:spacing w:before="360" w:beforeAutospacing="0" w:after="16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End of Project</w:t>
      </w:r>
    </w:p>
    <w:p w14:paraId="25F898D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This document is a complete, faithful reproduction of the jeevan_raksha_pharmacy_project.sql script, organized part by part exactly as it should be executed: schema → data → indexes → views → stored procedures → triggers → the full 21-query practice bank with answers → demo calls. Run the statements from top to bottom in MySQL Workbench or the MySQL CLI to rebuild the </w:t>
      </w:r>
    </w:p>
    <w:p w14:paraId="39123ED3">
      <w:pPr>
        <w:keepNext w:val="0"/>
        <w:keepLines w:val="0"/>
        <w:widowControl/>
        <w:suppressLineNumbers w:val="0"/>
        <w:jc w:val="left"/>
      </w:pPr>
    </w:p>
    <w:p w14:paraId="5C5AD26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7619CB"/>
    <w:rsid w:val="4876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2026-10-14T06:48:00Z</dcterms:created>
  <dc:creator>Joy Javeed (Joyjaveed1020)</dc:creator>
  <cp:lastModifiedBy>Joy Javeed (Joyjaveed1020)</cp:lastModifiedBy>
  <dcterms:modified xsi:type="dcterms:W3CDTF">2026-10-14T06:51:44Z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1E149C198BDD417685B4434558D95983_11</vt:lpwstr>
  </property>
  <property fmtid="{D5CDD505-2E9C-101B-9397-08002B2CF9AE}" pid="4" name="KSOTemplateDocerSaveRecord">
    <vt:lpwstr>eyJoZGlkIjoiMTliYTZlODVjZWI0NjBlZjZlZWY5MTNiYjkwOGZkOGYiLCJ1c2VySWQiOiI1Njc2Mjc2MDUzOTgifQ==</vt:lpwstr>
  </property>
</Properties>
</file>