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7464B">
      <w:pPr>
        <w:pStyle w:val="6"/>
        <w:keepNext w:val="0"/>
        <w:keepLines w:val="0"/>
        <w:widowControl/>
        <w:suppressLineNumbers w:val="0"/>
        <w:bidi w:val="0"/>
        <w:spacing w:before="900" w:beforeAutospacing="0" w:after="200" w:afterAutospacing="0" w:line="17" w:lineRule="atLeast"/>
        <w:jc w:val="center"/>
      </w:pPr>
      <w:r>
        <w:rPr>
          <w:rFonts w:hint="default" w:ascii="Times New Roman" w:hAnsi="Times New Roman" w:cs="Times New Roman"/>
          <w:b/>
          <w:bCs/>
          <w:i w:val="0"/>
          <w:iCs w:val="0"/>
          <w:color w:val="1F4E79"/>
          <w:sz w:val="24"/>
          <w:szCs w:val="24"/>
          <w:u w:val="none"/>
          <w:vertAlign w:val="baseline"/>
        </w:rPr>
        <w:t>Student Marks Database</w:t>
      </w:r>
    </w:p>
    <w:p w14:paraId="4981CEB0">
      <w:pPr>
        <w:pStyle w:val="6"/>
        <w:keepNext w:val="0"/>
        <w:keepLines w:val="0"/>
        <w:widowControl/>
        <w:suppressLineNumbers w:val="0"/>
        <w:bidi w:val="0"/>
        <w:spacing w:before="0" w:beforeAutospacing="0" w:after="300" w:afterAutospacing="0" w:line="17" w:lineRule="atLeast"/>
        <w:jc w:val="center"/>
      </w:pPr>
      <w:r>
        <w:rPr>
          <w:rFonts w:hint="default" w:ascii="Times New Roman" w:hAnsi="Times New Roman" w:cs="Times New Roman"/>
          <w:b/>
          <w:bCs/>
          <w:i w:val="0"/>
          <w:iCs w:val="0"/>
          <w:color w:val="7F4F24"/>
          <w:sz w:val="24"/>
          <w:szCs w:val="24"/>
          <w:u w:val="none"/>
          <w:vertAlign w:val="baseline"/>
        </w:rPr>
        <w:t>End-to-End MySQL Project</w:t>
      </w:r>
    </w:p>
    <w:p w14:paraId="206D67AF">
      <w:pPr>
        <w:pStyle w:val="6"/>
        <w:keepNext w:val="0"/>
        <w:keepLines w:val="0"/>
        <w:widowControl/>
        <w:suppressLineNumbers w:val="0"/>
        <w:bidi w:val="0"/>
        <w:spacing w:before="0" w:beforeAutospacing="0" w:after="100" w:afterAutospacing="0" w:line="17" w:lineRule="atLeast"/>
        <w:jc w:val="center"/>
      </w:pPr>
      <w:r>
        <w:rPr>
          <w:rFonts w:hint="default" w:ascii="Times New Roman" w:hAnsi="Times New Roman" w:cs="Times New Roman"/>
          <w:i/>
          <w:iCs/>
          <w:color w:val="000000"/>
          <w:sz w:val="24"/>
          <w:szCs w:val="24"/>
          <w:u w:val="none"/>
          <w:vertAlign w:val="baseline"/>
        </w:rPr>
        <w:t>ER Diagram • Schema • Sample Data • Indexes • Views • Stored Procedures • Triggers • Query Bank with Answers</w:t>
      </w:r>
    </w:p>
    <w:p w14:paraId="59CFCCFB">
      <w:pPr>
        <w:pStyle w:val="6"/>
        <w:keepNext w:val="0"/>
        <w:keepLines w:val="0"/>
        <w:widowControl/>
        <w:suppressLineNumbers w:val="0"/>
        <w:bidi w:val="0"/>
        <w:spacing w:before="500" w:beforeAutospacing="0" w:after="0" w:afterAutospacing="0" w:line="17" w:lineRule="atLeast"/>
        <w:jc w:val="center"/>
      </w:pPr>
      <w:r>
        <w:rPr>
          <w:rFonts w:hint="default" w:ascii="Times New Roman" w:hAnsi="Times New Roman" w:cs="Times New Roman"/>
          <w:i w:val="0"/>
          <w:iCs w:val="0"/>
          <w:color w:val="000000"/>
          <w:sz w:val="24"/>
          <w:szCs w:val="24"/>
          <w:u w:val="none"/>
          <w:vertAlign w:val="baseline"/>
        </w:rPr>
        <w:t>Database: studentdb  |  RDBMS: MySQL</w:t>
      </w:r>
    </w:p>
    <w:p w14:paraId="2DE42339">
      <w:pPr>
        <w:keepNext w:val="0"/>
        <w:keepLines w:val="0"/>
        <w:widowControl/>
        <w:suppressLineNumbers w:val="0"/>
        <w:jc w:val="left"/>
      </w:pPr>
    </w:p>
    <w:p w14:paraId="69B62F3C">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4F498BBE">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Table of Contents</w:t>
      </w:r>
    </w:p>
    <w:p w14:paraId="1E00B50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1. Entity-Relationship (ER) Diagram</w:t>
      </w:r>
    </w:p>
    <w:p w14:paraId="5659ED10">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 DATABASE &amp; TABLE CREATION</w:t>
      </w:r>
    </w:p>
    <w:p w14:paraId="34FA44C4">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2: SAMPLE DATA</w:t>
      </w:r>
    </w:p>
    <w:p w14:paraId="5DB1DD3F">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3: INDEXES</w:t>
      </w:r>
    </w:p>
    <w:p w14:paraId="65138DB1">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4: VIEWS</w:t>
      </w:r>
    </w:p>
    <w:p w14:paraId="67FCD359">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5: STORED PROCEDURES</w:t>
      </w:r>
    </w:p>
    <w:p w14:paraId="2256826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6: TRIGGERS</w:t>
      </w:r>
    </w:p>
    <w:p w14:paraId="4A12F9F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7: QUERY BANK - LEVEL 1 : SIMPLE QUERIES (Original Q1-Q3)</w:t>
      </w:r>
    </w:p>
    <w:p w14:paraId="357F40E4">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8: QUERY BANK - LEVEL 2 : INTERMEDIATE QUERIES (Original Q4-Q6)</w:t>
      </w:r>
    </w:p>
    <w:p w14:paraId="2A9DE83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9: QUERY BANK - LEVEL 3 : COMPLEX QUERIES (Original Q7-Q9)</w:t>
      </w:r>
    </w:p>
    <w:p w14:paraId="45E6C60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10: QUERY BANK - NEW QUERIES (Q10-Q21)</w:t>
      </w:r>
    </w:p>
    <w:p w14:paraId="3C9A3FBB">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11: DEMO CALLS - Views / Stored Procedures / Triggers</w:t>
      </w:r>
    </w:p>
    <w:p w14:paraId="58407B92">
      <w:pPr>
        <w:keepNext w:val="0"/>
        <w:keepLines w:val="0"/>
        <w:widowControl/>
        <w:suppressLineNumbers w:val="0"/>
        <w:jc w:val="left"/>
      </w:pPr>
    </w:p>
    <w:p w14:paraId="7B36D561">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516AECA0">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1. Entity-Relationship (ER) Diagram</w:t>
      </w:r>
    </w:p>
    <w:p w14:paraId="56DFCD2E">
      <w:pPr>
        <w:pStyle w:val="6"/>
        <w:keepNext w:val="0"/>
        <w:keepLines w:val="0"/>
        <w:widowControl/>
        <w:suppressLineNumbers w:val="0"/>
        <w:bidi w:val="0"/>
        <w:spacing w:before="0" w:beforeAutospacing="0" w:after="140" w:afterAutospacing="0" w:line="17" w:lineRule="atLeast"/>
      </w:pPr>
      <w:r>
        <w:rPr>
          <w:rFonts w:hint="default" w:ascii="Times New Roman" w:hAnsi="Times New Roman" w:cs="Times New Roman"/>
          <w:i w:val="0"/>
          <w:iCs w:val="0"/>
          <w:color w:val="000000"/>
          <w:sz w:val="24"/>
          <w:szCs w:val="24"/>
          <w:u w:val="none"/>
          <w:vertAlign w:val="baseline"/>
        </w:rPr>
        <w:t>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14:paraId="25F95B9C">
      <w:pPr>
        <w:pStyle w:val="6"/>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5905500" cy="3810000"/>
            <wp:effectExtent l="0" t="0" r="762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05500" cy="3810000"/>
                    </a:xfrm>
                    <a:prstGeom prst="rect">
                      <a:avLst/>
                    </a:prstGeom>
                    <a:noFill/>
                    <a:ln w="9525">
                      <a:noFill/>
                    </a:ln>
                  </pic:spPr>
                </pic:pic>
              </a:graphicData>
            </a:graphic>
          </wp:inline>
        </w:drawing>
      </w:r>
    </w:p>
    <w:p w14:paraId="55D8E769">
      <w:pPr>
        <w:pStyle w:val="3"/>
        <w:keepNext w:val="0"/>
        <w:keepLines w:val="0"/>
        <w:widowControl/>
        <w:suppressLineNumbers w:val="0"/>
        <w:bidi w:val="0"/>
        <w:spacing w:before="36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1.1 Entity Summary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7"/>
        <w:gridCol w:w="1872"/>
        <w:gridCol w:w="1309"/>
        <w:gridCol w:w="3898"/>
      </w:tblGrid>
      <w:tr w14:paraId="68481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5C9B9803">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Entity</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22F3F8F6">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Type</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2D224163">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Primary Key</w:t>
            </w:r>
          </w:p>
        </w:tc>
        <w:tc>
          <w:tcPr>
            <w:tcW w:w="0" w:type="auto"/>
            <w:tcBorders>
              <w:top w:val="single" w:color="000000" w:sz="4" w:space="0"/>
              <w:left w:val="single" w:color="000000" w:sz="4" w:space="0"/>
              <w:bottom w:val="single" w:color="000000" w:sz="4" w:space="0"/>
              <w:right w:val="single" w:color="000000" w:sz="4" w:space="0"/>
            </w:tcBorders>
            <w:shd w:val="clear" w:color="auto" w:fill="1F4E79"/>
            <w:tcMar>
              <w:top w:w="80" w:type="dxa"/>
              <w:left w:w="100" w:type="dxa"/>
              <w:bottom w:w="80" w:type="dxa"/>
              <w:right w:w="100" w:type="dxa"/>
            </w:tcMar>
            <w:vAlign w:val="top"/>
          </w:tcPr>
          <w:p w14:paraId="516D4BDC">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FFFFFF"/>
                <w:sz w:val="24"/>
                <w:szCs w:val="24"/>
                <w:u w:val="none"/>
                <w:bdr w:val="none" w:color="auto" w:sz="0" w:space="0"/>
                <w:vertAlign w:val="baseline"/>
              </w:rPr>
              <w:t>Notes</w:t>
            </w:r>
          </w:p>
        </w:tc>
      </w:tr>
      <w:tr w14:paraId="50209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6343BDB8">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STUDENTS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524A4E4E">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Strong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071DB60D">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student_id</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311EB8E8">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Independent entity; a learner enrolled in a given year.</w:t>
            </w:r>
          </w:p>
        </w:tc>
      </w:tr>
      <w:tr w14:paraId="2C077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6C271988">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SUBJECTS</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5E9D9933">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Strong</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32B75A2D">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subject_id</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73653C8C">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Independent entity; a course/subject offered.</w:t>
            </w:r>
          </w:p>
        </w:tc>
      </w:tr>
      <w:tr w14:paraId="4B3D9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5"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180B461D">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EXAMS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0D8ACE9D">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Strong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1FA0343E">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exam_id</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top"/>
          </w:tcPr>
          <w:p w14:paraId="609A09BF">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Independent entity; a specific exam sitting with a date.</w:t>
            </w:r>
          </w:p>
        </w:tc>
      </w:tr>
      <w:tr w14:paraId="730A9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25" w:hRule="atLeast"/>
        </w:trPr>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78907C93">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MARKS</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50C64DDD">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Associative (strong, own PK)</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2EB95240">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mark_id</w:t>
            </w:r>
          </w:p>
        </w:tc>
        <w:tc>
          <w:tcPr>
            <w:tcW w:w="0" w:type="auto"/>
            <w:tcBorders>
              <w:top w:val="single" w:color="000000" w:sz="4" w:space="0"/>
              <w:left w:val="single" w:color="000000" w:sz="4" w:space="0"/>
              <w:bottom w:val="single" w:color="000000" w:sz="4" w:space="0"/>
              <w:right w:val="single" w:color="000000" w:sz="4" w:space="0"/>
            </w:tcBorders>
            <w:shd w:val="clear" w:color="auto" w:fill="F7F9FC"/>
            <w:tcMar>
              <w:top w:w="80" w:type="dxa"/>
              <w:left w:w="100" w:type="dxa"/>
              <w:bottom w:w="80" w:type="dxa"/>
              <w:right w:w="100" w:type="dxa"/>
            </w:tcMar>
            <w:vAlign w:val="top"/>
          </w:tcPr>
          <w:p w14:paraId="070216FC">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bdr w:val="none" w:color="auto" w:sz="0" w:space="0"/>
                <w:vertAlign w:val="baseline"/>
              </w:rPr>
              <w:t>Foreign keys to all three: student_id, subject_id, exam_id. Represents one recorded score.</w:t>
            </w:r>
          </w:p>
        </w:tc>
      </w:tr>
    </w:tbl>
    <w:p w14:paraId="3E50476E">
      <w:pPr>
        <w:keepNext w:val="0"/>
        <w:keepLines w:val="0"/>
        <w:widowControl/>
        <w:suppressLineNumbers w:val="0"/>
        <w:jc w:val="left"/>
      </w:pPr>
    </w:p>
    <w:p w14:paraId="3D17AC9B">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5DDFECDA">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2. Project Overview</w:t>
      </w:r>
    </w:p>
    <w:p w14:paraId="0D4928F4">
      <w:pPr>
        <w:pStyle w:val="6"/>
        <w:keepNext w:val="0"/>
        <w:keepLines w:val="0"/>
        <w:widowControl/>
        <w:suppressLineNumbers w:val="0"/>
        <w:bidi w:val="0"/>
        <w:spacing w:before="0" w:beforeAutospacing="0" w:after="140" w:afterAutospacing="0" w:line="17" w:lineRule="atLeast"/>
      </w:pPr>
      <w:r>
        <w:rPr>
          <w:rFonts w:hint="default" w:ascii="Times New Roman" w:hAnsi="Times New Roman" w:cs="Times New Roman"/>
          <w:i w:val="0"/>
          <w:iCs w:val="0"/>
          <w:color w:val="000000"/>
          <w:sz w:val="24"/>
          <w:szCs w:val="24"/>
          <w:u w:val="none"/>
          <w:vertAlign w:val="baseline"/>
        </w:rPr>
        <w:t>STUDENT MARKS DATABASE  |  END-TO-END MYSQL PROJECT</w:t>
      </w:r>
    </w:p>
    <w:p w14:paraId="7711B7AA">
      <w:pPr>
        <w:pStyle w:val="6"/>
        <w:keepNext w:val="0"/>
        <w:keepLines w:val="0"/>
        <w:widowControl/>
        <w:suppressLineNumbers w:val="0"/>
        <w:bidi w:val="0"/>
        <w:spacing w:before="0" w:beforeAutospacing="0" w:after="140" w:afterAutospacing="0" w:line="17" w:lineRule="atLeast"/>
      </w:pPr>
      <w:r>
        <w:rPr>
          <w:rFonts w:hint="default" w:ascii="Times New Roman" w:hAnsi="Times New Roman" w:cs="Times New Roman"/>
          <w:i w:val="0"/>
          <w:iCs w:val="0"/>
          <w:color w:val="000000"/>
          <w:sz w:val="24"/>
          <w:szCs w:val="24"/>
          <w:u w:val="none"/>
          <w:vertAlign w:val="baseline"/>
        </w:rPr>
        <w:t>RDBMS   : MySQL 8.0+ (also compatible with MariaDB 10.x)</w:t>
      </w:r>
    </w:p>
    <w:p w14:paraId="51A756F7">
      <w:pPr>
        <w:pStyle w:val="6"/>
        <w:keepNext w:val="0"/>
        <w:keepLines w:val="0"/>
        <w:widowControl/>
        <w:suppressLineNumbers w:val="0"/>
        <w:bidi w:val="0"/>
        <w:spacing w:before="0" w:beforeAutospacing="0" w:after="140" w:afterAutospacing="0" w:line="17" w:lineRule="atLeast"/>
      </w:pPr>
      <w:r>
        <w:rPr>
          <w:rFonts w:hint="default" w:ascii="Times New Roman" w:hAnsi="Times New Roman" w:cs="Times New Roman"/>
          <w:i w:val="0"/>
          <w:iCs w:val="0"/>
          <w:color w:val="000000"/>
          <w:sz w:val="24"/>
          <w:szCs w:val="24"/>
          <w:u w:val="none"/>
          <w:vertAlign w:val="baseline"/>
        </w:rPr>
        <w:t>Notes   : Every ANSWER below each query is a comment showing what</w:t>
      </w:r>
    </w:p>
    <w:p w14:paraId="0BB6CAA4">
      <w:pPr>
        <w:pStyle w:val="6"/>
        <w:keepNext w:val="0"/>
        <w:keepLines w:val="0"/>
        <w:widowControl/>
        <w:suppressLineNumbers w:val="0"/>
        <w:bidi w:val="0"/>
        <w:spacing w:before="0" w:beforeAutospacing="0" w:after="140" w:afterAutospacing="0" w:line="17" w:lineRule="atLeast"/>
      </w:pPr>
      <w:r>
        <w:rPr>
          <w:rFonts w:hint="default" w:ascii="Times New Roman" w:hAnsi="Times New Roman" w:cs="Times New Roman"/>
          <w:i w:val="0"/>
          <w:iCs w:val="0"/>
          <w:color w:val="000000"/>
          <w:sz w:val="24"/>
          <w:szCs w:val="24"/>
          <w:u w:val="none"/>
          <w:vertAlign w:val="baseline"/>
        </w:rPr>
        <w:t>that query returns when run against the sample data in</w:t>
      </w:r>
    </w:p>
    <w:p w14:paraId="776E56ED">
      <w:pPr>
        <w:pStyle w:val="6"/>
        <w:keepNext w:val="0"/>
        <w:keepLines w:val="0"/>
        <w:widowControl/>
        <w:suppressLineNumbers w:val="0"/>
        <w:bidi w:val="0"/>
        <w:spacing w:before="120" w:beforeAutospacing="0" w:after="80" w:afterAutospacing="0" w:line="17" w:lineRule="atLeast"/>
      </w:pPr>
      <w:r>
        <w:rPr>
          <w:rFonts w:hint="default" w:ascii="Times New Roman" w:hAnsi="Times New Roman" w:cs="Times New Roman"/>
          <w:b/>
          <w:bCs/>
          <w:i w:val="0"/>
          <w:iCs w:val="0"/>
          <w:color w:val="000000"/>
          <w:sz w:val="24"/>
          <w:szCs w:val="24"/>
          <w:u w:val="none"/>
          <w:vertAlign w:val="baseline"/>
        </w:rPr>
        <w:t>Contents:</w:t>
      </w:r>
    </w:p>
    <w:p w14:paraId="4995916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  : Database &amp; Table Creation (schema)</w:t>
      </w:r>
    </w:p>
    <w:p w14:paraId="791557D5">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2  : Sample Data (INSERT statements)</w:t>
      </w:r>
    </w:p>
    <w:p w14:paraId="469588C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3  : Indexes</w:t>
      </w:r>
    </w:p>
    <w:p w14:paraId="49F81921">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4  : Views</w:t>
      </w:r>
    </w:p>
    <w:p w14:paraId="3B0074B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5  : Stored Procedures</w:t>
      </w:r>
    </w:p>
    <w:p w14:paraId="062377F3">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6  : Triggers (+ supporting marks_log audit table)</w:t>
      </w:r>
    </w:p>
    <w:p w14:paraId="21D6B0A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7  : Query Bank - Level 1 (Original Q1-Q3)  + Answers</w:t>
      </w:r>
    </w:p>
    <w:p w14:paraId="12A4879A">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8  : Query Bank - Level 2 (Original Q4-Q6)  + Answers</w:t>
      </w:r>
    </w:p>
    <w:p w14:paraId="0FFC85F6">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9  : Query Bank - Level 3 (Original Q7-Q9)  + Answers</w:t>
      </w:r>
    </w:p>
    <w:p w14:paraId="5E78ED7C">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xml:space="preserve">●       PART 10 : Query Bank - New Queries (Q10-Q21) </w:t>
      </w:r>
      <w:r>
        <w:rPr>
          <w:rFonts w:hint="default" w:ascii="Times New Roman" w:hAnsi="Times New Roman" w:cs="Times New Roman"/>
          <w:i w:val="0"/>
          <w:iCs w:val="0"/>
          <w:color w:val="000000"/>
          <w:sz w:val="24"/>
          <w:szCs w:val="24"/>
          <w:u w:val="none"/>
          <w:bdr w:val="none" w:color="auto" w:sz="0" w:space="0"/>
          <w:vertAlign w:val="baseline"/>
        </w:rPr>
        <w:tab/>
        <w:t>+ Answers</w:t>
      </w:r>
    </w:p>
    <w:p w14:paraId="34BB4533">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11 : Demo calls for Views / Procedures / Triggers</w:t>
      </w:r>
    </w:p>
    <w:p w14:paraId="6E194628">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17" w:lineRule="atLeast"/>
        <w:ind w:left="720" w:hanging="360"/>
      </w:pPr>
      <w:r>
        <w:rPr>
          <w:rFonts w:hint="default" w:ascii="Times New Roman" w:hAnsi="Times New Roman" w:cs="Times New Roman"/>
          <w:i w:val="0"/>
          <w:iCs w:val="0"/>
          <w:color w:val="000000"/>
          <w:sz w:val="24"/>
          <w:szCs w:val="24"/>
          <w:u w:val="none"/>
          <w:bdr w:val="none" w:color="auto" w:sz="0" w:space="0"/>
          <w:vertAlign w:val="baseline"/>
        </w:rPr>
        <w:t>●       PART 2. Run the SELECT yourself to confirm.</w:t>
      </w:r>
    </w:p>
    <w:p w14:paraId="4828E7F2">
      <w:pPr>
        <w:keepNext w:val="0"/>
        <w:keepLines w:val="0"/>
        <w:widowControl/>
        <w:suppressLineNumbers w:val="0"/>
        <w:jc w:val="left"/>
      </w:pPr>
    </w:p>
    <w:p w14:paraId="268FE576">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1894C2C2">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DATABASE &amp; TABLE CREATION</w:t>
      </w:r>
    </w:p>
    <w:p w14:paraId="308F320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DATABASE IF EXISTS studentdb;</w:t>
      </w:r>
    </w:p>
    <w:p w14:paraId="388A7B3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DATABASE studentdb;</w:t>
      </w:r>
    </w:p>
    <w:p w14:paraId="51C3DBB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USE studentdb;</w:t>
      </w:r>
    </w:p>
    <w:p w14:paraId="43F23EB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D4AC61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 Strong Entity: STUDENTS ----------</w:t>
      </w:r>
    </w:p>
    <w:p w14:paraId="4744A24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Students (</w:t>
      </w:r>
    </w:p>
    <w:p w14:paraId="49AF99B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student_id  </w:t>
      </w:r>
      <w:r>
        <w:rPr>
          <w:rFonts w:hint="default" w:ascii="Times New Roman" w:hAnsi="Times New Roman" w:cs="Times New Roman"/>
          <w:i w:val="0"/>
          <w:iCs w:val="0"/>
          <w:color w:val="000000"/>
          <w:sz w:val="24"/>
          <w:szCs w:val="24"/>
          <w:u w:val="none"/>
          <w:shd w:val="clear" w:fill="F2F2F2"/>
          <w:vertAlign w:val="baseline"/>
        </w:rPr>
        <w:tab/>
        <w:t>INT PRIMARY KEY,</w:t>
      </w:r>
    </w:p>
    <w:p w14:paraId="55C37AD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first_name  </w:t>
      </w:r>
      <w:r>
        <w:rPr>
          <w:rFonts w:hint="default" w:ascii="Times New Roman" w:hAnsi="Times New Roman" w:cs="Times New Roman"/>
          <w:i w:val="0"/>
          <w:iCs w:val="0"/>
          <w:color w:val="000000"/>
          <w:sz w:val="24"/>
          <w:szCs w:val="24"/>
          <w:u w:val="none"/>
          <w:shd w:val="clear" w:fill="F2F2F2"/>
          <w:vertAlign w:val="baseline"/>
        </w:rPr>
        <w:tab/>
        <w:t>VARCHAR(50),</w:t>
      </w:r>
    </w:p>
    <w:p w14:paraId="689EEC9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last_name   </w:t>
      </w:r>
      <w:r>
        <w:rPr>
          <w:rFonts w:hint="default" w:ascii="Times New Roman" w:hAnsi="Times New Roman" w:cs="Times New Roman"/>
          <w:i w:val="0"/>
          <w:iCs w:val="0"/>
          <w:color w:val="000000"/>
          <w:sz w:val="24"/>
          <w:szCs w:val="24"/>
          <w:u w:val="none"/>
          <w:shd w:val="clear" w:fill="F2F2F2"/>
          <w:vertAlign w:val="baseline"/>
        </w:rPr>
        <w:tab/>
        <w:t>VARCHAR(50),</w:t>
      </w:r>
    </w:p>
    <w:p w14:paraId="0CCCC60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enrollment_year INT</w:t>
      </w:r>
    </w:p>
    <w:p w14:paraId="31276DD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0DB2A40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CB27F8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 Strong Entity: SUBJECTS ----------</w:t>
      </w:r>
    </w:p>
    <w:p w14:paraId="1B3C17B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Subjects (</w:t>
      </w:r>
    </w:p>
    <w:p w14:paraId="20CF56A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subject_id   INT PRIMARY KEY,</w:t>
      </w:r>
    </w:p>
    <w:p w14:paraId="4459E17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subject_name VARCHAR(50)</w:t>
      </w:r>
    </w:p>
    <w:p w14:paraId="4337049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4797B1E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6CEAA4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 Strong Entity: EXAMS ----------</w:t>
      </w:r>
    </w:p>
    <w:p w14:paraId="23410BD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Exams (</w:t>
      </w:r>
    </w:p>
    <w:p w14:paraId="7F90014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exam_id   INT PRIMARY KEY,</w:t>
      </w:r>
    </w:p>
    <w:p w14:paraId="0841D85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exam_name VARCHAR(50),</w:t>
      </w:r>
    </w:p>
    <w:p w14:paraId="40C9DB5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exam_date DATE</w:t>
      </w:r>
    </w:p>
    <w:p w14:paraId="41FF04B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14465CF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3D072B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 Associative Entity: MARKS ----------</w:t>
      </w:r>
    </w:p>
    <w:p w14:paraId="36A72DF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Resolves the natural many-to-many-to-many relationship between</w:t>
      </w:r>
    </w:p>
    <w:p w14:paraId="4C8D60C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STUDENTS, SUBJECTS and EXAMS. It has its own surrogate key (mark_id),</w:t>
      </w:r>
    </w:p>
    <w:p w14:paraId="4DB5C1C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so it is a strong/associative entity, not a weak entity -- but every</w:t>
      </w:r>
    </w:p>
    <w:p w14:paraId="0C9EC49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row is meaningless without its three foreign keys.</w:t>
      </w:r>
    </w:p>
    <w:p w14:paraId="4D849A9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Marks (</w:t>
      </w:r>
    </w:p>
    <w:p w14:paraId="2DDF167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mark_id    INT PRIMARY KEY,</w:t>
      </w:r>
    </w:p>
    <w:p w14:paraId="3D3D6F2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student_id INT,</w:t>
      </w:r>
    </w:p>
    <w:p w14:paraId="63E2E16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subject_id INT,</w:t>
      </w:r>
    </w:p>
    <w:p w14:paraId="65F2EBD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exam_id    INT,</w:t>
      </w:r>
    </w:p>
    <w:p w14:paraId="0AFB528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score      INT,</w:t>
      </w:r>
    </w:p>
    <w:p w14:paraId="4384FF9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FOREIGN KEY (student_id) REFERENCES Students(student_id),</w:t>
      </w:r>
    </w:p>
    <w:p w14:paraId="1442F51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FOREIGN KEY (subject_id) REFERENCES Subjects(subject_id),</w:t>
      </w:r>
    </w:p>
    <w:p w14:paraId="3B307AD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FOREIGN KEY (exam_id)</w:t>
      </w:r>
      <w:r>
        <w:rPr>
          <w:rFonts w:hint="default" w:ascii="Times New Roman" w:hAnsi="Times New Roman" w:cs="Times New Roman"/>
          <w:i w:val="0"/>
          <w:iCs w:val="0"/>
          <w:color w:val="000000"/>
          <w:sz w:val="24"/>
          <w:szCs w:val="24"/>
          <w:u w:val="none"/>
          <w:shd w:val="clear" w:fill="F2F2F2"/>
          <w:vertAlign w:val="baseline"/>
        </w:rPr>
        <w:tab/>
        <w:t>REFERENCES Exams(exam_id)</w:t>
      </w:r>
    </w:p>
    <w:p w14:paraId="6D26A66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500DCC30">
      <w:pPr>
        <w:keepNext w:val="0"/>
        <w:keepLines w:val="0"/>
        <w:widowControl/>
        <w:suppressLineNumbers w:val="0"/>
        <w:jc w:val="left"/>
      </w:pPr>
    </w:p>
    <w:p w14:paraId="26DDF5DA">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64E6EF97">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SAMPLE DATA</w:t>
      </w:r>
    </w:p>
    <w:p w14:paraId="753F9D8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F41BC0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Students</w:t>
      </w:r>
    </w:p>
    <w:p w14:paraId="600017A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Students VALUES</w:t>
      </w:r>
    </w:p>
    <w:p w14:paraId="6DBBF04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(1, 'Aarav',  'Sharma', 2023),</w:t>
      </w:r>
    </w:p>
    <w:p w14:paraId="1C4175C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(2, 'Diya',   'Patel',  2023),</w:t>
      </w:r>
    </w:p>
    <w:p w14:paraId="6CED7FE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(3, 'Vihaan', 'Rao',</w:t>
      </w:r>
      <w:r>
        <w:rPr>
          <w:rFonts w:hint="default" w:ascii="Times New Roman" w:hAnsi="Times New Roman" w:cs="Times New Roman"/>
          <w:i w:val="0"/>
          <w:iCs w:val="0"/>
          <w:color w:val="000000"/>
          <w:sz w:val="24"/>
          <w:szCs w:val="24"/>
          <w:u w:val="none"/>
          <w:shd w:val="clear" w:fill="F2F2F2"/>
          <w:vertAlign w:val="baseline"/>
        </w:rPr>
        <w:tab/>
        <w:t>2024),</w:t>
      </w:r>
    </w:p>
    <w:p w14:paraId="07B203E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(4, 'Ananya', 'Singh',  2024);</w:t>
      </w:r>
    </w:p>
    <w:p w14:paraId="4E53530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FF1346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Subjects</w:t>
      </w:r>
    </w:p>
    <w:p w14:paraId="4BFCEE5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Subjects VALUES</w:t>
      </w:r>
    </w:p>
    <w:p w14:paraId="4CBA810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(101, 'Mathematics'),</w:t>
      </w:r>
    </w:p>
    <w:p w14:paraId="0659359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(102, 'Science'),</w:t>
      </w:r>
    </w:p>
    <w:p w14:paraId="56ED7A7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(103, 'Hindi Literature');</w:t>
      </w:r>
    </w:p>
    <w:p w14:paraId="4D66B29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E104E4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Exams</w:t>
      </w:r>
    </w:p>
    <w:p w14:paraId="7FC787D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Exams VALUES</w:t>
      </w:r>
    </w:p>
    <w:p w14:paraId="1D779C7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(1, 'Half-Yearly 2024',  '2024-09-15'),</w:t>
      </w:r>
    </w:p>
    <w:p w14:paraId="454EB56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(2, 'Final Annual 2024', '2024-03-20');</w:t>
      </w:r>
    </w:p>
    <w:p w14:paraId="780EA67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1D5C05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Marks</w:t>
      </w:r>
    </w:p>
    <w:p w14:paraId="6F816A2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INSERT INTO Marks VALUES</w:t>
      </w:r>
    </w:p>
    <w:p w14:paraId="6BCB14D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(1, 1, 101, 1, 85),  -- Aarav,  Math,    Half-Yearly</w:t>
      </w:r>
    </w:p>
    <w:p w14:paraId="318CCFB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(2, 1, 102, 1, 90),  -- Aarav,  Science, Half-Yearly</w:t>
      </w:r>
    </w:p>
    <w:p w14:paraId="1806F92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(3, 2, 101, 1, 75),  -- Diya,   Math,    Half-Yearly</w:t>
      </w:r>
    </w:p>
    <w:p w14:paraId="2895579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(4, 2, 102, 1, 60),  -- Diya,   Science, Half-Yearly</w:t>
      </w:r>
    </w:p>
    <w:p w14:paraId="5A8EA06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(5, 3, 101, 1, 95),  -- Vihaan, Math,</w:t>
      </w:r>
      <w:r>
        <w:rPr>
          <w:rFonts w:hint="default" w:ascii="Times New Roman" w:hAnsi="Times New Roman" w:cs="Times New Roman"/>
          <w:i w:val="0"/>
          <w:iCs w:val="0"/>
          <w:color w:val="000000"/>
          <w:sz w:val="24"/>
          <w:szCs w:val="24"/>
          <w:u w:val="none"/>
          <w:shd w:val="clear" w:fill="F2F2F2"/>
          <w:vertAlign w:val="baseline"/>
        </w:rPr>
        <w:tab/>
        <w:t>Half-Yearly</w:t>
      </w:r>
    </w:p>
    <w:p w14:paraId="2FB617F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(6, 1, 101, 2, 88),  -- Aarav,  Math,    Final</w:t>
      </w:r>
    </w:p>
    <w:p w14:paraId="1CC58B2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(7, 2, 101, 2, 79),  -- Diya,   Math,    Final</w:t>
      </w:r>
    </w:p>
    <w:p w14:paraId="5D5F01A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(8, 3, 101, 2, 92);  -- Vihaan, Math,</w:t>
      </w:r>
      <w:r>
        <w:rPr>
          <w:rFonts w:hint="default" w:ascii="Times New Roman" w:hAnsi="Times New Roman" w:cs="Times New Roman"/>
          <w:i w:val="0"/>
          <w:iCs w:val="0"/>
          <w:color w:val="000000"/>
          <w:sz w:val="24"/>
          <w:szCs w:val="24"/>
          <w:u w:val="none"/>
          <w:shd w:val="clear" w:fill="F2F2F2"/>
          <w:vertAlign w:val="baseline"/>
        </w:rPr>
        <w:tab/>
        <w:t>Final</w:t>
      </w:r>
    </w:p>
    <w:p w14:paraId="21045E8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0617D1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Note: Ananya Singh (student_id 4) has no marks recorded, and</w:t>
      </w:r>
    </w:p>
    <w:p w14:paraId="61B3A69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Hindi Literature (subject_id 103) is never used -- both are useful</w:t>
      </w:r>
    </w:p>
    <w:p w14:paraId="1B985D4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edge cases for the LEFT JOIN / "never took an exam" queries below.</w:t>
      </w:r>
    </w:p>
    <w:p w14:paraId="76AD8BAA">
      <w:pPr>
        <w:keepNext w:val="0"/>
        <w:keepLines w:val="0"/>
        <w:widowControl/>
        <w:suppressLineNumbers w:val="0"/>
        <w:jc w:val="left"/>
      </w:pPr>
    </w:p>
    <w:p w14:paraId="5BA01D19">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5204603F">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INDEXES</w:t>
      </w:r>
    </w:p>
    <w:p w14:paraId="7D25073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Foreign-key and frequently-filtered columns get explicit indexes to</w:t>
      </w:r>
    </w:p>
    <w:p w14:paraId="321311F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speed up the JOINs, WHERE and GROUP BY clauses used throughout.</w:t>
      </w:r>
    </w:p>
    <w:p w14:paraId="21489F9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634361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CREATE INDEX idx_marks_student   </w:t>
      </w:r>
      <w:r>
        <w:rPr>
          <w:rFonts w:hint="default" w:ascii="Times New Roman" w:hAnsi="Times New Roman" w:cs="Times New Roman"/>
          <w:i w:val="0"/>
          <w:iCs w:val="0"/>
          <w:color w:val="000000"/>
          <w:sz w:val="24"/>
          <w:szCs w:val="24"/>
          <w:u w:val="none"/>
          <w:shd w:val="clear" w:fill="F2F2F2"/>
          <w:vertAlign w:val="baseline"/>
        </w:rPr>
        <w:tab/>
        <w:t>ON Marks(student_id);</w:t>
      </w:r>
    </w:p>
    <w:p w14:paraId="295ECDF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CREATE INDEX idx_marks_subject   </w:t>
      </w:r>
      <w:r>
        <w:rPr>
          <w:rFonts w:hint="default" w:ascii="Times New Roman" w:hAnsi="Times New Roman" w:cs="Times New Roman"/>
          <w:i w:val="0"/>
          <w:iCs w:val="0"/>
          <w:color w:val="000000"/>
          <w:sz w:val="24"/>
          <w:szCs w:val="24"/>
          <w:u w:val="none"/>
          <w:shd w:val="clear" w:fill="F2F2F2"/>
          <w:vertAlign w:val="baseline"/>
        </w:rPr>
        <w:tab/>
        <w:t>ON Marks(subject_id);</w:t>
      </w:r>
    </w:p>
    <w:p w14:paraId="4FB9F56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CREATE INDEX idx_marks_exam      </w:t>
      </w:r>
      <w:r>
        <w:rPr>
          <w:rFonts w:hint="default" w:ascii="Times New Roman" w:hAnsi="Times New Roman" w:cs="Times New Roman"/>
          <w:i w:val="0"/>
          <w:iCs w:val="0"/>
          <w:color w:val="000000"/>
          <w:sz w:val="24"/>
          <w:szCs w:val="24"/>
          <w:u w:val="none"/>
          <w:shd w:val="clear" w:fill="F2F2F2"/>
          <w:vertAlign w:val="baseline"/>
        </w:rPr>
        <w:tab/>
        <w:t>ON Marks(exam_id);</w:t>
      </w:r>
    </w:p>
    <w:p w14:paraId="010DBA0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CREATE INDEX idx_marks_score     </w:t>
      </w:r>
      <w:r>
        <w:rPr>
          <w:rFonts w:hint="default" w:ascii="Times New Roman" w:hAnsi="Times New Roman" w:cs="Times New Roman"/>
          <w:i w:val="0"/>
          <w:iCs w:val="0"/>
          <w:color w:val="000000"/>
          <w:sz w:val="24"/>
          <w:szCs w:val="24"/>
          <w:u w:val="none"/>
          <w:shd w:val="clear" w:fill="F2F2F2"/>
          <w:vertAlign w:val="baseline"/>
        </w:rPr>
        <w:tab/>
        <w:t>ON Marks(score);</w:t>
      </w:r>
    </w:p>
    <w:p w14:paraId="6AE22EA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INDEX idx_students_enrollment ON Students(enrollment_year);</w:t>
      </w:r>
    </w:p>
    <w:p w14:paraId="6907284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CREATE INDEX idx_exams_date      </w:t>
      </w:r>
      <w:r>
        <w:rPr>
          <w:rFonts w:hint="default" w:ascii="Times New Roman" w:hAnsi="Times New Roman" w:cs="Times New Roman"/>
          <w:i w:val="0"/>
          <w:iCs w:val="0"/>
          <w:color w:val="000000"/>
          <w:sz w:val="24"/>
          <w:szCs w:val="24"/>
          <w:u w:val="none"/>
          <w:shd w:val="clear" w:fill="F2F2F2"/>
          <w:vertAlign w:val="baseline"/>
        </w:rPr>
        <w:tab/>
        <w:t>ON Exams(exam_date);</w:t>
      </w:r>
    </w:p>
    <w:p w14:paraId="14F17B6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D60E26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Verify indexes:</w:t>
      </w:r>
    </w:p>
    <w:p w14:paraId="784EC9A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SHOW INDEX FROM Marks;</w:t>
      </w:r>
    </w:p>
    <w:p w14:paraId="671D487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SHOW INDEX FROM Students;</w:t>
      </w:r>
    </w:p>
    <w:p w14:paraId="367FE632">
      <w:pPr>
        <w:keepNext w:val="0"/>
        <w:keepLines w:val="0"/>
        <w:widowControl/>
        <w:suppressLineNumbers w:val="0"/>
        <w:jc w:val="left"/>
      </w:pPr>
    </w:p>
    <w:p w14:paraId="2192538C">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0F22C9A5">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VIEWS</w:t>
      </w:r>
    </w:p>
    <w:p w14:paraId="2630923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1E8787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-- 4.1 Flattened mark + student + subject + exam info (for reporting/UI)</w:t>
      </w:r>
    </w:p>
    <w:p w14:paraId="7368F88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view_student_marks AS</w:t>
      </w:r>
    </w:p>
    <w:p w14:paraId="0EB84EC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5FF2F9E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M.mark_id,</w:t>
      </w:r>
    </w:p>
    <w:p w14:paraId="044CB2B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CONCAT(St.first_name, ' ', St.last_name) AS student_name,</w:t>
      </w:r>
    </w:p>
    <w:p w14:paraId="220F8BC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Sb.subject_name,</w:t>
      </w:r>
    </w:p>
    <w:p w14:paraId="1C30F63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E.exam_name,</w:t>
      </w:r>
    </w:p>
    <w:p w14:paraId="70D4E54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E.exam_date,</w:t>
      </w:r>
    </w:p>
    <w:p w14:paraId="61823F8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M.score</w:t>
      </w:r>
    </w:p>
    <w:p w14:paraId="54CB25E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4F7B194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5169F14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52EA83C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JOIN Exams E </w:t>
      </w:r>
      <w:r>
        <w:rPr>
          <w:rFonts w:hint="default" w:ascii="Times New Roman" w:hAnsi="Times New Roman" w:cs="Times New Roman"/>
          <w:i w:val="0"/>
          <w:iCs w:val="0"/>
          <w:color w:val="000000"/>
          <w:sz w:val="24"/>
          <w:szCs w:val="24"/>
          <w:u w:val="none"/>
          <w:shd w:val="clear" w:fill="F2F2F2"/>
          <w:vertAlign w:val="baseline"/>
        </w:rPr>
        <w:tab/>
        <w:t>ON M.exam_id</w:t>
      </w:r>
      <w:r>
        <w:rPr>
          <w:rFonts w:hint="default" w:ascii="Times New Roman" w:hAnsi="Times New Roman" w:cs="Times New Roman"/>
          <w:i w:val="0"/>
          <w:iCs w:val="0"/>
          <w:color w:val="000000"/>
          <w:sz w:val="24"/>
          <w:szCs w:val="24"/>
          <w:u w:val="none"/>
          <w:shd w:val="clear" w:fill="F2F2F2"/>
          <w:vertAlign w:val="baseline"/>
        </w:rPr>
        <w:tab/>
        <w:t>= E.exam_id;</w:t>
      </w:r>
    </w:p>
    <w:p w14:paraId="25D1A1B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2E8DD6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-- 4.2 Average score per subject</w:t>
      </w:r>
    </w:p>
    <w:p w14:paraId="6FFECC6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view_subject_averages AS</w:t>
      </w:r>
    </w:p>
    <w:p w14:paraId="44DF372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5893D1D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Sb.subject_id,</w:t>
      </w:r>
    </w:p>
    <w:p w14:paraId="00F6238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Sb.subject_name,</w:t>
      </w:r>
    </w:p>
    <w:p w14:paraId="43ED818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ROUND(AVG(M.score), 2) AS average_score,</w:t>
      </w:r>
    </w:p>
    <w:p w14:paraId="62AB5AC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COUNT(M.mark_id)   </w:t>
      </w:r>
      <w:r>
        <w:rPr>
          <w:rFonts w:hint="default" w:ascii="Times New Roman" w:hAnsi="Times New Roman" w:cs="Times New Roman"/>
          <w:i w:val="0"/>
          <w:iCs w:val="0"/>
          <w:color w:val="000000"/>
          <w:sz w:val="24"/>
          <w:szCs w:val="24"/>
          <w:u w:val="none"/>
          <w:shd w:val="clear" w:fill="F2F2F2"/>
          <w:vertAlign w:val="baseline"/>
        </w:rPr>
        <w:tab/>
        <w:t>AS marks_recorded</w:t>
      </w:r>
    </w:p>
    <w:p w14:paraId="1AD3353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Subjects Sb</w:t>
      </w:r>
    </w:p>
    <w:p w14:paraId="4AE009B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Sb.subject_id = M.subject_id</w:t>
      </w:r>
    </w:p>
    <w:p w14:paraId="2B60192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Sb.subject_id, Sb.subject_name;</w:t>
      </w:r>
    </w:p>
    <w:p w14:paraId="15CF1D9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F65E8E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-- 4.3 Per-student totals (includes students with zero marks)</w:t>
      </w:r>
    </w:p>
    <w:p w14:paraId="6C38FD9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view_student_totals AS</w:t>
      </w:r>
    </w:p>
    <w:p w14:paraId="0EBF7A7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2CB9180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St.student_id,</w:t>
      </w:r>
    </w:p>
    <w:p w14:paraId="007BBA0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CONCAT(St.first_name, ' ', St.last_name) AS student_name,</w:t>
      </w:r>
    </w:p>
    <w:p w14:paraId="5A85B2B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St.enrollment_year,</w:t>
      </w:r>
    </w:p>
    <w:p w14:paraId="091AFE6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COUNT(M.mark_id)              </w:t>
      </w:r>
      <w:r>
        <w:rPr>
          <w:rFonts w:hint="default" w:ascii="Times New Roman" w:hAnsi="Times New Roman" w:cs="Times New Roman"/>
          <w:i w:val="0"/>
          <w:iCs w:val="0"/>
          <w:color w:val="000000"/>
          <w:sz w:val="24"/>
          <w:szCs w:val="24"/>
          <w:u w:val="none"/>
          <w:shd w:val="clear" w:fill="F2F2F2"/>
          <w:vertAlign w:val="baseline"/>
        </w:rPr>
        <w:tab/>
        <w:t>AS marks_count,</w:t>
      </w:r>
    </w:p>
    <w:p w14:paraId="41571BC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COALESCE(SUM(M.score), 0)     </w:t>
      </w:r>
      <w:r>
        <w:rPr>
          <w:rFonts w:hint="default" w:ascii="Times New Roman" w:hAnsi="Times New Roman" w:cs="Times New Roman"/>
          <w:i w:val="0"/>
          <w:iCs w:val="0"/>
          <w:color w:val="000000"/>
          <w:sz w:val="24"/>
          <w:szCs w:val="24"/>
          <w:u w:val="none"/>
          <w:shd w:val="clear" w:fill="F2F2F2"/>
          <w:vertAlign w:val="baseline"/>
        </w:rPr>
        <w:tab/>
        <w:t>AS total_score,</w:t>
      </w:r>
    </w:p>
    <w:p w14:paraId="656D199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ROUND(AVG(M.score), 2)        </w:t>
      </w:r>
      <w:r>
        <w:rPr>
          <w:rFonts w:hint="default" w:ascii="Times New Roman" w:hAnsi="Times New Roman" w:cs="Times New Roman"/>
          <w:i w:val="0"/>
          <w:iCs w:val="0"/>
          <w:color w:val="000000"/>
          <w:sz w:val="24"/>
          <w:szCs w:val="24"/>
          <w:u w:val="none"/>
          <w:shd w:val="clear" w:fill="F2F2F2"/>
          <w:vertAlign w:val="baseline"/>
        </w:rPr>
        <w:tab/>
        <w:t>AS average_score</w:t>
      </w:r>
    </w:p>
    <w:p w14:paraId="1E7F9CA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 St</w:t>
      </w:r>
    </w:p>
    <w:p w14:paraId="662FC66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St.student_id = M.student_id</w:t>
      </w:r>
    </w:p>
    <w:p w14:paraId="3A90E1F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St.student_id, St.first_name, St.last_name, St.enrollment_year;</w:t>
      </w:r>
    </w:p>
    <w:p w14:paraId="2D7FFE7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4F04A9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-- 4.4 Pass / Fail report (score &gt;= 70 is a Pass)</w:t>
      </w:r>
    </w:p>
    <w:p w14:paraId="52CF99A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view_pass_fail AS</w:t>
      </w:r>
    </w:p>
    <w:p w14:paraId="6C408DC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55441DC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CONCAT(St.first_name, ' ', St.last_name) AS student_name,</w:t>
      </w:r>
    </w:p>
    <w:p w14:paraId="7C49699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Sb.subject_name,</w:t>
      </w:r>
    </w:p>
    <w:p w14:paraId="048B96F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E.exam_name,</w:t>
      </w:r>
    </w:p>
    <w:p w14:paraId="0B8387F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M.score,</w:t>
      </w:r>
    </w:p>
    <w:p w14:paraId="0C5B9BD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CASE WHEN M.score &gt;= 70 THEN 'Pass' ELSE 'Fail' END AS status</w:t>
      </w:r>
    </w:p>
    <w:p w14:paraId="1AA25BE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7A1B636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7499403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0FB1870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JOIN Exams E </w:t>
      </w:r>
      <w:r>
        <w:rPr>
          <w:rFonts w:hint="default" w:ascii="Times New Roman" w:hAnsi="Times New Roman" w:cs="Times New Roman"/>
          <w:i w:val="0"/>
          <w:iCs w:val="0"/>
          <w:color w:val="000000"/>
          <w:sz w:val="24"/>
          <w:szCs w:val="24"/>
          <w:u w:val="none"/>
          <w:shd w:val="clear" w:fill="F2F2F2"/>
          <w:vertAlign w:val="baseline"/>
        </w:rPr>
        <w:tab/>
        <w:t>ON M.exam_id</w:t>
      </w:r>
      <w:r>
        <w:rPr>
          <w:rFonts w:hint="default" w:ascii="Times New Roman" w:hAnsi="Times New Roman" w:cs="Times New Roman"/>
          <w:i w:val="0"/>
          <w:iCs w:val="0"/>
          <w:color w:val="000000"/>
          <w:sz w:val="24"/>
          <w:szCs w:val="24"/>
          <w:u w:val="none"/>
          <w:shd w:val="clear" w:fill="F2F2F2"/>
          <w:vertAlign w:val="baseline"/>
        </w:rPr>
        <w:tab/>
        <w:t>= E.exam_id;</w:t>
      </w:r>
    </w:p>
    <w:p w14:paraId="093F3B2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6CACBB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-- 4.5 Exam-wise summary (total score, pass count, fail count)</w:t>
      </w:r>
    </w:p>
    <w:p w14:paraId="6716D3E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OR REPLACE VIEW view_exam_summary AS</w:t>
      </w:r>
    </w:p>
    <w:p w14:paraId="61254D6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4797241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E.exam_id,</w:t>
      </w:r>
    </w:p>
    <w:p w14:paraId="4774810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E.exam_name,</w:t>
      </w:r>
    </w:p>
    <w:p w14:paraId="6FFA328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SUM(M.score)                                  </w:t>
      </w:r>
      <w:r>
        <w:rPr>
          <w:rFonts w:hint="default" w:ascii="Times New Roman" w:hAnsi="Times New Roman" w:cs="Times New Roman"/>
          <w:i w:val="0"/>
          <w:iCs w:val="0"/>
          <w:color w:val="000000"/>
          <w:sz w:val="24"/>
          <w:szCs w:val="24"/>
          <w:u w:val="none"/>
          <w:shd w:val="clear" w:fill="F2F2F2"/>
          <w:vertAlign w:val="baseline"/>
        </w:rPr>
        <w:tab/>
        <w:t>AS total_score,</w:t>
      </w:r>
    </w:p>
    <w:p w14:paraId="352DD54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SUM(CASE WHEN M.score &gt;= 70 THEN 1 ELSE 0 END) </w:t>
      </w:r>
      <w:r>
        <w:rPr>
          <w:rFonts w:hint="default" w:ascii="Times New Roman" w:hAnsi="Times New Roman" w:cs="Times New Roman"/>
          <w:i w:val="0"/>
          <w:iCs w:val="0"/>
          <w:color w:val="000000"/>
          <w:sz w:val="24"/>
          <w:szCs w:val="24"/>
          <w:u w:val="none"/>
          <w:shd w:val="clear" w:fill="F2F2F2"/>
          <w:vertAlign w:val="baseline"/>
        </w:rPr>
        <w:tab/>
        <w:t>AS pass_count,</w:t>
      </w:r>
    </w:p>
    <w:p w14:paraId="68C8716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SUM(CASE WHEN M.score &lt; 70  THEN 1 ELSE 0 END) </w:t>
      </w:r>
      <w:r>
        <w:rPr>
          <w:rFonts w:hint="default" w:ascii="Times New Roman" w:hAnsi="Times New Roman" w:cs="Times New Roman"/>
          <w:i w:val="0"/>
          <w:iCs w:val="0"/>
          <w:color w:val="000000"/>
          <w:sz w:val="24"/>
          <w:szCs w:val="24"/>
          <w:u w:val="none"/>
          <w:shd w:val="clear" w:fill="F2F2F2"/>
          <w:vertAlign w:val="baseline"/>
        </w:rPr>
        <w:tab/>
        <w:t>AS fail_count</w:t>
      </w:r>
    </w:p>
    <w:p w14:paraId="6E9CD2E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Exams E</w:t>
      </w:r>
    </w:p>
    <w:p w14:paraId="4B5C56A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Marks M ON E.exam_id = M.exam_id</w:t>
      </w:r>
    </w:p>
    <w:p w14:paraId="2D01DA8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E.exam_id, E.exam_name;</w:t>
      </w:r>
    </w:p>
    <w:p w14:paraId="3A133B18">
      <w:pPr>
        <w:keepNext w:val="0"/>
        <w:keepLines w:val="0"/>
        <w:widowControl/>
        <w:suppressLineNumbers w:val="0"/>
        <w:jc w:val="left"/>
      </w:pPr>
    </w:p>
    <w:p w14:paraId="37DE3D21">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52DD664C">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STORED PROCEDURES</w:t>
      </w:r>
    </w:p>
    <w:p w14:paraId="2308731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8FC044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-- 5.1 All marks for one student (by student_id)</w:t>
      </w:r>
    </w:p>
    <w:p w14:paraId="19D0853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sp_get_student_marks;</w:t>
      </w:r>
    </w:p>
    <w:p w14:paraId="7E91DC5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485A681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sp_get_student_marks(IN p_student_id INT)</w:t>
      </w:r>
    </w:p>
    <w:p w14:paraId="1B67198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4DE1BB4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Sb.subject_name, E.exam_name, M.score</w:t>
      </w:r>
    </w:p>
    <w:p w14:paraId="0C18DD4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FROM Marks M</w:t>
      </w:r>
    </w:p>
    <w:p w14:paraId="75F9774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JOIN Subjects Sb ON M.subject_id = Sb.subject_id</w:t>
      </w:r>
    </w:p>
    <w:p w14:paraId="1717BF8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JOIN Exams E </w:t>
      </w:r>
      <w:r>
        <w:rPr>
          <w:rFonts w:hint="default" w:ascii="Times New Roman" w:hAnsi="Times New Roman" w:cs="Times New Roman"/>
          <w:i w:val="0"/>
          <w:iCs w:val="0"/>
          <w:color w:val="000000"/>
          <w:sz w:val="24"/>
          <w:szCs w:val="24"/>
          <w:u w:val="none"/>
          <w:shd w:val="clear" w:fill="F2F2F2"/>
          <w:vertAlign w:val="baseline"/>
        </w:rPr>
        <w:tab/>
        <w:t>ON M.exam_id</w:t>
      </w:r>
      <w:r>
        <w:rPr>
          <w:rFonts w:hint="default" w:ascii="Times New Roman" w:hAnsi="Times New Roman" w:cs="Times New Roman"/>
          <w:i w:val="0"/>
          <w:iCs w:val="0"/>
          <w:color w:val="000000"/>
          <w:sz w:val="24"/>
          <w:szCs w:val="24"/>
          <w:u w:val="none"/>
          <w:shd w:val="clear" w:fill="F2F2F2"/>
          <w:vertAlign w:val="baseline"/>
        </w:rPr>
        <w:tab/>
        <w:t>= E.exam_id</w:t>
      </w:r>
    </w:p>
    <w:p w14:paraId="234D9FC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WHERE M.student_id = p_student_id</w:t>
      </w:r>
    </w:p>
    <w:p w14:paraId="18EDE3D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ORDER BY E.exam_date, Sb.subject_name;</w:t>
      </w:r>
    </w:p>
    <w:p w14:paraId="7D709EC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004FEFF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5BDE817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3C2111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-- 5.2 Add a new mark (validates score range 0-100, auto-generates mark_id)</w:t>
      </w:r>
    </w:p>
    <w:p w14:paraId="335C431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sp_add_mark;</w:t>
      </w:r>
    </w:p>
    <w:p w14:paraId="42EFA0D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1F12914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sp_add_mark(</w:t>
      </w:r>
    </w:p>
    <w:p w14:paraId="293E5FF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IN p_student_id INT,</w:t>
      </w:r>
    </w:p>
    <w:p w14:paraId="0A44DAE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IN p_subject_id INT,</w:t>
      </w:r>
    </w:p>
    <w:p w14:paraId="51FAACC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IN p_exam_id</w:t>
      </w:r>
      <w:r>
        <w:rPr>
          <w:rFonts w:hint="default" w:ascii="Times New Roman" w:hAnsi="Times New Roman" w:cs="Times New Roman"/>
          <w:i w:val="0"/>
          <w:iCs w:val="0"/>
          <w:color w:val="000000"/>
          <w:sz w:val="24"/>
          <w:szCs w:val="24"/>
          <w:u w:val="none"/>
          <w:shd w:val="clear" w:fill="F2F2F2"/>
          <w:vertAlign w:val="baseline"/>
        </w:rPr>
        <w:tab/>
        <w:t>INT,</w:t>
      </w:r>
    </w:p>
    <w:p w14:paraId="55A5408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IN p_score  </w:t>
      </w:r>
      <w:r>
        <w:rPr>
          <w:rFonts w:hint="default" w:ascii="Times New Roman" w:hAnsi="Times New Roman" w:cs="Times New Roman"/>
          <w:i w:val="0"/>
          <w:iCs w:val="0"/>
          <w:color w:val="000000"/>
          <w:sz w:val="24"/>
          <w:szCs w:val="24"/>
          <w:u w:val="none"/>
          <w:shd w:val="clear" w:fill="F2F2F2"/>
          <w:vertAlign w:val="baseline"/>
        </w:rPr>
        <w:tab/>
        <w:t>INT</w:t>
      </w:r>
    </w:p>
    <w:p w14:paraId="0188807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3B8C91B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43F6E39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DECLARE v_new_id INT;</w:t>
      </w:r>
    </w:p>
    <w:p w14:paraId="184A811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B2034D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IF p_score &lt; 0 OR p_score &gt; 100 THEN</w:t>
      </w:r>
    </w:p>
    <w:p w14:paraId="4FC782C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SIGNAL SQLSTATE '45000'</w:t>
      </w:r>
    </w:p>
    <w:p w14:paraId="5769264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SET MESSAGE_TEXT = 'Score must be between 0 and 100';</w:t>
      </w:r>
    </w:p>
    <w:p w14:paraId="3B87B9E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ELSE</w:t>
      </w:r>
    </w:p>
    <w:p w14:paraId="0C36C40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SELECT COALESCE(MAX(mark_id), 0) + 1 INTO v_new_id FROM Marks;</w:t>
      </w:r>
    </w:p>
    <w:p w14:paraId="598847E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INSERT INTO Marks (mark_id, student_id, subject_id, exam_id, score)</w:t>
      </w:r>
    </w:p>
    <w:p w14:paraId="34B0EE1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VALUES (v_new_id, p_student_id, p_subject_id, p_exam_id, p_score);</w:t>
      </w:r>
    </w:p>
    <w:p w14:paraId="2E15B00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END IF;</w:t>
      </w:r>
    </w:p>
    <w:p w14:paraId="332E9EF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51137D6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BCD53B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A788AC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-- 5.3 Average score for one subject (by subject_id)</w:t>
      </w:r>
    </w:p>
    <w:p w14:paraId="02632F3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sp_subject_average;</w:t>
      </w:r>
    </w:p>
    <w:p w14:paraId="6E00FCA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4132ED8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sp_subject_average(IN p_subject_id INT)</w:t>
      </w:r>
    </w:p>
    <w:p w14:paraId="42A33C2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3CCA1DE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Sb.subject_name, ROUND(AVG(M.score), 2) AS average_score</w:t>
      </w:r>
    </w:p>
    <w:p w14:paraId="7121694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FROM Subjects Sb</w:t>
      </w:r>
    </w:p>
    <w:p w14:paraId="701E6EA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LEFT JOIN Marks M ON Sb.subject_id = M.subject_id</w:t>
      </w:r>
    </w:p>
    <w:p w14:paraId="21C2979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WHERE Sb.subject_id = p_subject_id</w:t>
      </w:r>
    </w:p>
    <w:p w14:paraId="1796385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GROUP BY Sb.subject_name;</w:t>
      </w:r>
    </w:p>
    <w:p w14:paraId="44A70CA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1955696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5FB2947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1D4C0A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-- 5.4 Full exam report: every mark + pass/fail + exam-level pass count</w:t>
      </w:r>
    </w:p>
    <w:p w14:paraId="11E2D24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sp_exam_report;</w:t>
      </w:r>
    </w:p>
    <w:p w14:paraId="74226D1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7F1052A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sp_exam_report(IN p_exam_id INT)</w:t>
      </w:r>
    </w:p>
    <w:p w14:paraId="0FA9866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665DC03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CONCAT(St.first_name, ' ', St.last_name) AS student_name,</w:t>
      </w:r>
    </w:p>
    <w:p w14:paraId="6A72003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Sb.subject_name,</w:t>
      </w:r>
    </w:p>
    <w:p w14:paraId="262A42D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M.score,</w:t>
      </w:r>
    </w:p>
    <w:p w14:paraId="2F9D2C1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CASE WHEN M.score &gt;= 70 THEN 'Pass' ELSE 'Fail' END AS status</w:t>
      </w:r>
    </w:p>
    <w:p w14:paraId="0A65464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FROM Marks M</w:t>
      </w:r>
    </w:p>
    <w:p w14:paraId="12C7B80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JOIN Students St ON M.student_id = St.student_id</w:t>
      </w:r>
    </w:p>
    <w:p w14:paraId="4ACF283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JOIN Subjects Sb ON M.subject_id = Sb.subject_id</w:t>
      </w:r>
    </w:p>
    <w:p w14:paraId="19057DE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WHERE M.exam_id = p_exam_id</w:t>
      </w:r>
    </w:p>
    <w:p w14:paraId="2D9AB44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ORDER BY M.score DESC;</w:t>
      </w:r>
    </w:p>
    <w:p w14:paraId="65BEFA9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644A49D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671F6FF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0CB15D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-- 5.5 Student report card (all marks + overall average)</w:t>
      </w:r>
    </w:p>
    <w:p w14:paraId="2F28E63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PROCEDURE IF EXISTS sp_student_report_card;</w:t>
      </w:r>
    </w:p>
    <w:p w14:paraId="7A124A6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6CBEEAA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PROCEDURE sp_student_report_card(IN p_student_id INT)</w:t>
      </w:r>
    </w:p>
    <w:p w14:paraId="6B25F96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4C2B7DE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Sb.subject_name, E.exam_name, M.score,</w:t>
      </w:r>
    </w:p>
    <w:p w14:paraId="2A0184E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CASE WHEN M.score &gt;= 70 THEN 'Pass' ELSE 'Fail' END AS status</w:t>
      </w:r>
    </w:p>
    <w:p w14:paraId="2AD1D3A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FROM Marks M</w:t>
      </w:r>
    </w:p>
    <w:p w14:paraId="293004F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JOIN Subjects Sb ON M.subject_id = Sb.subject_id</w:t>
      </w:r>
    </w:p>
    <w:p w14:paraId="562F7EC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 xml:space="preserve">JOIN Exams E </w:t>
      </w:r>
      <w:r>
        <w:rPr>
          <w:rFonts w:hint="default" w:ascii="Times New Roman" w:hAnsi="Times New Roman" w:cs="Times New Roman"/>
          <w:i w:val="0"/>
          <w:iCs w:val="0"/>
          <w:color w:val="000000"/>
          <w:sz w:val="24"/>
          <w:szCs w:val="24"/>
          <w:u w:val="none"/>
          <w:shd w:val="clear" w:fill="F2F2F2"/>
          <w:vertAlign w:val="baseline"/>
        </w:rPr>
        <w:tab/>
        <w:t>ON M.exam_id</w:t>
      </w:r>
      <w:r>
        <w:rPr>
          <w:rFonts w:hint="default" w:ascii="Times New Roman" w:hAnsi="Times New Roman" w:cs="Times New Roman"/>
          <w:i w:val="0"/>
          <w:iCs w:val="0"/>
          <w:color w:val="000000"/>
          <w:sz w:val="24"/>
          <w:szCs w:val="24"/>
          <w:u w:val="none"/>
          <w:shd w:val="clear" w:fill="F2F2F2"/>
          <w:vertAlign w:val="baseline"/>
        </w:rPr>
        <w:tab/>
        <w:t>= E.exam_id</w:t>
      </w:r>
    </w:p>
    <w:p w14:paraId="6C542D9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WHERE M.student_id = p_student_id;</w:t>
      </w:r>
    </w:p>
    <w:p w14:paraId="3311EE1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AAE8A6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ROUND(AVG(score), 2) AS overall_average</w:t>
      </w:r>
    </w:p>
    <w:p w14:paraId="5707449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FROM Marks</w:t>
      </w:r>
    </w:p>
    <w:p w14:paraId="4B9170E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WHERE student_id = p_student_id;</w:t>
      </w:r>
    </w:p>
    <w:p w14:paraId="72A4ACE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50CB476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77C68EA8">
      <w:pPr>
        <w:keepNext w:val="0"/>
        <w:keepLines w:val="0"/>
        <w:widowControl/>
        <w:suppressLineNumbers w:val="0"/>
        <w:jc w:val="left"/>
      </w:pPr>
    </w:p>
    <w:p w14:paraId="5496E6E0">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4379ECEB">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TRIGGERS</w:t>
      </w:r>
    </w:p>
    <w:p w14:paraId="1AD82FF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964444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-- 6.0 Supporting audit table for mark changes</w:t>
      </w:r>
    </w:p>
    <w:p w14:paraId="2715A19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TABLE marks_log (</w:t>
      </w:r>
    </w:p>
    <w:p w14:paraId="1F735EC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log_id      INT AUTO_INCREMENT PRIMARY KEY,</w:t>
      </w:r>
    </w:p>
    <w:p w14:paraId="261A7E4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mark_id     INT,</w:t>
      </w:r>
    </w:p>
    <w:p w14:paraId="08E0162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student_id  INT,</w:t>
      </w:r>
    </w:p>
    <w:p w14:paraId="345C7E8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action_type VARCHAR(10),</w:t>
      </w:r>
    </w:p>
    <w:p w14:paraId="5B670D7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old_score   INT,</w:t>
      </w:r>
    </w:p>
    <w:p w14:paraId="2831E10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new_score   INT,</w:t>
      </w:r>
    </w:p>
    <w:p w14:paraId="0CA461F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change_date DATETIME DEFAULT CURRENT_TIMESTAMP</w:t>
      </w:r>
    </w:p>
    <w:p w14:paraId="5327F20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74A3A92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72D830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-- 6.1 Reject an out-of-range score before it is ever inserted</w:t>
      </w:r>
    </w:p>
    <w:p w14:paraId="7BF0DCF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trg_validate_score_insert;</w:t>
      </w:r>
    </w:p>
    <w:p w14:paraId="2C1C6F1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BDE92D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trg_validate_score_insert</w:t>
      </w:r>
    </w:p>
    <w:p w14:paraId="60F75C8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BEFORE INSERT ON Marks</w:t>
      </w:r>
    </w:p>
    <w:p w14:paraId="4429D32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48E3020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0E97DF5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IF NEW.score &lt; 0 OR NEW.score &gt; 100 THEN</w:t>
      </w:r>
    </w:p>
    <w:p w14:paraId="31AC6F1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SIGNAL SQLSTATE '45000'</w:t>
      </w:r>
    </w:p>
    <w:p w14:paraId="401CF1C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SET MESSAGE_TEXT = 'Score must be between 0 and 100';</w:t>
      </w:r>
    </w:p>
    <w:p w14:paraId="54CABC9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END IF;</w:t>
      </w:r>
    </w:p>
    <w:p w14:paraId="24BA53E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4E692F0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401E4A6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06DB2C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-- 6.2 Reject an out-of-range score on UPDATE too</w:t>
      </w:r>
    </w:p>
    <w:p w14:paraId="74ADE9A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trg_validate_score_update;</w:t>
      </w:r>
    </w:p>
    <w:p w14:paraId="78092B1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2093591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trg_validate_score_update</w:t>
      </w:r>
    </w:p>
    <w:p w14:paraId="1E6DEB0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BEFORE UPDATE ON Marks</w:t>
      </w:r>
    </w:p>
    <w:p w14:paraId="0268F62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1835001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1A1F8BE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IF NEW.score &lt; 0 OR NEW.score &gt; 100 THEN</w:t>
      </w:r>
    </w:p>
    <w:p w14:paraId="2ED3695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SIGNAL SQLSTATE '45000'</w:t>
      </w:r>
    </w:p>
    <w:p w14:paraId="43B6982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SET MESSAGE_TEXT = 'Score must be between 0 and 100';</w:t>
      </w:r>
    </w:p>
    <w:p w14:paraId="2DA6684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END IF;</w:t>
      </w:r>
    </w:p>
    <w:p w14:paraId="3DC626D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3D09A7F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39E98E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621E59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-- 6.3 Block duplicate marks (same student + subject + exam already exists)</w:t>
      </w:r>
    </w:p>
    <w:p w14:paraId="128C4D3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trg_prevent_duplicate_mark;</w:t>
      </w:r>
    </w:p>
    <w:p w14:paraId="4C9A617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7B0D60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trg_prevent_duplicate_mark</w:t>
      </w:r>
    </w:p>
    <w:p w14:paraId="03A3248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BEFORE INSERT ON Marks</w:t>
      </w:r>
    </w:p>
    <w:p w14:paraId="7315219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1769E40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5DEB60E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DECLARE v_count INT;</w:t>
      </w:r>
    </w:p>
    <w:p w14:paraId="51F8086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COUNT(*) INTO v_count</w:t>
      </w:r>
    </w:p>
    <w:p w14:paraId="4F653AF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FROM Marks</w:t>
      </w:r>
    </w:p>
    <w:p w14:paraId="2247657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WHERE student_id = NEW.student_id</w:t>
      </w:r>
    </w:p>
    <w:p w14:paraId="76E2352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AND subject_id = NEW.subject_id</w:t>
      </w:r>
    </w:p>
    <w:p w14:paraId="7C0CB00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AND exam_id</w:t>
      </w:r>
      <w:r>
        <w:rPr>
          <w:rFonts w:hint="default" w:ascii="Times New Roman" w:hAnsi="Times New Roman" w:cs="Times New Roman"/>
          <w:i w:val="0"/>
          <w:iCs w:val="0"/>
          <w:color w:val="000000"/>
          <w:sz w:val="24"/>
          <w:szCs w:val="24"/>
          <w:u w:val="none"/>
          <w:shd w:val="clear" w:fill="F2F2F2"/>
          <w:vertAlign w:val="baseline"/>
        </w:rPr>
        <w:tab/>
        <w:t>= NEW.exam_id;</w:t>
      </w:r>
    </w:p>
    <w:p w14:paraId="6625767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703816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IF v_count &gt; 0 THEN</w:t>
      </w:r>
    </w:p>
    <w:p w14:paraId="110B7D8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SIGNAL SQLSTATE '45000'</w:t>
      </w:r>
    </w:p>
    <w:p w14:paraId="7688261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SET MESSAGE_TEXT = 'This student already has a mark for this subject in this exam';</w:t>
      </w:r>
    </w:p>
    <w:p w14:paraId="48660F9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END IF;</w:t>
      </w:r>
    </w:p>
    <w:p w14:paraId="44B8F6C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25DC57A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1EBB4D5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DD2816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-- 6.4 Log every new mark inserted</w:t>
      </w:r>
    </w:p>
    <w:p w14:paraId="7A6F04F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trg_log_mark_insert;</w:t>
      </w:r>
    </w:p>
    <w:p w14:paraId="06A5948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01446E5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trg_log_mark_insert</w:t>
      </w:r>
    </w:p>
    <w:p w14:paraId="25B5A02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AFTER INSERT ON Marks</w:t>
      </w:r>
    </w:p>
    <w:p w14:paraId="63D2EA0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68F82ED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4A440FA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INSERT INTO marks_log (mark_id, student_id, action_type, old_score, new_score)</w:t>
      </w:r>
    </w:p>
    <w:p w14:paraId="0718EB7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VALUES (NEW.mark_id, NEW.student_id, 'INSERT', NULL, NEW.score);</w:t>
      </w:r>
    </w:p>
    <w:p w14:paraId="6340910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421DD25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2FA23C9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937F79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-- 6.5 Log every score change (old vs new)</w:t>
      </w:r>
    </w:p>
    <w:p w14:paraId="11A566F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trg_log_mark_update;</w:t>
      </w:r>
    </w:p>
    <w:p w14:paraId="46A6B4B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3968BED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trg_log_mark_update</w:t>
      </w:r>
    </w:p>
    <w:p w14:paraId="2F78F7C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AFTER UPDATE ON Marks</w:t>
      </w:r>
    </w:p>
    <w:p w14:paraId="384468D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5025D5F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22EF58E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IF OLD.score &lt;&gt; NEW.score THEN</w:t>
      </w:r>
    </w:p>
    <w:p w14:paraId="1B84371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INSERT INTO marks_log (mark_id, student_id, action_type, old_score, new_score)</w:t>
      </w:r>
    </w:p>
    <w:p w14:paraId="1A253DE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VALUES (NEW.mark_id, NEW.student_id, 'UPDATE', OLD.score, NEW.score);</w:t>
      </w:r>
    </w:p>
    <w:p w14:paraId="4138496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END IF;</w:t>
      </w:r>
    </w:p>
    <w:p w14:paraId="7B7AF4B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7A7FC95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4B1FDF0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E3ED5B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-- 6.6 Log every deleted mark</w:t>
      </w:r>
    </w:p>
    <w:p w14:paraId="6BCE898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DROP TRIGGER IF EXISTS trg_log_mark_delete;</w:t>
      </w:r>
    </w:p>
    <w:p w14:paraId="3B83433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46E5BA2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CREATE TRIGGER trg_log_mark_delete</w:t>
      </w:r>
    </w:p>
    <w:p w14:paraId="719F1BD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AFTER DELETE ON Marks</w:t>
      </w:r>
    </w:p>
    <w:p w14:paraId="31CE742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FOR EACH ROW</w:t>
      </w:r>
    </w:p>
    <w:p w14:paraId="73D780D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BEGIN</w:t>
      </w:r>
    </w:p>
    <w:p w14:paraId="639962A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INSERT INTO marks_log (mark_id, student_id, action_type, old_score, new_score)</w:t>
      </w:r>
    </w:p>
    <w:p w14:paraId="6E64C76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VALUES (OLD.mark_id, OLD.student_id, 'DELETE', OLD.score, NULL);</w:t>
      </w:r>
    </w:p>
    <w:p w14:paraId="79D001A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END $$</w:t>
      </w:r>
    </w:p>
    <w:p w14:paraId="7832103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DELIMITER ;</w:t>
      </w:r>
    </w:p>
    <w:p w14:paraId="69CECD2B">
      <w:pPr>
        <w:keepNext w:val="0"/>
        <w:keepLines w:val="0"/>
        <w:widowControl/>
        <w:suppressLineNumbers w:val="0"/>
        <w:jc w:val="left"/>
      </w:pPr>
    </w:p>
    <w:p w14:paraId="586257D0">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09AED65E">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QUERY BANK - LEVEL 1 : SIMPLE QUERIES (Original Q1-Q3)</w:t>
      </w:r>
    </w:p>
    <w:p w14:paraId="7E50E60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A97FFB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 Retrieve all students (first and last name).</w:t>
      </w:r>
    </w:p>
    <w:p w14:paraId="6722B69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first_name, last_name FROM Students;</w:t>
      </w:r>
    </w:p>
    <w:p w14:paraId="0CD2ECF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6612B1F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Aarav Sharma, Diya Patel, Vihaan Rao, Ananya Singh</w:t>
      </w:r>
    </w:p>
    <w:p w14:paraId="07CEB86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573B16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Q2. Filter by Score: marks greater than 80.</w:t>
      </w:r>
    </w:p>
    <w:p w14:paraId="26A6794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 FROM Marks WHERE score &gt; 80;</w:t>
      </w:r>
    </w:p>
    <w:p w14:paraId="1C36FD1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1ACBCF1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1 - Aarav  - Math    - Half-Yearly - 85</w:t>
      </w:r>
    </w:p>
    <w:p w14:paraId="102D163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2 - Aarav  - Science - Half-Yearly - 90</w:t>
      </w:r>
    </w:p>
    <w:p w14:paraId="3B9E872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5 - Vihaan - Math</w:t>
      </w:r>
      <w:r>
        <w:rPr>
          <w:rFonts w:hint="default" w:ascii="Times New Roman" w:hAnsi="Times New Roman" w:cs="Times New Roman"/>
          <w:i w:val="0"/>
          <w:iCs w:val="0"/>
          <w:color w:val="000000"/>
          <w:sz w:val="24"/>
          <w:szCs w:val="24"/>
          <w:u w:val="none"/>
          <w:shd w:val="clear" w:fill="F2F2F2"/>
          <w:vertAlign w:val="baseline"/>
        </w:rPr>
        <w:tab/>
        <w:t>- Half-Yearly - 95</w:t>
      </w:r>
    </w:p>
    <w:p w14:paraId="71D8014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   mark_id 6 - Aarav  - Math    - Final   </w:t>
      </w:r>
      <w:r>
        <w:rPr>
          <w:rFonts w:hint="default" w:ascii="Times New Roman" w:hAnsi="Times New Roman" w:cs="Times New Roman"/>
          <w:i w:val="0"/>
          <w:iCs w:val="0"/>
          <w:color w:val="000000"/>
          <w:sz w:val="24"/>
          <w:szCs w:val="24"/>
          <w:u w:val="none"/>
          <w:shd w:val="clear" w:fill="F2F2F2"/>
          <w:vertAlign w:val="baseline"/>
        </w:rPr>
        <w:tab/>
        <w:t>- 88</w:t>
      </w:r>
    </w:p>
    <w:p w14:paraId="530A054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mark_id 8 - Vihaan - Math</w:t>
      </w:r>
      <w:r>
        <w:rPr>
          <w:rFonts w:hint="default" w:ascii="Times New Roman" w:hAnsi="Times New Roman" w:cs="Times New Roman"/>
          <w:i w:val="0"/>
          <w:iCs w:val="0"/>
          <w:color w:val="000000"/>
          <w:sz w:val="24"/>
          <w:szCs w:val="24"/>
          <w:u w:val="none"/>
          <w:shd w:val="clear" w:fill="F2F2F2"/>
          <w:vertAlign w:val="baseline"/>
        </w:rPr>
        <w:tab/>
        <w:t xml:space="preserve">- Final   </w:t>
      </w:r>
      <w:r>
        <w:rPr>
          <w:rFonts w:hint="default" w:ascii="Times New Roman" w:hAnsi="Times New Roman" w:cs="Times New Roman"/>
          <w:i w:val="0"/>
          <w:iCs w:val="0"/>
          <w:color w:val="000000"/>
          <w:sz w:val="24"/>
          <w:szCs w:val="24"/>
          <w:u w:val="none"/>
          <w:shd w:val="clear" w:fill="F2F2F2"/>
          <w:vertAlign w:val="baseline"/>
        </w:rPr>
        <w:tab/>
        <w:t>- 92</w:t>
      </w:r>
    </w:p>
    <w:p w14:paraId="25CABA7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26A805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Q3. Sort Data: all exams, most recent first.</w:t>
      </w:r>
    </w:p>
    <w:p w14:paraId="7C4DF33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 FROM Exams ORDER BY exam_date DESC;</w:t>
      </w:r>
    </w:p>
    <w:p w14:paraId="28C920D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51F5BF1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Half-Yearly 2024  - 2024-09-15</w:t>
      </w:r>
    </w:p>
    <w:p w14:paraId="7A0687C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Final Annual 2024 - 2024-03-20</w:t>
      </w:r>
    </w:p>
    <w:p w14:paraId="7D0D9228">
      <w:pPr>
        <w:keepNext w:val="0"/>
        <w:keepLines w:val="0"/>
        <w:widowControl/>
        <w:suppressLineNumbers w:val="0"/>
        <w:jc w:val="left"/>
      </w:pPr>
    </w:p>
    <w:p w14:paraId="14454CBA">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7FC012D7">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QUERY BANK - LEVEL 2 : INTERMEDIATE QUERIES (Original Q4-Q6)</w:t>
      </w:r>
    </w:p>
    <w:p w14:paraId="5B316F2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9D09D8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Q4. Student Marks: First Name, Subject Name, Score for every mark.</w:t>
      </w:r>
    </w:p>
    <w:p w14:paraId="1F8DD7A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Sb.subject_name, M.score</w:t>
      </w:r>
    </w:p>
    <w:p w14:paraId="0598C40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1801577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1ACD662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1B5EC0A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8 rows -- Aarav/Math/85, Aarav/Science/90, Diya/Math/75,</w:t>
      </w:r>
    </w:p>
    <w:p w14:paraId="0707B07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Diya/Science/60, Vihaan/Math/95, Aarav/Math/88, Diya/Math/79, Vihaan/Math/92</w:t>
      </w:r>
    </w:p>
    <w:p w14:paraId="6BA4927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C7ACDB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Q5. Subject Averages: average score per subject.</w:t>
      </w:r>
    </w:p>
    <w:p w14:paraId="2BDDB6F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AVG(M.score) AS average_score</w:t>
      </w:r>
    </w:p>
    <w:p w14:paraId="7FC2137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7DB3334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43BCFFE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008BAF3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5BF3B05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Mathematics - 85.67  (85+75+95+88+79+92 = 514 / 6)</w:t>
      </w:r>
    </w:p>
    <w:p w14:paraId="715F962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Science     - 75.00  (90+60 = 150 / 2)</w:t>
      </w:r>
    </w:p>
    <w:p w14:paraId="54C5012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(Hindi Literature does not appear -- an INNER JOIN excludes subjects</w:t>
      </w:r>
    </w:p>
    <w:p w14:paraId="6DD5D4F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r>
        <w:rPr>
          <w:rFonts w:hint="default" w:ascii="Times New Roman" w:hAnsi="Times New Roman" w:cs="Times New Roman"/>
          <w:i w:val="0"/>
          <w:iCs w:val="0"/>
          <w:color w:val="000000"/>
          <w:sz w:val="24"/>
          <w:szCs w:val="24"/>
          <w:u w:val="none"/>
          <w:shd w:val="clear" w:fill="F2F2F2"/>
          <w:vertAlign w:val="baseline"/>
        </w:rPr>
        <w:tab/>
        <w:t>with zero marks recorded; see view_subject_averages in PART 4 for</w:t>
      </w:r>
    </w:p>
    <w:p w14:paraId="04856C2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r>
        <w:rPr>
          <w:rFonts w:hint="default" w:ascii="Times New Roman" w:hAnsi="Times New Roman" w:cs="Times New Roman"/>
          <w:i w:val="0"/>
          <w:iCs w:val="0"/>
          <w:color w:val="000000"/>
          <w:sz w:val="24"/>
          <w:szCs w:val="24"/>
          <w:u w:val="none"/>
          <w:shd w:val="clear" w:fill="F2F2F2"/>
          <w:vertAlign w:val="baseline"/>
        </w:rPr>
        <w:tab/>
        <w:t>a version that includes it via LEFT JOIN.)</w:t>
      </w:r>
    </w:p>
    <w:p w14:paraId="0A2ABF6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463E42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Q6. Count Exams: how many marks recorded for "Aarav Sharma"?</w:t>
      </w:r>
    </w:p>
    <w:p w14:paraId="327D757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COUNT(*) AS total_exams_taken</w:t>
      </w:r>
    </w:p>
    <w:p w14:paraId="198EA78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0B21DD7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2BB2A85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WHERE St.first_name = 'Aarav' AND St.last_name = 'Sharma';</w:t>
      </w:r>
    </w:p>
    <w:p w14:paraId="65EA08D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3  (Math/Half-Yearly, Science/Half-Yearly, Math/Final)</w:t>
      </w:r>
    </w:p>
    <w:p w14:paraId="44D499EE">
      <w:pPr>
        <w:keepNext w:val="0"/>
        <w:keepLines w:val="0"/>
        <w:widowControl/>
        <w:suppressLineNumbers w:val="0"/>
        <w:jc w:val="left"/>
      </w:pPr>
    </w:p>
    <w:p w14:paraId="27326BF4">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3240E0E2">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 QUERY BANK - LEVEL 3 : COMPLEX QUERIES (Original Q7-Q9)</w:t>
      </w:r>
    </w:p>
    <w:p w14:paraId="7E9AEC4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BC3775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Q7. Top Performer: student with the highest single score in any exam.</w:t>
      </w:r>
    </w:p>
    <w:p w14:paraId="4532729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first_name, last_name</w:t>
      </w:r>
    </w:p>
    <w:p w14:paraId="39B8712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w:t>
      </w:r>
    </w:p>
    <w:p w14:paraId="144C0D4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WHERE student_id = (</w:t>
      </w:r>
    </w:p>
    <w:p w14:paraId="055CBE3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student_id FROM Marks ORDER BY score DESC LIMIT 1</w:t>
      </w:r>
    </w:p>
    <w:p w14:paraId="08A181D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1811D1D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Note: use 'TOP 1' instead of 'LIMIT 1' if you are on MS SQL Server.</w:t>
      </w:r>
    </w:p>
    <w:p w14:paraId="1150AA1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Vihaan Rao (score 95, Mathematics, Half-Yearly 2024)</w:t>
      </w:r>
    </w:p>
    <w:p w14:paraId="760C071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10DC77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Q8. Scores by Exam: exam name + total score, only where total &gt; 250.</w:t>
      </w:r>
    </w:p>
    <w:p w14:paraId="06571B9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E.exam_name, SUM(M.score) AS total_score</w:t>
      </w:r>
    </w:p>
    <w:p w14:paraId="5E0BF18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CC1924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54B84F8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E.exam_name</w:t>
      </w:r>
    </w:p>
    <w:p w14:paraId="635EFC8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HAVING SUM(M.score) &gt; 250;</w:t>
      </w:r>
    </w:p>
    <w:p w14:paraId="5C722C2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719AF2E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Half-Yearly 2024  - 405  (85+90+75+60+95)</w:t>
      </w:r>
    </w:p>
    <w:p w14:paraId="671F472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Final Annual 2024 - 259  (88+79+92)</w:t>
      </w:r>
    </w:p>
    <w:p w14:paraId="5B65F62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(Both exams clear the 250 threshold.)</w:t>
      </w:r>
    </w:p>
    <w:p w14:paraId="2D6CF97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F87886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Q9. Pass/Fail Label: Student Name, Subject, Score, Pass/Fail status.</w:t>
      </w:r>
    </w:p>
    <w:p w14:paraId="40D5C12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w:t>
      </w:r>
    </w:p>
    <w:p w14:paraId="4F6877F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St.first_name, Sb.subject_name, M.score,</w:t>
      </w:r>
    </w:p>
    <w:p w14:paraId="7D76E3D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CASE WHEN M.score &gt;= 70 THEN 'Pass' ELSE 'Fail' END AS status</w:t>
      </w:r>
    </w:p>
    <w:p w14:paraId="7620C1E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6C9E08C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7EFFE36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6A0C6F5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8 rows, all "Pass" except Diya / Science / 60 -&gt; "Fail"</w:t>
      </w:r>
    </w:p>
    <w:p w14:paraId="024FD773">
      <w:pPr>
        <w:keepNext w:val="0"/>
        <w:keepLines w:val="0"/>
        <w:widowControl/>
        <w:suppressLineNumbers w:val="0"/>
        <w:jc w:val="left"/>
      </w:pPr>
    </w:p>
    <w:p w14:paraId="1876F5FA">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5F30C7CE">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QUERY BANK - NEW QUERIES (Q10-Q21)</w:t>
      </w:r>
    </w:p>
    <w:p w14:paraId="0498052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978BE1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Q10. Students enrolled in 2023.</w:t>
      </w:r>
    </w:p>
    <w:p w14:paraId="4E0C21E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first_name, last_name FROM Students WHERE enrollment_year = 2023;</w:t>
      </w:r>
    </w:p>
    <w:p w14:paraId="2097242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Aarav Sharma, Diya Patel</w:t>
      </w:r>
    </w:p>
    <w:p w14:paraId="0025EBB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97186C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Q11. Highest score recorded in each subject.</w:t>
      </w:r>
    </w:p>
    <w:p w14:paraId="6D822E2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MAX(M.score) AS highest_score</w:t>
      </w:r>
    </w:p>
    <w:p w14:paraId="075F449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69B32B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3492B8C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29E2153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62F0F98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Mathematics - 95  (Vihaan Rao, Half-Yearly)</w:t>
      </w:r>
    </w:p>
    <w:p w14:paraId="60E5A1A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Science     - 90  (Aarav Sharma, Half-Yearly)</w:t>
      </w:r>
    </w:p>
    <w:p w14:paraId="46B22BE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0B7EBB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Q12. Students who took the 'Final Annual 2024' exam.</w:t>
      </w:r>
    </w:p>
    <w:p w14:paraId="2C1311E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DISTINCT St.first_name, St.last_name</w:t>
      </w:r>
    </w:p>
    <w:p w14:paraId="052D04D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371A48C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1E4D5E9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60DDD2A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WHERE E.exam_name = 'Final Annual 2024';</w:t>
      </w:r>
    </w:p>
    <w:p w14:paraId="3178022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Aarav Sharma, Diya Patel, Vihaan Rao  (Ananya Singh did not)</w:t>
      </w:r>
    </w:p>
    <w:p w14:paraId="4E24FDE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13135E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Q13. Students whose average score (across all their marks) is above 80.</w:t>
      </w:r>
    </w:p>
    <w:p w14:paraId="100B145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St.last_name, ROUND(AVG(M.score), 2) AS avg_score</w:t>
      </w:r>
    </w:p>
    <w:p w14:paraId="1247039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471929E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3C1854C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St.student_id, St.first_name, St.last_name</w:t>
      </w:r>
    </w:p>
    <w:p w14:paraId="4F7B4C2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HAVING AVG(M.score) &gt; 80;</w:t>
      </w:r>
    </w:p>
    <w:p w14:paraId="3DB4CDF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5EB99B9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Vihaan Rao   - 93.50  ( (95+92)/2 )</w:t>
      </w:r>
    </w:p>
    <w:p w14:paraId="4220FA5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Aarav Sharma - 87.67  ( (85+90+88)/3 )</w:t>
      </w:r>
    </w:p>
    <w:p w14:paraId="53CFE96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6DD162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Q14. Number of students per enrollment year.</w:t>
      </w:r>
    </w:p>
    <w:p w14:paraId="504C80D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enrollment_year, COUNT(*) AS student_count</w:t>
      </w:r>
    </w:p>
    <w:p w14:paraId="6EA5902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w:t>
      </w:r>
    </w:p>
    <w:p w14:paraId="5A2B988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enrollment_year;</w:t>
      </w:r>
    </w:p>
    <w:p w14:paraId="0E89CFD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130A834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2023 - 2 students  (Aarav, Diya)</w:t>
      </w:r>
    </w:p>
    <w:p w14:paraId="4007024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2024 - 2 students  (Vihaan, Ananya)</w:t>
      </w:r>
    </w:p>
    <w:p w14:paraId="7D55730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F8DA6C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Q15. Which subject has the highest average score?</w:t>
      </w:r>
    </w:p>
    <w:p w14:paraId="14580F9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Sb.subject_name, ROUND(AVG(M.score), 2) AS avg_score</w:t>
      </w:r>
    </w:p>
    <w:p w14:paraId="102DF0B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0505C20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00C75A6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Sb.subject_name</w:t>
      </w:r>
    </w:p>
    <w:p w14:paraId="3F65B49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avg_score DESC</w:t>
      </w:r>
    </w:p>
    <w:p w14:paraId="2DBA324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LIMIT 1;</w:t>
      </w:r>
    </w:p>
    <w:p w14:paraId="572806E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Mathematics - 85.67</w:t>
      </w:r>
    </w:p>
    <w:p w14:paraId="1D55B74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CF4136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Q16. Students who scored above their subject's own average (correlated subquery).</w:t>
      </w:r>
    </w:p>
    <w:p w14:paraId="65EF483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Sb.subject_name, M.score</w:t>
      </w:r>
    </w:p>
    <w:p w14:paraId="5C4B2A9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526D29A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3161698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263CF85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WHERE M.score &gt; (</w:t>
      </w:r>
    </w:p>
    <w:p w14:paraId="66AF26C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ab/>
        <w:t>SELECT AVG(M2.score) FROM Marks M2 WHERE M2.subject_id = M.subject_id</w:t>
      </w:r>
    </w:p>
    <w:p w14:paraId="02B50B1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t>
      </w:r>
    </w:p>
    <w:p w14:paraId="1ED7648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767C006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Aarav  - Science - 90  (subject avg 75.00)</w:t>
      </w:r>
    </w:p>
    <w:p w14:paraId="38A6931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Vihaan - Math</w:t>
      </w:r>
      <w:r>
        <w:rPr>
          <w:rFonts w:hint="default" w:ascii="Times New Roman" w:hAnsi="Times New Roman" w:cs="Times New Roman"/>
          <w:i w:val="0"/>
          <w:iCs w:val="0"/>
          <w:color w:val="000000"/>
          <w:sz w:val="24"/>
          <w:szCs w:val="24"/>
          <w:u w:val="none"/>
          <w:shd w:val="clear" w:fill="F2F2F2"/>
          <w:vertAlign w:val="baseline"/>
        </w:rPr>
        <w:tab/>
        <w:t>- 95  (subject avg 85.67)</w:t>
      </w:r>
    </w:p>
    <w:p w14:paraId="31A9C6E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Aarav  - Math</w:t>
      </w:r>
      <w:r>
        <w:rPr>
          <w:rFonts w:hint="default" w:ascii="Times New Roman" w:hAnsi="Times New Roman" w:cs="Times New Roman"/>
          <w:i w:val="0"/>
          <w:iCs w:val="0"/>
          <w:color w:val="000000"/>
          <w:sz w:val="24"/>
          <w:szCs w:val="24"/>
          <w:u w:val="none"/>
          <w:shd w:val="clear" w:fill="F2F2F2"/>
          <w:vertAlign w:val="baseline"/>
        </w:rPr>
        <w:tab/>
        <w:t>- 88  (subject avg 85.67)</w:t>
      </w:r>
    </w:p>
    <w:p w14:paraId="2B403F4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Vihaan - Math</w:t>
      </w:r>
      <w:r>
        <w:rPr>
          <w:rFonts w:hint="default" w:ascii="Times New Roman" w:hAnsi="Times New Roman" w:cs="Times New Roman"/>
          <w:i w:val="0"/>
          <w:iCs w:val="0"/>
          <w:color w:val="000000"/>
          <w:sz w:val="24"/>
          <w:szCs w:val="24"/>
          <w:u w:val="none"/>
          <w:shd w:val="clear" w:fill="F2F2F2"/>
          <w:vertAlign w:val="baseline"/>
        </w:rPr>
        <w:tab/>
        <w:t>- 92  (subject avg 85.67)</w:t>
      </w:r>
    </w:p>
    <w:p w14:paraId="5B0F2F9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501394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Q17. Pass count per exam (score &gt;= 70).</w:t>
      </w:r>
    </w:p>
    <w:p w14:paraId="3686DF1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E.exam_name,</w:t>
      </w:r>
    </w:p>
    <w:p w14:paraId="100F69D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SUM(CASE WHEN M.score &gt;= 70 THEN 1 ELSE 0 END) AS pass_count,</w:t>
      </w:r>
    </w:p>
    <w:p w14:paraId="52CF8ED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SUM(CASE WHEN M.score &lt; 70  THEN 1 ELSE 0 END) AS fail_count</w:t>
      </w:r>
    </w:p>
    <w:p w14:paraId="12D2248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2489F70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Exams E ON M.exam_id = E.exam_id</w:t>
      </w:r>
    </w:p>
    <w:p w14:paraId="3D3B47D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E.exam_name;</w:t>
      </w:r>
    </w:p>
    <w:p w14:paraId="0D42260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1F341DF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Half-Yearly 2024  - 4 pass, 1 fail  (fail: Diya/Science/60)</w:t>
      </w:r>
    </w:p>
    <w:p w14:paraId="4A70046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Final Annual 2024 - 3 pass, 0 fail</w:t>
      </w:r>
    </w:p>
    <w:p w14:paraId="00F012B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4192EB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Q18. Full detail list: student, subject, exam, score (3-way join).</w:t>
      </w:r>
    </w:p>
    <w:p w14:paraId="0FFCFC9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CONCAT(St.first_name, ' ', St.last_name) AS student_name,</w:t>
      </w:r>
    </w:p>
    <w:p w14:paraId="32440F1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Sb.subject_name, E.exam_name, M.score</w:t>
      </w:r>
    </w:p>
    <w:p w14:paraId="5CE6C34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 M</w:t>
      </w:r>
    </w:p>
    <w:p w14:paraId="08FF1D4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Students St ON M.student_id = St.student_id</w:t>
      </w:r>
    </w:p>
    <w:p w14:paraId="7118A6C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JOIN Subjects Sb ON M.subject_id = Sb.subject_id</w:t>
      </w:r>
    </w:p>
    <w:p w14:paraId="38F0423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JOIN Exams E </w:t>
      </w:r>
      <w:r>
        <w:rPr>
          <w:rFonts w:hint="default" w:ascii="Times New Roman" w:hAnsi="Times New Roman" w:cs="Times New Roman"/>
          <w:i w:val="0"/>
          <w:iCs w:val="0"/>
          <w:color w:val="000000"/>
          <w:sz w:val="24"/>
          <w:szCs w:val="24"/>
          <w:u w:val="none"/>
          <w:shd w:val="clear" w:fill="F2F2F2"/>
          <w:vertAlign w:val="baseline"/>
        </w:rPr>
        <w:tab/>
        <w:t>ON M.exam_id</w:t>
      </w:r>
      <w:r>
        <w:rPr>
          <w:rFonts w:hint="default" w:ascii="Times New Roman" w:hAnsi="Times New Roman" w:cs="Times New Roman"/>
          <w:i w:val="0"/>
          <w:iCs w:val="0"/>
          <w:color w:val="000000"/>
          <w:sz w:val="24"/>
          <w:szCs w:val="24"/>
          <w:u w:val="none"/>
          <w:shd w:val="clear" w:fill="F2F2F2"/>
          <w:vertAlign w:val="baseline"/>
        </w:rPr>
        <w:tab/>
        <w:t>= E.exam_id</w:t>
      </w:r>
    </w:p>
    <w:p w14:paraId="0A009A0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E.exam_date, St.first_name;</w:t>
      </w:r>
    </w:p>
    <w:p w14:paraId="39A3C9F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all 8 marks fully detailed (same data as view_student_marks)</w:t>
      </w:r>
    </w:p>
    <w:p w14:paraId="340B0E4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5B0265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Q19. Students who have never taken any exam (no marks recorded).</w:t>
      </w:r>
    </w:p>
    <w:p w14:paraId="66E73E6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St.first_name, St.last_name</w:t>
      </w:r>
    </w:p>
    <w:p w14:paraId="19794BB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 St</w:t>
      </w:r>
    </w:p>
    <w:p w14:paraId="3DE31AE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St.student_id = M.student_id</w:t>
      </w:r>
    </w:p>
    <w:p w14:paraId="7CF3D7F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WHERE M.mark_id IS NULL;</w:t>
      </w:r>
    </w:p>
    <w:p w14:paraId="6B7DD93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Ananya Singh (the only student with zero marks)</w:t>
      </w:r>
    </w:p>
    <w:p w14:paraId="6BF0E05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78FEC92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Q20. Rank all students by total score, highest first.</w:t>
      </w:r>
    </w:p>
    <w:p w14:paraId="2D6206D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CONCAT(St.first_name, ' ', St.last_name) AS student_name,</w:t>
      </w:r>
    </w:p>
    <w:p w14:paraId="33BC8A0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r>
        <w:rPr>
          <w:rFonts w:hint="default" w:ascii="Times New Roman" w:hAnsi="Times New Roman" w:cs="Times New Roman"/>
          <w:i w:val="0"/>
          <w:iCs w:val="0"/>
          <w:color w:val="000000"/>
          <w:sz w:val="24"/>
          <w:szCs w:val="24"/>
          <w:u w:val="none"/>
          <w:shd w:val="clear" w:fill="F2F2F2"/>
          <w:vertAlign w:val="baseline"/>
        </w:rPr>
        <w:tab/>
        <w:t>COALESCE(SUM(M.score), 0) AS total_score</w:t>
      </w:r>
    </w:p>
    <w:p w14:paraId="3A4BBD2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Students St</w:t>
      </w:r>
    </w:p>
    <w:p w14:paraId="743BEA7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LEFT JOIN Marks M ON St.student_id = M.student_id</w:t>
      </w:r>
    </w:p>
    <w:p w14:paraId="0B4DCA4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GROUP BY St.student_id, St.first_name, St.last_name</w:t>
      </w:r>
    </w:p>
    <w:p w14:paraId="2E2667A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total_score DESC;</w:t>
      </w:r>
    </w:p>
    <w:p w14:paraId="42E7A2E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w:t>
      </w:r>
    </w:p>
    <w:p w14:paraId="11FEE51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1. Aarav Sharma - 263  (85+90+88)</w:t>
      </w:r>
    </w:p>
    <w:p w14:paraId="480FC3F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2. Diya Patel   - 214  (75+60+79)</w:t>
      </w:r>
    </w:p>
    <w:p w14:paraId="0A7CBDF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3. Vihaan Rao   - 187  (95+92)</w:t>
      </w:r>
    </w:p>
    <w:p w14:paraId="5594DF3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4. Ananya Singh - 0</w:t>
      </w:r>
      <w:r>
        <w:rPr>
          <w:rFonts w:hint="default" w:ascii="Times New Roman" w:hAnsi="Times New Roman" w:cs="Times New Roman"/>
          <w:i w:val="0"/>
          <w:iCs w:val="0"/>
          <w:color w:val="000000"/>
          <w:sz w:val="24"/>
          <w:szCs w:val="24"/>
          <w:u w:val="none"/>
          <w:shd w:val="clear" w:fill="F2F2F2"/>
          <w:vertAlign w:val="baseline"/>
        </w:rPr>
        <w:tab/>
        <w:t>(no marks recorded)</w:t>
      </w:r>
    </w:p>
    <w:p w14:paraId="6D71FA8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63A079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Q21. Second-highest individual score recorded.</w:t>
      </w:r>
    </w:p>
    <w:p w14:paraId="12F29EE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SELECT DISTINCT score</w:t>
      </w:r>
    </w:p>
    <w:p w14:paraId="6CF0F73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FROM Marks</w:t>
      </w:r>
    </w:p>
    <w:p w14:paraId="4E5FAD4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ORDER BY score DESC</w:t>
      </w:r>
    </w:p>
    <w:p w14:paraId="5CFEA96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LIMIT 1 OFFSET 1;</w:t>
      </w:r>
    </w:p>
    <w:p w14:paraId="0D6E583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ANSWER: 92  (highest is 95; second-highest is 92, Vihaan Rao, Final Math)</w:t>
      </w:r>
    </w:p>
    <w:p w14:paraId="2F4757AE">
      <w:pPr>
        <w:keepNext w:val="0"/>
        <w:keepLines w:val="0"/>
        <w:widowControl/>
        <w:suppressLineNumbers w:val="0"/>
        <w:jc w:val="left"/>
      </w:pPr>
    </w:p>
    <w:p w14:paraId="78ADE67F">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223DE26E">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DEMO CALLS - Views / Stored Procedures / Triggers</w:t>
      </w:r>
    </w:p>
    <w:p w14:paraId="47F38000">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Run these one at a time to see the objects from PART 4-6 in action.</w:t>
      </w:r>
    </w:p>
    <w:p w14:paraId="025C0E72">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3139016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Views:</w:t>
      </w:r>
    </w:p>
    <w:p w14:paraId="468D7E2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view_student_marks;</w:t>
      </w:r>
    </w:p>
    <w:p w14:paraId="1FC2593E">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view_subject_averages;</w:t>
      </w:r>
    </w:p>
    <w:p w14:paraId="225C377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view_student_totals ORDER BY total_score DESC;</w:t>
      </w:r>
    </w:p>
    <w:p w14:paraId="5BD5E77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view_pass_fail WHERE status = 'Fail';</w:t>
      </w:r>
    </w:p>
    <w:p w14:paraId="58625764">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view_exam_summary;</w:t>
      </w:r>
    </w:p>
    <w:p w14:paraId="4FE90DC6">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1AB07267">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Stored Procedures:</w:t>
      </w:r>
    </w:p>
    <w:p w14:paraId="2CE604CB">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sp_get_student_marks(1);                 -- Aarav Sharma's marks</w:t>
      </w:r>
    </w:p>
    <w:p w14:paraId="29ECD9C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sp_add_mark(4, 103, 1, 72);               -- Ananya gets a Hindi Literature mark</w:t>
      </w:r>
    </w:p>
    <w:p w14:paraId="1F7CDEE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sp_subject_average(101);                  -- Mathematics average</w:t>
      </w:r>
    </w:p>
    <w:p w14:paraId="24CF3E6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sp_exam_report(2);                        -- Final Annual 2024 report</w:t>
      </w:r>
    </w:p>
    <w:p w14:paraId="5F7D78EA">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CALL sp_student_report_card(2);                -- Diya Patel's report card</w:t>
      </w:r>
    </w:p>
    <w:p w14:paraId="00D9C75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68CCF1F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Triggers (fire automatically, nothing to CALL):</w:t>
      </w:r>
    </w:p>
    <w:p w14:paraId="42AEBB2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   * Inserting a Mark with score &lt; 0 or &gt; 100 is blocked  </w:t>
      </w:r>
      <w:r>
        <w:rPr>
          <w:rFonts w:hint="default" w:ascii="Times New Roman" w:hAnsi="Times New Roman" w:cs="Times New Roman"/>
          <w:i w:val="0"/>
          <w:iCs w:val="0"/>
          <w:color w:val="000000"/>
          <w:sz w:val="24"/>
          <w:szCs w:val="24"/>
          <w:u w:val="none"/>
          <w:shd w:val="clear" w:fill="F2F2F2"/>
          <w:vertAlign w:val="baseline"/>
        </w:rPr>
        <w:tab/>
        <w:t>-&gt; trg_validate_score_insert</w:t>
      </w:r>
    </w:p>
    <w:p w14:paraId="7EEACAA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   * Updating a Mark to an out-of-range score is blocked  </w:t>
      </w:r>
      <w:r>
        <w:rPr>
          <w:rFonts w:hint="default" w:ascii="Times New Roman" w:hAnsi="Times New Roman" w:cs="Times New Roman"/>
          <w:i w:val="0"/>
          <w:iCs w:val="0"/>
          <w:color w:val="000000"/>
          <w:sz w:val="24"/>
          <w:szCs w:val="24"/>
          <w:u w:val="none"/>
          <w:shd w:val="clear" w:fill="F2F2F2"/>
          <w:vertAlign w:val="baseline"/>
        </w:rPr>
        <w:tab/>
        <w:t>-&gt; trg_validate_score_update</w:t>
      </w:r>
    </w:p>
    <w:p w14:paraId="285E613F">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 Inserting a duplicate (same student+subject+exam) is</w:t>
      </w:r>
    </w:p>
    <w:p w14:paraId="0DF9C54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 </w:t>
      </w:r>
      <w:r>
        <w:rPr>
          <w:rFonts w:hint="default" w:ascii="Times New Roman" w:hAnsi="Times New Roman" w:cs="Times New Roman"/>
          <w:i w:val="0"/>
          <w:iCs w:val="0"/>
          <w:color w:val="000000"/>
          <w:sz w:val="24"/>
          <w:szCs w:val="24"/>
          <w:u w:val="none"/>
          <w:shd w:val="clear" w:fill="F2F2F2"/>
          <w:vertAlign w:val="baseline"/>
        </w:rPr>
        <w:tab/>
        <w:t>blocked                                                  -&gt; trg_prevent_duplicate_mark</w:t>
      </w:r>
    </w:p>
    <w:p w14:paraId="5083A73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 Every INSERT / UPDATE / DELETE on Marks is written to</w:t>
      </w:r>
    </w:p>
    <w:p w14:paraId="519EF005">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xml:space="preserve">-- </w:t>
      </w:r>
      <w:r>
        <w:rPr>
          <w:rFonts w:hint="default" w:ascii="Times New Roman" w:hAnsi="Times New Roman" w:cs="Times New Roman"/>
          <w:i w:val="0"/>
          <w:iCs w:val="0"/>
          <w:color w:val="000000"/>
          <w:sz w:val="24"/>
          <w:szCs w:val="24"/>
          <w:u w:val="none"/>
          <w:shd w:val="clear" w:fill="F2F2F2"/>
          <w:vertAlign w:val="baseline"/>
        </w:rPr>
        <w:tab/>
        <w:t xml:space="preserve">marks_log automatically                              </w:t>
      </w:r>
      <w:r>
        <w:rPr>
          <w:rFonts w:hint="default" w:ascii="Times New Roman" w:hAnsi="Times New Roman" w:cs="Times New Roman"/>
          <w:i w:val="0"/>
          <w:iCs w:val="0"/>
          <w:color w:val="000000"/>
          <w:sz w:val="24"/>
          <w:szCs w:val="24"/>
          <w:u w:val="none"/>
          <w:shd w:val="clear" w:fill="F2F2F2"/>
          <w:vertAlign w:val="baseline"/>
        </w:rPr>
        <w:tab/>
        <w:t>-&gt; trg_log_mark_insert /</w:t>
      </w:r>
    </w:p>
    <w:p w14:paraId="1EE8D30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trg_log_mark_update /</w:t>
      </w:r>
    </w:p>
    <w:p w14:paraId="3CC276A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trg_log_mark_delete</w:t>
      </w:r>
    </w:p>
    <w:p w14:paraId="7021824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0657F651">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Check the audit trail after running the demo calls above:</w:t>
      </w:r>
    </w:p>
    <w:p w14:paraId="5186B989">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SELECT * FROM marks_log ORDER BY log_id;</w:t>
      </w:r>
    </w:p>
    <w:p w14:paraId="001D097C">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55C4120D">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29884A03">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END OF PROJECT SCRIPT</w:t>
      </w:r>
    </w:p>
    <w:p w14:paraId="303EA368">
      <w:pPr>
        <w:pStyle w:val="6"/>
        <w:keepNext w:val="0"/>
        <w:keepLines w:val="0"/>
        <w:widowControl/>
        <w:suppressLineNumbers w:val="0"/>
        <w:shd w:val="clear" w:fill="F2F2F2"/>
        <w:bidi w:val="0"/>
        <w:spacing w:before="0" w:beforeAutospacing="0" w:after="0" w:afterAutospacing="0" w:line="17" w:lineRule="atLeast"/>
        <w:ind w:left="120" w:right="120"/>
      </w:pPr>
      <w:r>
        <w:rPr>
          <w:rFonts w:hint="default" w:ascii="Times New Roman" w:hAnsi="Times New Roman" w:cs="Times New Roman"/>
          <w:i w:val="0"/>
          <w:iCs w:val="0"/>
          <w:color w:val="000000"/>
          <w:sz w:val="24"/>
          <w:szCs w:val="24"/>
          <w:u w:val="none"/>
          <w:shd w:val="clear" w:fill="F2F2F2"/>
          <w:vertAlign w:val="baseline"/>
        </w:rPr>
        <w:t>-- =====================================================================</w:t>
      </w:r>
    </w:p>
    <w:p w14:paraId="4422072A">
      <w:pPr>
        <w:keepNext w:val="0"/>
        <w:keepLines w:val="0"/>
        <w:widowControl/>
        <w:suppressLineNumbers w:val="0"/>
        <w:jc w:val="left"/>
      </w:pPr>
    </w:p>
    <w:p w14:paraId="72824AF1">
      <w:pPr>
        <w:pStyle w:val="6"/>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 </w:t>
      </w:r>
    </w:p>
    <w:p w14:paraId="4CBBAE7C">
      <w:pPr>
        <w:pStyle w:val="2"/>
        <w:keepNext w:val="0"/>
        <w:keepLines w:val="0"/>
        <w:widowControl/>
        <w:suppressLineNumbers w:val="0"/>
        <w:bidi w:val="0"/>
        <w:spacing w:before="360" w:beforeAutospacing="0" w:after="160" w:afterAutospacing="0" w:line="17" w:lineRule="atLeast"/>
      </w:pPr>
      <w:r>
        <w:rPr>
          <w:rFonts w:hint="default" w:ascii="Times New Roman" w:hAnsi="Times New Roman" w:cs="Times New Roman"/>
          <w:b/>
          <w:bCs/>
          <w:i w:val="0"/>
          <w:iCs w:val="0"/>
          <w:color w:val="000000"/>
          <w:sz w:val="24"/>
          <w:szCs w:val="24"/>
          <w:u w:val="none"/>
          <w:vertAlign w:val="baseline"/>
        </w:rPr>
        <w:t>End of Project</w:t>
      </w:r>
    </w:p>
    <w:p w14:paraId="02F69CF1">
      <w:pPr>
        <w:pStyle w:val="6"/>
        <w:keepNext w:val="0"/>
        <w:keepLines w:val="0"/>
        <w:widowControl/>
        <w:suppressLineNumbers w:val="0"/>
        <w:bidi w:val="0"/>
        <w:spacing w:before="0" w:beforeAutospacing="0" w:after="140" w:afterAutospacing="0" w:line="17" w:lineRule="atLeast"/>
      </w:pPr>
      <w:r>
        <w:rPr>
          <w:rFonts w:hint="default" w:ascii="Times New Roman" w:hAnsi="Times New Roman" w:cs="Times New Roman"/>
          <w:i w:val="0"/>
          <w:iCs w:val="0"/>
          <w:color w:val="000000"/>
          <w:sz w:val="24"/>
          <w:szCs w:val="24"/>
          <w:u w:val="none"/>
          <w:vertAlign w:val="baseline"/>
        </w:rPr>
        <w:t>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16216541">
      <w:pPr>
        <w:keepNext w:val="0"/>
        <w:keepLines w:val="0"/>
        <w:widowControl/>
        <w:suppressLineNumbers w:val="0"/>
        <w:jc w:val="left"/>
      </w:pPr>
    </w:p>
    <w:p w14:paraId="2130C13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052E3"/>
    <w:rsid w:val="07C05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2026-10-10T06:30:00Z</dcterms:created>
  <dc:creator>Joy Javeed (Joyjaveed1020)</dc:creator>
  <cp:lastModifiedBy>Joy Javeed (Joyjaveed1020)</cp:lastModifiedBy>
  <dcterms:modified xsi:type="dcterms:W3CDTF">2026-10-10T06:30:48Z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38317DFC564B45B3B08F56948281E138_11</vt:lpwstr>
  </property>
  <property fmtid="{D5CDD505-2E9C-101B-9397-08002B2CF9AE}" pid="4" name="KSOTemplateDocerSaveRecord">
    <vt:lpwstr>eyJoZGlkIjoiMTliYTZlODVjZWI0NjBlZjZlZWY5MTNiYjkwOGZkOGYiLCJ1c2VySWQiOiI1Njc2Mjc2MDUzOTgifQ==</vt:lpwstr>
  </property>
</Properties>
</file>