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3FAD3">
      <w:pPr>
        <w:pStyle w:val="3"/>
        <w:keepNext w:val="0"/>
        <w:keepLines w:val="0"/>
        <w:widowControl/>
        <w:suppressLineNumbers w:val="0"/>
        <w:bidi w:val="0"/>
        <w:spacing w:before="36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What is a Join?</w:t>
      </w:r>
    </w:p>
    <w:p w14:paraId="1200EE40">
      <w:pPr>
        <w:pStyle w:val="7"/>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4"/>
          <w:szCs w:val="24"/>
          <w:u w:val="none"/>
          <w:vertAlign w:val="baseline"/>
        </w:rPr>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0BD1FD1E">
      <w:pPr>
        <w:pStyle w:val="7"/>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4"/>
          <w:szCs w:val="24"/>
          <w:u w:val="none"/>
          <w:vertAlign w:val="baseline"/>
        </w:rPr>
        <w:t>In a hospital system, patient details live in the patients table, doctor details in the doctors table, and each appointment stores only patient_id and doctor_id. To print a report such as "Rahul Verma visited Dr. Ravi Kumar on 10 June", we must join the three tables.</w:t>
      </w:r>
    </w:p>
    <w:p w14:paraId="7DBA998F">
      <w:pPr>
        <w:pStyle w:val="3"/>
        <w:keepNext w:val="0"/>
        <w:keepLines w:val="0"/>
        <w:widowControl/>
        <w:suppressLineNumbers w:val="0"/>
        <w:bidi w:val="0"/>
        <w:spacing w:before="36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1.2 Why Do We Need Joins?</w:t>
      </w:r>
    </w:p>
    <w:p w14:paraId="5468E517">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Avoid data redundancy: a doctor's name and salary are stored once in doctors, not repeated in every appointment row (this is normalization).</w:t>
      </w:r>
    </w:p>
    <w:p w14:paraId="28A664FE">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Combine related data: reports usually need columns from several tables at once, such as patient name, doctor name and fee.</w:t>
      </w:r>
    </w:p>
    <w:p w14:paraId="032417F9">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Maintain data integrity: updating a doctor's specialization in one place automatically reflects everywhere it is joined.</w:t>
      </w:r>
    </w:p>
    <w:p w14:paraId="4815242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Answer business questions: appointments per department, patients with no visits, doctors with no appointments, and so on.</w:t>
      </w:r>
    </w:p>
    <w:p w14:paraId="1A23DC32">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Save storage and improve consistency compared with keeping one giant table with repeated values.</w:t>
      </w:r>
    </w:p>
    <w:p w14:paraId="11D26E90">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Flexibility: the same tables can be combined in many different ways depending on the question asked.</w:t>
      </w:r>
    </w:p>
    <w:p w14:paraId="03856292">
      <w:pPr>
        <w:pStyle w:val="3"/>
        <w:keepNext w:val="0"/>
        <w:keepLines w:val="0"/>
        <w:widowControl/>
        <w:suppressLineNumbers w:val="0"/>
        <w:bidi w:val="0"/>
        <w:spacing w:before="36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1.3 Advantages of Joins</w:t>
      </w:r>
    </w:p>
    <w:p w14:paraId="51B587B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Retrieve related data from multiple tables in one query instead of several separate queries.</w:t>
      </w:r>
    </w:p>
    <w:p w14:paraId="56A0E704">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Reduce duplicate data and storage because tables can stay normalized.</w:t>
      </w:r>
    </w:p>
    <w:p w14:paraId="08267A5A">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Work directly in the database engine, which is optimized for joins and can use indexes.</w:t>
      </w:r>
    </w:p>
    <w:p w14:paraId="2F40040C">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Support many types of relationships (one-to-one, one-to-many, many-to-many, hierarchical using self join).</w:t>
      </w:r>
    </w:p>
    <w:p w14:paraId="4B946D57">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Outer joins reveal missing data such as unmatched or orphan records.</w:t>
      </w:r>
    </w:p>
    <w:p w14:paraId="11450857">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Enable aggregation across tables (COUNT, SUM, AVG with GROUP BY).</w:t>
      </w:r>
    </w:p>
    <w:p w14:paraId="5E9E712A">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Standard SQL feature, portable across MySQL, PostgreSQL, SQL Server, Oracle and SQLite.</w:t>
      </w:r>
    </w:p>
    <w:p w14:paraId="769833A9">
      <w:pPr>
        <w:pStyle w:val="3"/>
        <w:keepNext w:val="0"/>
        <w:keepLines w:val="0"/>
        <w:widowControl/>
        <w:suppressLineNumbers w:val="0"/>
        <w:bidi w:val="0"/>
        <w:spacing w:before="36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1.4 Disadvantages of Joins</w:t>
      </w:r>
    </w:p>
    <w:p w14:paraId="5B1C1808">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Performance cost: joining large tables without indexes on the join columns can be slow.</w:t>
      </w:r>
    </w:p>
    <w:p w14:paraId="7A0A06F3">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Complexity: queries with many joins are harder to read, write and debug.</w:t>
      </w:r>
    </w:p>
    <w:p w14:paraId="4AB8DC42">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Accidental Cartesian products: forgetting the join condition multiplies rows (m x n).</w:t>
      </w:r>
    </w:p>
    <w:p w14:paraId="2BDCD90E">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NULL surprises: NULL values never match in equality joins, so rows can silently disappear in an INNER JOIN.</w:t>
      </w:r>
    </w:p>
    <w:p w14:paraId="1DAA8B0B">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Incorrect join type or duplicate keys can produce missing or duplicated rows and wrong totals.</w:t>
      </w:r>
    </w:p>
    <w:p w14:paraId="668A27CD">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Higher memory and CPU usage for joins across very large tables; very heavy joins may need denormalization or caching.</w:t>
      </w:r>
    </w:p>
    <w:p w14:paraId="61319F96">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NATURAL JOIN can break silently when new columns with the same name are added.</w:t>
      </w:r>
    </w:p>
    <w:p w14:paraId="33B70FE8">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types of joins in MySQL</w:t>
      </w:r>
    </w:p>
    <w:p w14:paraId="2FE4A423">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w:t>
      </w:r>
    </w:p>
    <w:p w14:paraId="6E322496">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1.inner join</w:t>
      </w:r>
    </w:p>
    <w:p w14:paraId="098AEFED">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2.left join</w:t>
      </w:r>
    </w:p>
    <w:p w14:paraId="3CC2F8BA">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3. right join</w:t>
      </w:r>
    </w:p>
    <w:p w14:paraId="39231FB7">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4. full join</w:t>
      </w:r>
    </w:p>
    <w:p w14:paraId="4B32F848">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5. cross join</w:t>
      </w:r>
    </w:p>
    <w:p w14:paraId="6B0118C3">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6. self join</w:t>
      </w:r>
    </w:p>
    <w:p w14:paraId="112E9007">
      <w:pPr>
        <w:pStyle w:val="4"/>
        <w:keepNext w:val="0"/>
        <w:keepLines w:val="0"/>
        <w:widowControl/>
        <w:suppressLineNumbers w:val="0"/>
        <w:bidi w:val="0"/>
        <w:spacing w:before="28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1. INNER JOIN</w:t>
      </w:r>
    </w:p>
    <w:p w14:paraId="505B02C4">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Returns only the rows that have matching values in both tables.</w:t>
      </w:r>
    </w:p>
    <w:p w14:paraId="60627D9B">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Syntax</w:t>
      </w:r>
    </w:p>
    <w:p w14:paraId="4B609F79">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w:t>
      </w:r>
    </w:p>
    <w:p w14:paraId="09C7C305">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SELECT columns</w:t>
      </w:r>
    </w:p>
    <w:p w14:paraId="0EFB9327">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FROM table1</w:t>
      </w:r>
    </w:p>
    <w:p w14:paraId="5DEBF785">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INNER JOIN table2</w:t>
      </w:r>
    </w:p>
    <w:p w14:paraId="58B655F1">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08265F7F">
      <w:pPr>
        <w:keepNext w:val="0"/>
        <w:keepLines w:val="0"/>
        <w:widowControl/>
        <w:suppressLineNumbers w:val="0"/>
        <w:jc w:val="left"/>
      </w:pPr>
    </w:p>
    <w:p w14:paraId="2E8303CB">
      <w:pPr>
        <w:pStyle w:val="4"/>
        <w:keepNext w:val="0"/>
        <w:keepLines w:val="0"/>
        <w:widowControl/>
        <w:suppressLineNumbers w:val="0"/>
        <w:bidi w:val="0"/>
        <w:spacing w:before="28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2.  LEFT JOIN (or LEFT OUTER JOIN)</w:t>
      </w:r>
    </w:p>
    <w:p w14:paraId="679D722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 xml:space="preserve">Returns all rows from the left table and the matched rows from the right table. If no match, </w:t>
      </w:r>
      <w:r>
        <w:rPr>
          <w:rFonts w:hint="default" w:ascii="Times New Roman" w:hAnsi="Times New Roman" w:cs="Times New Roman"/>
          <w:b/>
          <w:bCs/>
          <w:i w:val="0"/>
          <w:iCs w:val="0"/>
          <w:color w:val="188038"/>
          <w:sz w:val="24"/>
          <w:szCs w:val="24"/>
          <w:u w:val="none"/>
          <w:vertAlign w:val="baseline"/>
        </w:rPr>
        <w:t>NULL</w:t>
      </w:r>
      <w:r>
        <w:rPr>
          <w:rFonts w:hint="default" w:ascii="Times New Roman" w:hAnsi="Times New Roman" w:cs="Times New Roman"/>
          <w:b/>
          <w:bCs/>
          <w:i w:val="0"/>
          <w:iCs w:val="0"/>
          <w:color w:val="000000"/>
          <w:sz w:val="24"/>
          <w:szCs w:val="24"/>
          <w:u w:val="none"/>
          <w:vertAlign w:val="baseline"/>
        </w:rPr>
        <w:t xml:space="preserve"> values appear for right table columns.</w:t>
      </w:r>
    </w:p>
    <w:p w14:paraId="74716056">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Syntax</w:t>
      </w:r>
    </w:p>
    <w:p w14:paraId="755385C1">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w:t>
      </w:r>
    </w:p>
    <w:p w14:paraId="4E392608">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SELECT columns</w:t>
      </w:r>
    </w:p>
    <w:p w14:paraId="6B9105FB">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FROM table1</w:t>
      </w:r>
    </w:p>
    <w:p w14:paraId="4336A99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LEFT JOIN table2</w:t>
      </w:r>
    </w:p>
    <w:p w14:paraId="01C75B94">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7BB782D3">
      <w:pPr>
        <w:keepNext w:val="0"/>
        <w:keepLines w:val="0"/>
        <w:widowControl/>
        <w:suppressLineNumbers w:val="0"/>
        <w:jc w:val="left"/>
      </w:pPr>
    </w:p>
    <w:p w14:paraId="642539DC">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3.RIGHT JOIN (or RIGHT OUTER JOIN)</w:t>
      </w:r>
    </w:p>
    <w:p w14:paraId="3ED1AB49">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 xml:space="preserve">Returns all rows from the right table and the matched rows from the left table. If no match, </w:t>
      </w:r>
      <w:r>
        <w:rPr>
          <w:rFonts w:hint="default" w:ascii="Times New Roman" w:hAnsi="Times New Roman" w:cs="Times New Roman"/>
          <w:b/>
          <w:bCs/>
          <w:i w:val="0"/>
          <w:iCs w:val="0"/>
          <w:color w:val="188038"/>
          <w:sz w:val="24"/>
          <w:szCs w:val="24"/>
          <w:u w:val="none"/>
          <w:vertAlign w:val="baseline"/>
        </w:rPr>
        <w:t>NULL</w:t>
      </w:r>
      <w:r>
        <w:rPr>
          <w:rFonts w:hint="default" w:ascii="Times New Roman" w:hAnsi="Times New Roman" w:cs="Times New Roman"/>
          <w:b/>
          <w:bCs/>
          <w:i w:val="0"/>
          <w:iCs w:val="0"/>
          <w:color w:val="000000"/>
          <w:sz w:val="24"/>
          <w:szCs w:val="24"/>
          <w:u w:val="none"/>
          <w:vertAlign w:val="baseline"/>
        </w:rPr>
        <w:t xml:space="preserve"> values appear for left table columns.</w:t>
      </w:r>
    </w:p>
    <w:p w14:paraId="6FE14E9B">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SELECT columns</w:t>
      </w:r>
    </w:p>
    <w:p w14:paraId="2EF32D80">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FROM table1</w:t>
      </w:r>
    </w:p>
    <w:p w14:paraId="37FF26B6">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RIGHT JOIN table2</w:t>
      </w:r>
    </w:p>
    <w:p w14:paraId="792DFB82">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71CF92FA">
      <w:pPr>
        <w:keepNext w:val="0"/>
        <w:keepLines w:val="0"/>
        <w:widowControl/>
        <w:suppressLineNumbers w:val="0"/>
        <w:jc w:val="left"/>
      </w:pPr>
    </w:p>
    <w:p w14:paraId="4CACA798">
      <w:pPr>
        <w:pStyle w:val="4"/>
        <w:keepNext w:val="0"/>
        <w:keepLines w:val="0"/>
        <w:widowControl/>
        <w:suppressLineNumbers w:val="0"/>
        <w:bidi w:val="0"/>
        <w:spacing w:before="28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4. FULL OUTER JOIN (Not directly supported in MySQL)</w:t>
      </w:r>
    </w:p>
    <w:p w14:paraId="3021B4A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 xml:space="preserve">To simulate, use the UNION of </w:t>
      </w:r>
      <w:r>
        <w:rPr>
          <w:rFonts w:hint="default" w:ascii="Times New Roman" w:hAnsi="Times New Roman" w:cs="Times New Roman"/>
          <w:b/>
          <w:bCs/>
          <w:i w:val="0"/>
          <w:iCs w:val="0"/>
          <w:color w:val="188038"/>
          <w:sz w:val="24"/>
          <w:szCs w:val="24"/>
          <w:u w:val="none"/>
          <w:vertAlign w:val="baseline"/>
        </w:rPr>
        <w:t>LEFT JOIN</w:t>
      </w:r>
      <w:r>
        <w:rPr>
          <w:rFonts w:hint="default" w:ascii="Times New Roman" w:hAnsi="Times New Roman" w:cs="Times New Roman"/>
          <w:b/>
          <w:bCs/>
          <w:i w:val="0"/>
          <w:iCs w:val="0"/>
          <w:color w:val="000000"/>
          <w:sz w:val="24"/>
          <w:szCs w:val="24"/>
          <w:u w:val="none"/>
          <w:vertAlign w:val="baseline"/>
        </w:rPr>
        <w:t xml:space="preserve"> and </w:t>
      </w:r>
      <w:r>
        <w:rPr>
          <w:rFonts w:hint="default" w:ascii="Times New Roman" w:hAnsi="Times New Roman" w:cs="Times New Roman"/>
          <w:b/>
          <w:bCs/>
          <w:i w:val="0"/>
          <w:iCs w:val="0"/>
          <w:color w:val="188038"/>
          <w:sz w:val="24"/>
          <w:szCs w:val="24"/>
          <w:u w:val="none"/>
          <w:vertAlign w:val="baseline"/>
        </w:rPr>
        <w:t>RIGHT JOIN</w:t>
      </w:r>
      <w:r>
        <w:rPr>
          <w:rFonts w:hint="default" w:ascii="Times New Roman" w:hAnsi="Times New Roman" w:cs="Times New Roman"/>
          <w:b/>
          <w:bCs/>
          <w:i w:val="0"/>
          <w:iCs w:val="0"/>
          <w:color w:val="000000"/>
          <w:sz w:val="24"/>
          <w:szCs w:val="24"/>
          <w:u w:val="none"/>
          <w:vertAlign w:val="baseline"/>
        </w:rPr>
        <w:t>.</w:t>
      </w:r>
    </w:p>
    <w:p w14:paraId="25C5F87C">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SELECT columns</w:t>
      </w:r>
    </w:p>
    <w:p w14:paraId="16583194">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FROM table1</w:t>
      </w:r>
    </w:p>
    <w:p w14:paraId="36611FB5">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LEFT JOIN table2</w:t>
      </w:r>
    </w:p>
    <w:p w14:paraId="0D0BE835">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5770AA08">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UNION</w:t>
      </w:r>
    </w:p>
    <w:p w14:paraId="0B957EF1">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SELECT columns</w:t>
      </w:r>
    </w:p>
    <w:p w14:paraId="7D7CFCF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FROM table1</w:t>
      </w:r>
    </w:p>
    <w:p w14:paraId="00E5D105">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RIGHT JOIN table2</w:t>
      </w:r>
    </w:p>
    <w:p w14:paraId="1094D67C">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7A472F91">
      <w:pPr>
        <w:keepNext w:val="0"/>
        <w:keepLines w:val="0"/>
        <w:widowControl/>
        <w:suppressLineNumbers w:val="0"/>
        <w:jc w:val="left"/>
      </w:pPr>
    </w:p>
    <w:p w14:paraId="72E53811">
      <w:pPr>
        <w:pStyle w:val="4"/>
        <w:keepNext w:val="0"/>
        <w:keepLines w:val="0"/>
        <w:widowControl/>
        <w:suppressLineNumbers w:val="0"/>
        <w:bidi w:val="0"/>
        <w:spacing w:before="28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5. CROSS JOIN</w:t>
      </w:r>
    </w:p>
    <w:p w14:paraId="700A6F74">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Returns Cartesian product — every row from the first table with every row from the second table.</w:t>
      </w:r>
    </w:p>
    <w:p w14:paraId="51913A9C">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SELECT columns</w:t>
      </w:r>
    </w:p>
    <w:p w14:paraId="31267239">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FROM table1</w:t>
      </w:r>
    </w:p>
    <w:p w14:paraId="49421FDF">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CROSS JOIN table2;</w:t>
      </w:r>
    </w:p>
    <w:p w14:paraId="7EAEAA1B">
      <w:pPr>
        <w:keepNext w:val="0"/>
        <w:keepLines w:val="0"/>
        <w:widowControl/>
        <w:suppressLineNumbers w:val="0"/>
        <w:jc w:val="left"/>
      </w:pPr>
    </w:p>
    <w:p w14:paraId="1B25C855">
      <w:pPr>
        <w:pStyle w:val="4"/>
        <w:keepNext w:val="0"/>
        <w:keepLines w:val="0"/>
        <w:widowControl/>
        <w:suppressLineNumbers w:val="0"/>
        <w:bidi w:val="0"/>
        <w:spacing w:before="28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6. SELF JOIN</w:t>
      </w:r>
    </w:p>
    <w:p w14:paraId="094462E6">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A table joined with itself.</w:t>
      </w:r>
    </w:p>
    <w:p w14:paraId="02FC69A3">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SELECT a.columns, b.columns</w:t>
      </w:r>
    </w:p>
    <w:p w14:paraId="40004EFD">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FROM table1 a</w:t>
      </w:r>
    </w:p>
    <w:p w14:paraId="6D956530">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INNER JOIN table1 b</w:t>
      </w:r>
    </w:p>
    <w:p w14:paraId="30A49379">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4"/>
          <w:szCs w:val="24"/>
          <w:u w:val="none"/>
          <w:vertAlign w:val="baseline"/>
        </w:rPr>
        <w:t xml:space="preserve">ON a.common_column = </w:t>
      </w:r>
      <w:r>
        <w:rPr>
          <w:rFonts w:hint="default" w:ascii="Times New Roman" w:hAnsi="Times New Roman" w:cs="Times New Roman"/>
          <w:i w:val="0"/>
          <w:iCs w:val="0"/>
          <w:color w:val="FF0000"/>
          <w:sz w:val="24"/>
          <w:szCs w:val="24"/>
          <w:u w:val="none"/>
          <w:vertAlign w:val="baseline"/>
        </w:rPr>
        <w:drawing>
          <wp:inline distT="0" distB="0" distL="114300" distR="114300">
            <wp:extent cx="7682865" cy="2487295"/>
            <wp:effectExtent l="0" t="0" r="13335"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7682865" cy="2487295"/>
                    </a:xfrm>
                    <a:prstGeom prst="rect">
                      <a:avLst/>
                    </a:prstGeom>
                    <a:noFill/>
                    <a:ln w="9525">
                      <a:noFill/>
                    </a:ln>
                  </pic:spPr>
                </pic:pic>
              </a:graphicData>
            </a:graphic>
          </wp:inline>
        </w:drawing>
      </w:r>
      <w:r>
        <w:rPr>
          <w:rFonts w:hint="default" w:ascii="Times New Roman" w:hAnsi="Times New Roman" w:cs="Times New Roman"/>
          <w:b/>
          <w:bCs/>
          <w:i w:val="0"/>
          <w:iCs w:val="0"/>
          <w:color w:val="000000"/>
          <w:sz w:val="24"/>
          <w:szCs w:val="24"/>
          <w:u w:val="none"/>
          <w:vertAlign w:val="baseline"/>
        </w:rPr>
        <w:t>b.common_column;</w:t>
      </w:r>
    </w:p>
    <w:p w14:paraId="4ACBFF88">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14:paraId="00295420">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FF0000"/>
          <w:sz w:val="24"/>
          <w:szCs w:val="24"/>
          <w:u w:val="none"/>
          <w:vertAlign w:val="baseline"/>
        </w:rPr>
        <w:t> </w:t>
      </w:r>
    </w:p>
    <w:p w14:paraId="02FA7752">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 </w:t>
      </w:r>
      <w:bookmarkStart w:id="0" w:name="_GoBack"/>
      <w:r>
        <w:rPr>
          <w:rFonts w:hint="default" w:ascii="Times New Roman" w:hAnsi="Times New Roman" w:cs="Times New Roman"/>
          <w:i w:val="0"/>
          <w:iCs w:val="0"/>
          <w:color w:val="000000"/>
          <w:sz w:val="24"/>
          <w:szCs w:val="24"/>
          <w:u w:val="none"/>
          <w:vertAlign w:val="baseline"/>
        </w:rPr>
        <w:drawing>
          <wp:inline distT="0" distB="0" distL="114300" distR="114300">
            <wp:extent cx="8448675" cy="3219450"/>
            <wp:effectExtent l="0" t="0" r="0" b="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8448675" cy="3219450"/>
                    </a:xfrm>
                    <a:prstGeom prst="rect">
                      <a:avLst/>
                    </a:prstGeom>
                    <a:noFill/>
                    <a:ln w="9525">
                      <a:noFill/>
                    </a:ln>
                  </pic:spPr>
                </pic:pic>
              </a:graphicData>
            </a:graphic>
          </wp:inline>
        </w:drawing>
      </w:r>
      <w:bookmarkEnd w:id="0"/>
    </w:p>
    <w:p w14:paraId="7F6CB21A">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 </w:t>
      </w:r>
    </w:p>
    <w:p w14:paraId="5AB7D3C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7810500" cy="6619875"/>
            <wp:effectExtent l="0" t="0" r="7620" b="952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7810500" cy="6619875"/>
                    </a:xfrm>
                    <a:prstGeom prst="rect">
                      <a:avLst/>
                    </a:prstGeom>
                    <a:noFill/>
                    <a:ln w="9525">
                      <a:noFill/>
                    </a:ln>
                  </pic:spPr>
                </pic:pic>
              </a:graphicData>
            </a:graphic>
          </wp:inline>
        </w:drawing>
      </w:r>
    </w:p>
    <w:p w14:paraId="5138BFB4">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 </w:t>
      </w:r>
    </w:p>
    <w:p w14:paraId="38314E5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 </w:t>
      </w:r>
    </w:p>
    <w:p w14:paraId="3CEC58B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CREATE TABLE TAB1(NUMID INT(3));</w:t>
      </w:r>
    </w:p>
    <w:p w14:paraId="24D02D4C">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CREATE TABLE TAB2 (NUMID INT(3));</w:t>
      </w:r>
    </w:p>
    <w:p w14:paraId="407A741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INSERT INTO TAB1 VALUES(10);</w:t>
      </w:r>
    </w:p>
    <w:p w14:paraId="2D34C636">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INSERT INTO TAB1 VALUES(11);</w:t>
      </w:r>
    </w:p>
    <w:p w14:paraId="1EDCDEB3">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INSERT INTO TAB1 VALUES(12);</w:t>
      </w:r>
    </w:p>
    <w:p w14:paraId="2A13901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INSERT INTO TAB1 VALUES(14);</w:t>
      </w:r>
    </w:p>
    <w:p w14:paraId="4E488C1D">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INSERT INTO TAB2 VALUES(11);</w:t>
      </w:r>
    </w:p>
    <w:p w14:paraId="50E66692">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INSERT INTO TAB2 VALUES(12);</w:t>
      </w:r>
    </w:p>
    <w:p w14:paraId="5A256D83">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INSERT INTO TAB2 VALUES(13);</w:t>
      </w:r>
    </w:p>
    <w:p w14:paraId="503F035B">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INSERT INTO TAB2 VALUES(15);</w:t>
      </w:r>
    </w:p>
    <w:p w14:paraId="3376FC89">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SELECT * FROM TAB1;</w:t>
      </w:r>
    </w:p>
    <w:p w14:paraId="2E2FCD19">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SELECT* FROM TAB2;</w:t>
      </w:r>
    </w:p>
    <w:p w14:paraId="6306429C">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 </w:t>
      </w:r>
    </w:p>
    <w:p w14:paraId="4492FCF2">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FF0000"/>
          <w:sz w:val="24"/>
          <w:szCs w:val="24"/>
          <w:u w:val="none"/>
          <w:shd w:val="clear" w:fill="FFFF00"/>
          <w:vertAlign w:val="baseline"/>
        </w:rPr>
        <w:t>INNER JOIN:-</w:t>
      </w:r>
      <w:r>
        <w:rPr>
          <w:rFonts w:hint="default" w:ascii="Times New Roman" w:hAnsi="Times New Roman" w:cs="Times New Roman"/>
          <w:i w:val="0"/>
          <w:iCs w:val="0"/>
          <w:color w:val="FF0000"/>
          <w:sz w:val="24"/>
          <w:szCs w:val="24"/>
          <w:u w:val="none"/>
          <w:vertAlign w:val="baseline"/>
        </w:rPr>
        <w:t xml:space="preserve"> •  Only matched records in both the tables</w:t>
      </w:r>
    </w:p>
    <w:p w14:paraId="21FB8624">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FF0000"/>
          <w:sz w:val="24"/>
          <w:szCs w:val="24"/>
          <w:u w:val="none"/>
          <w:vertAlign w:val="baseline"/>
        </w:rPr>
        <w:t> </w:t>
      </w:r>
    </w:p>
    <w:p w14:paraId="707F65D0">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SELECT*FROM TAB1 INNER JOIN TAB2</w:t>
      </w:r>
    </w:p>
    <w:p w14:paraId="56EEEFE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ON</w:t>
      </w:r>
    </w:p>
    <w:p w14:paraId="1F773DB0">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TAB1.NUMID=TAB2.NUMID</w:t>
      </w:r>
    </w:p>
    <w:p w14:paraId="65483A55">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 </w:t>
      </w:r>
    </w:p>
    <w:p w14:paraId="397F7FE0">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FF0000"/>
          <w:sz w:val="24"/>
          <w:szCs w:val="24"/>
          <w:u w:val="none"/>
          <w:shd w:val="clear" w:fill="FFFF00"/>
          <w:vertAlign w:val="baseline"/>
        </w:rPr>
        <w:t xml:space="preserve">LEFT JOIN:- </w:t>
      </w:r>
      <w:r>
        <w:rPr>
          <w:rFonts w:hint="default" w:ascii="Times New Roman" w:hAnsi="Times New Roman" w:cs="Times New Roman"/>
          <w:i w:val="0"/>
          <w:iCs w:val="0"/>
          <w:color w:val="FF0000"/>
          <w:sz w:val="24"/>
          <w:szCs w:val="24"/>
          <w:u w:val="none"/>
          <w:vertAlign w:val="baseline"/>
        </w:rPr>
        <w:t>Matched records+ unmatched from left table dept</w:t>
      </w:r>
    </w:p>
    <w:p w14:paraId="2CCCB340">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SELECT*FROM TAB1 LEFT JOIN TAB2</w:t>
      </w:r>
    </w:p>
    <w:p w14:paraId="3DF7F0DA">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ON</w:t>
      </w:r>
    </w:p>
    <w:p w14:paraId="569351B5">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TAB1.NUMID=TAB2.NUMID</w:t>
      </w:r>
    </w:p>
    <w:p w14:paraId="5569C0DC">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 </w:t>
      </w:r>
    </w:p>
    <w:p w14:paraId="33F126B6">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FF0000"/>
          <w:sz w:val="24"/>
          <w:szCs w:val="24"/>
          <w:u w:val="none"/>
          <w:shd w:val="clear" w:fill="FFFF00"/>
          <w:vertAlign w:val="baseline"/>
        </w:rPr>
        <w:t>RIGHT JOIN:-</w:t>
      </w:r>
      <w:r>
        <w:rPr>
          <w:rFonts w:hint="default" w:ascii="Times New Roman" w:hAnsi="Times New Roman" w:cs="Times New Roman"/>
          <w:i w:val="0"/>
          <w:iCs w:val="0"/>
          <w:color w:val="000000"/>
          <w:sz w:val="24"/>
          <w:szCs w:val="24"/>
          <w:u w:val="none"/>
          <w:shd w:val="clear" w:fill="FFFF00"/>
          <w:vertAlign w:val="baseline"/>
        </w:rPr>
        <w:t xml:space="preserve"> </w:t>
      </w:r>
      <w:r>
        <w:rPr>
          <w:rFonts w:hint="default" w:ascii="Times New Roman" w:hAnsi="Times New Roman" w:cs="Times New Roman"/>
          <w:i w:val="0"/>
          <w:iCs w:val="0"/>
          <w:color w:val="FF0000"/>
          <w:sz w:val="24"/>
          <w:szCs w:val="24"/>
          <w:u w:val="none"/>
          <w:vertAlign w:val="baseline"/>
        </w:rPr>
        <w:t>Matched records+ unmatched from right table emp</w:t>
      </w:r>
    </w:p>
    <w:p w14:paraId="11405F43">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FF0000"/>
          <w:sz w:val="24"/>
          <w:szCs w:val="24"/>
          <w:u w:val="none"/>
          <w:vertAlign w:val="baseline"/>
        </w:rPr>
        <w:t> </w:t>
      </w:r>
    </w:p>
    <w:p w14:paraId="569E7764">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SELECT*FROM TAB1 RIGHT JOIN TAB2</w:t>
      </w:r>
    </w:p>
    <w:p w14:paraId="17CA6B0D">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ON</w:t>
      </w:r>
    </w:p>
    <w:p w14:paraId="7037F8E3">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TAB1.NUMID=TAB2.NUMID</w:t>
      </w:r>
    </w:p>
    <w:p w14:paraId="317E80C6">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FF0000"/>
          <w:sz w:val="24"/>
          <w:szCs w:val="24"/>
          <w:u w:val="none"/>
          <w:shd w:val="clear" w:fill="FFFF00"/>
          <w:vertAlign w:val="baseline"/>
        </w:rPr>
        <w:t>FULL JOIN</w:t>
      </w:r>
      <w:r>
        <w:rPr>
          <w:rFonts w:hint="default" w:ascii="Times New Roman" w:hAnsi="Times New Roman" w:cs="Times New Roman"/>
          <w:i w:val="0"/>
          <w:iCs w:val="0"/>
          <w:color w:val="000000"/>
          <w:sz w:val="24"/>
          <w:szCs w:val="24"/>
          <w:u w:val="none"/>
          <w:vertAlign w:val="baseline"/>
        </w:rPr>
        <w:t>:- Matched records + unmatched records from both the tables</w:t>
      </w:r>
    </w:p>
    <w:p w14:paraId="1E726033">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FULL JOIN NOT SUPPORTED mysql:</w:t>
      </w:r>
    </w:p>
    <w:p w14:paraId="6264B082">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 </w:t>
      </w:r>
    </w:p>
    <w:p w14:paraId="270F9B59">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FF0000"/>
          <w:sz w:val="24"/>
          <w:szCs w:val="24"/>
          <w:u w:val="none"/>
          <w:shd w:val="clear" w:fill="FFFF00"/>
          <w:vertAlign w:val="baseline"/>
        </w:rPr>
        <w:t>CrossJoin:</w:t>
      </w:r>
      <w:r>
        <w:rPr>
          <w:rFonts w:hint="default" w:ascii="Times New Roman" w:hAnsi="Times New Roman" w:cs="Times New Roman"/>
          <w:i w:val="0"/>
          <w:iCs w:val="0"/>
          <w:color w:val="000000"/>
          <w:sz w:val="24"/>
          <w:szCs w:val="24"/>
          <w:u w:val="none"/>
          <w:vertAlign w:val="baseline"/>
        </w:rPr>
        <w:t>- SELECT *</w:t>
      </w:r>
    </w:p>
    <w:p w14:paraId="72B9C695">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FROM TAB1</w:t>
      </w:r>
    </w:p>
    <w:p w14:paraId="64A6F21E">
      <w:pPr>
        <w:pStyle w:val="7"/>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4"/>
          <w:szCs w:val="24"/>
          <w:u w:val="none"/>
          <w:vertAlign w:val="baseline"/>
        </w:rPr>
        <w:t>CROSS JOIN TAB2;</w:t>
      </w:r>
    </w:p>
    <w:p w14:paraId="066D55D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0000"/>
          <w:sz w:val="32"/>
          <w:szCs w:val="32"/>
          <w:u w:val="none"/>
          <w:vertAlign w:val="baseline"/>
        </w:rPr>
        <w:t>Join Exercise Questions part-1</w:t>
      </w:r>
    </w:p>
    <w:p w14:paraId="554C0BC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0000"/>
          <w:sz w:val="32"/>
          <w:szCs w:val="32"/>
          <w:u w:val="none"/>
          <w:vertAlign w:val="baseline"/>
        </w:rPr>
        <w:t>=====================</w:t>
      </w:r>
    </w:p>
    <w:p w14:paraId="671740F6">
      <w:pPr>
        <w:pStyle w:val="2"/>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Employees / Departments / Projects</w:t>
      </w:r>
    </w:p>
    <w:p w14:paraId="17B97A9C">
      <w:pPr>
        <w:keepNext w:val="0"/>
        <w:keepLines w:val="0"/>
        <w:widowControl/>
        <w:suppressLineNumbers w:val="0"/>
        <w:jc w:val="left"/>
      </w:pPr>
    </w:p>
    <w:p w14:paraId="260368D8">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CREATE TABLE Employees (</w:t>
      </w:r>
    </w:p>
    <w:p w14:paraId="398F730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emp_id INT PRIMARY KEY,</w:t>
      </w:r>
    </w:p>
    <w:p w14:paraId="5FA0207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name VARCHAR(100),</w:t>
      </w:r>
    </w:p>
    <w:p w14:paraId="50689FE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department_id INT,</w:t>
      </w:r>
    </w:p>
    <w:p w14:paraId="354EBAD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salary DECIMAL(10,2)</w:t>
      </w:r>
    </w:p>
    <w:p w14:paraId="5D3778F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w:t>
      </w:r>
    </w:p>
    <w:p w14:paraId="1078851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6406CA8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CREATE TABLE Departments (</w:t>
      </w:r>
    </w:p>
    <w:p w14:paraId="0584248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department_id INT PRIMARY KEY,</w:t>
      </w:r>
    </w:p>
    <w:p w14:paraId="52CFE2C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department_name VARCHAR(100)</w:t>
      </w:r>
    </w:p>
    <w:p w14:paraId="584FC09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w:t>
      </w:r>
    </w:p>
    <w:p w14:paraId="5EE1968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26F1709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CREATE TABLE Projects (</w:t>
      </w:r>
    </w:p>
    <w:p w14:paraId="2741C05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project_id INT PRIMARY KEY,</w:t>
      </w:r>
    </w:p>
    <w:p w14:paraId="00564E2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project_name VARCHAR(100),</w:t>
      </w:r>
    </w:p>
    <w:p w14:paraId="4F70E66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emp_id INT</w:t>
      </w:r>
    </w:p>
    <w:p w14:paraId="37CAD07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w:t>
      </w:r>
    </w:p>
    <w:p w14:paraId="63140DA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4457E66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INSERT INTO Departments (department_id, department_name) VALUES</w:t>
      </w:r>
    </w:p>
    <w:p w14:paraId="3F95935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 'Human Resources'), (2, 'Engineering'), (3, 'Marketing'), (4, 'Finance'), (5, 'Operations');</w:t>
      </w:r>
    </w:p>
    <w:p w14:paraId="45F4F84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2BCC0AB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INSERT INTO Employees (emp_id, name, department_id, salary) VALUES</w:t>
      </w:r>
    </w:p>
    <w:p w14:paraId="235EB99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(101, 'Arjun', 1, 50000), (102, 'Bhavana', 2, 65000), (103, 'Charan', 2, 72000),</w:t>
      </w:r>
    </w:p>
    <w:p w14:paraId="6A98BF9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(104, 'Divya', 3, 45000), (105, 'Eswar', NULL, 40000), (106, 'Farhan', 4, 55000),</w:t>
      </w:r>
    </w:p>
    <w:p w14:paraId="3C9A06B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(107, 'Gowri', 2, 62000), (108, 'Harish', 5, 48000), (109, 'Ishita', NULL, 53000),</w:t>
      </w:r>
    </w:p>
    <w:p w14:paraId="6255041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(110, 'Jagan', 3, 60000);</w:t>
      </w:r>
    </w:p>
    <w:p w14:paraId="04DB2E7C">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282CE36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INSERT INTO Projects (project_id, project_name, emp_id) VALUES</w:t>
      </w:r>
    </w:p>
    <w:p w14:paraId="6872351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(201, 'Website Redesign', 102), (202, 'Mobile Banking App', 103), (203, 'Marketing Campaign', 104),</w:t>
      </w:r>
    </w:p>
    <w:p w14:paraId="4561DE0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(204, 'Payroll System', 106), (205, 'Backend Optimization', 107), (206, 'Cloud Migration', 102),</w:t>
      </w:r>
    </w:p>
    <w:p w14:paraId="5CBDF89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(207, 'Customer Analytics', 110), (208, 'Inventory System', NULL);</w:t>
      </w:r>
    </w:p>
    <w:p w14:paraId="772BC11C">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p w14:paraId="67C28CEA">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Key facts this data is built to exercise:</w:t>
      </w:r>
    </w:p>
    <w:p w14:paraId="3AB71681">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b/>
          <w:bCs/>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24"/>
          <w:szCs w:val="2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 xml:space="preserve">Eswar and Ishita have </w:t>
      </w:r>
      <w:r>
        <w:rPr>
          <w:rFonts w:hint="default" w:ascii="Times New Roman" w:hAnsi="Times New Roman" w:cs="Times New Roman"/>
          <w:b/>
          <w:bCs/>
          <w:i w:val="0"/>
          <w:iCs w:val="0"/>
          <w:color w:val="000000"/>
          <w:sz w:val="24"/>
          <w:szCs w:val="24"/>
          <w:u w:val="none"/>
          <w:bdr w:val="none" w:color="auto" w:sz="0" w:space="0"/>
          <w:shd w:val="clear" w:fill="F0F0F0"/>
          <w:vertAlign w:val="baseline"/>
        </w:rPr>
        <w:t>department_id = NULL</w:t>
      </w:r>
      <w:r>
        <w:rPr>
          <w:rFonts w:hint="default" w:ascii="Times New Roman" w:hAnsi="Times New Roman" w:cs="Times New Roman"/>
          <w:b/>
          <w:bCs/>
          <w:i w:val="0"/>
          <w:iCs w:val="0"/>
          <w:color w:val="000000"/>
          <w:sz w:val="24"/>
          <w:szCs w:val="24"/>
          <w:u w:val="none"/>
          <w:bdr w:val="none" w:color="auto" w:sz="0" w:space="0"/>
          <w:vertAlign w:val="baseline"/>
        </w:rPr>
        <w:t xml:space="preserve"> — employees with no department.</w:t>
      </w:r>
    </w:p>
    <w:p w14:paraId="0FFEB12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b/>
          <w:bCs/>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24"/>
          <w:szCs w:val="2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Arjun, Harish have no project. Bhavana has *two* projects.</w:t>
      </w:r>
    </w:p>
    <w:p w14:paraId="078F429D">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b/>
          <w:bCs/>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24"/>
          <w:szCs w:val="2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 xml:space="preserve">Project 208 "Inventory System" has </w:t>
      </w:r>
      <w:r>
        <w:rPr>
          <w:rFonts w:hint="default" w:ascii="Times New Roman" w:hAnsi="Times New Roman" w:cs="Times New Roman"/>
          <w:b/>
          <w:bCs/>
          <w:i w:val="0"/>
          <w:iCs w:val="0"/>
          <w:color w:val="000000"/>
          <w:sz w:val="24"/>
          <w:szCs w:val="24"/>
          <w:u w:val="none"/>
          <w:bdr w:val="none" w:color="auto" w:sz="0" w:space="0"/>
          <w:shd w:val="clear" w:fill="F0F0F0"/>
          <w:vertAlign w:val="baseline"/>
        </w:rPr>
        <w:t>emp_id = NULL</w:t>
      </w:r>
      <w:r>
        <w:rPr>
          <w:rFonts w:hint="default" w:ascii="Times New Roman" w:hAnsi="Times New Roman" w:cs="Times New Roman"/>
          <w:b/>
          <w:bCs/>
          <w:i w:val="0"/>
          <w:iCs w:val="0"/>
          <w:color w:val="000000"/>
          <w:sz w:val="24"/>
          <w:szCs w:val="24"/>
          <w:u w:val="none"/>
          <w:bdr w:val="none" w:color="auto" w:sz="0" w:space="0"/>
          <w:vertAlign w:val="baseline"/>
        </w:rPr>
        <w:t xml:space="preserve"> — a project with no one assigned.</w:t>
      </w:r>
    </w:p>
    <w:p w14:paraId="2480D0B0">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b/>
          <w:bCs/>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24"/>
          <w:szCs w:val="2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Every department has at least one employee, so no department is ever "empty" in this dataset (unlike the Students set below — see Part 2).</w:t>
      </w:r>
    </w:p>
    <w:p w14:paraId="6B79873E">
      <w:pPr>
        <w:pStyle w:val="7"/>
        <w:keepNext w:val="0"/>
        <w:keepLines w:val="0"/>
        <w:widowControl/>
        <w:suppressLineNumbers w:val="0"/>
        <w:bidi w:val="0"/>
        <w:spacing w:before="10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02ADD5B9">
      <w:pPr>
        <w:pStyle w:val="3"/>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INNER JOIN</w:t>
      </w:r>
    </w:p>
    <w:p w14:paraId="16F7454D">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 Get all employees with their department names.</w:t>
      </w:r>
    </w:p>
    <w:p w14:paraId="0AB5C9D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e.emp_id, e.name, d.department_name</w:t>
      </w:r>
    </w:p>
    <w:p w14:paraId="03C3C35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0F5F92D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INNER JOIN Departments d ON e.department_id = d.department_id;</w:t>
      </w:r>
    </w:p>
    <w:p w14:paraId="0F7EE073">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1"/>
        <w:gridCol w:w="1108"/>
        <w:gridCol w:w="2080"/>
      </w:tblGrid>
      <w:tr w14:paraId="1BD35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1AD97E2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emp_id</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866B08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3CA332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49BCB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6E19C8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101</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EFBFC8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2A9595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r>
      <w:tr w14:paraId="76B5A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E7CC0F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102</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B3AF89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73999B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6B8AB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200BFA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103</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E09D55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465510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449D0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0B0B25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104</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3F96F4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3DAF38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3E054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E929CC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106</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0D0628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EEE622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r>
      <w:tr w14:paraId="48ACA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B10143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107</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77E94A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97FDB8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41352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E74BB3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108</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19F2D0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9714D6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r>
      <w:tr w14:paraId="39F5B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3D099C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110</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63ED856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73EAC7E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bl>
    <w:p w14:paraId="3CD48907">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66AA2D06">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8 rows — Eswar and Ishita are correctly dropped (NULL department, no match).</w:t>
      </w:r>
    </w:p>
    <w:p w14:paraId="2890353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Q2. List all employees who are assigned to a project.</w:t>
      </w:r>
    </w:p>
    <w:p w14:paraId="293542F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DISTINCT e.emp_id, e.name</w:t>
      </w:r>
    </w:p>
    <w:p w14:paraId="1968D5A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0BD23CBC">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INNER JOIN Projects p ON e.emp_id = p.emp_id;</w:t>
      </w:r>
    </w:p>
    <w:p w14:paraId="03789786">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1"/>
        <w:gridCol w:w="1108"/>
      </w:tblGrid>
      <w:tr w14:paraId="54E97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78B583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emp_id</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67C6EE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r>
      <w:tr w14:paraId="0B5D7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E8B2D2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102</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3D49AE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r>
      <w:tr w14:paraId="26675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C277DF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103</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3D4474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r>
      <w:tr w14:paraId="03790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80DD2D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104</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5E5B5B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r>
      <w:tr w14:paraId="38989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B329A2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106</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824D5A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r>
      <w:tr w14:paraId="1C028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421523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107</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F55FE1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r>
      <w:tr w14:paraId="32750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3907CEC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110</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6B28423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r>
    </w:tbl>
    <w:p w14:paraId="38DF0D4A">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2697DF3D">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Q3. Show employee names and their project names.</w:t>
      </w:r>
    </w:p>
    <w:p w14:paraId="2812EAF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w:t>
      </w:r>
    </w:p>
    <w:p w14:paraId="1B2887B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30B1CE2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INNER JOIN Projects p ON e.emp_id = p.emp_id;</w:t>
      </w:r>
    </w:p>
    <w:p w14:paraId="161FAAA5">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514"/>
      </w:tblGrid>
      <w:tr w14:paraId="2DB90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74CE518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5F0108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project_name</w:t>
            </w:r>
          </w:p>
        </w:tc>
      </w:tr>
      <w:tr w14:paraId="1CE5D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49D3CB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A0FF40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Website Redesign</w:t>
            </w:r>
          </w:p>
        </w:tc>
      </w:tr>
      <w:tr w14:paraId="0EDE2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9E9418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0EE1AE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Mobile Banking App</w:t>
            </w:r>
          </w:p>
        </w:tc>
      </w:tr>
      <w:tr w14:paraId="2BC8A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6C4F88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700669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 Campaign</w:t>
            </w:r>
          </w:p>
        </w:tc>
      </w:tr>
      <w:tr w14:paraId="36257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4525CA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F268A6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Payroll System</w:t>
            </w:r>
          </w:p>
        </w:tc>
      </w:tr>
      <w:tr w14:paraId="65D33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503759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7BC448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Backend Optimization</w:t>
            </w:r>
          </w:p>
        </w:tc>
      </w:tr>
      <w:tr w14:paraId="72968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D0B386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BBC9BF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Cloud Migration</w:t>
            </w:r>
          </w:p>
        </w:tc>
      </w:tr>
      <w:tr w14:paraId="0E3AD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5ABD72C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2EF9BA4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Customer Analytics</w:t>
            </w:r>
          </w:p>
        </w:tc>
      </w:tr>
    </w:tbl>
    <w:p w14:paraId="1DD69926">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7178251C">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7 rows (no DISTINCT here, so Bhavana correctly appears twice for her two projects).</w:t>
      </w:r>
    </w:p>
    <w:p w14:paraId="3345AFF0">
      <w:pPr>
        <w:pStyle w:val="7"/>
        <w:keepNext w:val="0"/>
        <w:keepLines w:val="0"/>
        <w:widowControl/>
        <w:suppressLineNumbers w:val="0"/>
        <w:bidi w:val="0"/>
        <w:spacing w:before="10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27A836E8">
      <w:pPr>
        <w:pStyle w:val="3"/>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LEFT JOIN</w:t>
      </w:r>
    </w:p>
    <w:p w14:paraId="6E763D74">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 All employees and their department names (even if no department).</w:t>
      </w:r>
    </w:p>
    <w:p w14:paraId="66FA6E0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e.emp_id, e.name, d.department_name</w:t>
      </w:r>
    </w:p>
    <w:p w14:paraId="521A3E6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32D1180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Departments d ON e.department_id = d.department_id;</w:t>
      </w:r>
    </w:p>
    <w:p w14:paraId="5820177F">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1"/>
        <w:gridCol w:w="1108"/>
        <w:gridCol w:w="2080"/>
      </w:tblGrid>
      <w:tr w14:paraId="3C09D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05D02D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emp_id</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7BFD3C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1C044D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79F0E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6A7F69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101</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EC17D6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A95326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r>
      <w:tr w14:paraId="51E45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D9FD78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102</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221DFD2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E6AB22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53645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A0D96C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103</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13C47C3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03CC43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033D4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22A43E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104</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1593536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77CFD1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3C530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791CEC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105</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A8F965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2A30F4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654B8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6129B4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106</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36E5BF2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508249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r>
      <w:tr w14:paraId="2C6E6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9A6EE4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107</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6B47DA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DD2A5E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1729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CDFBDC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108</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7CA696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834DC1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r>
      <w:tr w14:paraId="32BCB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19ED37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109</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43BE560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21A4FE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35727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A92717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110</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3EBB16C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E88E04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bl>
    <w:p w14:paraId="364B55AD">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4F3A309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Q2. All employees and their project names (if assigned).</w:t>
      </w:r>
    </w:p>
    <w:p w14:paraId="07FC066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w:t>
      </w:r>
    </w:p>
    <w:p w14:paraId="46AC673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68A77C3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Projects p ON e.emp_id = p.emp_id;</w:t>
      </w:r>
    </w:p>
    <w:p w14:paraId="22EA9528">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514"/>
      </w:tblGrid>
      <w:tr w14:paraId="0BDD5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8F9DFA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36FD11A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project_name</w:t>
            </w:r>
          </w:p>
        </w:tc>
      </w:tr>
      <w:tr w14:paraId="4C482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642760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51D168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467DD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3FFC5A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0C3C9B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Website Redesign</w:t>
            </w:r>
          </w:p>
        </w:tc>
      </w:tr>
      <w:tr w14:paraId="37474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D7F395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6E68E8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Cloud Migration</w:t>
            </w:r>
          </w:p>
        </w:tc>
      </w:tr>
      <w:tr w14:paraId="718C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F34A9D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DBEFC2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Mobile Banking App</w:t>
            </w:r>
          </w:p>
        </w:tc>
      </w:tr>
      <w:tr w14:paraId="6BC92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C9761E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B656E5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 Campaign</w:t>
            </w:r>
          </w:p>
        </w:tc>
      </w:tr>
      <w:tr w14:paraId="49D11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A0C520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651B50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21579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30132E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9FB22C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Payroll System</w:t>
            </w:r>
          </w:p>
        </w:tc>
      </w:tr>
      <w:tr w14:paraId="2AB96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A11F9B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84B52B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Backend Optimization</w:t>
            </w:r>
          </w:p>
        </w:tc>
      </w:tr>
      <w:tr w14:paraId="02DB0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40346E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FD6BB9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76B19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1EB892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DE69A2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1281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3EAC0F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4FD91B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Customer Analytics</w:t>
            </w:r>
          </w:p>
        </w:tc>
      </w:tr>
    </w:tbl>
    <w:p w14:paraId="5C228B96">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21DD4FC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xml:space="preserve"> 11 rows — Arjun, Eswar, Harish, Ishita show </w:t>
      </w:r>
      <w:r>
        <w:rPr>
          <w:rFonts w:hint="default" w:ascii="Times New Roman" w:hAnsi="Times New Roman" w:cs="Times New Roman"/>
          <w:b/>
          <w:bCs/>
          <w:i w:val="0"/>
          <w:iCs w:val="0"/>
          <w:color w:val="000000"/>
          <w:sz w:val="24"/>
          <w:szCs w:val="24"/>
          <w:u w:val="none"/>
          <w:shd w:val="clear" w:fill="F0F0F0"/>
          <w:vertAlign w:val="baseline"/>
        </w:rPr>
        <w:t>NULL</w:t>
      </w:r>
      <w:r>
        <w:rPr>
          <w:rFonts w:hint="default" w:ascii="Times New Roman" w:hAnsi="Times New Roman" w:cs="Times New Roman"/>
          <w:b/>
          <w:bCs/>
          <w:i w:val="0"/>
          <w:iCs w:val="0"/>
          <w:color w:val="000000"/>
          <w:sz w:val="24"/>
          <w:szCs w:val="24"/>
          <w:u w:val="none"/>
          <w:vertAlign w:val="baseline"/>
        </w:rPr>
        <w:t xml:space="preserve"> (no project); Bhavana still gets 2 rows.</w:t>
      </w:r>
    </w:p>
    <w:p w14:paraId="42427DEC">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Q3. All departments and the employees working in them.</w:t>
      </w:r>
    </w:p>
    <w:p w14:paraId="7755E33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e.name</w:t>
      </w:r>
    </w:p>
    <w:p w14:paraId="0D69387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46EFB45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Employees e ON d.department_id = e.department_id;</w:t>
      </w:r>
    </w:p>
    <w:p w14:paraId="14F5A612">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108"/>
      </w:tblGrid>
      <w:tr w14:paraId="26AC6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196B1D3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A79545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r>
      <w:tr w14:paraId="656C9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74A867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AC1785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r>
      <w:tr w14:paraId="2A1D5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29C08C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B65BA8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r>
      <w:tr w14:paraId="472EF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DFAE8B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6C0916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r>
      <w:tr w14:paraId="72A02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E90E34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BA2656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r>
      <w:tr w14:paraId="2251E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1A8812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21E08B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r>
      <w:tr w14:paraId="0445F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32F6AD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EB3096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r>
      <w:tr w14:paraId="6FE4B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3043DB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AD7882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r>
      <w:tr w14:paraId="58238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9EEA70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917EC9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r>
    </w:tbl>
    <w:p w14:paraId="24072D2E">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458BB8A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(No NULL rows here — every department in this dataset has at least one employee.)</w:t>
      </w:r>
    </w:p>
    <w:p w14:paraId="69B26E0F">
      <w:pPr>
        <w:pStyle w:val="7"/>
        <w:keepNext w:val="0"/>
        <w:keepLines w:val="0"/>
        <w:widowControl/>
        <w:suppressLineNumbers w:val="0"/>
        <w:bidi w:val="0"/>
        <w:spacing w:before="10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5BC801BD">
      <w:pPr>
        <w:pStyle w:val="3"/>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RIGHT JOIN</w:t>
      </w:r>
    </w:p>
    <w:p w14:paraId="3D9C61C3">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 All departments and the employees in them (even if none).</w:t>
      </w:r>
    </w:p>
    <w:p w14:paraId="2A927B90">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1F3B57"/>
          <w:sz w:val="24"/>
          <w:szCs w:val="24"/>
          <w:u w:val="none"/>
          <w:vertAlign w:val="baseline"/>
        </w:rPr>
        <w:t> SELECT D.DEPARTMENT_NAME,E.NAME</w:t>
      </w:r>
    </w:p>
    <w:p w14:paraId="5CB4EED2">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1F3B57"/>
          <w:sz w:val="24"/>
          <w:szCs w:val="24"/>
          <w:u w:val="none"/>
          <w:vertAlign w:val="baseline"/>
        </w:rPr>
        <w:t>     FROM DEPARTMENTS D</w:t>
      </w:r>
    </w:p>
    <w:p w14:paraId="3780AA47">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1F3B57"/>
          <w:sz w:val="24"/>
          <w:szCs w:val="24"/>
          <w:u w:val="none"/>
          <w:vertAlign w:val="baseline"/>
        </w:rPr>
        <w:t>     RIGHT JOIN EMPLOYEES E</w:t>
      </w:r>
    </w:p>
    <w:p w14:paraId="51FDDAA0">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1F3B57"/>
          <w:sz w:val="24"/>
          <w:szCs w:val="24"/>
          <w:u w:val="none"/>
          <w:vertAlign w:val="baseline"/>
        </w:rPr>
        <w:t>     ON D.DEPARTMENT_ID=E.DEPARTMENT_ID;</w:t>
      </w:r>
    </w:p>
    <w:p w14:paraId="230E3C6B">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p w14:paraId="1C325F4A">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Same 8 rows as LEFT JOIN Q3 above — because every department happens to have an employee, RIGHT JOIN here produces no visible NULLs. (LEFT and RIGHT only look different when there's actually an unmatched row on the "preserved" side.)</w:t>
      </w:r>
    </w:p>
    <w:p w14:paraId="08941113">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Q2. All projects and their assigned employees (even if none).</w:t>
      </w:r>
    </w:p>
    <w:p w14:paraId="2B22EC8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P.PROJECT_NAME,E.NAME</w:t>
      </w:r>
    </w:p>
    <w:p w14:paraId="7799117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FROM PROJECTS P</w:t>
      </w:r>
    </w:p>
    <w:p w14:paraId="5E2EACB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RIGHT JOIN EMPLOYEES E</w:t>
      </w:r>
    </w:p>
    <w:p w14:paraId="56A9D12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-ON P.EMP_ID=E.EMP_ID;</w:t>
      </w:r>
    </w:p>
    <w:p w14:paraId="61299563">
      <w:pPr>
        <w:pStyle w:val="7"/>
        <w:keepNext w:val="0"/>
        <w:keepLines w:val="0"/>
        <w:widowControl/>
        <w:suppressLineNumbers w:val="0"/>
        <w:shd w:val="clear" w:fill="EDF2F7"/>
        <w:bidi w:val="0"/>
        <w:spacing w:before="0" w:beforeAutospacing="0" w:after="0" w:afterAutospacing="0" w:line="17" w:lineRule="atLeast"/>
        <w:ind w:left="200" w:right="200"/>
      </w:pPr>
    </w:p>
    <w:p w14:paraId="2AB26A43">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1F0E72A6">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8 rows — Inventory System correctly shows `NULL` for its unassigned employee. This is the row that actually proves the RIGHT JOIN is doing something LEFT JOIN wouldn't.</w:t>
      </w:r>
    </w:p>
    <w:p w14:paraId="5BF87928">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Q3. Employees and departments using RIGHT JOIN.</w:t>
      </w:r>
    </w:p>
    <w:p w14:paraId="6A386CB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d.department_name</w:t>
      </w:r>
    </w:p>
    <w:p w14:paraId="3E23D40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14C18C9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RIGHT JOIN Employees e ON d.department_id = e.department_id;</w:t>
      </w:r>
    </w:p>
    <w:p w14:paraId="48F29182">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080"/>
      </w:tblGrid>
      <w:tr w14:paraId="56131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7AB57A6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59D661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390B5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609D4E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5D2DF6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r>
      <w:tr w14:paraId="1CD52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93939A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6031C2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27EF0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177693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6F4926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14EE5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FA7B0D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D78808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6D131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724AFA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09E502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45620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ADC476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A667A0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61364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2DDD07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75FFFC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r>
      <w:tr w14:paraId="58803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E8549D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C91D9D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r>
      <w:tr w14:paraId="42FE9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9E79D6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CFB34D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63298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517E04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2252A44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bl>
    <w:p w14:paraId="0C937C41">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68A249F8">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xml:space="preserve"> 10 rows — Eswar and Ishita show up with </w:t>
      </w:r>
      <w:r>
        <w:rPr>
          <w:rFonts w:hint="default" w:ascii="Times New Roman" w:hAnsi="Times New Roman" w:cs="Times New Roman"/>
          <w:b/>
          <w:bCs/>
          <w:i w:val="0"/>
          <w:iCs w:val="0"/>
          <w:color w:val="000000"/>
          <w:sz w:val="24"/>
          <w:szCs w:val="24"/>
          <w:u w:val="none"/>
          <w:shd w:val="clear" w:fill="F0F0F0"/>
          <w:vertAlign w:val="baseline"/>
        </w:rPr>
        <w:t>NULL</w:t>
      </w:r>
      <w:r>
        <w:rPr>
          <w:rFonts w:hint="default" w:ascii="Times New Roman" w:hAnsi="Times New Roman" w:cs="Times New Roman"/>
          <w:b/>
          <w:bCs/>
          <w:i w:val="0"/>
          <w:iCs w:val="0"/>
          <w:color w:val="000000"/>
          <w:sz w:val="24"/>
          <w:szCs w:val="24"/>
          <w:u w:val="none"/>
          <w:vertAlign w:val="baseline"/>
        </w:rPr>
        <w:t xml:space="preserve"> department, since </w:t>
      </w:r>
      <w:r>
        <w:rPr>
          <w:rFonts w:hint="default" w:ascii="Times New Roman" w:hAnsi="Times New Roman" w:cs="Times New Roman"/>
          <w:b/>
          <w:bCs/>
          <w:i w:val="0"/>
          <w:iCs w:val="0"/>
          <w:color w:val="000000"/>
          <w:sz w:val="24"/>
          <w:szCs w:val="24"/>
          <w:u w:val="none"/>
          <w:shd w:val="clear" w:fill="F0F0F0"/>
          <w:vertAlign w:val="baseline"/>
        </w:rPr>
        <w:t>Employees</w:t>
      </w:r>
      <w:r>
        <w:rPr>
          <w:rFonts w:hint="default" w:ascii="Times New Roman" w:hAnsi="Times New Roman" w:cs="Times New Roman"/>
          <w:b/>
          <w:bCs/>
          <w:i w:val="0"/>
          <w:iCs w:val="0"/>
          <w:color w:val="000000"/>
          <w:sz w:val="24"/>
          <w:szCs w:val="24"/>
          <w:u w:val="none"/>
          <w:vertAlign w:val="baseline"/>
        </w:rPr>
        <w:t xml:space="preserve"> is on the "preserved" (right) side here.</w:t>
      </w:r>
    </w:p>
    <w:p w14:paraId="51C010EC">
      <w:pPr>
        <w:pStyle w:val="7"/>
        <w:keepNext w:val="0"/>
        <w:keepLines w:val="0"/>
        <w:widowControl/>
        <w:suppressLineNumbers w:val="0"/>
        <w:bidi w:val="0"/>
        <w:spacing w:before="10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6CC9CA8C">
      <w:pPr>
        <w:pStyle w:val="3"/>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SELF JOIN</w:t>
      </w:r>
    </w:p>
    <w:p w14:paraId="0ED632C3">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 Employees who share the same department.</w:t>
      </w:r>
    </w:p>
    <w:p w14:paraId="24B8357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e1.name AS Employee1, e2.name AS Employee2, e1.department_id</w:t>
      </w:r>
    </w:p>
    <w:p w14:paraId="6A973C6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e1</w:t>
      </w:r>
    </w:p>
    <w:p w14:paraId="314D694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e2 ON e1.department_id = e2.department_id AND e1.emp_id &lt;&gt; e2.emp_id;</w:t>
      </w:r>
    </w:p>
    <w:p w14:paraId="1254828F">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4"/>
        <w:gridCol w:w="1334"/>
        <w:gridCol w:w="1720"/>
      </w:tblGrid>
      <w:tr w14:paraId="19A1E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0B294E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Employee1</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62A1EB7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Employee2</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2C59B30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department_id</w:t>
            </w:r>
          </w:p>
        </w:tc>
      </w:tr>
      <w:tr w14:paraId="4A743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63DAC0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40B965C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3B22F2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5D65C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CD41A4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3C29699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B5FDC0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54E16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A7DA72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0B69B0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E9BF40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7BFF4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54FB59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81EC30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579C61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37A51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1218A1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097AD6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00A5B5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r w14:paraId="67A0E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6414E3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8617CB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9BA0CD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094B0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5C2E8B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3094AE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CBABD9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4F403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FFBD5F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4BC3F69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6007ECB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bl>
    <w:p w14:paraId="7917748C">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7FC3414F">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xml:space="preserve"> Note: this returns both directions of each pair (Bhavana↔Charan appears twice). That's expected from </w:t>
      </w:r>
      <w:r>
        <w:rPr>
          <w:rFonts w:hint="default" w:ascii="Times New Roman" w:hAnsi="Times New Roman" w:cs="Times New Roman"/>
          <w:b/>
          <w:bCs/>
          <w:i w:val="0"/>
          <w:iCs w:val="0"/>
          <w:color w:val="000000"/>
          <w:sz w:val="24"/>
          <w:szCs w:val="24"/>
          <w:u w:val="none"/>
          <w:shd w:val="clear" w:fill="F0F0F0"/>
          <w:vertAlign w:val="baseline"/>
        </w:rPr>
        <w:t>&lt;&gt;</w:t>
      </w:r>
      <w:r>
        <w:rPr>
          <w:rFonts w:hint="default" w:ascii="Times New Roman" w:hAnsi="Times New Roman" w:cs="Times New Roman"/>
          <w:b/>
          <w:bCs/>
          <w:i w:val="0"/>
          <w:iCs w:val="0"/>
          <w:color w:val="000000"/>
          <w:sz w:val="24"/>
          <w:szCs w:val="24"/>
          <w:u w:val="none"/>
          <w:vertAlign w:val="baseline"/>
        </w:rPr>
        <w:t xml:space="preserve"> — if you only want each pair once, use </w:t>
      </w:r>
      <w:r>
        <w:rPr>
          <w:rFonts w:hint="default" w:ascii="Times New Roman" w:hAnsi="Times New Roman" w:cs="Times New Roman"/>
          <w:b/>
          <w:bCs/>
          <w:i w:val="0"/>
          <w:iCs w:val="0"/>
          <w:color w:val="000000"/>
          <w:sz w:val="24"/>
          <w:szCs w:val="24"/>
          <w:u w:val="none"/>
          <w:shd w:val="clear" w:fill="F0F0F0"/>
          <w:vertAlign w:val="baseline"/>
        </w:rPr>
        <w:t>e1.emp_id &lt; e2.emp_id</w:t>
      </w:r>
      <w:r>
        <w:rPr>
          <w:rFonts w:hint="default" w:ascii="Times New Roman" w:hAnsi="Times New Roman" w:cs="Times New Roman"/>
          <w:b/>
          <w:bCs/>
          <w:i w:val="0"/>
          <w:iCs w:val="0"/>
          <w:color w:val="000000"/>
          <w:sz w:val="24"/>
          <w:szCs w:val="24"/>
          <w:u w:val="none"/>
          <w:vertAlign w:val="baseline"/>
        </w:rPr>
        <w:t xml:space="preserve"> instead, which would cut this to 4 rows.</w:t>
      </w:r>
    </w:p>
    <w:p w14:paraId="347B74CB">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Q2. Pairs of employees where one salary is more than the other.</w:t>
      </w:r>
    </w:p>
    <w:p w14:paraId="1DE7D32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e1.name AS Higher_Salary_Employee, e2.name AS Lower_Salary_Employee, e1.salary, e2.salary</w:t>
      </w:r>
    </w:p>
    <w:p w14:paraId="308E924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e1</w:t>
      </w:r>
    </w:p>
    <w:p w14:paraId="24EA839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e2 ON e1.salary &gt; e2.salary;</w:t>
      </w:r>
    </w:p>
    <w:p w14:paraId="38D9D11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p w14:paraId="26A0141F">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429D5AFE">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Q3. Employee names and colleagues from the same department.</w:t>
      </w:r>
    </w:p>
    <w:p w14:paraId="1C94489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e1.name AS Employee, e2.name AS Colleague, d.department_name</w:t>
      </w:r>
    </w:p>
    <w:p w14:paraId="41393AA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e1</w:t>
      </w:r>
    </w:p>
    <w:p w14:paraId="212D921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e2 ON e1.department_id = e2.department_id AND e1.emp_id &lt;&gt; e2.emp_id</w:t>
      </w:r>
    </w:p>
    <w:p w14:paraId="308DFEF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Departments d ON e1.department_id = d.department_id;</w:t>
      </w:r>
    </w:p>
    <w:p w14:paraId="1FD928CC">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4"/>
        <w:gridCol w:w="1214"/>
        <w:gridCol w:w="2080"/>
      </w:tblGrid>
      <w:tr w14:paraId="022BD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238CE9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Employee</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58E1D5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Colleague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374030B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01A26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60E1B4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452171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AC3E06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60611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9EAC97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4D4072D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F0B51D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04939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B5C484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2FE0439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9CBD97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343FA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166591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597ADE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C30983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6F556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8B817D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D82320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8DC357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49540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D7E8FC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40C6303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DB7F85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33D5A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A41998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3BEC3B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8B1119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30314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0A9E454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63BBC5B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7EDA61A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bl>
    <w:p w14:paraId="5FA80577">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07EF5EE2">
      <w:pPr>
        <w:pStyle w:val="7"/>
        <w:keepNext w:val="0"/>
        <w:keepLines w:val="0"/>
        <w:widowControl/>
        <w:suppressLineNumbers w:val="0"/>
        <w:bidi w:val="0"/>
        <w:spacing w:before="10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3219B643">
      <w:pPr>
        <w:pStyle w:val="3"/>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FULL JOIN (simulated via UNION — MySQL has no native FULL JOIN)</w:t>
      </w:r>
    </w:p>
    <w:p w14:paraId="41BA950E">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 All employees and all departments (even if no match).</w:t>
      </w:r>
    </w:p>
    <w:p w14:paraId="74B999B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d.department_name FROM Employees e LEFT JOIN Departments d ON e.department_id = d.department_id</w:t>
      </w:r>
    </w:p>
    <w:p w14:paraId="147918A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UNION</w:t>
      </w:r>
    </w:p>
    <w:p w14:paraId="0C8D9FD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d.department_name FROM Employees e RIGHT JOIN Departments d ON e.department_id = d.department_id;</w:t>
      </w:r>
    </w:p>
    <w:p w14:paraId="39386FF8">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080"/>
      </w:tblGrid>
      <w:tr w14:paraId="0A5E5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6EEB96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9E3B05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03BFE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3490B5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4B2EDF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r>
      <w:tr w14:paraId="16173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30952A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576577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008B1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5E14B0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8ED104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62A8C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C4BE19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C310D8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349D5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A65871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292717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300EC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3FBE96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0E0723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r>
      <w:tr w14:paraId="129B0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2C236F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3D7D84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4B0C3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C9A6CD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02894B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r>
      <w:tr w14:paraId="29AEE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0377CE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F9405E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3CF41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345C10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959977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bl>
    <w:p w14:paraId="7B2AA6D3">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01AADA0D">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10 rows — every employee, including Eswar/Ishita with NULL department. (No department-side NULL rows appear because every department has at least one employee.)</w:t>
      </w:r>
    </w:p>
    <w:p w14:paraId="054F874B">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Q2. All projects and employees (even if some don't match).</w:t>
      </w:r>
    </w:p>
    <w:p w14:paraId="674C829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 FROM Employees e LEFT JOIN Projects p ON e.emp_id = p.emp_id</w:t>
      </w:r>
    </w:p>
    <w:p w14:paraId="23440348">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UNION</w:t>
      </w:r>
    </w:p>
    <w:p w14:paraId="7A42834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 FROM Employees e RIGHT JOIN Projects p ON e.emp_id = p.emp_id;</w:t>
      </w:r>
    </w:p>
    <w:p w14:paraId="6AF5D4CC">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514"/>
      </w:tblGrid>
      <w:tr w14:paraId="2C460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283E76D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58FC2A8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project_name</w:t>
            </w:r>
          </w:p>
        </w:tc>
      </w:tr>
      <w:tr w14:paraId="7298D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5ECDB5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A3DB55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Inventory System</w:t>
            </w:r>
          </w:p>
        </w:tc>
      </w:tr>
      <w:tr w14:paraId="491C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AD0006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A35FE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53505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2813DE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9C23C1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Website Redesign</w:t>
            </w:r>
          </w:p>
        </w:tc>
      </w:tr>
      <w:tr w14:paraId="7F1F8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91DA4F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88EA22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Cloud Migration</w:t>
            </w:r>
          </w:p>
        </w:tc>
      </w:tr>
      <w:tr w14:paraId="177F7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192EDB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78EED4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Mobile Banking App</w:t>
            </w:r>
          </w:p>
        </w:tc>
      </w:tr>
      <w:tr w14:paraId="349D2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B87630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AEA043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 Campaign</w:t>
            </w:r>
          </w:p>
        </w:tc>
      </w:tr>
      <w:tr w14:paraId="49678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82C043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353254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56C8D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2D6C78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D1922A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Payroll System</w:t>
            </w:r>
          </w:p>
        </w:tc>
      </w:tr>
      <w:tr w14:paraId="664BC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AC36CB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271058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Backend Optimization</w:t>
            </w:r>
          </w:p>
        </w:tc>
      </w:tr>
      <w:tr w14:paraId="1F78C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5A54CE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C668B9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4EB62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20401E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DD581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3BDBF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684087B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0F7770F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Customer Analytics</w:t>
            </w:r>
          </w:p>
        </w:tc>
      </w:tr>
    </w:tbl>
    <w:p w14:paraId="2A0EAA47">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5FC46117">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xml:space="preserve"> 12 rows — this is the one query in Part 1 that shows NULLs on both sides at once: </w:t>
      </w:r>
      <w:r>
        <w:rPr>
          <w:rFonts w:hint="default" w:ascii="Times New Roman" w:hAnsi="Times New Roman" w:cs="Times New Roman"/>
          <w:b/>
          <w:bCs/>
          <w:i w:val="0"/>
          <w:iCs w:val="0"/>
          <w:color w:val="000000"/>
          <w:sz w:val="24"/>
          <w:szCs w:val="24"/>
          <w:u w:val="none"/>
          <w:shd w:val="clear" w:fill="F0F0F0"/>
          <w:vertAlign w:val="baseline"/>
        </w:rPr>
        <w:t>Inventory System</w:t>
      </w:r>
      <w:r>
        <w:rPr>
          <w:rFonts w:hint="default" w:ascii="Times New Roman" w:hAnsi="Times New Roman" w:cs="Times New Roman"/>
          <w:b/>
          <w:bCs/>
          <w:i w:val="0"/>
          <w:iCs w:val="0"/>
          <w:color w:val="000000"/>
          <w:sz w:val="24"/>
          <w:szCs w:val="24"/>
          <w:u w:val="none"/>
          <w:vertAlign w:val="baseline"/>
        </w:rPr>
        <w:t xml:space="preserve"> has no employee, and Arjun/Eswar/Harish/Ishita have no project.</w:t>
      </w:r>
    </w:p>
    <w:p w14:paraId="2B40771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Q3. All department names and employee names, with or without a match.</w:t>
      </w:r>
    </w:p>
    <w:p w14:paraId="5797125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e.name FROM Departments d LEFT JOIN Employees e ON d.department_id = e.department_id</w:t>
      </w:r>
    </w:p>
    <w:p w14:paraId="021B36E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UNION</w:t>
      </w:r>
    </w:p>
    <w:p w14:paraId="154B9F7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e.name FROM Departments d RIGHT JOIN Employees e ON d.department_id = e.department_id;</w:t>
      </w:r>
    </w:p>
    <w:p w14:paraId="189CA722">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108"/>
      </w:tblGrid>
      <w:tr w14:paraId="660DF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684A70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5965604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r>
      <w:tr w14:paraId="0B904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77B2CE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0CE1AB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r>
      <w:tr w14:paraId="72C52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30E789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B00020"/>
                <w:sz w:val="24"/>
                <w:szCs w:val="24"/>
                <w:u w:val="none"/>
                <w:bdr w:val="none" w:color="auto" w:sz="0" w:space="0"/>
                <w:vertAlign w:val="baseline"/>
              </w:rPr>
              <w:t>NULL</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CAC58F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r>
      <w:tr w14:paraId="640AB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986B00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8C2235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r>
      <w:tr w14:paraId="36629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6F5493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843BBD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r>
      <w:tr w14:paraId="3575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2C2414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5FD4FC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r>
      <w:tr w14:paraId="763D2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1623CC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8CBA85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r>
      <w:tr w14:paraId="7262B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FB5744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806CB3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r>
      <w:tr w14:paraId="26777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4C9948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7218CA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r>
      <w:tr w14:paraId="4C31A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7C81AA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5A3EB4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r>
      <w:tr w14:paraId="79505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0E73896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04A77BB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r>
    </w:tbl>
    <w:p w14:paraId="6FE1C768">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1DF8B0E8">
      <w:pPr>
        <w:pStyle w:val="7"/>
        <w:keepNext w:val="0"/>
        <w:keepLines w:val="0"/>
        <w:widowControl/>
        <w:suppressLineNumbers w:val="0"/>
        <w:bidi w:val="0"/>
        <w:spacing w:before="10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7CE090DF">
      <w:pPr>
        <w:pStyle w:val="3"/>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JOIN + GROUP BY</w:t>
      </w:r>
    </w:p>
    <w:p w14:paraId="18756FB9">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 Count employees per department.</w:t>
      </w:r>
    </w:p>
    <w:p w14:paraId="7A0D373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COUNT(e.emp_id) AS Total_Employees</w:t>
      </w:r>
    </w:p>
    <w:p w14:paraId="7F8471A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53A950C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Employees e ON d.department_id = e.department_id</w:t>
      </w:r>
    </w:p>
    <w:p w14:paraId="7A01938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440840B4">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974"/>
      </w:tblGrid>
      <w:tr w14:paraId="78F2B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6F787D4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3A4269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Total_Employees</w:t>
            </w:r>
          </w:p>
        </w:tc>
      </w:tr>
      <w:tr w14:paraId="5C516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EC9764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D849D9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r w14:paraId="7C464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7C53D9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4C43F8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1AAD5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BBC591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9E8CBF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7E0F1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34CD0C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47C433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467ED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523C305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12FBFB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bl>
    <w:p w14:paraId="20EE726C">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42EEEA19">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Q2. Total salary per department.</w:t>
      </w:r>
    </w:p>
    <w:p w14:paraId="4EC87B0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SUM(e.salary) AS Total_Salary</w:t>
      </w:r>
    </w:p>
    <w:p w14:paraId="725C8A1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1248C12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Employees e ON d.department_id = e.department_id</w:t>
      </w:r>
    </w:p>
    <w:p w14:paraId="1DAA625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66C01EE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534"/>
      </w:tblGrid>
      <w:tr w14:paraId="53E90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00741D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1697CF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Total_Salary</w:t>
            </w:r>
          </w:p>
        </w:tc>
      </w:tr>
      <w:tr w14:paraId="7EC90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ACA886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BF78C6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199000</w:t>
            </w:r>
          </w:p>
        </w:tc>
      </w:tr>
      <w:tr w14:paraId="58A04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227FB7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F0FE1C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55000</w:t>
            </w:r>
          </w:p>
        </w:tc>
      </w:tr>
      <w:tr w14:paraId="6B5B8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6DECA2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64FBB9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50000</w:t>
            </w:r>
          </w:p>
        </w:tc>
      </w:tr>
      <w:tr w14:paraId="003F1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32B4B2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A62D6D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105000</w:t>
            </w:r>
          </w:p>
        </w:tc>
      </w:tr>
      <w:tr w14:paraId="6CB9E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5855BB7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24DDA32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48000</w:t>
            </w:r>
          </w:p>
        </w:tc>
      </w:tr>
    </w:tbl>
    <w:p w14:paraId="19617767">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6ABFC9AB">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Q3. Number of projects per employee.</w:t>
      </w:r>
    </w:p>
    <w:p w14:paraId="6571B9B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COUNT(p.project_id) AS Total_Projects</w:t>
      </w:r>
    </w:p>
    <w:p w14:paraId="3686D65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1327B18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Projects p ON e.emp_id = p.emp_id</w:t>
      </w:r>
    </w:p>
    <w:p w14:paraId="4957019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e.name;</w:t>
      </w:r>
    </w:p>
    <w:p w14:paraId="73465BE3">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1707"/>
      </w:tblGrid>
      <w:tr w14:paraId="66BF1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C854CE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34B6289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Total_Projects</w:t>
            </w:r>
          </w:p>
        </w:tc>
      </w:tr>
      <w:tr w14:paraId="498A9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D63193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70F8EE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0</w:t>
            </w:r>
          </w:p>
        </w:tc>
      </w:tr>
      <w:tr w14:paraId="7548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BBA611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E0EA3C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6BC7F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82349D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FF6D23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19F69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F39C81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2F8247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30A0C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57119E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BCD967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0</w:t>
            </w:r>
          </w:p>
        </w:tc>
      </w:tr>
      <w:tr w14:paraId="517F5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A6BA5C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31ADA6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15635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C39F13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A02B52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443B1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E7B743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9832D6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0</w:t>
            </w:r>
          </w:p>
        </w:tc>
      </w:tr>
      <w:tr w14:paraId="5D824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AB9BE8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16FCEE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0</w:t>
            </w:r>
          </w:p>
        </w:tc>
      </w:tr>
      <w:tr w14:paraId="2405F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8BC92A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664ADE7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bl>
    <w:p w14:paraId="32517524">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4E12D50D">
      <w:pPr>
        <w:pStyle w:val="7"/>
        <w:keepNext w:val="0"/>
        <w:keepLines w:val="0"/>
        <w:widowControl/>
        <w:suppressLineNumbers w:val="0"/>
        <w:bidi w:val="0"/>
        <w:spacing w:before="10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7F0E6720">
      <w:pPr>
        <w:pStyle w:val="3"/>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JOIN + ORDER BY</w:t>
      </w:r>
    </w:p>
    <w:p w14:paraId="2D1F36A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 Employees with department names, ordered by salary (highest first).</w:t>
      </w:r>
    </w:p>
    <w:p w14:paraId="64C17D4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d.department_name, e.salary</w:t>
      </w:r>
    </w:p>
    <w:p w14:paraId="1A0D211C">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3FE47E7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Departments d ON e.department_id = d.department_id</w:t>
      </w:r>
    </w:p>
    <w:p w14:paraId="312EF27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e.salary DESC;</w:t>
      </w:r>
    </w:p>
    <w:p w14:paraId="44202F0E">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080"/>
        <w:gridCol w:w="827"/>
      </w:tblGrid>
      <w:tr w14:paraId="0D12D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289F941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1603DD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1EF6659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salary</w:t>
            </w:r>
          </w:p>
        </w:tc>
      </w:tr>
      <w:tr w14:paraId="0269A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A327D0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1C5854F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ACB0ED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72000</w:t>
            </w:r>
          </w:p>
        </w:tc>
      </w:tr>
      <w:tr w14:paraId="07E13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8FA99E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1621707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0FA5B1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65000</w:t>
            </w:r>
          </w:p>
        </w:tc>
      </w:tr>
      <w:tr w14:paraId="1269D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97688A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29731B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E1D0F1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62000</w:t>
            </w:r>
          </w:p>
        </w:tc>
      </w:tr>
      <w:tr w14:paraId="779A3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6216A3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577016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128E57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60000</w:t>
            </w:r>
          </w:p>
        </w:tc>
      </w:tr>
      <w:tr w14:paraId="3D666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474DDF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AFBB23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4C553E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55000</w:t>
            </w:r>
          </w:p>
        </w:tc>
      </w:tr>
      <w:tr w14:paraId="6FF1A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ACA038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DE0212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4FF86C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50000</w:t>
            </w:r>
          </w:p>
        </w:tc>
      </w:tr>
      <w:tr w14:paraId="64184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9412A6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1C7218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0E4CB3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48000</w:t>
            </w:r>
          </w:p>
        </w:tc>
      </w:tr>
      <w:tr w14:paraId="30272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61E8F0E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66F8075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26AF04F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45000</w:t>
            </w:r>
          </w:p>
        </w:tc>
      </w:tr>
    </w:tbl>
    <w:p w14:paraId="33186813">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2E5AA9FD">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(Eswar/Ishita excluded — plain JOIN behaves as INNER JOIN.)</w:t>
      </w:r>
    </w:p>
    <w:p w14:paraId="36552ACE">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Q2. Employee names and project names, ordered by employee name.</w:t>
      </w:r>
    </w:p>
    <w:p w14:paraId="6082511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w:t>
      </w:r>
    </w:p>
    <w:p w14:paraId="02F92BC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271B274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Projects p ON e.emp_id = p.emp_id</w:t>
      </w:r>
    </w:p>
    <w:p w14:paraId="7A8B78E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e.name;</w:t>
      </w:r>
    </w:p>
    <w:p w14:paraId="7B78A12D">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514"/>
      </w:tblGrid>
      <w:tr w14:paraId="72351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2308E43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9C3EB0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project_name</w:t>
            </w:r>
          </w:p>
        </w:tc>
      </w:tr>
      <w:tr w14:paraId="0DA9D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A07CB3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47FEF2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Website Redesign</w:t>
            </w:r>
          </w:p>
        </w:tc>
      </w:tr>
      <w:tr w14:paraId="4F329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536130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2984D7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Cloud Migration</w:t>
            </w:r>
          </w:p>
        </w:tc>
      </w:tr>
      <w:tr w14:paraId="63BBC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B3A72A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131072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Mobile Banking App</w:t>
            </w:r>
          </w:p>
        </w:tc>
      </w:tr>
      <w:tr w14:paraId="32D17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DCDA85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D28FD1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 Campaign</w:t>
            </w:r>
          </w:p>
        </w:tc>
      </w:tr>
      <w:tr w14:paraId="0670A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A425C6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3D4862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Payroll System</w:t>
            </w:r>
          </w:p>
        </w:tc>
      </w:tr>
      <w:tr w14:paraId="578EE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A53CED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393973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Backend Optimization</w:t>
            </w:r>
          </w:p>
        </w:tc>
      </w:tr>
      <w:tr w14:paraId="54420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F28FEC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2C8565B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Customer Analytics</w:t>
            </w:r>
          </w:p>
        </w:tc>
      </w:tr>
    </w:tbl>
    <w:p w14:paraId="3FB9E3A3">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7CE638C3">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Q3. Departments and employee count, ordered by count (highest first).</w:t>
      </w:r>
    </w:p>
    <w:p w14:paraId="3FDC0DE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COUNT(e.emp_id) AS Employee_Count</w:t>
      </w:r>
    </w:p>
    <w:p w14:paraId="4E19FC7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1F1095C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Employees e ON d.department_id = e.department_id</w:t>
      </w:r>
    </w:p>
    <w:p w14:paraId="1CBF6CE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01B0814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Employee_Count DESC;</w:t>
      </w:r>
    </w:p>
    <w:p w14:paraId="61E217E2">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974"/>
      </w:tblGrid>
      <w:tr w14:paraId="3AAA9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EEFF6C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3FFFAF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Employee_Count</w:t>
            </w:r>
          </w:p>
        </w:tc>
      </w:tr>
      <w:tr w14:paraId="73C74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BA3381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880DC0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r w14:paraId="60573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30BCC5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F0AA04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391C9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6D5D69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C30256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0671C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99323A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66ADDC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6E122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C18F73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505D3F9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bl>
    <w:p w14:paraId="0A90C81E">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6B39901D">
      <w:pPr>
        <w:pStyle w:val="7"/>
        <w:keepNext w:val="0"/>
        <w:keepLines w:val="0"/>
        <w:widowControl/>
        <w:suppressLineNumbers w:val="0"/>
        <w:bidi w:val="0"/>
        <w:spacing w:before="10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6C64390A">
      <w:pPr>
        <w:pStyle w:val="3"/>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JOIN + GROUP BY + ORDER BY + HAVING</w:t>
      </w:r>
    </w:p>
    <w:p w14:paraId="2DB02A83">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 Departments with more than 1 employee, ordered by count.</w:t>
      </w:r>
    </w:p>
    <w:p w14:paraId="44A9D34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COUNT(e.emp_id) AS Employee_Count</w:t>
      </w:r>
    </w:p>
    <w:p w14:paraId="4DCE0E4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058A3A0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 ON d.department_id = e.department_id</w:t>
      </w:r>
    </w:p>
    <w:p w14:paraId="5D18244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02935AC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HAVING COUNT(e.emp_id) &gt; 1</w:t>
      </w:r>
    </w:p>
    <w:p w14:paraId="3BF5F30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Employee_Count DESC;</w:t>
      </w:r>
    </w:p>
    <w:p w14:paraId="1D4D3AE4">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974"/>
      </w:tblGrid>
      <w:tr w14:paraId="71E94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19A9796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4870BF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Employee_Count</w:t>
            </w:r>
          </w:p>
        </w:tc>
      </w:tr>
      <w:tr w14:paraId="7E58D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273C30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5CD4AD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r w14:paraId="65814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48148E7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7B0AC7A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bl>
    <w:p w14:paraId="13B71FEF">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5CD8F7FC">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Q2. Employees with more than 1 project, ordered by count.</w:t>
      </w:r>
    </w:p>
    <w:p w14:paraId="7A1BE8F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COUNT(p.project_id) AS Project_Count</w:t>
      </w:r>
    </w:p>
    <w:p w14:paraId="2D18E42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08CA741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Projects p ON e.emp_id = p.emp_id</w:t>
      </w:r>
    </w:p>
    <w:p w14:paraId="302C2C5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e.name</w:t>
      </w:r>
    </w:p>
    <w:p w14:paraId="5709A4D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HAVING COUNT(p.project_id) &gt; 1</w:t>
      </w:r>
    </w:p>
    <w:p w14:paraId="3DE8D29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Project_Count DESC;</w:t>
      </w:r>
    </w:p>
    <w:p w14:paraId="10CA8C75">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1707"/>
      </w:tblGrid>
      <w:tr w14:paraId="46DB2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B43466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00F03C8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Project_Count</w:t>
            </w:r>
          </w:p>
        </w:tc>
      </w:tr>
      <w:tr w14:paraId="3B256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05EF806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6EBF7C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bl>
    <w:p w14:paraId="131A73A5">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633D5DA2">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Q3. Departments with total salary &gt; 50000, ordered by total salary.</w:t>
      </w:r>
    </w:p>
    <w:p w14:paraId="652235C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SUM(e.salary) AS Total_Salary</w:t>
      </w:r>
    </w:p>
    <w:p w14:paraId="086DCF5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77E777B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 ON d.department_id = e.department_id</w:t>
      </w:r>
    </w:p>
    <w:p w14:paraId="6A86382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6BB2FE7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HAVING SUM(e.salary) &gt; 50000</w:t>
      </w:r>
    </w:p>
    <w:p w14:paraId="243F145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Total_Salary DESC;</w:t>
      </w:r>
    </w:p>
    <w:p w14:paraId="7F21186E">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534"/>
      </w:tblGrid>
      <w:tr w14:paraId="60F2A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DED25E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0E16DEA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Total_Salary</w:t>
            </w:r>
          </w:p>
        </w:tc>
      </w:tr>
      <w:tr w14:paraId="7E333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48C359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BB33A8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199000</w:t>
            </w:r>
          </w:p>
        </w:tc>
      </w:tr>
      <w:tr w14:paraId="4C80B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E5229C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54717C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105000</w:t>
            </w:r>
          </w:p>
        </w:tc>
      </w:tr>
      <w:tr w14:paraId="12CFE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06917CE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70B38F4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1A1A1A"/>
                <w:sz w:val="24"/>
                <w:szCs w:val="24"/>
                <w:u w:val="none"/>
                <w:bdr w:val="none" w:color="auto" w:sz="0" w:space="0"/>
                <w:vertAlign w:val="baseline"/>
              </w:rPr>
              <w:t>55000</w:t>
            </w:r>
          </w:p>
        </w:tc>
      </w:tr>
    </w:tbl>
    <w:p w14:paraId="0D37ED67">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rPr>
        <w:t> </w:t>
      </w:r>
    </w:p>
    <w:p w14:paraId="5B3332DF">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(Human Resources = 50000 and Operations = 48000 are correctly excluded — neither is strictly greater than 50000.)</w:t>
      </w:r>
    </w:p>
    <w:p w14:paraId="7D38DD4F">
      <w:pPr>
        <w:keepNext w:val="0"/>
        <w:keepLines w:val="0"/>
        <w:widowControl/>
        <w:suppressLineNumbers w:val="0"/>
        <w:spacing w:after="240" w:afterAutospacing="0"/>
        <w:jc w:val="left"/>
      </w:pPr>
    </w:p>
    <w:p w14:paraId="2886917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0000"/>
          <w:sz w:val="34"/>
          <w:szCs w:val="34"/>
          <w:u w:val="none"/>
          <w:vertAlign w:val="baseline"/>
        </w:rPr>
        <w:t>Join Exercise Part-2</w:t>
      </w:r>
    </w:p>
    <w:p w14:paraId="47AF749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0000"/>
          <w:sz w:val="34"/>
          <w:szCs w:val="34"/>
          <w:u w:val="none"/>
          <w:vertAlign w:val="baseline"/>
        </w:rPr>
        <w:t>================</w:t>
      </w:r>
    </w:p>
    <w:p w14:paraId="32888B42">
      <w:pPr>
        <w:pStyle w:val="2"/>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PART 2 — Students / Courses / Enrollments</w:t>
      </w:r>
    </w:p>
    <w:p w14:paraId="0C6E64EE">
      <w:pPr>
        <w:pStyle w:val="3"/>
        <w:keepNext w:val="0"/>
        <w:keepLines w:val="0"/>
        <w:widowControl/>
        <w:suppressLineNumbers w:val="0"/>
        <w:bidi w:val="0"/>
        <w:spacing w:before="30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Setup</w:t>
      </w:r>
    </w:p>
    <w:p w14:paraId="328BBA2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CREATE TABLE Students (student_id INT PRIMARY KEY, name VARCHAR(100), age INT);</w:t>
      </w:r>
    </w:p>
    <w:p w14:paraId="184AFC2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CREATE TABLE Courses (course_id INT PRIMARY KEY, course_name VARCHAR(100));</w:t>
      </w:r>
    </w:p>
    <w:p w14:paraId="0580545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CREATE TABLE Enrollments (enrollment_id INT PRIMARY KEY, student_id INT, course_id INT);</w:t>
      </w:r>
    </w:p>
    <w:p w14:paraId="53E67E8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 </w:t>
      </w:r>
    </w:p>
    <w:p w14:paraId="3DC8CCA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INSERT INTO Students VALUES</w:t>
      </w:r>
    </w:p>
    <w:p w14:paraId="2F6FEC3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(1, 'Arjun', 20), (2, 'Bhavana', 21), (3, 'Charan', 22), (4, 'Divya', 20),</w:t>
      </w:r>
    </w:p>
    <w:p w14:paraId="3918A3FC">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(5, 'Eswar', 23), (6, 'Farhan', 21), (7, 'Gowri', 22);</w:t>
      </w:r>
    </w:p>
    <w:p w14:paraId="57532A9C">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 </w:t>
      </w:r>
    </w:p>
    <w:p w14:paraId="07B8080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INSERT INTO Courses VALUES</w:t>
      </w:r>
    </w:p>
    <w:p w14:paraId="32CC170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(101, 'Mathematics'), (102, 'Physics'), (103, 'Biology'), (104, 'Chemistry'), (105, 'Computer Science');</w:t>
      </w:r>
    </w:p>
    <w:p w14:paraId="02B8269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 </w:t>
      </w:r>
    </w:p>
    <w:p w14:paraId="15C1892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INSERT INTO Enrollments VALUES</w:t>
      </w:r>
    </w:p>
    <w:p w14:paraId="0DEA887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(1, 1, 101), (2, 2, 101), (3, 2, 102), (4, 3, 103),</w:t>
      </w:r>
    </w:p>
    <w:p w14:paraId="6F6B4318">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(5, 4, 101), (6, 5, 104), (7, 1, 102), (8, 6, 105);</w:t>
      </w:r>
    </w:p>
    <w:p w14:paraId="78276F82">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p w14:paraId="40E4B95B">
      <w:pPr>
        <w:keepNext w:val="0"/>
        <w:keepLines w:val="0"/>
        <w:widowControl/>
        <w:suppressLineNumbers w:val="0"/>
        <w:jc w:val="left"/>
      </w:pPr>
    </w:p>
    <w:p w14:paraId="3F093F18">
      <w:pPr>
        <w:pStyle w:val="7"/>
        <w:keepNext w:val="0"/>
        <w:keepLines w:val="0"/>
        <w:widowControl/>
        <w:suppressLineNumbers w:val="0"/>
        <w:bidi w:val="0"/>
        <w:spacing w:before="10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424FC95E">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 List all students with the courses they are enrolled in.</w:t>
      </w:r>
    </w:p>
    <w:p w14:paraId="08F2E638">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 AS Course_Name</w:t>
      </w:r>
    </w:p>
    <w:p w14:paraId="464C675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3A008F6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s.student_id = e.student_id</w:t>
      </w:r>
    </w:p>
    <w:p w14:paraId="363CAAD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Courses c ON e.course_id = c.course_id;</w:t>
      </w:r>
    </w:p>
    <w:p w14:paraId="1C9BFD47">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5E058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1B0328A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1755876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577BE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8DE812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7648C2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2C09E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384679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138D28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35CC0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9C5900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909D99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729F7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55910C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FC1202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2BC68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47DAB4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DBE46D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6AAE2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4036D3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79A766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75E7D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8FDF05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FC6737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08C2A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C4886D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52FDC9E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bl>
    <w:p w14:paraId="59A2B204">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5B59A78D">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8 rows — Gowri correctly excluded (no enrollments, INNER JOIN drops her).</w:t>
      </w:r>
    </w:p>
    <w:p w14:paraId="4101DBC2">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Q2. Show course names along with student names.</w:t>
      </w:r>
    </w:p>
    <w:p w14:paraId="4B276A18">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c.course_name, s.name AS Student_Name</w:t>
      </w:r>
    </w:p>
    <w:p w14:paraId="2D4011C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Courses c</w:t>
      </w:r>
    </w:p>
    <w:p w14:paraId="3640EC9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c.course_id = e.course_id</w:t>
      </w:r>
    </w:p>
    <w:p w14:paraId="09CED238">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Students s ON e.student_id = s.student_id;</w:t>
      </w:r>
    </w:p>
    <w:p w14:paraId="0B670795">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p w14:paraId="190A8AE0">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Same 8 pairs as Q1, just column order swapped.</w:t>
      </w:r>
    </w:p>
    <w:p w14:paraId="417F7C87">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Q3. Get names of students enrolled in "Physics".</w:t>
      </w:r>
    </w:p>
    <w:p w14:paraId="323E1C3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w:t>
      </w:r>
    </w:p>
    <w:p w14:paraId="74C8AB7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17AB26A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s.student_id = e.student_id</w:t>
      </w:r>
    </w:p>
    <w:p w14:paraId="5DAD610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Courses c ON e.course_id = c.course_id</w:t>
      </w:r>
    </w:p>
    <w:p w14:paraId="61D0150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WHERE c.course_name = 'Physics';</w:t>
      </w:r>
    </w:p>
    <w:p w14:paraId="6B340CBB">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p w14:paraId="5456A62B">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name |</w:t>
      </w:r>
    </w:p>
    <w:p w14:paraId="30E58DAD">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w:t>
      </w:r>
    </w:p>
    <w:p w14:paraId="732B7E30">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Bhavana |</w:t>
      </w:r>
    </w:p>
    <w:p w14:paraId="3F019828">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Arjun |</w:t>
      </w:r>
    </w:p>
    <w:p w14:paraId="4CEF1CA7">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Q4. List all students with their courses (if enrolled).</w:t>
      </w:r>
    </w:p>
    <w:p w14:paraId="3BC3C3B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w:t>
      </w:r>
    </w:p>
    <w:p w14:paraId="6ACAAE3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1371A686">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1024850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Courses c ON e.course_id = c.course_id;</w:t>
      </w:r>
    </w:p>
    <w:p w14:paraId="3E87B0B6">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1B8BF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16209FE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BE2B86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09185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247DD4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57C4B7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24D38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93195A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83AA33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22CBF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2E1C4E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34E0C5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E644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6A3E2C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F5016C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7F040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69A679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001D24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17BF3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266F00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277CA8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118FA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165B13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22D0D6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18513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AE98CB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CACF2A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r w14:paraId="4CF90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08F0E3E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F5B031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iCs/>
                <w:color w:val="B00020"/>
                <w:sz w:val="24"/>
                <w:szCs w:val="24"/>
                <w:u w:val="none"/>
                <w:bdr w:val="none" w:color="auto" w:sz="0" w:space="0"/>
                <w:vertAlign w:val="baseline"/>
              </w:rPr>
              <w:t>NULL</w:t>
            </w:r>
          </w:p>
        </w:tc>
      </w:tr>
    </w:tbl>
    <w:p w14:paraId="06E82890">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4C59E0E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xml:space="preserve"> 9 rows — </w:t>
      </w:r>
      <w:r>
        <w:rPr>
          <w:rFonts w:hint="default" w:ascii="Times New Roman" w:hAnsi="Times New Roman" w:cs="Times New Roman"/>
          <w:b/>
          <w:bCs/>
          <w:i w:val="0"/>
          <w:iCs w:val="0"/>
          <w:color w:val="000000"/>
          <w:sz w:val="24"/>
          <w:szCs w:val="24"/>
          <w:u w:val="none"/>
          <w:vertAlign w:val="baseline"/>
        </w:rPr>
        <w:t>Gowri now appears with `NULL`</w:t>
      </w:r>
      <w:r>
        <w:rPr>
          <w:rFonts w:hint="default" w:ascii="Times New Roman" w:hAnsi="Times New Roman" w:cs="Times New Roman"/>
          <w:i w:val="0"/>
          <w:iCs w:val="0"/>
          <w:color w:val="000000"/>
          <w:sz w:val="24"/>
          <w:szCs w:val="24"/>
          <w:u w:val="none"/>
          <w:vertAlign w:val="baseline"/>
        </w:rPr>
        <w:t xml:space="preserve"> since LEFT JOIN preserves all students.</w:t>
      </w:r>
    </w:p>
    <w:p w14:paraId="041C04A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Q5. Show all courses and the students who enrolled (even if none).</w:t>
      </w:r>
    </w:p>
    <w:p w14:paraId="28EF315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c.course_name, s.name AS Student_Name</w:t>
      </w:r>
    </w:p>
    <w:p w14:paraId="50C0919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Courses c</w:t>
      </w:r>
    </w:p>
    <w:p w14:paraId="6CEA262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c.course_id = e.course_id</w:t>
      </w:r>
    </w:p>
    <w:p w14:paraId="39B21BA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Students s ON e.student_id = s.student_id;</w:t>
      </w:r>
    </w:p>
    <w:p w14:paraId="772881DC">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7"/>
        <w:gridCol w:w="1721"/>
      </w:tblGrid>
      <w:tr w14:paraId="027B1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6BEAC3D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AA35FF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r>
      <w:tr w14:paraId="641AB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FD2AD9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E89140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r>
      <w:tr w14:paraId="296D3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3ECE4B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6F2A31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r>
      <w:tr w14:paraId="1E430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383C7F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661E45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Divya</w:t>
            </w:r>
          </w:p>
        </w:tc>
      </w:tr>
      <w:tr w14:paraId="79147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E0378E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AB66FE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r>
      <w:tr w14:paraId="410E8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406371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C1B6CF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r>
      <w:tr w14:paraId="07D12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4EDDD2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D7F627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Charan</w:t>
            </w:r>
          </w:p>
        </w:tc>
      </w:tr>
      <w:tr w14:paraId="6AF24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36ECD2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310D53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Eswar</w:t>
            </w:r>
          </w:p>
        </w:tc>
      </w:tr>
      <w:tr w14:paraId="781DC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31B1C98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A6398F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Farhan</w:t>
            </w:r>
          </w:p>
        </w:tc>
      </w:tr>
    </w:tbl>
    <w:p w14:paraId="4312510A">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64F4C65C">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Only 8 rows, no NULLs — because (as noted above) every course actually has at least one enrolled student, so there's nothing for this LEFT JOIN to "rescue."</w:t>
      </w:r>
    </w:p>
    <w:p w14:paraId="2941562B">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Q6. Display all students with course details, even if some courses have no enrollments.</w:t>
      </w:r>
    </w:p>
    <w:p w14:paraId="0761AE6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w:t>
      </w:r>
    </w:p>
    <w:p w14:paraId="18963EB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1EFB67D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5FFEB07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Courses c ON e.course_id = c.course_id;</w:t>
      </w:r>
    </w:p>
    <w:p w14:paraId="1B85A150">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p w14:paraId="75DF5C2F">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Q7. List all students and all courses, even if there is no match (simulate full join).</w:t>
      </w:r>
    </w:p>
    <w:p w14:paraId="68B3B92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 FROM Students s</w:t>
      </w:r>
    </w:p>
    <w:p w14:paraId="6C0318B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36AABC70">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Courses c ON e.course_id = c.course_id</w:t>
      </w:r>
    </w:p>
    <w:p w14:paraId="6375F2D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UNION</w:t>
      </w:r>
    </w:p>
    <w:p w14:paraId="702F1E4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 FROM Courses c</w:t>
      </w:r>
    </w:p>
    <w:p w14:paraId="04B8057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c.course_id = e.course_id</w:t>
      </w:r>
    </w:p>
    <w:p w14:paraId="14C6D6C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Students s ON e.student_id = s.student_id;</w:t>
      </w:r>
    </w:p>
    <w:p w14:paraId="4F479219">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7E4A9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DEBD8F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099EC42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5A98B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1301ED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406634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0C359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ABBA81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DC8AAC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19132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479F80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959B47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77027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B1AF50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9E2D07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09176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2FD815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828264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1A09D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DBDD92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EC02F6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981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BA2D30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EA0F92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71B6D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DAA864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400B43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r w14:paraId="21471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4E167A7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B69A9B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iCs/>
                <w:color w:val="B00020"/>
                <w:sz w:val="24"/>
                <w:szCs w:val="24"/>
                <w:u w:val="none"/>
                <w:bdr w:val="none" w:color="auto" w:sz="0" w:space="0"/>
                <w:vertAlign w:val="baseline"/>
              </w:rPr>
              <w:t>NULL</w:t>
            </w:r>
          </w:p>
        </w:tc>
      </w:tr>
    </w:tbl>
    <w:p w14:paraId="7705670E">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38A92AF9">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This returns exactly the same 9 rows as Q4</w:t>
      </w:r>
      <w:r>
        <w:rPr>
          <w:rFonts w:hint="default" w:ascii="Times New Roman" w:hAnsi="Times New Roman" w:cs="Times New Roman"/>
          <w:i w:val="0"/>
          <w:iCs w:val="0"/>
          <w:color w:val="000000"/>
          <w:sz w:val="24"/>
          <w:szCs w:val="24"/>
          <w:u w:val="none"/>
          <w:vertAlign w:val="baseline"/>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Pr>
          <w:rFonts w:hint="default" w:ascii="Times New Roman" w:hAnsi="Times New Roman" w:cs="Times New Roman"/>
          <w:i w:val="0"/>
          <w:iCs w:val="0"/>
          <w:color w:val="000000"/>
          <w:sz w:val="24"/>
          <w:szCs w:val="24"/>
          <w:u w:val="none"/>
          <w:shd w:val="clear" w:fill="F0F0F0"/>
          <w:vertAlign w:val="baseline"/>
        </w:rPr>
        <w:t>(106, 'History')</w:t>
      </w:r>
      <w:r>
        <w:rPr>
          <w:rFonts w:hint="default" w:ascii="Times New Roman" w:hAnsi="Times New Roman" w:cs="Times New Roman"/>
          <w:i w:val="0"/>
          <w:iCs w:val="0"/>
          <w:color w:val="000000"/>
          <w:sz w:val="24"/>
          <w:szCs w:val="24"/>
          <w:u w:val="none"/>
          <w:vertAlign w:val="baseline"/>
        </w:rPr>
        <w:t xml:space="preserve">) were added with no enrollments — then you'd see an extra </w:t>
      </w:r>
      <w:r>
        <w:rPr>
          <w:rFonts w:hint="default" w:ascii="Times New Roman" w:hAnsi="Times New Roman" w:cs="Times New Roman"/>
          <w:i w:val="0"/>
          <w:iCs w:val="0"/>
          <w:color w:val="000000"/>
          <w:sz w:val="24"/>
          <w:szCs w:val="24"/>
          <w:u w:val="none"/>
          <w:shd w:val="clear" w:fill="F0F0F0"/>
          <w:vertAlign w:val="baseline"/>
        </w:rPr>
        <w:t>NULL | History</w:t>
      </w:r>
      <w:r>
        <w:rPr>
          <w:rFonts w:hint="default" w:ascii="Times New Roman" w:hAnsi="Times New Roman" w:cs="Times New Roman"/>
          <w:i w:val="0"/>
          <w:iCs w:val="0"/>
          <w:color w:val="000000"/>
          <w:sz w:val="24"/>
          <w:szCs w:val="24"/>
          <w:u w:val="none"/>
          <w:vertAlign w:val="baseline"/>
        </w:rPr>
        <w:t xml:space="preserve"> row appear here that doesn't appear in Q4.</w:t>
      </w:r>
    </w:p>
    <w:p w14:paraId="47C0804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Q8. Show pairs of students who have the same age.</w:t>
      </w:r>
    </w:p>
    <w:p w14:paraId="47920F9C">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s1.name AS Student1, s2.name AS Student2, s1.age</w:t>
      </w:r>
    </w:p>
    <w:p w14:paraId="517FC6E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s1</w:t>
      </w:r>
    </w:p>
    <w:p w14:paraId="7D490A8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JOIN Students s2 ON s1.age = s2.age AND s1.student_id &lt; s2.student_id;</w:t>
      </w:r>
    </w:p>
    <w:p w14:paraId="473842B5">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1"/>
        <w:gridCol w:w="1121"/>
        <w:gridCol w:w="547"/>
      </w:tblGrid>
      <w:tr w14:paraId="6EE82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1492C32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Student1</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1C5807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Student2</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7CCB29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age</w:t>
            </w:r>
          </w:p>
        </w:tc>
      </w:tr>
      <w:tr w14:paraId="00665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AA11BB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1FD9D6F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906945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20</w:t>
            </w:r>
          </w:p>
        </w:tc>
      </w:tr>
      <w:tr w14:paraId="1ECDD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B32FBF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B30C8E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5CFB9D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21</w:t>
            </w:r>
          </w:p>
        </w:tc>
      </w:tr>
      <w:tr w14:paraId="17E81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EE57F3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25DC08B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562523D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22</w:t>
            </w:r>
          </w:p>
        </w:tc>
      </w:tr>
    </w:tbl>
    <w:p w14:paraId="64A2BFAE">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1B034BA9">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xml:space="preserve"> Each pair appears exactly once, thanks to </w:t>
      </w:r>
      <w:r>
        <w:rPr>
          <w:rFonts w:hint="default" w:ascii="Times New Roman" w:hAnsi="Times New Roman" w:cs="Times New Roman"/>
          <w:i w:val="0"/>
          <w:iCs w:val="0"/>
          <w:color w:val="000000"/>
          <w:sz w:val="24"/>
          <w:szCs w:val="24"/>
          <w:u w:val="none"/>
          <w:shd w:val="clear" w:fill="F0F0F0"/>
          <w:vertAlign w:val="baseline"/>
        </w:rPr>
        <w:t>student_id &lt;</w:t>
      </w:r>
      <w:r>
        <w:rPr>
          <w:rFonts w:hint="default" w:ascii="Times New Roman" w:hAnsi="Times New Roman" w:cs="Times New Roman"/>
          <w:i w:val="0"/>
          <w:iCs w:val="0"/>
          <w:color w:val="000000"/>
          <w:sz w:val="24"/>
          <w:szCs w:val="24"/>
          <w:u w:val="none"/>
          <w:vertAlign w:val="baseline"/>
        </w:rPr>
        <w:t xml:space="preserve"> rather than </w:t>
      </w:r>
      <w:r>
        <w:rPr>
          <w:rFonts w:hint="default" w:ascii="Times New Roman" w:hAnsi="Times New Roman" w:cs="Times New Roman"/>
          <w:i w:val="0"/>
          <w:iCs w:val="0"/>
          <w:color w:val="000000"/>
          <w:sz w:val="24"/>
          <w:szCs w:val="24"/>
          <w:u w:val="none"/>
          <w:shd w:val="clear" w:fill="F0F0F0"/>
          <w:vertAlign w:val="baseline"/>
        </w:rPr>
        <w:t>&lt;&gt;</w:t>
      </w:r>
      <w:r>
        <w:rPr>
          <w:rFonts w:hint="default" w:ascii="Times New Roman" w:hAnsi="Times New Roman" w:cs="Times New Roman"/>
          <w:i w:val="0"/>
          <w:iCs w:val="0"/>
          <w:color w:val="000000"/>
          <w:sz w:val="24"/>
          <w:szCs w:val="24"/>
          <w:u w:val="none"/>
          <w:vertAlign w:val="baseline"/>
        </w:rPr>
        <w:t>.</w:t>
      </w:r>
    </w:p>
    <w:p w14:paraId="5CAFAF25">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Q9. Count how many students are enrolled in each course.</w:t>
      </w:r>
    </w:p>
    <w:p w14:paraId="1AB8A53C">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c.course_name, COUNT(e.student_id) AS Total_Students</w:t>
      </w:r>
    </w:p>
    <w:p w14:paraId="1066F03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Courses c</w:t>
      </w:r>
    </w:p>
    <w:p w14:paraId="1852AF5C">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c.course_id = e.course_id</w:t>
      </w:r>
    </w:p>
    <w:p w14:paraId="6CA9646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c.course_name;</w:t>
      </w:r>
    </w:p>
    <w:p w14:paraId="18FF4A4F">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7"/>
        <w:gridCol w:w="1761"/>
      </w:tblGrid>
      <w:tr w14:paraId="1B1A1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733A40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FCAEDB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Total_Students</w:t>
            </w:r>
          </w:p>
        </w:tc>
      </w:tr>
      <w:tr w14:paraId="734B4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700C83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60427E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0822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DEAA6F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E51C54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56F7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47C74B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FC7115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41004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52E565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C893CB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3</w:t>
            </w:r>
          </w:p>
        </w:tc>
      </w:tr>
      <w:tr w14:paraId="24EFF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089A3C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EABBC8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w:t>
            </w:r>
          </w:p>
        </w:tc>
      </w:tr>
    </w:tbl>
    <w:p w14:paraId="16B01259">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0B9A5F04">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Q10. Show number of courses each student is enrolled in.</w:t>
      </w:r>
    </w:p>
    <w:p w14:paraId="329C955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COUNT(e.course_id) AS Total_Courses</w:t>
      </w:r>
    </w:p>
    <w:p w14:paraId="7EB0051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5A54EAE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18BBC30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s.name;</w:t>
      </w:r>
    </w:p>
    <w:p w14:paraId="7C6CC638">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694"/>
      </w:tblGrid>
      <w:tr w14:paraId="7501F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791BF86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78D8A7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Total_Courses</w:t>
            </w:r>
          </w:p>
        </w:tc>
      </w:tr>
      <w:tr w14:paraId="06CCC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EA0D88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B100E7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61834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29463E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852405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49866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435149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73DAA7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47FBE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6A1671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328D8A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10A00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BE389A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3D7B65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22B19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235965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8A52A5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4BF4A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CDCC66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21AF903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0</w:t>
            </w:r>
          </w:p>
        </w:tc>
      </w:tr>
    </w:tbl>
    <w:p w14:paraId="599E6DE5">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5FC5B553">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xml:space="preserve"> Gowri correctly shows </w:t>
      </w:r>
      <w:r>
        <w:rPr>
          <w:rFonts w:hint="default" w:ascii="Times New Roman" w:hAnsi="Times New Roman" w:cs="Times New Roman"/>
          <w:i w:val="0"/>
          <w:iCs w:val="0"/>
          <w:color w:val="000000"/>
          <w:sz w:val="24"/>
          <w:szCs w:val="24"/>
          <w:u w:val="none"/>
          <w:shd w:val="clear" w:fill="F0F0F0"/>
          <w:vertAlign w:val="baseline"/>
        </w:rPr>
        <w:t>0</w:t>
      </w:r>
      <w:r>
        <w:rPr>
          <w:rFonts w:hint="default" w:ascii="Times New Roman" w:hAnsi="Times New Roman" w:cs="Times New Roman"/>
          <w:i w:val="0"/>
          <w:iCs w:val="0"/>
          <w:color w:val="000000"/>
          <w:sz w:val="24"/>
          <w:szCs w:val="24"/>
          <w:u w:val="none"/>
          <w:vertAlign w:val="baseline"/>
        </w:rPr>
        <w:t xml:space="preserve"> (LEFT JOIN + COUNT gives 0, not NULL, since COUNT ignores the NULL row but still counts the group).</w:t>
      </w:r>
    </w:p>
    <w:p w14:paraId="27E233F1">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Q11. List all students and courses ordered by student name.</w:t>
      </w:r>
    </w:p>
    <w:p w14:paraId="4D71D46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w:t>
      </w:r>
    </w:p>
    <w:p w14:paraId="087B631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7B4805D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s.student_id = e.student_id</w:t>
      </w:r>
    </w:p>
    <w:p w14:paraId="36E04D98">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Courses c ON e.course_id = c.course_id</w:t>
      </w:r>
    </w:p>
    <w:p w14:paraId="5A6A6EA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ORDER BY s.name;</w:t>
      </w:r>
    </w:p>
    <w:p w14:paraId="4A2A3D79">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01C89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2B7EF86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14F2BA3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483DF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F4BF4D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453950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4FC6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11625F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73D6C1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376AA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37BCE3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AFBA13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63D1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767B45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EB3424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608D4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4D10BC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DEA3A1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5D11F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541871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68303A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70DD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8BC0C1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5EDE91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4E098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C24CD5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A384AD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bl>
    <w:p w14:paraId="537A851B">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01AE92C4">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Q12. Show student names and course names ordered by course name.</w:t>
      </w:r>
    </w:p>
    <w:p w14:paraId="3E2FAB7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w:t>
      </w:r>
    </w:p>
    <w:p w14:paraId="2E94D833">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2360AFB5">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s.student_id = e.student_id</w:t>
      </w:r>
    </w:p>
    <w:p w14:paraId="4DF91B91">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Courses c ON e.course_id = c.course_id</w:t>
      </w:r>
    </w:p>
    <w:p w14:paraId="13EB13BF">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ORDER BY c.course_name;</w:t>
      </w:r>
    </w:p>
    <w:p w14:paraId="6F91EC35">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45397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280BB6A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59C16D8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54B39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37D1FD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A868A3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30471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07F162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CF9A04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6B6D5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708C58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848D454">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r w14:paraId="4F8D1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F14697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401428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7B116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E79914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843D30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68E9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B6D346F">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707E1C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BB02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14AC66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EDA157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57AB5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DC3BE9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D81F12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bl>
    <w:p w14:paraId="712554CE">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7765F350">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Q13. Show only courses with more than 1 student enrolled.</w:t>
      </w:r>
    </w:p>
    <w:p w14:paraId="18089607">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c.course_name, COUNT(e.student_id) AS Student_Count</w:t>
      </w:r>
    </w:p>
    <w:p w14:paraId="6BC6BE92">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Courses c</w:t>
      </w:r>
    </w:p>
    <w:p w14:paraId="4AC7DF1E">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JOIN Enrollments e ON c.course_id = e.course_id</w:t>
      </w:r>
    </w:p>
    <w:p w14:paraId="2EC45DE4">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c.course_name</w:t>
      </w:r>
    </w:p>
    <w:p w14:paraId="065C96A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HAVING COUNT(e.student_id) &gt; 1;</w:t>
      </w:r>
    </w:p>
    <w:p w14:paraId="14AF622A">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7"/>
        <w:gridCol w:w="1761"/>
      </w:tblGrid>
      <w:tr w14:paraId="0FD42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72932B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2246CF8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Student_Count</w:t>
            </w:r>
          </w:p>
        </w:tc>
      </w:tr>
      <w:tr w14:paraId="2F9FE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4EADB5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D661D8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3</w:t>
            </w:r>
          </w:p>
        </w:tc>
      </w:tr>
      <w:tr w14:paraId="2D0BB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7B868C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0FF648E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w:t>
            </w:r>
          </w:p>
        </w:tc>
      </w:tr>
    </w:tbl>
    <w:p w14:paraId="21BDBA9B">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46BB8EB0">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Q14. List students enrolled in more than 1 course.</w:t>
      </w:r>
    </w:p>
    <w:p w14:paraId="1ACCCB5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COUNT(e.course_id) AS Course_Count</w:t>
      </w:r>
    </w:p>
    <w:p w14:paraId="2B49C94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7F4BA7F8">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JOIN Enrollments e ON s.student_id = e.student_id</w:t>
      </w:r>
    </w:p>
    <w:p w14:paraId="0D65876A">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s.name</w:t>
      </w:r>
    </w:p>
    <w:p w14:paraId="18A6D3A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HAVING COUNT(e.course_id) &gt; 1;</w:t>
      </w:r>
    </w:p>
    <w:p w14:paraId="72A86924">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0"/>
        <w:gridCol w:w="1694"/>
      </w:tblGrid>
      <w:tr w14:paraId="264D4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44992F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5051319A">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Course_Count</w:t>
            </w:r>
          </w:p>
        </w:tc>
      </w:tr>
      <w:tr w14:paraId="43253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7332D6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DD12B11">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19CC9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6239D29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71FAD5F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w:t>
            </w:r>
          </w:p>
        </w:tc>
      </w:tr>
    </w:tbl>
    <w:p w14:paraId="4646AA7F">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68A6BE82">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Q15. Display student names and count of enrollments, ordered by highest enrollment.</w:t>
      </w:r>
    </w:p>
    <w:p w14:paraId="02109B3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COUNT(e.enrollment_id) AS Enrollment_Count</w:t>
      </w:r>
    </w:p>
    <w:p w14:paraId="0E30238C">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1432BF39">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5FD2DDBB">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s.name</w:t>
      </w:r>
    </w:p>
    <w:p w14:paraId="318F4A7D">
      <w:pPr>
        <w:pStyle w:val="7"/>
        <w:keepNext w:val="0"/>
        <w:keepLines w:val="0"/>
        <w:widowControl/>
        <w:suppressLineNumbers w:val="0"/>
        <w:shd w:val="clear" w:fill="EDF2F7"/>
        <w:bidi w:val="0"/>
        <w:spacing w:before="0" w:beforeAutospacing="0" w:after="0" w:afterAutospacing="0" w:line="17" w:lineRule="atLeast"/>
        <w:ind w:left="200" w:right="200"/>
      </w:pPr>
      <w:r>
        <w:rPr>
          <w:rFonts w:hint="default" w:ascii="Times New Roman" w:hAnsi="Times New Roman" w:cs="Times New Roman"/>
          <w:i w:val="0"/>
          <w:iCs w:val="0"/>
          <w:color w:val="1F3B57"/>
          <w:sz w:val="24"/>
          <w:szCs w:val="24"/>
          <w:u w:val="none"/>
          <w:shd w:val="clear" w:fill="EDF2F7"/>
          <w:vertAlign w:val="baseline"/>
        </w:rPr>
        <w:t>ORDER BY Enrollment_Count DESC;</w:t>
      </w:r>
    </w:p>
    <w:p w14:paraId="7D38BC43">
      <w:pPr>
        <w:pStyle w:val="7"/>
        <w:keepNext w:val="0"/>
        <w:keepLines w:val="0"/>
        <w:widowControl/>
        <w:suppressLineNumbers w:val="0"/>
        <w:bidi w:val="0"/>
        <w:spacing w:before="0" w:beforeAutospacing="0" w:after="160" w:afterAutospacing="0" w:line="17"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2134"/>
      </w:tblGrid>
      <w:tr w14:paraId="27B39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69A742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2FB73443">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Enrollment_Count</w:t>
            </w:r>
          </w:p>
        </w:tc>
      </w:tr>
      <w:tr w14:paraId="52904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537E1DC">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3C0BC3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43240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236BFD2">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0DDF5D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290A1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41A42FD">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1A66CC5">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3A3BC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F4FDF7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7D0090E">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0DBDF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14A08B0">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9C372D9">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49224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6FCC578">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6CA3677">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76C5F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3FC118E6">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9A1AFDB">
            <w:pPr>
              <w:pStyle w:val="7"/>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1A1A1A"/>
                <w:sz w:val="24"/>
                <w:szCs w:val="24"/>
                <w:u w:val="none"/>
                <w:bdr w:val="none" w:color="auto" w:sz="0" w:space="0"/>
                <w:vertAlign w:val="baseline"/>
              </w:rPr>
              <w:t>0</w:t>
            </w:r>
          </w:p>
        </w:tc>
      </w:tr>
    </w:tbl>
    <w:p w14:paraId="1221DFFE">
      <w:pPr>
        <w:pStyle w:val="7"/>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4"/>
          <w:szCs w:val="24"/>
          <w:u w:val="none"/>
          <w:vertAlign w:val="baseline"/>
        </w:rPr>
        <w:t> </w:t>
      </w:r>
    </w:p>
    <w:p w14:paraId="70CDC5FF">
      <w:pPr>
        <w:keepNext w:val="0"/>
        <w:keepLines w:val="0"/>
        <w:widowControl/>
        <w:suppressLineNumbers w:val="0"/>
        <w:jc w:val="left"/>
      </w:pPr>
    </w:p>
    <w:p w14:paraId="739199C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D740F0"/>
    <w:rsid w:val="54D740F0"/>
    <w:rsid w:val="76DC78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2026-09-30T16:08:00Z</dcterms:created>
  <dc:creator>Joy Javeed (Joyjaveed1020)</dc:creator>
  <cp:lastModifiedBy>Joy Javeed (Joyjaveed1020)</cp:lastModifiedBy>
  <dcterms:modified xsi:type="dcterms:W3CDTF">2026-09-30T16:12:28Z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FFD18F99356C48B6A14833B39BC05665_13</vt:lpwstr>
  </property>
  <property fmtid="{D5CDD505-2E9C-101B-9397-08002B2CF9AE}" pid="4" name="KSOTemplateDocerSaveRecord">
    <vt:lpwstr>eyJoZGlkIjoiMTliYTZlODVjZWI0NjBlZjZlZWY5MTNiYjkwOGZkOGYiLCJ1c2VySWQiOiI1Njc2Mjc2MDUzOTgifQ==</vt:lpwstr>
  </property>
</Properties>
</file>