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E21C90" w14:textId="7ABF6BAA" w:rsidR="00DC2894" w:rsidRDefault="00DC2894" w:rsidP="00DC2894">
      <w:pPr>
        <w:jc w:val="center"/>
        <w:rPr>
          <w:b/>
          <w:bCs/>
          <w:sz w:val="48"/>
          <w:szCs w:val="48"/>
        </w:rPr>
      </w:pPr>
      <w:proofErr w:type="gramStart"/>
      <w:r w:rsidRPr="00DC2894">
        <w:rPr>
          <w:b/>
          <w:bCs/>
          <w:sz w:val="48"/>
          <w:szCs w:val="48"/>
        </w:rPr>
        <w:t>21  Day</w:t>
      </w:r>
      <w:proofErr w:type="gramEnd"/>
      <w:r w:rsidRPr="00DC2894">
        <w:rPr>
          <w:b/>
          <w:bCs/>
          <w:sz w:val="48"/>
          <w:szCs w:val="48"/>
        </w:rPr>
        <w:t xml:space="preserve"> SQL Challenge</w:t>
      </w:r>
    </w:p>
    <w:p w14:paraId="76613F6E" w14:textId="77777777" w:rsidR="0099562F" w:rsidRPr="00DC2894" w:rsidRDefault="0099562F" w:rsidP="00DC2894">
      <w:pPr>
        <w:jc w:val="center"/>
        <w:rPr>
          <w:b/>
          <w:bCs/>
          <w:sz w:val="48"/>
          <w:szCs w:val="48"/>
        </w:rPr>
      </w:pPr>
    </w:p>
    <w:p w14:paraId="7AC7650C" w14:textId="7F7AB0EB" w:rsidR="001464A4" w:rsidRPr="00DC2894" w:rsidRDefault="00DC2894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>Day 1 Challenge Output</w:t>
      </w:r>
    </w:p>
    <w:p w14:paraId="2DFE8897" w14:textId="77777777" w:rsidR="00DC2894" w:rsidRPr="00DC2894" w:rsidRDefault="00DC2894">
      <w:pPr>
        <w:rPr>
          <w:b/>
          <w:bCs/>
        </w:rPr>
      </w:pPr>
    </w:p>
    <w:p w14:paraId="6408DD9F" w14:textId="44BBEA00" w:rsidR="00DC2894" w:rsidRDefault="00DC2894">
      <w:r w:rsidRPr="00AC6D59">
        <w:rPr>
          <w:bdr w:val="single" w:sz="4" w:space="0" w:color="auto"/>
        </w:rPr>
        <w:drawing>
          <wp:inline distT="0" distB="0" distL="0" distR="0" wp14:anchorId="780CEA4C" wp14:editId="553132FF">
            <wp:extent cx="5943600" cy="2369820"/>
            <wp:effectExtent l="0" t="0" r="0" b="0"/>
            <wp:docPr id="784667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66716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E6A2F" w14:textId="77777777" w:rsidR="00DC2894" w:rsidRDefault="00DC2894"/>
    <w:p w14:paraId="1475378C" w14:textId="7F35B1CE" w:rsidR="00DC2894" w:rsidRDefault="00DC2894" w:rsidP="00DC2894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2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73210838" w14:textId="77777777" w:rsidR="009603F4" w:rsidRDefault="009603F4" w:rsidP="00DC2894">
      <w:pPr>
        <w:rPr>
          <w:b/>
          <w:bCs/>
          <w:color w:val="0000FF"/>
          <w:sz w:val="28"/>
          <w:szCs w:val="28"/>
          <w:u w:val="single"/>
        </w:rPr>
      </w:pPr>
    </w:p>
    <w:p w14:paraId="5BC7C8F0" w14:textId="3771CA31" w:rsidR="009603F4" w:rsidRDefault="009603F4" w:rsidP="00DC2894">
      <w:pPr>
        <w:rPr>
          <w:b/>
          <w:bCs/>
          <w:color w:val="0000FF"/>
          <w:sz w:val="28"/>
          <w:szCs w:val="28"/>
          <w:u w:val="single"/>
        </w:rPr>
      </w:pPr>
      <w:r w:rsidRPr="00AC6D59">
        <w:rPr>
          <w:b/>
          <w:bCs/>
          <w:color w:val="0000FF"/>
          <w:sz w:val="28"/>
          <w:szCs w:val="28"/>
          <w:u w:val="single"/>
          <w:bdr w:val="single" w:sz="4" w:space="0" w:color="auto"/>
        </w:rPr>
        <w:lastRenderedPageBreak/>
        <w:drawing>
          <wp:inline distT="0" distB="0" distL="0" distR="0" wp14:anchorId="2366930B" wp14:editId="3204FCA8">
            <wp:extent cx="5943600" cy="3568065"/>
            <wp:effectExtent l="0" t="0" r="0" b="0"/>
            <wp:docPr id="1471586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5867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2E85E" w14:textId="77777777" w:rsidR="009603F4" w:rsidRPr="00DC2894" w:rsidRDefault="009603F4" w:rsidP="00DC2894">
      <w:pPr>
        <w:rPr>
          <w:b/>
          <w:bCs/>
          <w:color w:val="0000FF"/>
          <w:sz w:val="28"/>
          <w:szCs w:val="28"/>
          <w:u w:val="single"/>
        </w:rPr>
      </w:pPr>
    </w:p>
    <w:p w14:paraId="1830DF39" w14:textId="12C4B82C" w:rsidR="00DC2894" w:rsidRDefault="00DC2894" w:rsidP="00DC2894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3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5816FD1C" w14:textId="479ABDA8" w:rsidR="009E2AAE" w:rsidRDefault="009E2AAE" w:rsidP="00DC2894">
      <w:pPr>
        <w:rPr>
          <w:b/>
          <w:bCs/>
          <w:color w:val="0000FF"/>
          <w:sz w:val="28"/>
          <w:szCs w:val="28"/>
          <w:u w:val="single"/>
        </w:rPr>
      </w:pPr>
      <w:r w:rsidRPr="00AC6D59">
        <w:rPr>
          <w:b/>
          <w:bCs/>
          <w:color w:val="0000FF"/>
          <w:sz w:val="28"/>
          <w:szCs w:val="28"/>
          <w:u w:val="single"/>
          <w:bdr w:val="single" w:sz="4" w:space="0" w:color="auto"/>
        </w:rPr>
        <w:drawing>
          <wp:inline distT="0" distB="0" distL="0" distR="0" wp14:anchorId="166AA17D" wp14:editId="53285C6B">
            <wp:extent cx="5943600" cy="2910840"/>
            <wp:effectExtent l="0" t="0" r="0" b="3810"/>
            <wp:docPr id="249850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8504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E11EB" w14:textId="77777777" w:rsidR="009E2AAE" w:rsidRPr="00DC2894" w:rsidRDefault="009E2AAE" w:rsidP="00DC2894">
      <w:pPr>
        <w:rPr>
          <w:b/>
          <w:bCs/>
          <w:color w:val="0000FF"/>
          <w:sz w:val="28"/>
          <w:szCs w:val="28"/>
          <w:u w:val="single"/>
        </w:rPr>
      </w:pPr>
    </w:p>
    <w:p w14:paraId="34DE8E7E" w14:textId="11BCB2F1" w:rsidR="00DC2894" w:rsidRDefault="00DC2894" w:rsidP="00DC2894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4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77B4BA76" w14:textId="725F9003" w:rsidR="009E2AAE" w:rsidRDefault="009E2AAE" w:rsidP="00DC2894">
      <w:pPr>
        <w:rPr>
          <w:b/>
          <w:bCs/>
          <w:color w:val="0000FF"/>
          <w:sz w:val="28"/>
          <w:szCs w:val="28"/>
          <w:u w:val="single"/>
        </w:rPr>
      </w:pPr>
      <w:r w:rsidRPr="00AC6D59">
        <w:rPr>
          <w:b/>
          <w:bCs/>
          <w:color w:val="0000FF"/>
          <w:sz w:val="28"/>
          <w:szCs w:val="28"/>
          <w:u w:val="single"/>
          <w:bdr w:val="single" w:sz="4" w:space="0" w:color="auto"/>
        </w:rPr>
        <w:drawing>
          <wp:inline distT="0" distB="0" distL="0" distR="0" wp14:anchorId="5724AFF6" wp14:editId="16DE75FD">
            <wp:extent cx="5897880" cy="2864485"/>
            <wp:effectExtent l="0" t="0" r="7620" b="0"/>
            <wp:docPr id="1490644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6449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86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E17F" w14:textId="625CAE7E" w:rsidR="009E2AAE" w:rsidRPr="00DC2894" w:rsidRDefault="009E2AAE" w:rsidP="00DC2894">
      <w:pPr>
        <w:rPr>
          <w:b/>
          <w:bCs/>
          <w:color w:val="0000FF"/>
          <w:sz w:val="28"/>
          <w:szCs w:val="28"/>
          <w:u w:val="single"/>
        </w:rPr>
      </w:pPr>
    </w:p>
    <w:p w14:paraId="57376705" w14:textId="48C2C64A" w:rsidR="00DC2894" w:rsidRDefault="00DC2894" w:rsidP="00DC2894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5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488D7B3A" w14:textId="77777777" w:rsidR="00BB1CAB" w:rsidRDefault="00BB1CAB" w:rsidP="00DC2894">
      <w:pPr>
        <w:rPr>
          <w:b/>
          <w:bCs/>
          <w:color w:val="0000FF"/>
          <w:sz w:val="28"/>
          <w:szCs w:val="28"/>
          <w:u w:val="single"/>
        </w:rPr>
      </w:pPr>
    </w:p>
    <w:p w14:paraId="51DF8E49" w14:textId="6C77AB97" w:rsidR="00BB1CAB" w:rsidRPr="00DC2894" w:rsidRDefault="009A73D1" w:rsidP="00DC2894">
      <w:pPr>
        <w:rPr>
          <w:b/>
          <w:bCs/>
          <w:color w:val="0000FF"/>
          <w:sz w:val="28"/>
          <w:szCs w:val="28"/>
          <w:u w:val="single"/>
        </w:rPr>
      </w:pPr>
      <w:r w:rsidRPr="00AC6D59">
        <w:rPr>
          <w:b/>
          <w:bCs/>
          <w:color w:val="0000FF"/>
          <w:sz w:val="28"/>
          <w:szCs w:val="28"/>
          <w:u w:val="single"/>
          <w:bdr w:val="single" w:sz="4" w:space="0" w:color="auto"/>
        </w:rPr>
        <w:drawing>
          <wp:inline distT="0" distB="0" distL="0" distR="0" wp14:anchorId="45FEB678" wp14:editId="48ECB74E">
            <wp:extent cx="5852160" cy="2279015"/>
            <wp:effectExtent l="0" t="0" r="0" b="6985"/>
            <wp:docPr id="672017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0173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27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FE6B3" w14:textId="77777777" w:rsidR="00AC6D59" w:rsidRDefault="00AC6D59" w:rsidP="00DC2894">
      <w:pPr>
        <w:rPr>
          <w:b/>
          <w:bCs/>
          <w:color w:val="0000FF"/>
          <w:sz w:val="28"/>
          <w:szCs w:val="28"/>
          <w:u w:val="single"/>
        </w:rPr>
      </w:pPr>
    </w:p>
    <w:p w14:paraId="5C7DA461" w14:textId="50466866" w:rsidR="00DC2894" w:rsidRPr="00DC2894" w:rsidRDefault="00DC2894" w:rsidP="00DC2894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6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560E12D2" w14:textId="77C8DABD" w:rsidR="00DC2894" w:rsidRDefault="003146C3">
      <w:r w:rsidRPr="003146C3">
        <w:lastRenderedPageBreak/>
        <w:drawing>
          <wp:inline distT="0" distB="0" distL="0" distR="0" wp14:anchorId="6F7C6E88" wp14:editId="334E870E">
            <wp:extent cx="5943600" cy="2668270"/>
            <wp:effectExtent l="0" t="0" r="0" b="0"/>
            <wp:docPr id="2068067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0671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2FE83" w14:textId="77777777" w:rsidR="003146C3" w:rsidRDefault="003146C3"/>
    <w:p w14:paraId="429DF9A2" w14:textId="77777777" w:rsidR="003146C3" w:rsidRDefault="003146C3"/>
    <w:p w14:paraId="32DC5AF8" w14:textId="77777777" w:rsidR="003146C3" w:rsidRDefault="003146C3"/>
    <w:sectPr w:rsidR="003146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894"/>
    <w:rsid w:val="00053A07"/>
    <w:rsid w:val="001018A5"/>
    <w:rsid w:val="001464A4"/>
    <w:rsid w:val="001B11A3"/>
    <w:rsid w:val="003146C3"/>
    <w:rsid w:val="00482202"/>
    <w:rsid w:val="004A557B"/>
    <w:rsid w:val="00673835"/>
    <w:rsid w:val="008C3A97"/>
    <w:rsid w:val="008E15F6"/>
    <w:rsid w:val="009603F4"/>
    <w:rsid w:val="0099562F"/>
    <w:rsid w:val="009A73D1"/>
    <w:rsid w:val="009E2AAE"/>
    <w:rsid w:val="00AC6D59"/>
    <w:rsid w:val="00BB1CAB"/>
    <w:rsid w:val="00DC2894"/>
    <w:rsid w:val="00DE28F5"/>
    <w:rsid w:val="00E91D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C8267"/>
  <w15:chartTrackingRefBased/>
  <w15:docId w15:val="{F082FA5B-E307-45B2-9E04-E20D547B7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2894"/>
  </w:style>
  <w:style w:type="paragraph" w:styleId="Heading1">
    <w:name w:val="heading 1"/>
    <w:basedOn w:val="Normal"/>
    <w:next w:val="Normal"/>
    <w:link w:val="Heading1Char"/>
    <w:uiPriority w:val="9"/>
    <w:qFormat/>
    <w:rsid w:val="00DC28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28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28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28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28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28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28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28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28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28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28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28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28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28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28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28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28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28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28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28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28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28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28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28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28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28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28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28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289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4</Pages>
  <Words>27</Words>
  <Characters>157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Guna Thangavel</dc:creator>
  <cp:keywords/>
  <dc:description/>
  <cp:lastModifiedBy>Guna Thangavel</cp:lastModifiedBy>
  <cp:revision>10</cp:revision>
  <dcterms:created xsi:type="dcterms:W3CDTF">2025-11-08T17:53:00Z</dcterms:created>
  <dcterms:modified xsi:type="dcterms:W3CDTF">2025-11-08T19:42:00Z</dcterms:modified>
</cp:coreProperties>
</file>