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22650" w14:textId="4D5E0E93" w:rsidR="001F7A12" w:rsidRPr="001F7A12" w:rsidRDefault="001F7A12" w:rsidP="001F7A12">
      <w:pPr>
        <w:jc w:val="center"/>
        <w:rPr>
          <w:b/>
          <w:bCs/>
          <w:sz w:val="32"/>
          <w:szCs w:val="32"/>
        </w:rPr>
      </w:pPr>
      <w:r w:rsidRPr="001F7A12">
        <w:rPr>
          <w:b/>
          <w:bCs/>
          <w:sz w:val="32"/>
          <w:szCs w:val="32"/>
        </w:rPr>
        <w:t xml:space="preserve">Normal Derivatives </w:t>
      </w:r>
    </w:p>
    <w:p w14:paraId="5DC17AA2" w14:textId="3E2430D5" w:rsidR="001F7A12" w:rsidRDefault="001F7A12" w:rsidP="001F7A12">
      <w:r w:rsidRPr="001F7A12">
        <w:drawing>
          <wp:inline distT="0" distB="0" distL="0" distR="0" wp14:anchorId="6DEE0CDC" wp14:editId="08933824">
            <wp:extent cx="5524500" cy="3444240"/>
            <wp:effectExtent l="0" t="0" r="0" b="3810"/>
            <wp:docPr id="41970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3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660" cy="34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2FDA" w14:textId="59035B22" w:rsidR="001F7A12" w:rsidRDefault="001F7A12" w:rsidP="001F7A12">
      <w:r w:rsidRPr="001F7A12">
        <w:drawing>
          <wp:inline distT="0" distB="0" distL="0" distR="0" wp14:anchorId="70CC1199" wp14:editId="1F1DB74C">
            <wp:extent cx="5731510" cy="4632325"/>
            <wp:effectExtent l="0" t="0" r="2540" b="0"/>
            <wp:docPr id="147291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1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395" cy="463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A0F0" w14:textId="77777777" w:rsidR="001F7A12" w:rsidRDefault="001F7A12" w:rsidP="001F7A12"/>
    <w:p w14:paraId="263490A7" w14:textId="77777777" w:rsidR="001F7A12" w:rsidRDefault="001F7A12" w:rsidP="001F7A12"/>
    <w:p w14:paraId="1BF1EA95" w14:textId="286FA3EC" w:rsidR="001F7A12" w:rsidRDefault="001F7A12" w:rsidP="001F7A12">
      <w:r w:rsidRPr="001F7A12">
        <w:drawing>
          <wp:inline distT="0" distB="0" distL="0" distR="0" wp14:anchorId="5DF064FB" wp14:editId="2DEED312">
            <wp:extent cx="5731510" cy="4255135"/>
            <wp:effectExtent l="0" t="0" r="2540" b="0"/>
            <wp:docPr id="114389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897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4E44" w14:textId="77777777" w:rsidR="001F7A12" w:rsidRDefault="001F7A12" w:rsidP="001F7A12"/>
    <w:p w14:paraId="39769075" w14:textId="0C9DFC69" w:rsidR="001F7A12" w:rsidRDefault="001F7A12" w:rsidP="001F7A1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Partial Derivatives</w:t>
      </w:r>
    </w:p>
    <w:p w14:paraId="3CEA0A59" w14:textId="2685F016" w:rsidR="001F7A12" w:rsidRDefault="00E63D19" w:rsidP="001F7A12">
      <w:r w:rsidRPr="00E63D19">
        <w:drawing>
          <wp:inline distT="0" distB="0" distL="0" distR="0" wp14:anchorId="7B5833E3" wp14:editId="01CB78A4">
            <wp:extent cx="4861981" cy="3543607"/>
            <wp:effectExtent l="0" t="0" r="0" b="0"/>
            <wp:docPr id="10084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81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44C8" w14:textId="3A032084" w:rsidR="00E63D19" w:rsidRDefault="00E63D19" w:rsidP="001F7A12">
      <w:r w:rsidRPr="00E63D19">
        <w:lastRenderedPageBreak/>
        <w:drawing>
          <wp:inline distT="0" distB="0" distL="0" distR="0" wp14:anchorId="25032EC3" wp14:editId="4586AABB">
            <wp:extent cx="5731510" cy="3794760"/>
            <wp:effectExtent l="0" t="0" r="2540" b="0"/>
            <wp:docPr id="56383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3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C7CB" w14:textId="6A5F206B" w:rsidR="00E63D19" w:rsidRPr="001F7A12" w:rsidRDefault="00E63D19" w:rsidP="001F7A12">
      <w:r w:rsidRPr="00E63D19">
        <w:drawing>
          <wp:inline distT="0" distB="0" distL="0" distR="0" wp14:anchorId="5E6BA09B" wp14:editId="1FF7E72B">
            <wp:extent cx="5731510" cy="4082415"/>
            <wp:effectExtent l="0" t="0" r="2540" b="0"/>
            <wp:docPr id="1376367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67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D19" w:rsidRPr="001F7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12"/>
    <w:rsid w:val="000B1BCF"/>
    <w:rsid w:val="00194761"/>
    <w:rsid w:val="001F7A12"/>
    <w:rsid w:val="00302BDB"/>
    <w:rsid w:val="007419B5"/>
    <w:rsid w:val="00E63D19"/>
    <w:rsid w:val="00EB5587"/>
    <w:rsid w:val="00F8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01853"/>
  <w15:chartTrackingRefBased/>
  <w15:docId w15:val="{E4155BA2-D5F8-4D13-8762-6F0D061E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m</dc:creator>
  <cp:keywords/>
  <dc:description/>
  <cp:lastModifiedBy>Guna m</cp:lastModifiedBy>
  <cp:revision>1</cp:revision>
  <dcterms:created xsi:type="dcterms:W3CDTF">2024-12-14T07:37:00Z</dcterms:created>
  <dcterms:modified xsi:type="dcterms:W3CDTF">2024-12-14T07:56:00Z</dcterms:modified>
</cp:coreProperties>
</file>