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9"/>
        <w:gridCol w:w="1344"/>
        <w:gridCol w:w="951"/>
        <w:gridCol w:w="2294"/>
        <w:gridCol w:w="1213"/>
        <w:gridCol w:w="1875"/>
      </w:tblGrid>
      <w:tr w:rsidR="00530514" w14:paraId="147F4E88" w14:textId="77777777" w:rsidTr="00530514">
        <w:tc>
          <w:tcPr>
            <w:tcW w:w="1339" w:type="dxa"/>
          </w:tcPr>
          <w:p w14:paraId="7FBABDC2" w14:textId="77777777" w:rsidR="00530514" w:rsidRPr="008F6339" w:rsidRDefault="00530514" w:rsidP="0053051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344" w:type="dxa"/>
          </w:tcPr>
          <w:p w14:paraId="3A0EBED4" w14:textId="2C904652" w:rsidR="00530514" w:rsidRDefault="00FF70F6" w:rsidP="00530514">
            <w:r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951" w:type="dxa"/>
          </w:tcPr>
          <w:p w14:paraId="62BB8E86" w14:textId="77777777" w:rsidR="00530514" w:rsidRPr="008F6339" w:rsidRDefault="00530514" w:rsidP="0053051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2294" w:type="dxa"/>
          </w:tcPr>
          <w:p w14:paraId="50579DC5" w14:textId="46A6F548" w:rsidR="00530514" w:rsidRDefault="00530514" w:rsidP="00530514">
            <w:r>
              <w:rPr>
                <w:rFonts w:hint="eastAsia"/>
              </w:rPr>
              <w:t>2</w:t>
            </w:r>
            <w:r>
              <w:t>021.07.2</w:t>
            </w:r>
            <w:r w:rsidR="002236E9">
              <w:t>8</w:t>
            </w:r>
            <w:r>
              <w:t>~</w:t>
            </w:r>
            <w:r>
              <w:rPr>
                <w:rFonts w:hint="eastAsia"/>
              </w:rPr>
              <w:t>2</w:t>
            </w:r>
            <w:r>
              <w:t>021.0</w:t>
            </w:r>
            <w:r w:rsidR="002236E9">
              <w:t>8</w:t>
            </w:r>
            <w:r>
              <w:t>.</w:t>
            </w:r>
            <w:r w:rsidR="002236E9">
              <w:t>03</w:t>
            </w:r>
          </w:p>
        </w:tc>
        <w:tc>
          <w:tcPr>
            <w:tcW w:w="1213" w:type="dxa"/>
          </w:tcPr>
          <w:p w14:paraId="4C4C6868" w14:textId="77777777" w:rsidR="00530514" w:rsidRPr="008F6339" w:rsidRDefault="00530514" w:rsidP="0053051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875" w:type="dxa"/>
          </w:tcPr>
          <w:p w14:paraId="2A4E2F74" w14:textId="71EBDC20" w:rsidR="00530514" w:rsidRDefault="00530514" w:rsidP="00530514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530514">
        <w:trPr>
          <w:trHeight w:val="755"/>
        </w:trPr>
        <w:tc>
          <w:tcPr>
            <w:tcW w:w="1339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677" w:type="dxa"/>
            <w:gridSpan w:val="5"/>
          </w:tcPr>
          <w:p w14:paraId="0DCF08BE" w14:textId="51B8EE6D" w:rsidR="008F6339" w:rsidRDefault="00D91EC6" w:rsidP="00D91EC6">
            <w:r>
              <w:rPr>
                <w:rFonts w:hint="eastAsia"/>
              </w:rPr>
              <w:t>-</w:t>
            </w:r>
            <w:r>
              <w:t xml:space="preserve"> </w:t>
            </w:r>
            <w:r w:rsidR="002236E9">
              <w:rPr>
                <w:rFonts w:hint="eastAsia"/>
              </w:rPr>
              <w:t>데이터베이스 설계에 필요한 세부기획서 작성</w:t>
            </w:r>
          </w:p>
          <w:p w14:paraId="29B7639B" w14:textId="22706B76" w:rsidR="00D91EC6" w:rsidRDefault="00D91EC6" w:rsidP="00D039B6">
            <w:r>
              <w:rPr>
                <w:rFonts w:hint="eastAsia"/>
              </w:rPr>
              <w:t>-</w:t>
            </w:r>
            <w:r w:rsidR="00D039B6">
              <w:t xml:space="preserve"> </w:t>
            </w:r>
            <w:r w:rsidR="002236E9">
              <w:rPr>
                <w:rFonts w:hint="eastAsia"/>
              </w:rPr>
              <w:t>소스코드 작업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7F424850" w14:textId="153D91C2" w:rsidR="00666B51" w:rsidRDefault="002236E9" w:rsidP="00F228C6">
      <w:pPr>
        <w:pStyle w:val="a6"/>
        <w:numPr>
          <w:ilvl w:val="0"/>
          <w:numId w:val="8"/>
        </w:numPr>
        <w:spacing w:line="240" w:lineRule="auto"/>
        <w:ind w:leftChars="0"/>
      </w:pPr>
      <w:r>
        <w:rPr>
          <w:rFonts w:hint="eastAsia"/>
        </w:rPr>
        <w:t>데이터베이스 설계에 필요한 세부기획서 작성</w:t>
      </w:r>
      <w:r>
        <w:br/>
        <w:t xml:space="preserve">- </w:t>
      </w:r>
      <w:r>
        <w:rPr>
          <w:rFonts w:hint="eastAsia"/>
        </w:rPr>
        <w:t>미 완성 단계로 마무리 후 지속적인 수정 필요</w:t>
      </w:r>
    </w:p>
    <w:p w14:paraId="29B0F374" w14:textId="5CD80A77" w:rsidR="00666B51" w:rsidRDefault="002236E9" w:rsidP="00FF7F1B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소스코드 작업</w:t>
      </w:r>
      <w:r>
        <w:br/>
        <w:t xml:space="preserve">- </w:t>
      </w:r>
      <w:r>
        <w:rPr>
          <w:rFonts w:hint="eastAsia"/>
        </w:rPr>
        <w:t>회원가입 진행</w:t>
      </w:r>
      <w:r>
        <w:t xml:space="preserve"> (</w:t>
      </w:r>
      <w:r>
        <w:rPr>
          <w:rFonts w:hint="eastAsia"/>
        </w:rPr>
        <w:t>초기단계)</w:t>
      </w:r>
      <w:r>
        <w:br/>
        <w:t xml:space="preserve">- admin(Test) </w:t>
      </w:r>
      <w:r>
        <w:rPr>
          <w:rFonts w:hint="eastAsia"/>
        </w:rPr>
        <w:t>아이디를 통한 페이지 연결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4"/>
        <w:gridCol w:w="2239"/>
        <w:gridCol w:w="1466"/>
        <w:gridCol w:w="3067"/>
      </w:tblGrid>
      <w:tr w:rsidR="00E10A53" w:rsidRPr="00530514" w14:paraId="661BADE3" w14:textId="77777777" w:rsidTr="00D91EC6">
        <w:tc>
          <w:tcPr>
            <w:tcW w:w="224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72" w:type="dxa"/>
            <w:gridSpan w:val="3"/>
          </w:tcPr>
          <w:p w14:paraId="58F2650E" w14:textId="141D1A4A" w:rsidR="00E10A53" w:rsidRDefault="00E10A53" w:rsidP="00530514"/>
        </w:tc>
      </w:tr>
      <w:tr w:rsidR="00E10A53" w14:paraId="5351DF8C" w14:textId="77777777" w:rsidTr="00D91EC6">
        <w:tc>
          <w:tcPr>
            <w:tcW w:w="224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72" w:type="dxa"/>
            <w:gridSpan w:val="3"/>
          </w:tcPr>
          <w:p w14:paraId="32571F20" w14:textId="3B863624" w:rsidR="00E10A53" w:rsidRDefault="00E10A53" w:rsidP="00530514"/>
        </w:tc>
      </w:tr>
      <w:tr w:rsidR="00D91EC6" w14:paraId="668B85F8" w14:textId="77777777" w:rsidTr="00D91EC6">
        <w:tc>
          <w:tcPr>
            <w:tcW w:w="2244" w:type="dxa"/>
          </w:tcPr>
          <w:p w14:paraId="4EEADB92" w14:textId="77777777" w:rsidR="00D91EC6" w:rsidRPr="008F6339" w:rsidRDefault="00D91EC6" w:rsidP="00D91EC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39" w:type="dxa"/>
          </w:tcPr>
          <w:p w14:paraId="22F63E6B" w14:textId="10A48F60" w:rsidR="00D91EC6" w:rsidRDefault="002236E9" w:rsidP="00D91EC6">
            <w:r>
              <w:rPr>
                <w:rFonts w:hint="eastAsia"/>
              </w:rPr>
              <w:t>7</w:t>
            </w:r>
            <w:r w:rsidR="00D91EC6">
              <w:rPr>
                <w:rFonts w:hint="eastAsia"/>
              </w:rPr>
              <w:t>주차</w:t>
            </w:r>
          </w:p>
        </w:tc>
        <w:tc>
          <w:tcPr>
            <w:tcW w:w="1466" w:type="dxa"/>
          </w:tcPr>
          <w:p w14:paraId="5BC54232" w14:textId="77777777" w:rsidR="00D91EC6" w:rsidRPr="008F6339" w:rsidRDefault="00D91EC6" w:rsidP="00D91EC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3067" w:type="dxa"/>
          </w:tcPr>
          <w:p w14:paraId="39896243" w14:textId="225137B0" w:rsidR="00D91EC6" w:rsidRDefault="00D91EC6" w:rsidP="00D039B6">
            <w:pPr>
              <w:jc w:val="center"/>
            </w:pPr>
            <w:r>
              <w:rPr>
                <w:rFonts w:hint="eastAsia"/>
              </w:rPr>
              <w:t>2</w:t>
            </w:r>
            <w:r>
              <w:t>021.0</w:t>
            </w:r>
            <w:r w:rsidR="002236E9">
              <w:t>8</w:t>
            </w:r>
            <w:r>
              <w:t>.</w:t>
            </w:r>
            <w:r w:rsidR="002236E9">
              <w:t>04</w:t>
            </w:r>
            <w:r>
              <w:t>~</w:t>
            </w:r>
            <w:r>
              <w:rPr>
                <w:rFonts w:hint="eastAsia"/>
              </w:rPr>
              <w:t>2</w:t>
            </w:r>
            <w:r>
              <w:t>021.0</w:t>
            </w:r>
            <w:r w:rsidR="00530514">
              <w:t>8</w:t>
            </w:r>
            <w:r>
              <w:t>.</w:t>
            </w:r>
            <w:r w:rsidR="002236E9">
              <w:t>10</w:t>
            </w:r>
          </w:p>
        </w:tc>
      </w:tr>
      <w:tr w:rsidR="008F6339" w:rsidRPr="00F228C6" w14:paraId="50653796" w14:textId="77777777" w:rsidTr="00D91EC6">
        <w:trPr>
          <w:trHeight w:val="1038"/>
        </w:trPr>
        <w:tc>
          <w:tcPr>
            <w:tcW w:w="224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72" w:type="dxa"/>
            <w:gridSpan w:val="3"/>
          </w:tcPr>
          <w:p w14:paraId="2C6F999F" w14:textId="09BAEFC9" w:rsidR="00530514" w:rsidRDefault="00F228C6" w:rsidP="002236E9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소스코드 작업</w:t>
            </w:r>
            <w:r>
              <w:br/>
              <w:t xml:space="preserve">- </w:t>
            </w:r>
            <w:r>
              <w:rPr>
                <w:rFonts w:hint="eastAsia"/>
              </w:rPr>
              <w:t>회원가입</w:t>
            </w:r>
            <w:r w:rsidR="00530514">
              <w:rPr>
                <w:rFonts w:hint="eastAsia"/>
              </w:rPr>
              <w:t xml:space="preserve"> </w:t>
            </w:r>
            <w:r w:rsidR="002236E9">
              <w:rPr>
                <w:rFonts w:hint="eastAsia"/>
              </w:rPr>
              <w:t>진행</w:t>
            </w:r>
            <w:r w:rsidR="002236E9">
              <w:br/>
              <w:t xml:space="preserve">- </w:t>
            </w:r>
            <w:r w:rsidR="002236E9">
              <w:rPr>
                <w:rFonts w:hint="eastAsia"/>
              </w:rPr>
              <w:t>메인 페이지 연결 및 페이지 수정</w:t>
            </w:r>
          </w:p>
        </w:tc>
      </w:tr>
      <w:tr w:rsidR="008F6339" w14:paraId="42AFF92F" w14:textId="77777777" w:rsidTr="00D91EC6">
        <w:trPr>
          <w:trHeight w:val="840"/>
        </w:trPr>
        <w:tc>
          <w:tcPr>
            <w:tcW w:w="224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7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4625A" w14:textId="77777777" w:rsidR="00B16505" w:rsidRDefault="00B16505" w:rsidP="008F6339">
      <w:pPr>
        <w:spacing w:after="0" w:line="240" w:lineRule="auto"/>
      </w:pPr>
      <w:r>
        <w:separator/>
      </w:r>
    </w:p>
  </w:endnote>
  <w:endnote w:type="continuationSeparator" w:id="0">
    <w:p w14:paraId="0885EF02" w14:textId="77777777" w:rsidR="00B16505" w:rsidRDefault="00B16505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8857C" w14:textId="77777777" w:rsidR="00B16505" w:rsidRDefault="00B16505" w:rsidP="008F6339">
      <w:pPr>
        <w:spacing w:after="0" w:line="240" w:lineRule="auto"/>
      </w:pPr>
      <w:r>
        <w:separator/>
      </w:r>
    </w:p>
  </w:footnote>
  <w:footnote w:type="continuationSeparator" w:id="0">
    <w:p w14:paraId="0C1A4265" w14:textId="77777777" w:rsidR="00B16505" w:rsidRDefault="00B16505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3BE39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D91EC6">
      <w:rPr>
        <w:rFonts w:hint="eastAsia"/>
        <w:b/>
        <w:bCs/>
      </w:rPr>
      <w:t>2</w:t>
    </w:r>
    <w:r w:rsidR="00D91EC6">
      <w:rPr>
        <w:b/>
        <w:bCs/>
      </w:rPr>
      <w:t xml:space="preserve">011180058 </w:t>
    </w:r>
    <w:r w:rsidR="00D91EC6">
      <w:rPr>
        <w:rFonts w:hint="eastAsia"/>
        <w:b/>
        <w:bCs/>
      </w:rPr>
      <w:t>이원배</w:t>
    </w:r>
  </w:p>
  <w:p w14:paraId="1CAABE19" w14:textId="76879A6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D91EC6">
      <w:rPr>
        <w:b/>
        <w:bCs/>
      </w:rPr>
      <w:t>ITSchedule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A31A0"/>
    <w:multiLevelType w:val="hybridMultilevel"/>
    <w:tmpl w:val="8660B49A"/>
    <w:lvl w:ilvl="0" w:tplc="50DC6202">
      <w:start w:val="202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4F52B79"/>
    <w:multiLevelType w:val="hybridMultilevel"/>
    <w:tmpl w:val="79A04A9E"/>
    <w:lvl w:ilvl="0" w:tplc="F2B6E32A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2B76DEE"/>
    <w:multiLevelType w:val="hybridMultilevel"/>
    <w:tmpl w:val="5DC2645C"/>
    <w:lvl w:ilvl="0" w:tplc="99DACAD2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F923278"/>
    <w:multiLevelType w:val="hybridMultilevel"/>
    <w:tmpl w:val="4022D1F0"/>
    <w:lvl w:ilvl="0" w:tplc="40B85618">
      <w:start w:val="2021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D263AF8"/>
    <w:multiLevelType w:val="hybridMultilevel"/>
    <w:tmpl w:val="C5BEC7D8"/>
    <w:lvl w:ilvl="0" w:tplc="7C58C5E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1263CD1"/>
    <w:multiLevelType w:val="hybridMultilevel"/>
    <w:tmpl w:val="83AE444E"/>
    <w:lvl w:ilvl="0" w:tplc="10F628EE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492737C"/>
    <w:multiLevelType w:val="hybridMultilevel"/>
    <w:tmpl w:val="B0AA1478"/>
    <w:lvl w:ilvl="0" w:tplc="200A9F3E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6F45AEE"/>
    <w:multiLevelType w:val="hybridMultilevel"/>
    <w:tmpl w:val="E8628E30"/>
    <w:lvl w:ilvl="0" w:tplc="F62820E8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D5DD6"/>
    <w:rsid w:val="001249D6"/>
    <w:rsid w:val="002236E9"/>
    <w:rsid w:val="002C0777"/>
    <w:rsid w:val="003E735A"/>
    <w:rsid w:val="00422A92"/>
    <w:rsid w:val="00530514"/>
    <w:rsid w:val="00553D0C"/>
    <w:rsid w:val="00633B63"/>
    <w:rsid w:val="00666B51"/>
    <w:rsid w:val="007A612A"/>
    <w:rsid w:val="008E4A7A"/>
    <w:rsid w:val="008F6339"/>
    <w:rsid w:val="00AF22AE"/>
    <w:rsid w:val="00B16505"/>
    <w:rsid w:val="00BA23AD"/>
    <w:rsid w:val="00BD1E27"/>
    <w:rsid w:val="00D039B6"/>
    <w:rsid w:val="00D47758"/>
    <w:rsid w:val="00D91EC6"/>
    <w:rsid w:val="00E059F7"/>
    <w:rsid w:val="00E10A53"/>
    <w:rsid w:val="00E86CDD"/>
    <w:rsid w:val="00F20BC0"/>
    <w:rsid w:val="00F228C6"/>
    <w:rsid w:val="00F2321F"/>
    <w:rsid w:val="00F31EE4"/>
    <w:rsid w:val="00FF70F6"/>
    <w:rsid w:val="00FF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D91EC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이 원배</cp:lastModifiedBy>
  <cp:revision>11</cp:revision>
  <dcterms:created xsi:type="dcterms:W3CDTF">2020-03-16T01:23:00Z</dcterms:created>
  <dcterms:modified xsi:type="dcterms:W3CDTF">2021-08-03T13:32:00Z</dcterms:modified>
</cp:coreProperties>
</file>