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530514" w14:paraId="147F4E88" w14:textId="77777777" w:rsidTr="00530514">
        <w:tc>
          <w:tcPr>
            <w:tcW w:w="1339" w:type="dxa"/>
          </w:tcPr>
          <w:p w14:paraId="7FBABDC2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44" w:type="dxa"/>
          </w:tcPr>
          <w:p w14:paraId="3A0EBED4" w14:textId="3E55C642" w:rsidR="00530514" w:rsidRDefault="00B210F7" w:rsidP="00530514">
            <w:r>
              <w:rPr>
                <w:rFonts w:hint="eastAsia"/>
              </w:rPr>
              <w:t>8</w:t>
            </w:r>
            <w:r w:rsidR="00FF70F6">
              <w:rPr>
                <w:rFonts w:hint="eastAsia"/>
              </w:rPr>
              <w:t>주차</w:t>
            </w:r>
          </w:p>
        </w:tc>
        <w:tc>
          <w:tcPr>
            <w:tcW w:w="951" w:type="dxa"/>
          </w:tcPr>
          <w:p w14:paraId="62BB8E86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94" w:type="dxa"/>
          </w:tcPr>
          <w:p w14:paraId="50579DC5" w14:textId="275B0261" w:rsidR="00530514" w:rsidRDefault="00530514" w:rsidP="00530514">
            <w:r>
              <w:rPr>
                <w:rFonts w:hint="eastAsia"/>
              </w:rPr>
              <w:t>2</w:t>
            </w:r>
            <w:r>
              <w:t>021.</w:t>
            </w:r>
            <w:r w:rsidR="00BB7A40">
              <w:t>08</w:t>
            </w:r>
            <w:r>
              <w:t>.</w:t>
            </w:r>
            <w:r w:rsidR="009B4E69">
              <w:t>1</w:t>
            </w:r>
            <w:r w:rsidR="00924FD9">
              <w:t>7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924FD9">
              <w:t>24</w:t>
            </w:r>
          </w:p>
        </w:tc>
        <w:tc>
          <w:tcPr>
            <w:tcW w:w="1213" w:type="dxa"/>
          </w:tcPr>
          <w:p w14:paraId="4C4C6868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75" w:type="dxa"/>
          </w:tcPr>
          <w:p w14:paraId="2A4E2F74" w14:textId="71EBDC20" w:rsidR="00530514" w:rsidRDefault="00530514" w:rsidP="005305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30514">
        <w:trPr>
          <w:trHeight w:val="755"/>
        </w:trPr>
        <w:tc>
          <w:tcPr>
            <w:tcW w:w="1339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77" w:type="dxa"/>
            <w:gridSpan w:val="5"/>
          </w:tcPr>
          <w:p w14:paraId="718A2E97" w14:textId="77777777" w:rsidR="00924FD9" w:rsidRDefault="00BB7A40" w:rsidP="00924FD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B4E69">
              <w:rPr>
                <w:rFonts w:hint="eastAsia"/>
              </w:rPr>
              <w:t>소스코드 작업</w:t>
            </w:r>
          </w:p>
          <w:p w14:paraId="29B7639B" w14:textId="71B6B15C" w:rsidR="009B4E69" w:rsidRDefault="009B4E69" w:rsidP="00924FD9">
            <w:pPr>
              <w:ind w:leftChars="100" w:left="200"/>
            </w:pPr>
            <w:r>
              <w:t xml:space="preserve">- </w:t>
            </w:r>
            <w:r w:rsidR="00924FD9">
              <w:rPr>
                <w:rFonts w:hint="eastAsia"/>
              </w:rPr>
              <w:t>대시보드 연결 및 게시글 작업</w:t>
            </w:r>
          </w:p>
        </w:tc>
      </w:tr>
    </w:tbl>
    <w:p w14:paraId="1ECE008A" w14:textId="7752961B" w:rsidR="00924FD9" w:rsidRDefault="008F6339" w:rsidP="00924FD9">
      <w:r>
        <w:rPr>
          <w:rFonts w:hint="eastAsia"/>
        </w:rPr>
        <w:t>&lt;상세 수행내용</w:t>
      </w:r>
      <w:r>
        <w:t>&gt;</w:t>
      </w:r>
    </w:p>
    <w:p w14:paraId="0A701C90" w14:textId="3461BBD8" w:rsidR="00924FD9" w:rsidRDefault="0066677B" w:rsidP="0066677B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35FD07A8" wp14:editId="6AEC5F42">
            <wp:extent cx="2257425" cy="186662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49" cy="190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F49E7E2" wp14:editId="209BF73C">
            <wp:extent cx="3067050" cy="18611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99" cy="187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5FBA" w14:textId="26C86AD2" w:rsidR="00924FD9" w:rsidRDefault="0066677B" w:rsidP="0066677B">
      <w:pPr>
        <w:ind w:firstLineChars="700" w:firstLine="1400"/>
      </w:pPr>
      <w:r>
        <w:t>[</w:t>
      </w:r>
      <w:r>
        <w:rPr>
          <w:rFonts w:hint="eastAsia"/>
        </w:rPr>
        <w:t>로그인 화면]</w:t>
      </w:r>
      <w:r>
        <w:t xml:space="preserve">                     </w:t>
      </w:r>
      <w:r>
        <w:rPr>
          <w:rFonts w:hint="eastAsia"/>
        </w:rPr>
        <w:t xml:space="preserve">[메인 </w:t>
      </w:r>
      <w:r w:rsidR="00924FD9">
        <w:rPr>
          <w:rFonts w:hint="eastAsia"/>
        </w:rPr>
        <w:t>대시보드 화면</w:t>
      </w:r>
      <w:r>
        <w:rPr>
          <w:rFonts w:hint="eastAsia"/>
        </w:rPr>
        <w:t xml:space="preserve"> 및 게시물 작성]</w:t>
      </w:r>
    </w:p>
    <w:p w14:paraId="406BAA44" w14:textId="77777777" w:rsidR="00924FD9" w:rsidRPr="0066677B" w:rsidRDefault="00924FD9" w:rsidP="00924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:rsidRPr="00530514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28B7D43C" w:rsidR="00E10A53" w:rsidRDefault="00E10A53" w:rsidP="00BB7A40"/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5D2A5CD3" w:rsidR="00E10A53" w:rsidRDefault="00E10A53" w:rsidP="00BB7A40"/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08AD325C" w:rsidR="00D91EC6" w:rsidRDefault="00924FD9" w:rsidP="00D91EC6">
            <w:r>
              <w:t>9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4B61A316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924FD9">
              <w:t>24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530514">
              <w:t>8</w:t>
            </w:r>
            <w:r>
              <w:t>.</w:t>
            </w:r>
            <w:r w:rsidR="00924FD9">
              <w:t>30</w:t>
            </w:r>
          </w:p>
        </w:tc>
      </w:tr>
      <w:tr w:rsidR="008F6339" w:rsidRPr="009B4E69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2C6F999F" w14:textId="01C6F3A3" w:rsidR="00530514" w:rsidRDefault="00F228C6" w:rsidP="002236E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</w:r>
            <w:r w:rsidR="002236E9">
              <w:t xml:space="preserve">- </w:t>
            </w:r>
            <w:r w:rsidR="009B4E69">
              <w:rPr>
                <w:rFonts w:hint="eastAsia"/>
              </w:rPr>
              <w:t>게시글 작성작업</w:t>
            </w:r>
            <w:r w:rsidR="00364B71">
              <w:br/>
              <w:t xml:space="preserve">  (</w:t>
            </w:r>
            <w:r w:rsidR="00364B71">
              <w:rPr>
                <w:rFonts w:hint="eastAsia"/>
              </w:rPr>
              <w:t xml:space="preserve"> </w:t>
            </w:r>
            <w:r w:rsidR="00364B71">
              <w:t xml:space="preserve">1. </w:t>
            </w:r>
            <w:r w:rsidR="00364B71">
              <w:rPr>
                <w:rFonts w:hint="eastAsia"/>
              </w:rPr>
              <w:t>내용입력)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EB79" w14:textId="77777777" w:rsidR="00D440F2" w:rsidRDefault="00D440F2" w:rsidP="008F6339">
      <w:pPr>
        <w:spacing w:after="0" w:line="240" w:lineRule="auto"/>
      </w:pPr>
      <w:r>
        <w:separator/>
      </w:r>
    </w:p>
  </w:endnote>
  <w:endnote w:type="continuationSeparator" w:id="0">
    <w:p w14:paraId="4F567937" w14:textId="77777777" w:rsidR="00D440F2" w:rsidRDefault="00D440F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9449" w14:textId="77777777" w:rsidR="00D440F2" w:rsidRDefault="00D440F2" w:rsidP="008F6339">
      <w:pPr>
        <w:spacing w:after="0" w:line="240" w:lineRule="auto"/>
      </w:pPr>
      <w:r>
        <w:separator/>
      </w:r>
    </w:p>
  </w:footnote>
  <w:footnote w:type="continuationSeparator" w:id="0">
    <w:p w14:paraId="27B5005B" w14:textId="77777777" w:rsidR="00D440F2" w:rsidRDefault="00D440F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r w:rsidR="00D91EC6">
      <w:rPr>
        <w:rFonts w:hint="eastAsia"/>
        <w:b/>
        <w:bCs/>
      </w:rPr>
      <w:t>이원배</w:t>
    </w:r>
  </w:p>
  <w:p w14:paraId="1CAABE19" w14:textId="76879A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91EC6">
      <w:rPr>
        <w:b/>
        <w:bCs/>
      </w:rPr>
      <w:t>ITSchedule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58"/>
    <w:multiLevelType w:val="hybridMultilevel"/>
    <w:tmpl w:val="28C8EC18"/>
    <w:lvl w:ilvl="0" w:tplc="96585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B7669"/>
    <w:multiLevelType w:val="hybridMultilevel"/>
    <w:tmpl w:val="E48A281A"/>
    <w:lvl w:ilvl="0" w:tplc="61043DC4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8912EC"/>
    <w:multiLevelType w:val="hybridMultilevel"/>
    <w:tmpl w:val="954E37B2"/>
    <w:lvl w:ilvl="0" w:tplc="7CCE872E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5A604BB7"/>
    <w:multiLevelType w:val="hybridMultilevel"/>
    <w:tmpl w:val="CE02C1EC"/>
    <w:lvl w:ilvl="0" w:tplc="1B28307E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4E2DB0"/>
    <w:multiLevelType w:val="hybridMultilevel"/>
    <w:tmpl w:val="C22464F4"/>
    <w:lvl w:ilvl="0" w:tplc="A13E74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8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1F7402"/>
    <w:rsid w:val="002236E9"/>
    <w:rsid w:val="002C0777"/>
    <w:rsid w:val="00364B71"/>
    <w:rsid w:val="003E735A"/>
    <w:rsid w:val="00422A92"/>
    <w:rsid w:val="00530514"/>
    <w:rsid w:val="00553D0C"/>
    <w:rsid w:val="00633B63"/>
    <w:rsid w:val="0066677B"/>
    <w:rsid w:val="00666B51"/>
    <w:rsid w:val="00694F22"/>
    <w:rsid w:val="007A612A"/>
    <w:rsid w:val="008E4A7A"/>
    <w:rsid w:val="008F6339"/>
    <w:rsid w:val="00924FD9"/>
    <w:rsid w:val="009B4E69"/>
    <w:rsid w:val="00AF22AE"/>
    <w:rsid w:val="00B16505"/>
    <w:rsid w:val="00B210F7"/>
    <w:rsid w:val="00BA23AD"/>
    <w:rsid w:val="00BB7A40"/>
    <w:rsid w:val="00BD1E27"/>
    <w:rsid w:val="00D039B6"/>
    <w:rsid w:val="00D440F2"/>
    <w:rsid w:val="00D47758"/>
    <w:rsid w:val="00D91EC6"/>
    <w:rsid w:val="00E059F7"/>
    <w:rsid w:val="00E10A53"/>
    <w:rsid w:val="00E86CDD"/>
    <w:rsid w:val="00EC59A4"/>
    <w:rsid w:val="00F20BC0"/>
    <w:rsid w:val="00F228C6"/>
    <w:rsid w:val="00F2321F"/>
    <w:rsid w:val="00F31EE4"/>
    <w:rsid w:val="00FF70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17</cp:revision>
  <dcterms:created xsi:type="dcterms:W3CDTF">2020-03-16T01:23:00Z</dcterms:created>
  <dcterms:modified xsi:type="dcterms:W3CDTF">2021-08-24T09:55:00Z</dcterms:modified>
</cp:coreProperties>
</file>