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B9031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Backend 파트 요약(발표용)</w:t>
      </w:r>
    </w:p>
    <w:p w14:paraId="7D278109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0) Backend 한 문장 역할</w:t>
      </w:r>
    </w:p>
    <w:p w14:paraId="6F8E4348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Backend(Flask)는 </w:t>
      </w: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OPC UA 이벤트를 받아 시나리오를 실행하고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실행 결과를 </w:t>
      </w: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DB 로그로 남기며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필요 시 </w:t>
      </w: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다시 OPC UA Method로 장비에 명령을 보내는 허브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다.</w:t>
      </w:r>
    </w:p>
    <w:p w14:paraId="3FB81BAA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6056E527">
          <v:rect id="_x0000_i1025" style="width:0;height:1.5pt" o:hralign="center" o:hrstd="t" o:hr="t" fillcolor="#a0a0a0" stroked="f"/>
        </w:pict>
      </w:r>
    </w:p>
    <w:p w14:paraId="150A2200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4064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1) OPCUA “받는 쪽” (Subscribe → Webhook → Flask API)</w:t>
      </w:r>
    </w:p>
    <w:p w14:paraId="40C71A4A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핵심 흐름</w:t>
      </w:r>
    </w:p>
    <w:p w14:paraId="31485CE1" w14:textId="77777777" w:rsidR="00F4064D" w:rsidRPr="00F4064D" w:rsidRDefault="00F4064D" w:rsidP="00F406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app/hardware/opcua/client.py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 OPC UA 서버에 연결</w:t>
      </w:r>
    </w:p>
    <w:p w14:paraId="401FEEF7" w14:textId="77777777" w:rsidR="00F4064D" w:rsidRPr="00F4064D" w:rsidRDefault="00F4064D" w:rsidP="00F406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SUBSCRIBE_NODES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에 정의된 노드들을 구독</w:t>
      </w:r>
    </w:p>
    <w:p w14:paraId="241F61A8" w14:textId="77777777" w:rsidR="00F4064D" w:rsidRPr="00F4064D" w:rsidRDefault="00F4064D" w:rsidP="00F406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값이 바뀌면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datachange_notification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발생</w:t>
      </w:r>
    </w:p>
    <w:p w14:paraId="62F24165" w14:textId="77777777" w:rsidR="00F4064D" w:rsidRPr="00F4064D" w:rsidRDefault="00F4064D" w:rsidP="00F406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app/hardware/opcua/webhook.py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 내부 Flask API로 POST 전달</w:t>
      </w:r>
    </w:p>
    <w:p w14:paraId="02C3B7F5" w14:textId="77777777" w:rsidR="00F4064D" w:rsidRPr="00F4064D" w:rsidRDefault="00F4064D" w:rsidP="00F4064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payload: 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 event</w:t>
      </w:r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: &lt;name&gt;, value: &lt;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val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&gt; }</w:t>
      </w:r>
    </w:p>
    <w:p w14:paraId="2974D393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설정 파일(구독 대상 관리)</w:t>
      </w:r>
    </w:p>
    <w:p w14:paraId="01E57045" w14:textId="77777777" w:rsidR="00F4064D" w:rsidRPr="00F4064D" w:rsidRDefault="00F4064D" w:rsidP="00F4064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app/hardware/opcua/config.py</w:t>
      </w:r>
    </w:p>
    <w:p w14:paraId="5A10C495" w14:textId="77777777" w:rsidR="00F4064D" w:rsidRPr="00F4064D" w:rsidRDefault="00F4064D" w:rsidP="00F4064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OPCUA_SERVER_URL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API_BASE</w:t>
      </w:r>
    </w:p>
    <w:p w14:paraId="505266D7" w14:textId="77777777" w:rsidR="00F4064D" w:rsidRPr="00F4064D" w:rsidRDefault="00F4064D" w:rsidP="00F4064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SUBSCRIBE_NODES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: “노드 값 변화 → 어떤 Flask API를 때릴지” 매핑 테이블</w:t>
      </w:r>
    </w:p>
    <w:p w14:paraId="0440275E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현재 구독 이벤트(대표)</w:t>
      </w:r>
    </w:p>
    <w:p w14:paraId="2C32EBC9" w14:textId="77777777" w:rsidR="00F4064D" w:rsidRPr="00F4064D" w:rsidRDefault="00F4064D" w:rsidP="00F4064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PLC:</w:t>
      </w:r>
    </w:p>
    <w:p w14:paraId="388C3F0F" w14:textId="77777777" w:rsidR="00F4064D" w:rsidRPr="00F4064D" w:rsidRDefault="00F4064D" w:rsidP="00F4064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read_conveyor_sensor_check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/v1/plc/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conveyor_sensor_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check</w:t>
      </w:r>
      <w:proofErr w:type="spellEnd"/>
      <w:proofErr w:type="gramEnd"/>
    </w:p>
    <w:p w14:paraId="775BEF66" w14:textId="77777777" w:rsidR="00F4064D" w:rsidRPr="00F4064D" w:rsidRDefault="00F4064D" w:rsidP="00F4064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read_robotarm_sensor_check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/v1/plc/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robotarm_sensor_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check</w:t>
      </w:r>
      <w:proofErr w:type="spellEnd"/>
      <w:proofErr w:type="gramEnd"/>
    </w:p>
    <w:p w14:paraId="1CFC0ACD" w14:textId="77777777" w:rsidR="00F4064D" w:rsidRPr="00F4064D" w:rsidRDefault="00F4064D" w:rsidP="00F4064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ARM:</w:t>
      </w:r>
    </w:p>
    <w:p w14:paraId="0C371FEF" w14:textId="77777777" w:rsidR="00F4064D" w:rsidRPr="00F4064D" w:rsidRDefault="00F4064D" w:rsidP="00F4064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read_send_arm_json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/v1/arm/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send_arm_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json</w:t>
      </w:r>
      <w:proofErr w:type="spellEnd"/>
      <w:proofErr w:type="gramEnd"/>
    </w:p>
    <w:p w14:paraId="39D0D5E9" w14:textId="77777777" w:rsidR="00F4064D" w:rsidRPr="00F4064D" w:rsidRDefault="00F4064D" w:rsidP="00F4064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read_arm_place_single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/v1/arm/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arm_place_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single</w:t>
      </w:r>
      <w:proofErr w:type="spellEnd"/>
      <w:proofErr w:type="gramEnd"/>
    </w:p>
    <w:p w14:paraId="1BAB2D6E" w14:textId="77777777" w:rsidR="00F4064D" w:rsidRPr="00F4064D" w:rsidRDefault="00F4064D" w:rsidP="00F4064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read_arm_place_completed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/v1/arm/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arm_place_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completed</w:t>
      </w:r>
      <w:proofErr w:type="spellEnd"/>
      <w:proofErr w:type="gramEnd"/>
    </w:p>
    <w:p w14:paraId="10FA8A03" w14:textId="77777777" w:rsidR="00F4064D" w:rsidRPr="00F4064D" w:rsidRDefault="00F4064D" w:rsidP="00F4064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AMR:</w:t>
      </w:r>
    </w:p>
    <w:p w14:paraId="768D5FA4" w14:textId="77777777" w:rsidR="00F4064D" w:rsidRPr="00F4064D" w:rsidRDefault="00F4064D" w:rsidP="00F4064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read_amr_mission_state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/v1/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amr_mission_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state</w:t>
      </w:r>
      <w:proofErr w:type="spellEnd"/>
      <w:proofErr w:type="gramEnd"/>
    </w:p>
    <w:p w14:paraId="289B0C84" w14:textId="77777777" w:rsidR="00F4064D" w:rsidRPr="00F4064D" w:rsidRDefault="00F4064D" w:rsidP="00F4064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요약하면: </w:t>
      </w: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OPC UA 노드 변화가 “자동으로 Flask API를 호출”해서 시나리오가 진행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되게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만들어둔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구조.</w:t>
      </w:r>
    </w:p>
    <w:p w14:paraId="5F3BFA32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pict w14:anchorId="00A20301">
          <v:rect id="_x0000_i1026" style="width:0;height:1.5pt" o:hralign="center" o:hrstd="t" o:hr="t" fillcolor="#a0a0a0" stroked="f"/>
        </w:pict>
      </w:r>
    </w:p>
    <w:p w14:paraId="1AFA2CA1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4064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2) OPCUA “보내는 쪽” (Flask API → sender.py → Method Call)</w:t>
      </w:r>
    </w:p>
    <w:p w14:paraId="0A8ED583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공통 송신 </w:t>
      </w:r>
      <w:proofErr w:type="spellStart"/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유틸</w:t>
      </w:r>
      <w:proofErr w:type="spellEnd"/>
    </w:p>
    <w:p w14:paraId="24A1BED6" w14:textId="77777777" w:rsidR="00F4064D" w:rsidRPr="00F4064D" w:rsidRDefault="00F4064D" w:rsidP="00F4064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app/hardware/opcua/sender.py</w:t>
      </w:r>
    </w:p>
    <w:p w14:paraId="6C22CCB7" w14:textId="77777777" w:rsidR="00F4064D" w:rsidRPr="00F4064D" w:rsidRDefault="00F4064D" w:rsidP="00F4064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_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call_method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하나로 Method call을 통일</w:t>
      </w:r>
    </w:p>
    <w:p w14:paraId="0E14726F" w14:textId="77777777" w:rsidR="00F4064D" w:rsidRPr="00F4064D" w:rsidRDefault="00F4064D" w:rsidP="00F4064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payload(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dict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를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json.dumps</w:t>
      </w:r>
      <w:proofErr w:type="spellEnd"/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해서 </w:t>
      </w: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String Variant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로 전달</w:t>
      </w:r>
    </w:p>
    <w:p w14:paraId="4176B9CE" w14:textId="77777777" w:rsidR="00F4064D" w:rsidRPr="00F4064D" w:rsidRDefault="00F4064D" w:rsidP="00F4064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AMR/ARM/PLC 각각 Method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NodeId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상수로 분리</w:t>
      </w:r>
    </w:p>
    <w:p w14:paraId="02C2F77F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사용되는 대표 명령</w:t>
      </w:r>
    </w:p>
    <w:p w14:paraId="0C9D6695" w14:textId="77777777" w:rsidR="00F4064D" w:rsidRPr="00F4064D" w:rsidRDefault="00F4064D" w:rsidP="00F406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AMR:</w:t>
      </w:r>
    </w:p>
    <w:p w14:paraId="0D751263" w14:textId="77777777" w:rsidR="00F4064D" w:rsidRPr="00F4064D" w:rsidRDefault="00F4064D" w:rsidP="00F4064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write_amr_go_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move_command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": 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go_home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 | 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pick_up_zone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 | "unloading" ...})</w:t>
      </w:r>
    </w:p>
    <w:p w14:paraId="5F4F2989" w14:textId="77777777" w:rsidR="00F4064D" w:rsidRPr="00F4064D" w:rsidRDefault="00F4064D" w:rsidP="00F4064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write_amr_go_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positions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object_info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": [...]})</w:t>
      </w:r>
    </w:p>
    <w:p w14:paraId="7AF94598" w14:textId="77777777" w:rsidR="00F4064D" w:rsidRPr="00F4064D" w:rsidRDefault="00F4064D" w:rsidP="00F406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ARM:</w:t>
      </w:r>
    </w:p>
    <w:p w14:paraId="47EFD20D" w14:textId="77777777" w:rsidR="00F4064D" w:rsidRPr="00F4064D" w:rsidRDefault="00F4064D" w:rsidP="00F4064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write_arm_go_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move_command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": 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mission_start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 | 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go_home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 | "stop"})</w:t>
      </w:r>
    </w:p>
    <w:p w14:paraId="565A240C" w14:textId="77777777" w:rsidR="00F4064D" w:rsidRPr="00F4064D" w:rsidRDefault="00F4064D" w:rsidP="00F406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PLC:</w:t>
      </w:r>
    </w:p>
    <w:p w14:paraId="5B25CCB4" w14:textId="77777777" w:rsidR="00F4064D" w:rsidRPr="00F4064D" w:rsidRDefault="00F4064D" w:rsidP="00F4064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write_ok_ng_</w:t>
      </w:r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value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{"Anomaly": "OK" | "NG"})</w:t>
      </w:r>
    </w:p>
    <w:p w14:paraId="542B0841" w14:textId="77777777" w:rsidR="00F4064D" w:rsidRPr="00F4064D" w:rsidRDefault="00F4064D" w:rsidP="00F4064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write_ready_state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move_command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": 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conveyor_move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(현재 로직 기준)</w:t>
      </w:r>
    </w:p>
    <w:p w14:paraId="11E890EA" w14:textId="77777777" w:rsidR="00F4064D" w:rsidRPr="00F4064D" w:rsidRDefault="00F4064D" w:rsidP="00F4064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요약하면: </w:t>
      </w: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장비 제어는 “JSON String 1개”</w:t>
      </w:r>
      <w:proofErr w:type="spellStart"/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를</w:t>
      </w:r>
      <w:proofErr w:type="spellEnd"/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OPC UA Method 파라미터로 보내는 방식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으로 통일되어 있음.</w:t>
      </w:r>
    </w:p>
    <w:p w14:paraId="220C18AF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6259FE2D">
          <v:rect id="_x0000_i1027" style="width:0;height:1.5pt" o:hralign="center" o:hrstd="t" o:hr="t" fillcolor="#a0a0a0" stroked="f"/>
        </w:pict>
      </w:r>
    </w:p>
    <w:p w14:paraId="451BA37A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4064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3) “시나리오 실행”을 담당하는 Flask API들 (수신 이벤트별 처리)</w:t>
      </w:r>
    </w:p>
    <w:p w14:paraId="505B581C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A) PLC 이벤트 처리 (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app/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/v1/plc_api.py</w:t>
      </w: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)</w:t>
      </w:r>
    </w:p>
    <w:p w14:paraId="5B500D60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1) 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conveyor_sensor_check</w:t>
      </w:r>
      <w:proofErr w:type="spellEnd"/>
    </w:p>
    <w:p w14:paraId="291E0899" w14:textId="77777777" w:rsidR="00F4064D" w:rsidRPr="00F4064D" w:rsidRDefault="00F4064D" w:rsidP="00F406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트리거: PLC 센서 값 변화(물체 도착)</w:t>
      </w:r>
    </w:p>
    <w:p w14:paraId="003C9E91" w14:textId="77777777" w:rsidR="00F4064D" w:rsidRPr="00F4064D" w:rsidRDefault="00F4064D" w:rsidP="00F406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처리:</w:t>
      </w:r>
    </w:p>
    <w:p w14:paraId="309BD101" w14:textId="77777777" w:rsidR="00F4064D" w:rsidRPr="00F4064D" w:rsidRDefault="00F4064D" w:rsidP="00F4064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lastRenderedPageBreak/>
        <w:t>run_anomaly_inspection_once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실행(카메라+모델)</w:t>
      </w:r>
    </w:p>
    <w:p w14:paraId="64ADF345" w14:textId="77777777" w:rsidR="00F4064D" w:rsidRPr="00F4064D" w:rsidRDefault="00F4064D" w:rsidP="00F4064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결과를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MissionCameraLog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로 DB 저장 (ANOMALY)</w:t>
      </w:r>
    </w:p>
    <w:p w14:paraId="005A997A" w14:textId="77777777" w:rsidR="00F4064D" w:rsidRPr="00F4064D" w:rsidRDefault="00F4064D" w:rsidP="00F4064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PLC로 OK/NG 회신: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write_ok_ng_value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()</w:t>
      </w:r>
    </w:p>
    <w:p w14:paraId="2EBE9704" w14:textId="77777777" w:rsidR="00F4064D" w:rsidRPr="00F4064D" w:rsidRDefault="00F4064D" w:rsidP="00F4064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AMR에 하역 진행 명령: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write_amr_go_move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move_command":"unloading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</w:p>
    <w:p w14:paraId="60B4490C" w14:textId="77777777" w:rsidR="00F4064D" w:rsidRPr="00F4064D" w:rsidRDefault="00F4064D" w:rsidP="00F4064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제어 결과는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에 기록</w:t>
      </w:r>
    </w:p>
    <w:p w14:paraId="7F633C5A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2) 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robotarm_sensor_check</w:t>
      </w:r>
      <w:proofErr w:type="spellEnd"/>
    </w:p>
    <w:p w14:paraId="1D0F5796" w14:textId="77777777" w:rsidR="00F4064D" w:rsidRPr="00F4064D" w:rsidRDefault="00F4064D" w:rsidP="00F4064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트리거: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로봇암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쪽 센서 이벤트</w:t>
      </w:r>
    </w:p>
    <w:p w14:paraId="709FD7F3" w14:textId="77777777" w:rsidR="00F4064D" w:rsidRPr="00F4064D" w:rsidRDefault="00F4064D" w:rsidP="00F4064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처리:</w:t>
      </w:r>
    </w:p>
    <w:p w14:paraId="3F2C89E7" w14:textId="77777777" w:rsidR="00F4064D" w:rsidRPr="00F4064D" w:rsidRDefault="00F4064D" w:rsidP="00F4064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AMR을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픽업존으로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pick_up_zone</w:t>
      </w:r>
      <w:proofErr w:type="spellEnd"/>
    </w:p>
    <w:p w14:paraId="2AB329E0" w14:textId="77777777" w:rsidR="00F4064D" w:rsidRPr="00F4064D" w:rsidRDefault="00F4064D" w:rsidP="00F4064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ARM을 홈으로: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go_home</w:t>
      </w:r>
      <w:proofErr w:type="spellEnd"/>
    </w:p>
    <w:p w14:paraId="365A50BD" w14:textId="77777777" w:rsidR="00F4064D" w:rsidRPr="00F4064D" w:rsidRDefault="00F4064D" w:rsidP="00F4064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둘 다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에 기록</w:t>
      </w:r>
    </w:p>
    <w:p w14:paraId="41D83EBF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178E2C2">
          <v:rect id="_x0000_i1028" style="width:0;height:1.5pt" o:hralign="center" o:hrstd="t" o:hr="t" fillcolor="#a0a0a0" stroked="f"/>
        </w:pict>
      </w:r>
    </w:p>
    <w:p w14:paraId="1FEC084B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B) ARM 이벤트 처리 (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app/api/v1/arm_api.py</w:t>
      </w: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실제 파일명은 plc_api.py로 되어있지만 blueprint는 </w:t>
      </w:r>
      <w:proofErr w:type="spellStart"/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arm_api_bp</w:t>
      </w:r>
      <w:proofErr w:type="spellEnd"/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`)</w:t>
      </w:r>
    </w:p>
    <w:p w14:paraId="3D06F618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1) 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send_arm_json</w:t>
      </w:r>
      <w:proofErr w:type="spellEnd"/>
    </w:p>
    <w:p w14:paraId="4F1BD02F" w14:textId="77777777" w:rsidR="00F4064D" w:rsidRPr="00F4064D" w:rsidRDefault="00F4064D" w:rsidP="00F4064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트리거: ARM이 JSON(이미지+결과+좌표)을 OPC UA로 전송</w:t>
      </w:r>
    </w:p>
    <w:p w14:paraId="790E7044" w14:textId="77777777" w:rsidR="00F4064D" w:rsidRPr="00F4064D" w:rsidRDefault="00F4064D" w:rsidP="00F4064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처리:</w:t>
      </w:r>
    </w:p>
    <w:p w14:paraId="39F5CEB3" w14:textId="77777777" w:rsidR="00F4064D" w:rsidRPr="00F4064D" w:rsidRDefault="00F4064D" w:rsidP="00F4064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base64 이미지 디코딩 → 파일 저장</w:t>
      </w:r>
    </w:p>
    <w:p w14:paraId="26077562" w14:textId="77777777" w:rsidR="00F4064D" w:rsidRPr="00F4064D" w:rsidRDefault="00F4064D" w:rsidP="00F4064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MissionCameraLog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에 DB 저장 (JOINT_DETECTION)</w:t>
      </w:r>
    </w:p>
    <w:p w14:paraId="072EE79A" w14:textId="77777777" w:rsidR="00F4064D" w:rsidRPr="00F4064D" w:rsidRDefault="00F4064D" w:rsidP="00F4064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프론트에서 Vision Logs로 조회 가능</w:t>
      </w:r>
    </w:p>
    <w:p w14:paraId="2D77BEDC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2) 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arm_place_single</w:t>
      </w:r>
      <w:proofErr w:type="spellEnd"/>
    </w:p>
    <w:p w14:paraId="65E1D570" w14:textId="77777777" w:rsidR="00F4064D" w:rsidRPr="00F4064D" w:rsidRDefault="00F4064D" w:rsidP="00F4064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트리거: place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단건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완료</w:t>
      </w:r>
    </w:p>
    <w:p w14:paraId="23C60986" w14:textId="77777777" w:rsidR="00F4064D" w:rsidRPr="00F4064D" w:rsidRDefault="00F4064D" w:rsidP="00F4064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처리:</w:t>
      </w:r>
    </w:p>
    <w:p w14:paraId="7F68195D" w14:textId="77777777" w:rsidR="00F4064D" w:rsidRPr="00F4064D" w:rsidRDefault="00F4064D" w:rsidP="00F4064D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PLC 컨베이어 동작 요청: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write_ready_state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({"move_command":"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conveyor_move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"})</w:t>
      </w:r>
    </w:p>
    <w:p w14:paraId="57A2141F" w14:textId="77777777" w:rsidR="00F4064D" w:rsidRPr="00F4064D" w:rsidRDefault="00F4064D" w:rsidP="00F4064D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기록</w:t>
      </w:r>
    </w:p>
    <w:p w14:paraId="7FEAD588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3) 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arm_place_completed</w:t>
      </w:r>
      <w:proofErr w:type="spellEnd"/>
    </w:p>
    <w:p w14:paraId="6F0EAE4D" w14:textId="77777777" w:rsidR="00F4064D" w:rsidRPr="00F4064D" w:rsidRDefault="00F4064D" w:rsidP="00F4064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트리거: place 전체 완료</w:t>
      </w:r>
    </w:p>
    <w:p w14:paraId="2141AF65" w14:textId="77777777" w:rsidR="00F4064D" w:rsidRPr="00F4064D" w:rsidRDefault="00F4064D" w:rsidP="00F4064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처리:</w:t>
      </w:r>
    </w:p>
    <w:p w14:paraId="6FF26D10" w14:textId="77777777" w:rsidR="00F4064D" w:rsidRPr="00F4064D" w:rsidRDefault="00F4064D" w:rsidP="00F4064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ARM01의 최신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mission_id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조회</w:t>
      </w:r>
    </w:p>
    <w:p w14:paraId="424EE191" w14:textId="77777777" w:rsidR="00F4064D" w:rsidRPr="00F4064D" w:rsidRDefault="00F4064D" w:rsidP="00F4064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해당 미션 PLACE 성공 로그에서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module_type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목록 추출</w:t>
      </w:r>
    </w:p>
    <w:p w14:paraId="67306119" w14:textId="77777777" w:rsidR="00F4064D" w:rsidRPr="00F4064D" w:rsidRDefault="00F4064D" w:rsidP="00F4064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 xml:space="preserve">AMR에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object_info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로 전달: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write_amr_go_positions</w:t>
      </w:r>
      <w:proofErr w:type="spell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({"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object_info</w:t>
      </w:r>
      <w:proofErr w:type="spellEnd"/>
      <w:proofErr w:type="gram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":[...]</w:t>
      </w:r>
      <w:proofErr w:type="gramEnd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})</w:t>
      </w:r>
    </w:p>
    <w:p w14:paraId="4609EBBA" w14:textId="77777777" w:rsidR="00F4064D" w:rsidRPr="00F4064D" w:rsidRDefault="00F4064D" w:rsidP="00F4064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기록</w:t>
      </w:r>
    </w:p>
    <w:p w14:paraId="05A50AC7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5A00CB0">
          <v:rect id="_x0000_i1029" style="width:0;height:1.5pt" o:hralign="center" o:hrstd="t" o:hr="t" fillcolor="#a0a0a0" stroked="f"/>
        </w:pict>
      </w:r>
    </w:p>
    <w:p w14:paraId="279B1D5B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C) AMR 이벤트 처리 (</w:t>
      </w: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app/</w:t>
      </w:r>
      <w:proofErr w:type="spell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api</w:t>
      </w:r>
      <w:proofErr w:type="spellEnd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/v1/amr_api.py</w:t>
      </w: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)</w:t>
      </w:r>
    </w:p>
    <w:p w14:paraId="04C1F438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/</w:t>
      </w:r>
      <w:proofErr w:type="spellStart"/>
      <w:proofErr w:type="gramStart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amr</w:t>
      </w:r>
      <w:proofErr w:type="gramEnd"/>
      <w:r w:rsidRPr="00F4064D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_mission_state</w:t>
      </w:r>
      <w:proofErr w:type="spellEnd"/>
    </w:p>
    <w:p w14:paraId="1FC2B8C0" w14:textId="77777777" w:rsidR="00F4064D" w:rsidRPr="00F4064D" w:rsidRDefault="00F4064D" w:rsidP="00F4064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트리거: AMR이 상태(status)를 올림 (DONE/PICK/ERR/UNLOADING)</w:t>
      </w:r>
    </w:p>
    <w:p w14:paraId="0C365E44" w14:textId="77777777" w:rsidR="00F4064D" w:rsidRPr="00F4064D" w:rsidRDefault="00F4064D" w:rsidP="00F4064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처리(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상태별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):</w:t>
      </w:r>
    </w:p>
    <w:p w14:paraId="1CCB193E" w14:textId="77777777" w:rsidR="00F4064D" w:rsidRPr="00F4064D" w:rsidRDefault="00F4064D" w:rsidP="00F4064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DONE → AMR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go_</w:t>
      </w:r>
      <w:proofErr w:type="gram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home</w:t>
      </w:r>
      <w:proofErr w:type="spellEnd"/>
      <w:proofErr w:type="gramEnd"/>
    </w:p>
    <w:p w14:paraId="36941E64" w14:textId="77777777" w:rsidR="00F4064D" w:rsidRPr="00F4064D" w:rsidRDefault="00F4064D" w:rsidP="00F4064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PICK → ARM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mission_start</w:t>
      </w:r>
      <w:proofErr w:type="spellEnd"/>
    </w:p>
    <w:p w14:paraId="6B5EA503" w14:textId="77777777" w:rsidR="00F4064D" w:rsidRPr="00F4064D" w:rsidRDefault="00F4064D" w:rsidP="00F4064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ERR → AMR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go_</w:t>
      </w:r>
      <w:proofErr w:type="gram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home</w:t>
      </w:r>
      <w:proofErr w:type="spellEnd"/>
      <w:proofErr w:type="gramEnd"/>
    </w:p>
    <w:p w14:paraId="28ED5742" w14:textId="77777777" w:rsidR="00F4064D" w:rsidRPr="00F4064D" w:rsidRDefault="00F4064D" w:rsidP="00F4064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UNLOADING → PLC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ready_state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+ AMR unloading</w:t>
      </w:r>
    </w:p>
    <w:p w14:paraId="3439397F" w14:textId="77777777" w:rsidR="00F4064D" w:rsidRPr="00F4064D" w:rsidRDefault="00F4064D" w:rsidP="00F4064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모든 제어는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에 기록 (성공/실패 포함)</w:t>
      </w:r>
    </w:p>
    <w:p w14:paraId="125F91A9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6813781A">
          <v:rect id="_x0000_i1030" style="width:0;height:1.5pt" o:hralign="center" o:hrstd="t" o:hr="t" fillcolor="#a0a0a0" stroked="f"/>
        </w:pict>
      </w:r>
    </w:p>
    <w:p w14:paraId="7763AFAC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4064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4) Vision 처리(Backend에서 “검사 실행” 파트)</w:t>
      </w:r>
    </w:p>
    <w:p w14:paraId="46574AED" w14:textId="77777777" w:rsidR="00F4064D" w:rsidRPr="00F4064D" w:rsidRDefault="00F4064D" w:rsidP="00F4064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app/hardware/vision_anomaly.py</w:t>
      </w:r>
    </w:p>
    <w:p w14:paraId="1DE2403D" w14:textId="77777777" w:rsidR="00F4064D" w:rsidRPr="00F4064D" w:rsidRDefault="00F4064D" w:rsidP="00F4064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카메라에서 10프레임 캡처</w:t>
      </w:r>
    </w:p>
    <w:p w14:paraId="0BC72B58" w14:textId="77777777" w:rsidR="00F4064D" w:rsidRPr="00F4064D" w:rsidRDefault="00F4064D" w:rsidP="00F4064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분류(ResNet50)로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module_type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결정(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최빈값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72D697DF" w14:textId="77777777" w:rsidR="00F4064D" w:rsidRPr="00F4064D" w:rsidRDefault="00F4064D" w:rsidP="00F4064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클래스별 memory bank로 anomaly score 계산 후 threshold 비교</w:t>
      </w:r>
    </w:p>
    <w:p w14:paraId="2D8D3C1A" w14:textId="77777777" w:rsidR="00F4064D" w:rsidRPr="00F4064D" w:rsidRDefault="00F4064D" w:rsidP="00F4064D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마지막 프레임 이미지 저장 + 결과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dict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반환</w:t>
      </w:r>
    </w:p>
    <w:p w14:paraId="1E476F1D" w14:textId="77777777" w:rsidR="00F4064D" w:rsidRPr="00F4064D" w:rsidRDefault="00F4064D" w:rsidP="00F4064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이 결과가 PLC 센서 이벤트(</w:t>
      </w: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conveyor_sensor_check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)에서 DB 저장 및 제어에 사용됨</w:t>
      </w:r>
    </w:p>
    <w:p w14:paraId="357E71D2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DF3782D">
          <v:rect id="_x0000_i1031" style="width:0;height:1.5pt" o:hralign="center" o:hrstd="t" o:hr="t" fillcolor="#a0a0a0" stroked="f"/>
        </w:pict>
      </w:r>
    </w:p>
    <w:p w14:paraId="4EE1474D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F4064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5) 로그 기록(Backend 공통)</w:t>
      </w:r>
    </w:p>
    <w:p w14:paraId="33792FC9" w14:textId="77777777" w:rsidR="00F4064D" w:rsidRPr="00F4064D" w:rsidRDefault="00F4064D" w:rsidP="00F4064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app/services/control_log_service.py</w:t>
      </w:r>
    </w:p>
    <w:p w14:paraId="4B2B118E" w14:textId="77777777" w:rsidR="00F4064D" w:rsidRPr="00F4064D" w:rsidRDefault="00F4064D" w:rsidP="00F4064D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제어 요청마다 </w:t>
      </w:r>
      <w:proofErr w:type="spellStart"/>
      <w:r w:rsidRPr="00F4064D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ControlLog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테이블에</w:t>
      </w:r>
    </w:p>
    <w:p w14:paraId="4E4D3EC4" w14:textId="77777777" w:rsidR="00F4064D" w:rsidRPr="00F4064D" w:rsidRDefault="00F4064D" w:rsidP="00F4064D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어떤 장비(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equipment_id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046DB84D" w14:textId="77777777" w:rsidR="00F4064D" w:rsidRPr="00F4064D" w:rsidRDefault="00F4064D" w:rsidP="00F4064D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어떤 명령(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action_type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00442650" w14:textId="77777777" w:rsidR="00F4064D" w:rsidRPr="00F4064D" w:rsidRDefault="00F4064D" w:rsidP="00F4064D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요청 payload</w:t>
      </w:r>
    </w:p>
    <w:p w14:paraId="517E715A" w14:textId="77777777" w:rsidR="00F4064D" w:rsidRPr="00F4064D" w:rsidRDefault="00F4064D" w:rsidP="00F4064D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성공/실패(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result_status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, message)</w:t>
      </w:r>
    </w:p>
    <w:p w14:paraId="7ACF5C90" w14:textId="77777777" w:rsidR="00F4064D" w:rsidRPr="00F4064D" w:rsidRDefault="00F4064D" w:rsidP="00F4064D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 xml:space="preserve">“자동 제어”는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operator_name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= </w:t>
      </w:r>
      <w:proofErr w:type="gram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SYSTEM 으로</w:t>
      </w:r>
      <w:proofErr w:type="gram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기록</w:t>
      </w:r>
    </w:p>
    <w:p w14:paraId="001F0ADC" w14:textId="77777777" w:rsidR="00F4064D" w:rsidRPr="00F4064D" w:rsidRDefault="00F4064D" w:rsidP="00F406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056446C">
          <v:rect id="_x0000_i1032" style="width:0;height:1.5pt" o:hralign="center" o:hrstd="t" o:hr="t" fillcolor="#a0a0a0" stroked="f"/>
        </w:pict>
      </w:r>
    </w:p>
    <w:p w14:paraId="41F047DA" w14:textId="77777777" w:rsidR="00F4064D" w:rsidRPr="00F4064D" w:rsidRDefault="00F4064D" w:rsidP="00F406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발표용 “Backend 핵심 메시지 3개”</w:t>
      </w:r>
    </w:p>
    <w:p w14:paraId="3A015D4C" w14:textId="77777777" w:rsidR="00F4064D" w:rsidRPr="00F4064D" w:rsidRDefault="00F4064D" w:rsidP="00F4064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구독 기반 자동 트리거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: OPC UA 노드 변화 → Flask webhook → 시나리오 자동 실행</w:t>
      </w:r>
    </w:p>
    <w:p w14:paraId="6165126F" w14:textId="77777777" w:rsidR="00F4064D" w:rsidRPr="00F4064D" w:rsidRDefault="00F4064D" w:rsidP="00F4064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명령은 Method Call로 통일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: 장비 제어는 JSON String을 OPC UA Method로 송신</w:t>
      </w:r>
    </w:p>
    <w:p w14:paraId="7D8126C1" w14:textId="77777777" w:rsidR="00F4064D" w:rsidRPr="00F4064D" w:rsidRDefault="00F4064D" w:rsidP="00F4064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F4064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동작은 로그로 추적</w:t>
      </w:r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Vision 결과는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mission_camera_logs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제어는 </w:t>
      </w:r>
      <w:proofErr w:type="spellStart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control_logs</w:t>
      </w:r>
      <w:proofErr w:type="spellEnd"/>
      <w:r w:rsidRPr="00F4064D">
        <w:rPr>
          <w:rFonts w:ascii="굴림" w:eastAsia="굴림" w:hAnsi="굴림" w:cs="굴림"/>
          <w:kern w:val="0"/>
          <w:sz w:val="24"/>
          <w:szCs w:val="24"/>
          <w14:ligatures w14:val="none"/>
        </w:rPr>
        <w:t>로 남김</w:t>
      </w:r>
    </w:p>
    <w:p w14:paraId="75DC72FC" w14:textId="77777777" w:rsidR="00F4064D" w:rsidRPr="00F4064D" w:rsidRDefault="00F4064D" w:rsidP="00F4064D"/>
    <w:sectPr w:rsidR="00F4064D" w:rsidRPr="00F406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D19"/>
    <w:multiLevelType w:val="multilevel"/>
    <w:tmpl w:val="E17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182"/>
    <w:multiLevelType w:val="multilevel"/>
    <w:tmpl w:val="6AC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5D3C"/>
    <w:multiLevelType w:val="multilevel"/>
    <w:tmpl w:val="3E34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80C87"/>
    <w:multiLevelType w:val="multilevel"/>
    <w:tmpl w:val="738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C7BDA"/>
    <w:multiLevelType w:val="multilevel"/>
    <w:tmpl w:val="737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34614"/>
    <w:multiLevelType w:val="multilevel"/>
    <w:tmpl w:val="5F4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405C0"/>
    <w:multiLevelType w:val="multilevel"/>
    <w:tmpl w:val="7E2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9217A"/>
    <w:multiLevelType w:val="multilevel"/>
    <w:tmpl w:val="18C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E6047"/>
    <w:multiLevelType w:val="multilevel"/>
    <w:tmpl w:val="8A0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717EE"/>
    <w:multiLevelType w:val="multilevel"/>
    <w:tmpl w:val="7B7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A4247"/>
    <w:multiLevelType w:val="multilevel"/>
    <w:tmpl w:val="C64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94BC4"/>
    <w:multiLevelType w:val="multilevel"/>
    <w:tmpl w:val="D726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5425D"/>
    <w:multiLevelType w:val="multilevel"/>
    <w:tmpl w:val="380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6458E"/>
    <w:multiLevelType w:val="multilevel"/>
    <w:tmpl w:val="2B3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079722">
    <w:abstractNumId w:val="5"/>
  </w:num>
  <w:num w:numId="2" w16cid:durableId="1037007864">
    <w:abstractNumId w:val="1"/>
  </w:num>
  <w:num w:numId="3" w16cid:durableId="837884195">
    <w:abstractNumId w:val="10"/>
  </w:num>
  <w:num w:numId="4" w16cid:durableId="427503992">
    <w:abstractNumId w:val="3"/>
  </w:num>
  <w:num w:numId="5" w16cid:durableId="255410231">
    <w:abstractNumId w:val="6"/>
  </w:num>
  <w:num w:numId="6" w16cid:durableId="747456963">
    <w:abstractNumId w:val="9"/>
  </w:num>
  <w:num w:numId="7" w16cid:durableId="1911184825">
    <w:abstractNumId w:val="13"/>
  </w:num>
  <w:num w:numId="8" w16cid:durableId="1528370385">
    <w:abstractNumId w:val="4"/>
  </w:num>
  <w:num w:numId="9" w16cid:durableId="1089154520">
    <w:abstractNumId w:val="12"/>
  </w:num>
  <w:num w:numId="10" w16cid:durableId="100759164">
    <w:abstractNumId w:val="8"/>
  </w:num>
  <w:num w:numId="11" w16cid:durableId="993603052">
    <w:abstractNumId w:val="0"/>
  </w:num>
  <w:num w:numId="12" w16cid:durableId="2036885438">
    <w:abstractNumId w:val="11"/>
  </w:num>
  <w:num w:numId="13" w16cid:durableId="790132246">
    <w:abstractNumId w:val="7"/>
  </w:num>
  <w:num w:numId="14" w16cid:durableId="184439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4D"/>
    <w:rsid w:val="00F4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84CD"/>
  <w15:chartTrackingRefBased/>
  <w15:docId w15:val="{EAC54FDD-A738-4A18-AB8B-1AFC2FF9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4064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Char"/>
    <w:uiPriority w:val="9"/>
    <w:qFormat/>
    <w:rsid w:val="00F4064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F4064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064D"/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character" w:customStyle="1" w:styleId="2Char">
    <w:name w:val="제목 2 Char"/>
    <w:basedOn w:val="a0"/>
    <w:link w:val="2"/>
    <w:uiPriority w:val="9"/>
    <w:rsid w:val="00F4064D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F4064D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F4064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F4064D"/>
    <w:rPr>
      <w:b/>
      <w:bCs/>
    </w:rPr>
  </w:style>
  <w:style w:type="character" w:styleId="HTML">
    <w:name w:val="HTML Code"/>
    <w:basedOn w:val="a0"/>
    <w:uiPriority w:val="99"/>
    <w:semiHidden/>
    <w:unhideWhenUsed/>
    <w:rsid w:val="00F4064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1</cp:revision>
  <dcterms:created xsi:type="dcterms:W3CDTF">2025-12-23T03:29:00Z</dcterms:created>
  <dcterms:modified xsi:type="dcterms:W3CDTF">2025-12-23T03:29:00Z</dcterms:modified>
</cp:coreProperties>
</file>