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EE478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Dashboard 화면 정의서 요약</w:t>
      </w:r>
    </w:p>
    <w:p w14:paraId="642FBA84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화면 목적</w:t>
      </w:r>
    </w:p>
    <w:p w14:paraId="16133B83" w14:textId="77777777" w:rsidR="00F2406E" w:rsidRPr="00F2406E" w:rsidRDefault="00F2406E" w:rsidP="00F2406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통합 관제 메인 화면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AMR(AGV) 위치/상태, 미션 진행상황, 제어 이력, 비전(분류/이상탐지) 통계를 한 화면에서 요약 제공.</w:t>
      </w:r>
    </w:p>
    <w:p w14:paraId="7ADED718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94753CD">
          <v:rect id="_x0000_i1025" style="width:0;height:1.5pt" o:hralign="center" o:hrstd="t" o:hr="t" fillcolor="#a0a0a0" stroked="f"/>
        </w:pict>
      </w:r>
    </w:p>
    <w:p w14:paraId="51EEB100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화면 구성(레이아웃)</w:t>
      </w:r>
    </w:p>
    <w:p w14:paraId="4D091B73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좌측 컬럼</w:t>
      </w:r>
    </w:p>
    <w:p w14:paraId="716EEB6F" w14:textId="77777777" w:rsidR="00F2406E" w:rsidRPr="00F2406E" w:rsidRDefault="00F2406E" w:rsidP="00F240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AMR 네비게이션 맵 카드</w:t>
      </w:r>
    </w:p>
    <w:p w14:paraId="474AE74D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맵 배경 이미지(ROS map 기반) 표시</w:t>
      </w:r>
    </w:p>
    <w:p w14:paraId="1F98570E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AMR 현재 위치 마커 표시</w:t>
      </w:r>
    </w:p>
    <w:p w14:paraId="32508502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목적지(Goal zone) 3개 + PLC/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영역 범위 표시</w:t>
      </w:r>
    </w:p>
    <w:p w14:paraId="560B7E29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하단 chip-row로 현재 상태/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현위치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/목적지/동작 요약</w:t>
      </w:r>
    </w:p>
    <w:p w14:paraId="11F3BBF8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상태 리스트로 배터리/속도/상태코드 표시</w:t>
      </w:r>
    </w:p>
    <w:p w14:paraId="4E7EE119" w14:textId="77777777" w:rsidR="00F2406E" w:rsidRPr="00F2406E" w:rsidRDefault="00F2406E" w:rsidP="00F240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비전 검사 요약 차트 카드</w:t>
      </w:r>
    </w:p>
    <w:p w14:paraId="748E6B46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차트1: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모듈별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PASS/REJECT 건수(Bar)</w:t>
      </w:r>
    </w:p>
    <w:p w14:paraId="16B64B8D" w14:textId="77777777" w:rsidR="00F2406E" w:rsidRPr="00F2406E" w:rsidRDefault="00F2406E" w:rsidP="00F2406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차트2: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날짜별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평균 신뢰도(Bar) + PASS/REJECT 지표(Line) 혼합차트</w:t>
      </w:r>
    </w:p>
    <w:p w14:paraId="6A7D2215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우측 컬럼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3. </w:t>
      </w: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미션 로그 카드(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mission_logs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요약)</w:t>
      </w:r>
    </w:p>
    <w:p w14:paraId="5D9172DE" w14:textId="77777777" w:rsidR="00F2406E" w:rsidRPr="00F2406E" w:rsidRDefault="00F2406E" w:rsidP="00F2406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최신 미션/이벤트를 리스트로 표시(RUNNING/DONE 등)</w:t>
      </w:r>
    </w:p>
    <w:p w14:paraId="2FF0966D" w14:textId="77777777" w:rsidR="00F2406E" w:rsidRPr="00F2406E" w:rsidRDefault="00F2406E" w:rsidP="00F2406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제어 명령 로그 카드(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</w:p>
    <w:p w14:paraId="3BC79D07" w14:textId="77777777" w:rsidR="00F2406E" w:rsidRPr="00F2406E" w:rsidRDefault="00F2406E" w:rsidP="00F2406E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최근 10건 표 형태로 표시(시간/장비/출처-대상/결과/명령내용)</w:t>
      </w:r>
    </w:p>
    <w:p w14:paraId="73DFEFAE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0669F3D">
          <v:rect id="_x0000_i1026" style="width:0;height:1.5pt" o:hralign="center" o:hrstd="t" o:hr="t" fillcolor="#a0a0a0" stroked="f"/>
        </w:pict>
      </w:r>
    </w:p>
    <w:p w14:paraId="70FAD3C1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프론트 동작 방식(JS 로직)</w:t>
      </w:r>
    </w:p>
    <w:p w14:paraId="619A8288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초기 로딩 시 1회 실행</w:t>
      </w:r>
    </w:p>
    <w:p w14:paraId="7F8E7923" w14:textId="77777777" w:rsidR="00F2406E" w:rsidRPr="00F2406E" w:rsidRDefault="00F2406E" w:rsidP="00F2406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맵 배경 이미지 로딩: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refreshAgvMap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</w:p>
    <w:p w14:paraId="17CA3CD6" w14:textId="77777777" w:rsidR="00F2406E" w:rsidRPr="00F2406E" w:rsidRDefault="00F2406E" w:rsidP="00F2406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차트 인스턴스 생성: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initCharts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</w:p>
    <w:p w14:paraId="448CA0CE" w14:textId="77777777" w:rsidR="00F2406E" w:rsidRPr="00F2406E" w:rsidRDefault="00F2406E" w:rsidP="00F2406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각 데이터 API 1회 호출:</w:t>
      </w:r>
    </w:p>
    <w:p w14:paraId="6201C81D" w14:textId="77777777" w:rsidR="00F2406E" w:rsidRPr="00F2406E" w:rsidRDefault="00F2406E" w:rsidP="00F2406E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AMR 상태/요약/미션/제어로그/차트 데이터</w:t>
      </w:r>
    </w:p>
    <w:p w14:paraId="7966F319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lastRenderedPageBreak/>
        <w:t>실시간 갱신 방식</w:t>
      </w:r>
    </w:p>
    <w:p w14:paraId="7D88FBDE" w14:textId="77777777" w:rsidR="00F2406E" w:rsidRPr="00F2406E" w:rsidRDefault="00F2406E" w:rsidP="00F2406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WebSocket이 아니라 </w:t>
      </w: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SSE(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EventSource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 타이머 방식</w:t>
      </w:r>
    </w:p>
    <w:p w14:paraId="0B33622C" w14:textId="77777777" w:rsidR="00F2406E" w:rsidRPr="00F2406E" w:rsidRDefault="00F2406E" w:rsidP="00F2406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/v1/dashboard/stream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연결 후, 서버가 3초마다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tick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이벤트 송신</w:t>
      </w:r>
    </w:p>
    <w:p w14:paraId="4D49E276" w14:textId="77777777" w:rsidR="00F2406E" w:rsidRPr="00F2406E" w:rsidRDefault="00F2406E" w:rsidP="00F2406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프론트는 tick마다 아래 API를 다시 호출해서 화면을 갱신</w:t>
      </w:r>
    </w:p>
    <w:p w14:paraId="2681B6B7" w14:textId="77777777" w:rsidR="00F2406E" w:rsidRPr="00F2406E" w:rsidRDefault="00F2406E" w:rsidP="00F2406E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loadAmrStates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loadAmrSummary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</w:p>
    <w:p w14:paraId="594B48E5" w14:textId="77777777" w:rsidR="00F2406E" w:rsidRPr="00F2406E" w:rsidRDefault="00F2406E" w:rsidP="00F2406E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loadControlLogs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loadMissionLogs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</w:p>
    <w:p w14:paraId="38385ECC" w14:textId="77777777" w:rsidR="00F2406E" w:rsidRPr="00F2406E" w:rsidRDefault="00F2406E" w:rsidP="00F2406E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loadVisionMixedChart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loadAnomalyModuleChart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</w:p>
    <w:p w14:paraId="65997746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불필요 렌더링 방지</w:t>
      </w:r>
    </w:p>
    <w:p w14:paraId="4B8196FD" w14:textId="77777777" w:rsidR="00F2406E" w:rsidRPr="00F2406E" w:rsidRDefault="00F2406E" w:rsidP="00F2406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각 응답 데이터를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JSON.stringify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로 캐시 비교해서 변경 없으면 DOM/차트 업데이트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스킵</w:t>
      </w:r>
      <w:proofErr w:type="spellEnd"/>
    </w:p>
    <w:p w14:paraId="458A4A97" w14:textId="77777777" w:rsidR="00F2406E" w:rsidRPr="00F2406E" w:rsidRDefault="00F2406E" w:rsidP="00F2406E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(예: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lastControlJson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lastMissionJson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등)</w:t>
      </w:r>
    </w:p>
    <w:p w14:paraId="655C6529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6BF7B0BD">
          <v:rect id="_x0000_i1027" style="width:0;height:1.5pt" o:hralign="center" o:hrstd="t" o:hr="t" fillcolor="#a0a0a0" stroked="f"/>
        </w:pict>
      </w:r>
    </w:p>
    <w:p w14:paraId="24A1BBB9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4) API 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엔드포인트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정리(대시보드 전용)</w:t>
      </w:r>
    </w:p>
    <w:p w14:paraId="6BAB7C46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(A) 실시간 갱신 트리거</w:t>
      </w:r>
    </w:p>
    <w:p w14:paraId="2CCB81FE" w14:textId="77777777" w:rsidR="00F2406E" w:rsidRPr="00F2406E" w:rsidRDefault="00F2406E" w:rsidP="00F2406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stream</w:t>
      </w:r>
      <w:proofErr w:type="gramEnd"/>
    </w:p>
    <w:p w14:paraId="1646AACB" w14:textId="77777777" w:rsidR="00F2406E" w:rsidRPr="00F2406E" w:rsidRDefault="00F2406E" w:rsidP="00F2406E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SSE로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hello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1회, 이후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tick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을 3초 간격 송신</w:t>
      </w:r>
    </w:p>
    <w:p w14:paraId="3012E618" w14:textId="77777777" w:rsidR="00F2406E" w:rsidRPr="00F2406E" w:rsidRDefault="00F2406E" w:rsidP="00F2406E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프론트는 tick 수신 시 다른 API들을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재조회</w:t>
      </w:r>
      <w:proofErr w:type="spellEnd"/>
    </w:p>
    <w:p w14:paraId="6011F0F9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(B) 맵 관련</w:t>
      </w:r>
    </w:p>
    <w:p w14:paraId="2B565A86" w14:textId="77777777" w:rsidR="00F2406E" w:rsidRPr="00F2406E" w:rsidRDefault="00F2406E" w:rsidP="00F2406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/v1/dashboard/map-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image</w:t>
      </w:r>
      <w:proofErr w:type="gramEnd"/>
    </w:p>
    <w:p w14:paraId="2ADB86E5" w14:textId="77777777" w:rsidR="00F2406E" w:rsidRPr="00F2406E" w:rsidRDefault="00F2406E" w:rsidP="00F2406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DB에서 최신 map 파일을 읽어 PNG로 반환</w:t>
      </w:r>
    </w:p>
    <w:p w14:paraId="42D2CC38" w14:textId="77777777" w:rsidR="00F2406E" w:rsidRPr="00F2406E" w:rsidRDefault="00F2406E" w:rsidP="00F2406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기본은 crop 모드(ROI + ZOOM 적용),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mode=raw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면 원본</w:t>
      </w:r>
    </w:p>
    <w:p w14:paraId="2BF14FB2" w14:textId="77777777" w:rsidR="00F2406E" w:rsidRPr="00F2406E" w:rsidRDefault="00F2406E" w:rsidP="00F2406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/v1/dashboard/map-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meta</w:t>
      </w:r>
      <w:proofErr w:type="gramEnd"/>
    </w:p>
    <w:p w14:paraId="638B20DA" w14:textId="77777777" w:rsidR="00F2406E" w:rsidRPr="00F2406E" w:rsidRDefault="00F2406E" w:rsidP="00F2406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좌표 변환용 메타데이터 반환</w:t>
      </w:r>
    </w:p>
    <w:p w14:paraId="6B782615" w14:textId="77777777" w:rsidR="00F2406E" w:rsidRPr="00F2406E" w:rsidRDefault="00F2406E" w:rsidP="00F2406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origin/resolution/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img_height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crop 영역 정보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내려줌</w:t>
      </w:r>
      <w:proofErr w:type="spellEnd"/>
    </w:p>
    <w:p w14:paraId="7B59DA21" w14:textId="77777777" w:rsidR="00F2406E" w:rsidRPr="00F2406E" w:rsidRDefault="00F2406E" w:rsidP="00F2406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프론트는 이를 이용해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x,pos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_y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를 화면 좌표로 변환하여 마커 표시</w:t>
      </w:r>
    </w:p>
    <w:p w14:paraId="41121069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(C) AMR 상태/요약</w:t>
      </w:r>
    </w:p>
    <w:p w14:paraId="6D0C5FB0" w14:textId="77777777" w:rsidR="00F2406E" w:rsidRPr="00F2406E" w:rsidRDefault="00F2406E" w:rsidP="00F2406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states</w:t>
      </w:r>
      <w:proofErr w:type="spellEnd"/>
      <w:proofErr w:type="gramEnd"/>
    </w:p>
    <w:p w14:paraId="0EBFD116" w14:textId="77777777" w:rsidR="00F2406E" w:rsidRPr="00F2406E" w:rsidRDefault="00F2406E" w:rsidP="00F2406E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equipment_id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별 </w:t>
      </w: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최신 1건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상태를 반환(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updated_at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기준)</w:t>
      </w:r>
    </w:p>
    <w:p w14:paraId="6FC4ED11" w14:textId="77777777" w:rsidR="00F2406E" w:rsidRPr="00F2406E" w:rsidRDefault="00F2406E" w:rsidP="00F2406E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상태 리스트/맵 마커 표시용</w:t>
      </w:r>
    </w:p>
    <w:p w14:paraId="70C7883A" w14:textId="77777777" w:rsidR="00F2406E" w:rsidRPr="00F2406E" w:rsidRDefault="00F2406E" w:rsidP="00F2406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summary</w:t>
      </w:r>
      <w:proofErr w:type="spellEnd"/>
      <w:proofErr w:type="gramEnd"/>
    </w:p>
    <w:p w14:paraId="31C21E5E" w14:textId="77777777" w:rsidR="00F2406E" w:rsidRPr="00F2406E" w:rsidRDefault="00F2406E" w:rsidP="00F2406E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상단 chip-row에 표시할 “요약정보” 반환</w:t>
      </w:r>
    </w:p>
    <w:p w14:paraId="7F13DB61" w14:textId="77777777" w:rsidR="00F2406E" w:rsidRPr="00F2406E" w:rsidRDefault="00F2406E" w:rsidP="00F2406E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equipment_info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최근 미션(목적지/동작) 조합</w:t>
      </w:r>
    </w:p>
    <w:p w14:paraId="37D41345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(D) 로그(우측 카드)</w:t>
      </w:r>
    </w:p>
    <w:p w14:paraId="5DF421CB" w14:textId="77777777" w:rsidR="00F2406E" w:rsidRPr="00F2406E" w:rsidRDefault="00F2406E" w:rsidP="00F2406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mission_logs?limit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=10</w:t>
      </w:r>
    </w:p>
    <w:p w14:paraId="79C15FE1" w14:textId="77777777" w:rsidR="00F2406E" w:rsidRPr="00F2406E" w:rsidRDefault="00F2406E" w:rsidP="00F2406E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PLC/AMR/ARM 각각 “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최신 1건”을 뽑아 리스트 구성(UNION 쿼리)</w:t>
      </w:r>
    </w:p>
    <w:p w14:paraId="0A88339A" w14:textId="77777777" w:rsidR="00F2406E" w:rsidRPr="00F2406E" w:rsidRDefault="00F2406E" w:rsidP="00F2406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control_logs?limit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=10</w:t>
      </w:r>
    </w:p>
    <w:p w14:paraId="26304DF9" w14:textId="77777777" w:rsidR="00F2406E" w:rsidRPr="00F2406E" w:rsidRDefault="00F2406E" w:rsidP="00F2406E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최근 N건 반환</w:t>
      </w:r>
    </w:p>
    <w:p w14:paraId="262C17AF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(E) 비전 차트 데이터</w:t>
      </w:r>
    </w:p>
    <w:p w14:paraId="04956055" w14:textId="77777777" w:rsidR="00F2406E" w:rsidRPr="00F2406E" w:rsidRDefault="00F2406E" w:rsidP="00F2406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vision_anomaly_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modules</w:t>
      </w:r>
      <w:proofErr w:type="spellEnd"/>
      <w:proofErr w:type="gramEnd"/>
    </w:p>
    <w:p w14:paraId="719D427D" w14:textId="77777777" w:rsidR="00F2406E" w:rsidRPr="00F2406E" w:rsidRDefault="00F2406E" w:rsidP="00F2406E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최근 데이터 존재 날짜 5일 기준</w:t>
      </w:r>
    </w:p>
    <w:p w14:paraId="390CBCA8" w14:textId="77777777" w:rsidR="00F2406E" w:rsidRPr="00F2406E" w:rsidRDefault="00F2406E" w:rsidP="00F2406E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module_type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별 PASS/REJECT 건수 집계 → Bar 차트</w:t>
      </w:r>
    </w:p>
    <w:p w14:paraId="38AE4DA0" w14:textId="77777777" w:rsidR="00F2406E" w:rsidRPr="00F2406E" w:rsidRDefault="00F2406E" w:rsidP="00F2406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/v1/dashboard/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vision_mixed?limit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=5</w:t>
      </w:r>
    </w:p>
    <w:p w14:paraId="11E4CFBD" w14:textId="77777777" w:rsidR="00F2406E" w:rsidRPr="00F2406E" w:rsidRDefault="00F2406E" w:rsidP="00F2406E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최근 데이터 존재 날짜 N일 기준</w:t>
      </w:r>
    </w:p>
    <w:p w14:paraId="12024C9F" w14:textId="77777777" w:rsidR="00F2406E" w:rsidRPr="00F2406E" w:rsidRDefault="00F2406E" w:rsidP="00F2406E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avg_confidence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(Bar) + PASS/REJECT 지표(Line) 제공</w:t>
      </w:r>
    </w:p>
    <w:p w14:paraId="7D4223C2" w14:textId="77777777" w:rsidR="00F2406E" w:rsidRPr="00F2406E" w:rsidRDefault="00F2406E" w:rsidP="00F2406E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(현재 Line 값은 “비율”이 아니라 PASS/REJECT의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평균을 사용하도록 변경된 상태)</w:t>
      </w:r>
    </w:p>
    <w:p w14:paraId="6D62CBED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8442ABD">
          <v:rect id="_x0000_i1028" style="width:0;height:1.5pt" o:hralign="center" o:hrstd="t" o:hr="t" fillcolor="#a0a0a0" stroked="f"/>
        </w:pict>
      </w:r>
    </w:p>
    <w:p w14:paraId="02362615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5) 데이터(테이블) 소비 관점 요약</w:t>
      </w:r>
    </w:p>
    <w:p w14:paraId="725FA527" w14:textId="77777777" w:rsidR="00F2406E" w:rsidRPr="00F2406E" w:rsidRDefault="00F2406E" w:rsidP="00F2406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지도/상태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maps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amr_state_log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equipment_info</w:t>
      </w:r>
      <w:proofErr w:type="spellEnd"/>
    </w:p>
    <w:p w14:paraId="5A4FCBD8" w14:textId="77777777" w:rsidR="00F2406E" w:rsidRPr="00F2406E" w:rsidRDefault="00F2406E" w:rsidP="00F2406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미션 요약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mission_amr_logs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mission_robotarm_logs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mission_plc_logs</w:t>
      </w:r>
      <w:proofErr w:type="spellEnd"/>
    </w:p>
    <w:p w14:paraId="424C05FE" w14:textId="77777777" w:rsidR="00F2406E" w:rsidRPr="00F2406E" w:rsidRDefault="00F2406E" w:rsidP="00F2406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제어 이력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</w:p>
    <w:p w14:paraId="798ECA05" w14:textId="77777777" w:rsidR="00F2406E" w:rsidRPr="00F2406E" w:rsidRDefault="00F2406E" w:rsidP="00F2406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비전 통계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mission_camera_logs</w:t>
      </w:r>
      <w:proofErr w:type="spellEnd"/>
    </w:p>
    <w:p w14:paraId="75E91F78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A2853AE">
          <v:rect id="_x0000_i1029" style="width:0;height:1.5pt" o:hralign="center" o:hrstd="t" o:hr="t" fillcolor="#a0a0a0" stroked="f"/>
        </w:pict>
      </w:r>
    </w:p>
    <w:p w14:paraId="0B692FF7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6) 발표자가 말하기 좋은 한 문장</w:t>
      </w:r>
    </w:p>
    <w:p w14:paraId="5D61C376" w14:textId="77777777" w:rsidR="00F2406E" w:rsidRPr="00F2406E" w:rsidRDefault="00F2406E" w:rsidP="00F2406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“Dashboard는 AMR 위치/상태 + 미션/제어 로그 + 비전 통계를 한 화면에 묶고, SSE tick으로 주기 갱신해서 실시간 관제처럼 보이도록 구성했습니다.”</w:t>
      </w:r>
    </w:p>
    <w:p w14:paraId="69A57266" w14:textId="69969B9E" w:rsidR="00F2406E" w:rsidRDefault="00F2406E">
      <w:pPr>
        <w:widowControl/>
        <w:wordWrap/>
        <w:autoSpaceDE/>
        <w:autoSpaceDN/>
      </w:pPr>
      <w:r>
        <w:br w:type="page"/>
      </w:r>
    </w:p>
    <w:p w14:paraId="4DB5B8CB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Control 화면 정의서 요약</w:t>
      </w:r>
    </w:p>
    <w:p w14:paraId="4F7F2766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화면 목적</w:t>
      </w:r>
    </w:p>
    <w:p w14:paraId="5C176439" w14:textId="77777777" w:rsidR="00F2406E" w:rsidRPr="00F2406E" w:rsidRDefault="00F2406E" w:rsidP="00F2406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운영자가 Web에서 장비 제어 명령을 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내려보내고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(AMR/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RobotArm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/PLC),</w:t>
      </w:r>
    </w:p>
    <w:p w14:paraId="086CB554" w14:textId="77777777" w:rsidR="00F2406E" w:rsidRPr="00F2406E" w:rsidRDefault="00F2406E" w:rsidP="00F2406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그 결과를 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(제어 명령 로그)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로 남겨 추적 가능하게 하는 “수동 제어 패널”.</w:t>
      </w:r>
    </w:p>
    <w:p w14:paraId="4D750A17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6564842">
          <v:rect id="_x0000_i1035" style="width:0;height:1.5pt" o:hralign="center" o:hrstd="t" o:hr="t" fillcolor="#a0a0a0" stroked="f"/>
        </w:pict>
      </w:r>
    </w:p>
    <w:p w14:paraId="1E110580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화면 구성(레이아웃)</w:t>
      </w:r>
    </w:p>
    <w:p w14:paraId="0E0CBD9E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좌측: 장비 제어</w:t>
      </w:r>
    </w:p>
    <w:p w14:paraId="19D32021" w14:textId="77777777" w:rsidR="00F2406E" w:rsidRPr="00F2406E" w:rsidRDefault="00F2406E" w:rsidP="00F2406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AMR 제어 영역(동적 리스트)</w:t>
      </w:r>
    </w:p>
    <w:p w14:paraId="538461A3" w14:textId="77777777" w:rsidR="00F2406E" w:rsidRPr="00F2406E" w:rsidRDefault="00F2406E" w:rsidP="00F2406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/v1/control/equipment/status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로 조회된 AMR 장비들을 렌더링</w:t>
      </w:r>
    </w:p>
    <w:p w14:paraId="18A28747" w14:textId="77777777" w:rsidR="00F2406E" w:rsidRPr="00F2406E" w:rsidRDefault="00F2406E" w:rsidP="00F2406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버튼:</w:t>
      </w:r>
    </w:p>
    <w:p w14:paraId="2E2C7933" w14:textId="77777777" w:rsidR="00F2406E" w:rsidRPr="00F2406E" w:rsidRDefault="00F2406E" w:rsidP="00F2406E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긴급 정지(E-Stop)</w:t>
      </w:r>
    </w:p>
    <w:p w14:paraId="7B325B29" w14:textId="77777777" w:rsidR="00F2406E" w:rsidRPr="00F2406E" w:rsidRDefault="00F2406E" w:rsidP="00F2406E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운행 재개</w:t>
      </w:r>
    </w:p>
    <w:p w14:paraId="55E03897" w14:textId="77777777" w:rsidR="00F2406E" w:rsidRPr="00F2406E" w:rsidRDefault="00F2406E" w:rsidP="00F2406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RobotArm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제어 영역(동적 리스트)</w:t>
      </w:r>
    </w:p>
    <w:p w14:paraId="15E7ED12" w14:textId="77777777" w:rsidR="00F2406E" w:rsidRPr="00F2406E" w:rsidRDefault="00F2406E" w:rsidP="00F2406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ARM 장비들을 렌더링</w:t>
      </w:r>
    </w:p>
    <w:p w14:paraId="7D7E9ACF" w14:textId="77777777" w:rsidR="00F2406E" w:rsidRPr="00F2406E" w:rsidRDefault="00F2406E" w:rsidP="00F2406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장비별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버튼:</w:t>
      </w:r>
    </w:p>
    <w:p w14:paraId="7D05FE24" w14:textId="77777777" w:rsidR="00F2406E" w:rsidRPr="00F2406E" w:rsidRDefault="00F2406E" w:rsidP="00F2406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긴급 정지(E-Stop)</w:t>
      </w:r>
    </w:p>
    <w:p w14:paraId="69F3B086" w14:textId="77777777" w:rsidR="00F2406E" w:rsidRPr="00F2406E" w:rsidRDefault="00F2406E" w:rsidP="00F2406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홈 포지션 복귀</w:t>
      </w:r>
    </w:p>
    <w:p w14:paraId="44C7F1DA" w14:textId="77777777" w:rsidR="00F2406E" w:rsidRPr="00F2406E" w:rsidRDefault="00F2406E" w:rsidP="00F2406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운행 재개</w:t>
      </w:r>
    </w:p>
    <w:p w14:paraId="4596049F" w14:textId="77777777" w:rsidR="00F2406E" w:rsidRPr="00F2406E" w:rsidRDefault="00F2406E" w:rsidP="00F2406E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PLC(컨베이어) 제어 패널(고정 UI + 상태 연동)</w:t>
      </w:r>
    </w:p>
    <w:p w14:paraId="273C2C18" w14:textId="77777777" w:rsidR="00F2406E" w:rsidRPr="00F2406E" w:rsidRDefault="00F2406E" w:rsidP="00F2406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좌측 블록: RUN/STOP, 정/역방향, 수동시작</w:t>
      </w:r>
    </w:p>
    <w:p w14:paraId="4A745083" w14:textId="77777777" w:rsidR="00F2406E" w:rsidRPr="00F2406E" w:rsidRDefault="00F2406E" w:rsidP="00F2406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우측 블록: Frequency/Acceleration/Deceleration 입력 + 변경 적용</w:t>
      </w:r>
    </w:p>
    <w:p w14:paraId="6B41897A" w14:textId="77777777" w:rsidR="00F2406E" w:rsidRPr="00F2406E" w:rsidRDefault="00F2406E" w:rsidP="00F2406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상태는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state?equipment_id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=CONVEYOR01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로 로드해서 버튼 활성/비활성 표시</w:t>
      </w:r>
    </w:p>
    <w:p w14:paraId="4C440FFF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우측: 제어 명령 로그(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페이징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</w:p>
    <w:p w14:paraId="6A267B15" w14:textId="77777777" w:rsidR="00F2406E" w:rsidRPr="00F2406E" w:rsidRDefault="00F2406E" w:rsidP="00F2406E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logs?source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WEB&amp;limit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=22&amp;offset=...</w:t>
      </w:r>
    </w:p>
    <w:p w14:paraId="614CBF7A" w14:textId="77777777" w:rsidR="00F2406E" w:rsidRPr="00F2406E" w:rsidRDefault="00F2406E" w:rsidP="00F2406E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페이지네이션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(그룹 단위 이동 « ‹ </w:t>
      </w:r>
      <w:proofErr w:type="gram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1..</w:t>
      </w:r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8 › »)</w:t>
      </w:r>
    </w:p>
    <w:p w14:paraId="585A85E8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71EF2B4">
          <v:rect id="_x0000_i1036" style="width:0;height:1.5pt" o:hralign="center" o:hrstd="t" o:hr="t" fillcolor="#a0a0a0" stroked="f"/>
        </w:pict>
      </w:r>
    </w:p>
    <w:p w14:paraId="23D00646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프론트 동작 방식(JS 로직)</w:t>
      </w:r>
    </w:p>
    <w:p w14:paraId="7E8D81F8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lastRenderedPageBreak/>
        <w:t>(A) 페이지 진입 시 초기 동작</w:t>
      </w:r>
    </w:p>
    <w:p w14:paraId="15BFFF6E" w14:textId="77777777" w:rsidR="00F2406E" w:rsidRPr="00F2406E" w:rsidRDefault="00F2406E" w:rsidP="00F2406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loadPlcStateToUi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:</w:t>
      </w:r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PLC 상태 로드 → 버튼/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입력값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동기화</w:t>
      </w:r>
    </w:p>
    <w:p w14:paraId="01B6EE04" w14:textId="77777777" w:rsidR="00F2406E" w:rsidRPr="00F2406E" w:rsidRDefault="00F2406E" w:rsidP="00F2406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refreshEquipmentStatus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:</w:t>
      </w:r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장비 목록 조회 → AMR/ARM 영역 동적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렌더</w:t>
      </w:r>
      <w:proofErr w:type="spellEnd"/>
    </w:p>
    <w:p w14:paraId="61D5B4C4" w14:textId="77777777" w:rsidR="00F2406E" w:rsidRPr="00F2406E" w:rsidRDefault="00F2406E" w:rsidP="00F2406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loadControlLogsFromDb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:</w:t>
      </w:r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우측 로그 첫 페이지 로드</w:t>
      </w:r>
    </w:p>
    <w:p w14:paraId="5E84AE93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(B) AMR/ARM 버튼 클릭 → “제어 명령 전송” 플로우</w:t>
      </w:r>
    </w:p>
    <w:p w14:paraId="232A3969" w14:textId="77777777" w:rsidR="00F2406E" w:rsidRPr="00F2406E" w:rsidRDefault="00F2406E" w:rsidP="00F2406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이벤트 위임: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button[data-target]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클릭</w:t>
      </w:r>
    </w:p>
    <w:p w14:paraId="25E93C39" w14:textId="77777777" w:rsidR="00F2406E" w:rsidRPr="00F2406E" w:rsidRDefault="00F2406E" w:rsidP="00F2406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전송 payload 생성:</w:t>
      </w:r>
    </w:p>
    <w:p w14:paraId="7FB830B1" w14:textId="77777777" w:rsidR="00F2406E" w:rsidRPr="00F2406E" w:rsidRDefault="00F2406E" w:rsidP="00F2406E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equipment_id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target_type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action_type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trigger_event</w:t>
      </w:r>
      <w:proofErr w:type="spellEnd"/>
    </w:p>
    <w:p w14:paraId="5830FC45" w14:textId="77777777" w:rsidR="00F2406E" w:rsidRPr="00F2406E" w:rsidRDefault="00F2406E" w:rsidP="00F2406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API 호출:</w:t>
      </w:r>
    </w:p>
    <w:p w14:paraId="6A4ADA93" w14:textId="77777777" w:rsidR="00F2406E" w:rsidRPr="00F2406E" w:rsidRDefault="00F2406E" w:rsidP="00F2406E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AMR: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</w:t>
      </w:r>
      <w:proofErr w:type="spellEnd"/>
    </w:p>
    <w:p w14:paraId="54B02EBD" w14:textId="77777777" w:rsidR="00F2406E" w:rsidRPr="00F2406E" w:rsidRDefault="00F2406E" w:rsidP="00F2406E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ARM: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/v1/control/robot</w:t>
      </w:r>
    </w:p>
    <w:p w14:paraId="05FDF3BD" w14:textId="77777777" w:rsidR="00F2406E" w:rsidRPr="00F2406E" w:rsidRDefault="00F2406E" w:rsidP="00F2406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성공 시:</w:t>
      </w:r>
    </w:p>
    <w:p w14:paraId="7A7C3C6C" w14:textId="77777777" w:rsidR="00F2406E" w:rsidRPr="00F2406E" w:rsidRDefault="00F2406E" w:rsidP="00F2406E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loadControlLogsFromDb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로 로그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재조회</w:t>
      </w:r>
      <w:proofErr w:type="spellEnd"/>
    </w:p>
    <w:p w14:paraId="0B27063B" w14:textId="77777777" w:rsidR="00F2406E" w:rsidRPr="00F2406E" w:rsidRDefault="00F2406E" w:rsidP="00F2406E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refreshEquipmentStatus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로 장비 상태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재조회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(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상태칩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갱신)</w:t>
      </w:r>
    </w:p>
    <w:p w14:paraId="7326B6CF" w14:textId="77777777" w:rsidR="00F2406E" w:rsidRPr="00F2406E" w:rsidRDefault="00F2406E" w:rsidP="00F2406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실패 시:</w:t>
      </w:r>
    </w:p>
    <w:p w14:paraId="2F4017F0" w14:textId="77777777" w:rsidR="00F2406E" w:rsidRPr="00F2406E" w:rsidRDefault="00F2406E" w:rsidP="00F2406E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화면에 임시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appendLog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(현재 코드에선 실패 fallback)</w:t>
      </w:r>
    </w:p>
    <w:p w14:paraId="48E32C07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(C) PLC 버튼/입력 동작</w:t>
      </w:r>
    </w:p>
    <w:p w14:paraId="4E1CDA37" w14:textId="77777777" w:rsidR="00F2406E" w:rsidRPr="00F2406E" w:rsidRDefault="00F2406E" w:rsidP="00F2406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data-plc-action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분기</w:t>
      </w:r>
    </w:p>
    <w:p w14:paraId="43EC495F" w14:textId="77777777" w:rsidR="00F2406E" w:rsidRPr="00F2406E" w:rsidRDefault="00F2406E" w:rsidP="00F2406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RUN/STOP →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/v1/control/plc/state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(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run_mode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업데이트)</w:t>
      </w:r>
    </w:p>
    <w:p w14:paraId="5AC78FBC" w14:textId="77777777" w:rsidR="00F2406E" w:rsidRPr="00F2406E" w:rsidRDefault="00F2406E" w:rsidP="00F2406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정/역방향 →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/v1/control/plc/state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(direction 업데이트)</w:t>
      </w:r>
    </w:p>
    <w:p w14:paraId="34E2116A" w14:textId="77777777" w:rsidR="00F2406E" w:rsidRPr="00F2406E" w:rsidRDefault="00F2406E" w:rsidP="00F2406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수동시작 →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manual_start</w:t>
      </w:r>
      <w:proofErr w:type="spellEnd"/>
    </w:p>
    <w:p w14:paraId="5FC2DB7C" w14:textId="77777777" w:rsidR="00F2406E" w:rsidRPr="00F2406E" w:rsidRDefault="00F2406E" w:rsidP="00F2406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변경 적용 →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/v1/control/plc/state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(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freq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/acc/dec 업데이트)</w:t>
      </w:r>
    </w:p>
    <w:p w14:paraId="516B04EE" w14:textId="77777777" w:rsidR="00F2406E" w:rsidRPr="00F2406E" w:rsidRDefault="00F2406E" w:rsidP="00F2406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적용/저장 후에는 항상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loadPlcStateToUi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로 화면 동기화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(선택된 버튼만 active, 나머지는 </w:t>
      </w: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is-inactive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처리)</w:t>
      </w:r>
    </w:p>
    <w:p w14:paraId="11A8F2FC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951BE5B">
          <v:rect id="_x0000_i1037" style="width:0;height:1.5pt" o:hralign="center" o:hrstd="t" o:hr="t" fillcolor="#a0a0a0" stroked="f"/>
        </w:pict>
      </w:r>
    </w:p>
    <w:p w14:paraId="197E5CD4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4) API 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엔드포인트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정리</w:t>
      </w:r>
    </w:p>
    <w:p w14:paraId="1FBBFC19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(A) 장비 상태 조회(동적 리스트 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렌더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</w:p>
    <w:p w14:paraId="09C2FEB6" w14:textId="77777777" w:rsidR="00F2406E" w:rsidRPr="00F2406E" w:rsidRDefault="00F2406E" w:rsidP="00F2406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/v1/control/equipment/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status</w:t>
      </w:r>
      <w:proofErr w:type="gramEnd"/>
    </w:p>
    <w:p w14:paraId="18B2455D" w14:textId="77777777" w:rsidR="00F2406E" w:rsidRPr="00F2406E" w:rsidRDefault="00F2406E" w:rsidP="00F2406E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equipment_info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에서 장비 목록 + status/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is_online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/location 반환</w:t>
      </w:r>
    </w:p>
    <w:p w14:paraId="0A1BD1F0" w14:textId="77777777" w:rsidR="00F2406E" w:rsidRPr="00F2406E" w:rsidRDefault="00F2406E" w:rsidP="00F2406E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현재는 CAMERA/SENSER/CONVEYOR 계열은 제외</w:t>
      </w:r>
    </w:p>
    <w:p w14:paraId="68518CCC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(B) AMR/ARM 제어</w:t>
      </w:r>
    </w:p>
    <w:p w14:paraId="1B93592F" w14:textId="77777777" w:rsidR="00F2406E" w:rsidRPr="00F2406E" w:rsidRDefault="00F2406E" w:rsidP="00F2406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</w:t>
      </w:r>
      <w:proofErr w:type="spellEnd"/>
    </w:p>
    <w:p w14:paraId="7ED12933" w14:textId="77777777" w:rsidR="00F2406E" w:rsidRPr="00F2406E" w:rsidRDefault="00F2406E" w:rsidP="00F2406E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action_type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14:paraId="39269485" w14:textId="77777777" w:rsidR="00F2406E" w:rsidRPr="00F2406E" w:rsidRDefault="00F2406E" w:rsidP="00F2406E">
      <w:pPr>
        <w:widowControl/>
        <w:numPr>
          <w:ilvl w:val="2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AMR_ESTOP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OPCUA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write_amr_go_move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move_command":"stop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</w:p>
    <w:p w14:paraId="181C8A0F" w14:textId="77777777" w:rsidR="00F2406E" w:rsidRPr="00F2406E" w:rsidRDefault="00F2406E" w:rsidP="00F2406E">
      <w:pPr>
        <w:widowControl/>
        <w:numPr>
          <w:ilvl w:val="2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AMR_RESTART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OPCUA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write_amr_go_move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({"move_command":"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go_home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</w:p>
    <w:p w14:paraId="19E92FD4" w14:textId="77777777" w:rsidR="00F2406E" w:rsidRPr="00F2406E" w:rsidRDefault="00F2406E" w:rsidP="00F2406E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성공하면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equipment_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info.status</w:t>
      </w:r>
      <w:proofErr w:type="spellEnd"/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업데이트(ESTOP/RUN)</w:t>
      </w:r>
    </w:p>
    <w:p w14:paraId="21DC8B58" w14:textId="77777777" w:rsidR="00F2406E" w:rsidRPr="00F2406E" w:rsidRDefault="00F2406E" w:rsidP="00F2406E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마지막에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기록 (service 사용)</w:t>
      </w:r>
    </w:p>
    <w:p w14:paraId="24DA72B5" w14:textId="77777777" w:rsidR="00F2406E" w:rsidRPr="00F2406E" w:rsidRDefault="00F2406E" w:rsidP="00F2406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/v1/control/robot</w:t>
      </w:r>
    </w:p>
    <w:p w14:paraId="6B6F4505" w14:textId="77777777" w:rsidR="00F2406E" w:rsidRPr="00F2406E" w:rsidRDefault="00F2406E" w:rsidP="00F2406E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action_type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14:paraId="26B7C4A8" w14:textId="77777777" w:rsidR="00F2406E" w:rsidRPr="00F2406E" w:rsidRDefault="00F2406E" w:rsidP="00F2406E">
      <w:pPr>
        <w:widowControl/>
        <w:numPr>
          <w:ilvl w:val="2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ARM_ESTOP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proofErr w:type="gram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stop</w:t>
      </w:r>
      <w:proofErr w:type="gramEnd"/>
    </w:p>
    <w:p w14:paraId="730033F9" w14:textId="77777777" w:rsidR="00F2406E" w:rsidRPr="00F2406E" w:rsidRDefault="00F2406E" w:rsidP="00F2406E">
      <w:pPr>
        <w:widowControl/>
        <w:numPr>
          <w:ilvl w:val="2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ARM_HOME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go_</w:t>
      </w:r>
      <w:proofErr w:type="gram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home</w:t>
      </w:r>
      <w:proofErr w:type="spellEnd"/>
      <w:proofErr w:type="gramEnd"/>
    </w:p>
    <w:p w14:paraId="69D6DA94" w14:textId="77777777" w:rsidR="00F2406E" w:rsidRPr="00F2406E" w:rsidRDefault="00F2406E" w:rsidP="00F2406E">
      <w:pPr>
        <w:widowControl/>
        <w:numPr>
          <w:ilvl w:val="2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ARM_RESTART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restart</w:t>
      </w:r>
    </w:p>
    <w:p w14:paraId="728C5B2B" w14:textId="77777777" w:rsidR="00F2406E" w:rsidRPr="00F2406E" w:rsidRDefault="00F2406E" w:rsidP="00F2406E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성공 시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</w:t>
      </w:r>
      <w:proofErr w:type="gram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info.status</w:t>
      </w:r>
      <w:proofErr w:type="spellEnd"/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갱신(필요한 경우)</w:t>
      </w:r>
    </w:p>
    <w:p w14:paraId="0D92870C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(C) 제어 로그 조회(우측 패널, </w:t>
      </w:r>
      <w:proofErr w:type="spellStart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페이징</w:t>
      </w:r>
      <w:proofErr w:type="spellEnd"/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</w:p>
    <w:p w14:paraId="495385BD" w14:textId="77777777" w:rsidR="00F2406E" w:rsidRPr="00F2406E" w:rsidRDefault="00F2406E" w:rsidP="00F2406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logs?source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WEB&amp;limit</w:t>
      </w:r>
      <w:proofErr w:type="spellEnd"/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=..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&amp;offset=..</w:t>
      </w:r>
    </w:p>
    <w:p w14:paraId="243E8E36" w14:textId="77777777" w:rsidR="00F2406E" w:rsidRPr="00F2406E" w:rsidRDefault="00F2406E" w:rsidP="00F2406E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 items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, paging{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total,limit,offset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} }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형태</w:t>
      </w:r>
    </w:p>
    <w:p w14:paraId="0EE26C56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(D) PLC 상태/제어</w:t>
      </w:r>
    </w:p>
    <w:p w14:paraId="1F62D3FE" w14:textId="77777777" w:rsidR="00F2406E" w:rsidRPr="00F2406E" w:rsidRDefault="00F2406E" w:rsidP="00F2406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state?equipment_id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=CONVEYOR01</w:t>
      </w:r>
    </w:p>
    <w:p w14:paraId="2D6B8C52" w14:textId="77777777" w:rsidR="00F2406E" w:rsidRPr="00F2406E" w:rsidRDefault="00F2406E" w:rsidP="00F2406E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PlcControlState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조회(현재 구현은 리스트 반환)</w:t>
      </w:r>
    </w:p>
    <w:p w14:paraId="11F2DF7D" w14:textId="77777777" w:rsidR="00F2406E" w:rsidRPr="00F2406E" w:rsidRDefault="00F2406E" w:rsidP="00F2406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/v1/control/plc/state</w:t>
      </w:r>
    </w:p>
    <w:p w14:paraId="2D746CA4" w14:textId="77777777" w:rsidR="00F2406E" w:rsidRPr="00F2406E" w:rsidRDefault="00F2406E" w:rsidP="00F2406E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run_</w:t>
      </w:r>
      <w:proofErr w:type="gram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mode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/</w:t>
      </w:r>
      <w:proofErr w:type="gram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direction / frequency / acc / dec 부분 업데이트</w:t>
      </w:r>
    </w:p>
    <w:p w14:paraId="6678AC30" w14:textId="77777777" w:rsidR="00F2406E" w:rsidRPr="00F2406E" w:rsidRDefault="00F2406E" w:rsidP="00F2406E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특이 로직:</w:t>
      </w:r>
    </w:p>
    <w:p w14:paraId="3E729AC2" w14:textId="77777777" w:rsidR="00F2406E" w:rsidRPr="00F2406E" w:rsidRDefault="00F2406E" w:rsidP="00F2406E">
      <w:pPr>
        <w:widowControl/>
        <w:numPr>
          <w:ilvl w:val="2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run_mode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== STOP 시 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write_ready_state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({"move_command":"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conveyor_stop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호출 +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기록</w:t>
      </w:r>
    </w:p>
    <w:p w14:paraId="4DA7DED7" w14:textId="77777777" w:rsidR="00F2406E" w:rsidRPr="00F2406E" w:rsidRDefault="00F2406E" w:rsidP="00F2406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POST 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/v1/control/plc/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manual_start</w:t>
      </w:r>
      <w:proofErr w:type="spellEnd"/>
    </w:p>
    <w:p w14:paraId="3C1CBA31" w14:textId="77777777" w:rsidR="00F2406E" w:rsidRPr="00F2406E" w:rsidRDefault="00F2406E" w:rsidP="00F2406E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write_ready_state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({"move_command":"</w:t>
      </w: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conveyor_move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호출 +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기록</w:t>
      </w:r>
    </w:p>
    <w:p w14:paraId="351FCCB5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000702B">
          <v:rect id="_x0000_i1038" style="width:0;height:1.5pt" o:hralign="center" o:hrstd="t" o:hr="t" fillcolor="#a0a0a0" stroked="f"/>
        </w:pict>
      </w:r>
    </w:p>
    <w:p w14:paraId="1FFD0C9B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5) Service 계층 역할</w:t>
      </w:r>
    </w:p>
    <w:p w14:paraId="49D94969" w14:textId="77777777" w:rsidR="00F2406E" w:rsidRPr="00F2406E" w:rsidRDefault="00F2406E" w:rsidP="00F2406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validate_control_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payload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</w:p>
    <w:p w14:paraId="2FE21657" w14:textId="77777777" w:rsidR="00F2406E" w:rsidRPr="00F2406E" w:rsidRDefault="00F2406E" w:rsidP="00F2406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공통 payload 검증(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equipment_id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target_type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/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action_type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0F7FCF3D" w14:textId="77777777" w:rsidR="00F2406E" w:rsidRPr="00F2406E" w:rsidRDefault="00F2406E" w:rsidP="00F2406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log_control_</w:t>
      </w:r>
      <w:proofErr w:type="gramStart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action</w:t>
      </w:r>
      <w:proofErr w:type="spell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2406E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</w:p>
    <w:p w14:paraId="353E2383" w14:textId="77777777" w:rsidR="00F2406E" w:rsidRPr="00F2406E" w:rsidRDefault="00F2406E" w:rsidP="00F2406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테이블 insert 공통 함수</w:t>
      </w:r>
    </w:p>
    <w:p w14:paraId="2BE535F4" w14:textId="77777777" w:rsidR="00F2406E" w:rsidRPr="00F2406E" w:rsidRDefault="00F2406E" w:rsidP="00F2406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request_payload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는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dict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/list면 JSON 문자열로 저장</w:t>
      </w:r>
    </w:p>
    <w:p w14:paraId="1353918F" w14:textId="77777777" w:rsidR="00F2406E" w:rsidRPr="00F2406E" w:rsidRDefault="00F2406E" w:rsidP="00F2406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BDBE38F">
          <v:rect id="_x0000_i1039" style="width:0;height:1.5pt" o:hralign="center" o:hrstd="t" o:hr="t" fillcolor="#a0a0a0" stroked="f"/>
        </w:pict>
      </w:r>
    </w:p>
    <w:p w14:paraId="0803CC1B" w14:textId="77777777" w:rsidR="00F2406E" w:rsidRPr="00F2406E" w:rsidRDefault="00F2406E" w:rsidP="00F240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2406E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6) 발표자가 말하기 좋은 한 문장</w:t>
      </w:r>
    </w:p>
    <w:p w14:paraId="14B9E148" w14:textId="77777777" w:rsidR="00F2406E" w:rsidRPr="00F2406E" w:rsidRDefault="00F2406E" w:rsidP="00F2406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“Control은 장비 목록을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equipment_info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에서 동적으로 렌더링하고, 버튼 클릭으로 OPCUA 명령을 호출한 뒤 결과를 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control_logs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로 남겨 운영자가 ‘누가/언제/무슨 명령을/성공했는지’</w:t>
      </w:r>
      <w:proofErr w:type="spellStart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>를</w:t>
      </w:r>
      <w:proofErr w:type="spellEnd"/>
      <w:r w:rsidRPr="00F2406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추적 가능하게 만든 수동 제어 패널입니다.”</w:t>
      </w:r>
    </w:p>
    <w:p w14:paraId="51DCE718" w14:textId="4D36906A" w:rsidR="00F2406E" w:rsidRPr="00F2406E" w:rsidRDefault="00F2406E">
      <w:pPr>
        <w:widowControl/>
        <w:wordWrap/>
        <w:autoSpaceDE/>
        <w:autoSpaceDN/>
      </w:pPr>
    </w:p>
    <w:p w14:paraId="1AC9DD2C" w14:textId="414F0B86" w:rsidR="00F2406E" w:rsidRDefault="00F2406E">
      <w:pPr>
        <w:widowControl/>
        <w:wordWrap/>
        <w:autoSpaceDE/>
        <w:autoSpaceDN/>
      </w:pPr>
      <w:r>
        <w:br w:type="page"/>
      </w:r>
    </w:p>
    <w:p w14:paraId="09F38217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Vision Logs 화면 정의서 요약</w:t>
      </w:r>
    </w:p>
    <w:p w14:paraId="5DD26334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화면 목적</w:t>
      </w:r>
    </w:p>
    <w:p w14:paraId="6B349A3B" w14:textId="77777777" w:rsidR="00733AFA" w:rsidRPr="00733AFA" w:rsidRDefault="00733AFA" w:rsidP="00733AF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mission_camera_logs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(비전 검사 로그)를 </w:t>
      </w: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목록/상세로 탐색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하고,</w:t>
      </w:r>
    </w:p>
    <w:p w14:paraId="5C0DA931" w14:textId="77777777" w:rsidR="00733AFA" w:rsidRPr="00733AFA" w:rsidRDefault="00733AFA" w:rsidP="00733AF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최근 N일(데이터 있는 날짜 기준) 통계를 기반으로 </w:t>
      </w: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ANOMALY score </w:t>
      </w:r>
      <w:proofErr w:type="gramStart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추이 /</w:t>
      </w:r>
      <w:proofErr w:type="gramEnd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classification_confidence</w:t>
      </w:r>
      <w:proofErr w:type="spellEnd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추이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를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시각화하여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PASS/REJECT 경향과 모델 안정성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을 빠르게 확인하는 페이지.</w:t>
      </w:r>
    </w:p>
    <w:p w14:paraId="13209C0A" w14:textId="77777777" w:rsidR="00733AFA" w:rsidRPr="00733AFA" w:rsidRDefault="00733AFA" w:rsidP="00733AF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0978F8A">
          <v:rect id="_x0000_i1045" style="width:0;height:1.5pt" o:hralign="center" o:hrstd="t" o:hr="t" fillcolor="#a0a0a0" stroked="f"/>
        </w:pict>
      </w:r>
    </w:p>
    <w:p w14:paraId="650ED9F0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화면 구성(레이아웃)</w:t>
      </w:r>
    </w:p>
    <w:p w14:paraId="05CBAFC5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좌측 컬럼(vision-left-col)</w:t>
      </w:r>
    </w:p>
    <w:p w14:paraId="7222DB66" w14:textId="77777777" w:rsidR="00733AFA" w:rsidRPr="00733AFA" w:rsidRDefault="00733AFA" w:rsidP="00733AF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Vision 검사 요약(차트 카드)</w:t>
      </w:r>
    </w:p>
    <w:p w14:paraId="3E47D928" w14:textId="77777777" w:rsidR="00733AFA" w:rsidRPr="00733AFA" w:rsidRDefault="00733AFA" w:rsidP="00733AF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차트 2개:</w:t>
      </w:r>
    </w:p>
    <w:p w14:paraId="6562AC2B" w14:textId="77777777" w:rsidR="00733AFA" w:rsidRPr="00733AFA" w:rsidRDefault="00733AFA" w:rsidP="00733AFA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(좌) 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visionAnomalyChart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ANOMALY의 PASS/REJECT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(일 평균) + threshold 라인</w:t>
      </w:r>
    </w:p>
    <w:p w14:paraId="1573E941" w14:textId="77777777" w:rsidR="00733AFA" w:rsidRPr="00733AFA" w:rsidRDefault="00733AFA" w:rsidP="00733AFA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(우) 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visionFutureChart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mode별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classification_confidence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(일 평균) 막대 차트</w:t>
      </w:r>
    </w:p>
    <w:p w14:paraId="1AC83137" w14:textId="77777777" w:rsidR="00733AFA" w:rsidRPr="00733AFA" w:rsidRDefault="00733AFA" w:rsidP="00733AF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Vision 검사 로그 목록 카드</w:t>
      </w:r>
    </w:p>
    <w:p w14:paraId="0D14D337" w14:textId="77777777" w:rsidR="00733AFA" w:rsidRPr="00733AFA" w:rsidRDefault="00733AFA" w:rsidP="00733AF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상단 필터:</w:t>
      </w:r>
    </w:p>
    <w:p w14:paraId="72F79C5A" w14:textId="77777777" w:rsidR="00733AFA" w:rsidRPr="00733AFA" w:rsidRDefault="00733AFA" w:rsidP="00733AFA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모드: </w:t>
      </w:r>
      <w:proofErr w:type="gram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 /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JOINT_DETECTION / 전체</w:t>
      </w:r>
    </w:p>
    <w:p w14:paraId="20360B74" w14:textId="77777777" w:rsidR="00733AFA" w:rsidRPr="00733AFA" w:rsidRDefault="00733AFA" w:rsidP="00733AFA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판정: </w:t>
      </w:r>
      <w:proofErr w:type="gram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PASS /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REJECT / UNKNOWN / 전체</w:t>
      </w:r>
    </w:p>
    <w:p w14:paraId="54622433" w14:textId="77777777" w:rsidR="00733AFA" w:rsidRPr="00733AFA" w:rsidRDefault="00733AFA" w:rsidP="00733AF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테이블 컬럼:</w:t>
      </w:r>
    </w:p>
    <w:p w14:paraId="5413A82B" w14:textId="77777777" w:rsidR="00733AFA" w:rsidRPr="00733AFA" w:rsidRDefault="00733AFA" w:rsidP="00733AFA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gram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시간 /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장비 / 모드 / 결과(Pill) / 모듈·스코어·conf</w:t>
      </w:r>
    </w:p>
    <w:p w14:paraId="11276C31" w14:textId="77777777" w:rsidR="00733AFA" w:rsidRPr="00733AFA" w:rsidRDefault="00733AFA" w:rsidP="00733AFA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하단:</w:t>
      </w:r>
    </w:p>
    <w:p w14:paraId="306E3CDD" w14:textId="77777777" w:rsidR="00733AFA" w:rsidRPr="00733AFA" w:rsidRDefault="00733AFA" w:rsidP="00733AFA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총 건수</w:t>
      </w:r>
    </w:p>
    <w:p w14:paraId="1021B272" w14:textId="77777777" w:rsidR="00733AFA" w:rsidRPr="00733AFA" w:rsidRDefault="00733AFA" w:rsidP="00733AFA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페이지네이션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(‹, ›) + “현재/전체 페이지”</w:t>
      </w:r>
    </w:p>
    <w:p w14:paraId="77C76FD1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우측 컬럼</w:t>
      </w:r>
    </w:p>
    <w:p w14:paraId="39198BCE" w14:textId="77777777" w:rsidR="00733AFA" w:rsidRPr="00733AFA" w:rsidRDefault="00733AFA" w:rsidP="00733AFA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선택된 로그 상세 카드</w:t>
      </w:r>
    </w:p>
    <w:p w14:paraId="24152073" w14:textId="77777777" w:rsidR="00733AFA" w:rsidRPr="00733AFA" w:rsidRDefault="00733AFA" w:rsidP="00733AFA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캡처 이미지(없으면 placeholder)</w:t>
      </w:r>
    </w:p>
    <w:p w14:paraId="598AA19C" w14:textId="77777777" w:rsidR="00733AFA" w:rsidRPr="00733AFA" w:rsidRDefault="00733AFA" w:rsidP="00733AFA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장비/모드/모듈타입/판정/정상·불량(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anomaly_flag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)/confidence/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/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pick_coord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/파일명/생성시각 표시</w:t>
      </w:r>
    </w:p>
    <w:p w14:paraId="3666C29A" w14:textId="77777777" w:rsidR="00733AFA" w:rsidRPr="00733AFA" w:rsidRDefault="00733AFA" w:rsidP="00733AF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16A858A">
          <v:rect id="_x0000_i1046" style="width:0;height:1.5pt" o:hralign="center" o:hrstd="t" o:hr="t" fillcolor="#a0a0a0" stroked="f"/>
        </w:pict>
      </w:r>
    </w:p>
    <w:p w14:paraId="1F445B20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프론트 동작 방식(JS 로직)</w:t>
      </w:r>
    </w:p>
    <w:p w14:paraId="1C68918D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lastRenderedPageBreak/>
        <w:t>(A) 초기 로드</w:t>
      </w:r>
    </w:p>
    <w:p w14:paraId="72A4872A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DOMContentLoaded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에서 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reloadPage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(1)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실행:</w:t>
      </w:r>
    </w:p>
    <w:p w14:paraId="2CE25843" w14:textId="77777777" w:rsidR="00733AFA" w:rsidRPr="00733AFA" w:rsidRDefault="00733AFA" w:rsidP="00733AF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loadVisionLogs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(1</w:t>
      </w:r>
      <w:proofErr w:type="gram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: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목록 + 첫 행 자동 선택 + 상세패널 갱신</w:t>
      </w:r>
    </w:p>
    <w:p w14:paraId="0260BB84" w14:textId="77777777" w:rsidR="00733AFA" w:rsidRPr="00733AFA" w:rsidRDefault="00733AFA" w:rsidP="00733AF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loadVisionStats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: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라인 차트 갱신</w:t>
      </w:r>
    </w:p>
    <w:p w14:paraId="54065AC5" w14:textId="77777777" w:rsidR="00733AFA" w:rsidRPr="00733AFA" w:rsidRDefault="00733AFA" w:rsidP="00733AF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loadVisionConfidenceStats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: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confidence 막대 차트 갱신</w:t>
      </w:r>
    </w:p>
    <w:p w14:paraId="12D50AAB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(B) 필터 변경</w:t>
      </w:r>
    </w:p>
    <w:p w14:paraId="1206F719" w14:textId="77777777" w:rsidR="00733AFA" w:rsidRPr="00733AFA" w:rsidRDefault="00733AFA" w:rsidP="00733AF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mode/decision select 변경 시:</w:t>
      </w:r>
    </w:p>
    <w:p w14:paraId="30423DAB" w14:textId="77777777" w:rsidR="00733AFA" w:rsidRPr="00733AFA" w:rsidRDefault="00733AFA" w:rsidP="00733AFA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페이지를 1로 리셋하고</w:t>
      </w:r>
    </w:p>
    <w:p w14:paraId="78449CD0" w14:textId="77777777" w:rsidR="00733AFA" w:rsidRPr="00733AFA" w:rsidRDefault="00733AFA" w:rsidP="00733AFA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목록 + 차트(2개) 모두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재조회</w:t>
      </w:r>
      <w:proofErr w:type="spellEnd"/>
    </w:p>
    <w:p w14:paraId="7B40D3A4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(C) </w:t>
      </w:r>
      <w:proofErr w:type="spellStart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페이지네이션</w:t>
      </w:r>
      <w:proofErr w:type="spellEnd"/>
    </w:p>
    <w:p w14:paraId="010432FE" w14:textId="77777777" w:rsidR="00733AFA" w:rsidRPr="00733AFA" w:rsidRDefault="00733AFA" w:rsidP="00733AF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prev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/next 버튼으로 페이지 이동</w:t>
      </w:r>
    </w:p>
    <w:p w14:paraId="1924E9DB" w14:textId="77777777" w:rsidR="00733AFA" w:rsidRPr="00733AFA" w:rsidRDefault="00733AFA" w:rsidP="00733AF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이동 시에도 목록 + 통계/차트가 같이 갱신되도록 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reloadPage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(page)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사용</w:t>
      </w:r>
    </w:p>
    <w:p w14:paraId="382C3726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(D) 목록 행 선택 → 상세패널</w:t>
      </w:r>
    </w:p>
    <w:p w14:paraId="134C81D0" w14:textId="77777777" w:rsidR="00733AFA" w:rsidRPr="00733AFA" w:rsidRDefault="00733AFA" w:rsidP="00733AF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row 클릭 시:</w:t>
      </w:r>
    </w:p>
    <w:p w14:paraId="791CD1FD" w14:textId="77777777" w:rsidR="00733AFA" w:rsidRPr="00733AFA" w:rsidRDefault="00733AFA" w:rsidP="00733AFA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기존 선택 해제 → 선택 표시(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is-selected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61B0D769" w14:textId="77777777" w:rsidR="00733AFA" w:rsidRPr="00733AFA" w:rsidRDefault="00733AFA" w:rsidP="00733AFA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updateDetailPanel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(item)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호출</w:t>
      </w:r>
    </w:p>
    <w:p w14:paraId="5844C4C3" w14:textId="77777777" w:rsidR="00733AFA" w:rsidRPr="00733AFA" w:rsidRDefault="00733AFA" w:rsidP="00733AFA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이미지 로드는</w:t>
      </w:r>
    </w:p>
    <w:p w14:paraId="613D6313" w14:textId="77777777" w:rsidR="00733AFA" w:rsidRPr="00733AFA" w:rsidRDefault="00733AFA" w:rsidP="00733AFA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logs_image?path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=...&amp;name=...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로 가져옴</w:t>
      </w:r>
    </w:p>
    <w:p w14:paraId="0B0EC1DF" w14:textId="77777777" w:rsidR="00733AFA" w:rsidRPr="00733AFA" w:rsidRDefault="00733AFA" w:rsidP="00733AF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E91C1E5">
          <v:rect id="_x0000_i1047" style="width:0;height:1.5pt" o:hralign="center" o:hrstd="t" o:hr="t" fillcolor="#a0a0a0" stroked="f"/>
        </w:pict>
      </w:r>
    </w:p>
    <w:p w14:paraId="5030460D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4) 차트 데이터 정의</w:t>
      </w:r>
    </w:p>
    <w:p w14:paraId="66FC49D8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(A) ANOMALY PASS/REJECT Score 라인차트</w:t>
      </w:r>
    </w:p>
    <w:p w14:paraId="77A9DD99" w14:textId="77777777" w:rsidR="00733AFA" w:rsidRPr="00733AFA" w:rsidRDefault="00733AFA" w:rsidP="00733AF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호출: 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stats?mode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ANOMALY&amp;limit_days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=5</w:t>
      </w:r>
    </w:p>
    <w:p w14:paraId="4AA739A2" w14:textId="77777777" w:rsidR="00733AFA" w:rsidRPr="00733AFA" w:rsidRDefault="00733AFA" w:rsidP="00733AFA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특징:</w:t>
      </w:r>
    </w:p>
    <w:p w14:paraId="0C5AC9DB" w14:textId="77777777" w:rsidR="00733AFA" w:rsidRPr="00733AFA" w:rsidRDefault="00733AFA" w:rsidP="00733AFA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“최근 N일”이 </w:t>
      </w: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연속 날짜가 아니라 ‘데이터가 있는 날짜 N개’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기준</w:t>
      </w:r>
    </w:p>
    <w:p w14:paraId="11FE8D69" w14:textId="77777777" w:rsidR="00733AFA" w:rsidRPr="00733AFA" w:rsidRDefault="00733AFA" w:rsidP="00733AFA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날짜별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PASS/REJECT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평균을 각각 라인으로 표시</w:t>
      </w:r>
    </w:p>
    <w:p w14:paraId="6D83A71F" w14:textId="77777777" w:rsidR="00733AFA" w:rsidRPr="00733AFA" w:rsidRDefault="00733AFA" w:rsidP="00733AFA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threshold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라인(현재 45) 오버레이</w:t>
      </w:r>
    </w:p>
    <w:p w14:paraId="6EAF3004" w14:textId="77777777" w:rsidR="00733AFA" w:rsidRPr="00733AFA" w:rsidRDefault="00733AFA" w:rsidP="00733AFA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tooltip은 날짜 대신 </w:t>
      </w: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해당 일자의 PASS/REJECT 카운트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를 보여주도록 커스터마이즈</w:t>
      </w:r>
    </w:p>
    <w:p w14:paraId="51D20F0D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(B) </w:t>
      </w:r>
      <w:proofErr w:type="spellStart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classification_confidence</w:t>
      </w:r>
      <w:proofErr w:type="spellEnd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막대차트</w:t>
      </w:r>
    </w:p>
    <w:p w14:paraId="02983A78" w14:textId="77777777" w:rsidR="00733AFA" w:rsidRPr="00733AFA" w:rsidRDefault="00733AFA" w:rsidP="00733AF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호출: 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confidence_stats</w:t>
      </w:r>
      <w:proofErr w:type="spellEnd"/>
    </w:p>
    <w:p w14:paraId="2507D1C8" w14:textId="77777777" w:rsidR="00733AFA" w:rsidRPr="00733AFA" w:rsidRDefault="00733AFA" w:rsidP="00733AFA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특징:</w:t>
      </w:r>
    </w:p>
    <w:p w14:paraId="3807A460" w14:textId="77777777" w:rsidR="00733AFA" w:rsidRPr="00733AFA" w:rsidRDefault="00733AFA" w:rsidP="00733AFA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날짜별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평균 confidence를 mode별(ANOMALY/JOINT_DETECTION) 막대로 표시</w:t>
      </w:r>
    </w:p>
    <w:p w14:paraId="1839C2A1" w14:textId="77777777" w:rsidR="00733AFA" w:rsidRPr="00733AFA" w:rsidRDefault="00733AFA" w:rsidP="00733AFA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JOINT_DETECTION에서 confidence=0.0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더미값을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제외하는 옵션(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exclude_zero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=1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기본)</w:t>
      </w:r>
    </w:p>
    <w:p w14:paraId="7AEC6676" w14:textId="77777777" w:rsidR="00733AFA" w:rsidRPr="00733AFA" w:rsidRDefault="00733AFA" w:rsidP="00733AFA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tooltip은 날짜 대신 </w:t>
      </w: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해당 일자의 mode별 건수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를 출력</w:t>
      </w:r>
    </w:p>
    <w:p w14:paraId="5A23C41D" w14:textId="77777777" w:rsidR="00733AFA" w:rsidRPr="00733AFA" w:rsidRDefault="00733AFA" w:rsidP="00733AF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8C841F5">
          <v:rect id="_x0000_i1048" style="width:0;height:1.5pt" o:hralign="center" o:hrstd="t" o:hr="t" fillcolor="#a0a0a0" stroked="f"/>
        </w:pict>
      </w:r>
    </w:p>
    <w:p w14:paraId="29276122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5) API </w:t>
      </w:r>
      <w:proofErr w:type="spellStart"/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엔드포인트</w:t>
      </w:r>
      <w:proofErr w:type="spellEnd"/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정리</w:t>
      </w:r>
    </w:p>
    <w:p w14:paraId="66C60B99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(A) 로그 목록(필터+</w:t>
      </w:r>
      <w:proofErr w:type="spellStart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페이징</w:t>
      </w:r>
      <w:proofErr w:type="spellEnd"/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</w:p>
    <w:p w14:paraId="56B7D9E7" w14:textId="77777777" w:rsidR="00733AFA" w:rsidRPr="00733AFA" w:rsidRDefault="00733AFA" w:rsidP="00733AF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logs?mode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=&amp;decision=&amp;limit=&amp;offset=</w:t>
      </w:r>
    </w:p>
    <w:p w14:paraId="662F4D48" w14:textId="77777777" w:rsidR="00733AFA" w:rsidRPr="00733AFA" w:rsidRDefault="00733AFA" w:rsidP="00733AF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응답:</w:t>
      </w:r>
    </w:p>
    <w:p w14:paraId="3FB49F3E" w14:textId="77777777" w:rsidR="00733AFA" w:rsidRPr="00733AFA" w:rsidRDefault="00733AFA" w:rsidP="00733AFA">
      <w:pPr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items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total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limit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offset</w:t>
      </w:r>
    </w:p>
    <w:p w14:paraId="0F4DF06F" w14:textId="77777777" w:rsidR="00733AFA" w:rsidRPr="00733AFA" w:rsidRDefault="00733AFA" w:rsidP="00733AFA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camera_log_to_dict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에서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equipment_name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까지 포함(조인되어 있을 때)</w:t>
      </w:r>
    </w:p>
    <w:p w14:paraId="3C0D7CCF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(B) 로그 이미지 서빙</w:t>
      </w:r>
    </w:p>
    <w:p w14:paraId="6C79EAA9" w14:textId="77777777" w:rsidR="00733AFA" w:rsidRPr="00733AFA" w:rsidRDefault="00733AFA" w:rsidP="00733AF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logs_image?path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=...&amp;name=...</w:t>
      </w:r>
    </w:p>
    <w:p w14:paraId="1C2C50F4" w14:textId="77777777" w:rsidR="00733AFA" w:rsidRPr="00733AFA" w:rsidRDefault="00733AFA" w:rsidP="00733AFA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구현 포인트:</w:t>
      </w:r>
    </w:p>
    <w:p w14:paraId="6B2A6858" w14:textId="77777777" w:rsidR="00733AFA" w:rsidRPr="00733AFA" w:rsidRDefault="00733AFA" w:rsidP="00733AF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Config.BASE_DIR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기준으로 파일 경로 resolve</w:t>
      </w:r>
    </w:p>
    <w:p w14:paraId="54F1F1A7" w14:textId="77777777" w:rsidR="00733AFA" w:rsidRPr="00733AFA" w:rsidRDefault="00733AFA" w:rsidP="00733AF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data/visions/...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형태가 들어오면 뒷부분만 떼는 보정</w:t>
      </w:r>
    </w:p>
    <w:p w14:paraId="60D06CE8" w14:textId="77777777" w:rsidR="00733AFA" w:rsidRPr="00733AFA" w:rsidRDefault="00733AFA" w:rsidP="00733AFA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디렉토리 탈출 방지(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full_</w:t>
      </w:r>
      <w:proofErr w:type="gram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path.startswith</w:t>
      </w:r>
      <w:proofErr w:type="spellEnd"/>
      <w:proofErr w:type="gram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(base)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36EEE6EF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(C) 통계/차트(ANOMALY score)</w:t>
      </w:r>
    </w:p>
    <w:p w14:paraId="061E32D3" w14:textId="77777777" w:rsidR="00733AFA" w:rsidRPr="00733AFA" w:rsidRDefault="00733AFA" w:rsidP="00733AF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stats?mode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ANOMALY&amp;limit_days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=5</w:t>
      </w:r>
    </w:p>
    <w:p w14:paraId="4F906D84" w14:textId="77777777" w:rsidR="00733AFA" w:rsidRPr="00733AFA" w:rsidRDefault="00733AFA" w:rsidP="00733AF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반환:</w:t>
      </w:r>
    </w:p>
    <w:p w14:paraId="72C648E0" w14:textId="77777777" w:rsidR="00733AFA" w:rsidRPr="00733AFA" w:rsidRDefault="00733AFA" w:rsidP="00733AFA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stats(총수, pass/reject/unknown,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pass_rate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avg_confidence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avg_anomaly_score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3BE6B71B" w14:textId="77777777" w:rsidR="00733AFA" w:rsidRPr="00733AFA" w:rsidRDefault="00733AFA" w:rsidP="00733AFA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gram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chart(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labels,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pass_scores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reject_scores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threshold,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pass_counts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reject_counts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total_counts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1D0B58DC" w14:textId="77777777" w:rsidR="00733AFA" w:rsidRPr="00733AFA" w:rsidRDefault="00733AFA" w:rsidP="00733AFA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내부적으로 score는 10배 스케일링(</w:t>
      </w: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SCALE=10</w:t>
      </w: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575C9F6D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(D) 통계/차트(confidence)</w:t>
      </w:r>
    </w:p>
    <w:p w14:paraId="175CF895" w14:textId="77777777" w:rsidR="00733AFA" w:rsidRPr="00733AFA" w:rsidRDefault="00733AFA" w:rsidP="00733AF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GET 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/v1/vision/</w:t>
      </w:r>
      <w:proofErr w:type="spellStart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confidence_stats?limit_days</w:t>
      </w:r>
      <w:proofErr w:type="spellEnd"/>
      <w:r w:rsidRPr="00733AF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=5&amp;exclude_zero=1</w:t>
      </w:r>
    </w:p>
    <w:p w14:paraId="64B939C1" w14:textId="77777777" w:rsidR="00733AFA" w:rsidRPr="00733AFA" w:rsidRDefault="00733AFA" w:rsidP="00733AFA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반환:</w:t>
      </w:r>
    </w:p>
    <w:p w14:paraId="30E981D9" w14:textId="77777777" w:rsidR="00733AFA" w:rsidRPr="00733AFA" w:rsidRDefault="00733AFA" w:rsidP="00733AFA">
      <w:pPr>
        <w:widowControl/>
        <w:numPr>
          <w:ilvl w:val="1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gram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chart(</w:t>
      </w:r>
      <w:proofErr w:type="gram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labels,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anomaly_cls_avg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joint_cls_avg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anomaly_counts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joint_counts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total_counts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0927286B" w14:textId="77777777" w:rsidR="00733AFA" w:rsidRPr="00733AFA" w:rsidRDefault="00733AFA" w:rsidP="00733AF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597570E">
          <v:rect id="_x0000_i1049" style="width:0;height:1.5pt" o:hralign="center" o:hrstd="t" o:hr="t" fillcolor="#a0a0a0" stroked="f"/>
        </w:pict>
      </w:r>
    </w:p>
    <w:p w14:paraId="3E464865" w14:textId="77777777" w:rsidR="00733AFA" w:rsidRPr="00733AFA" w:rsidRDefault="00733AFA" w:rsidP="00733AF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33A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6) 발표자가 말하기 좋은 한 문장</w:t>
      </w:r>
    </w:p>
    <w:p w14:paraId="29541506" w14:textId="77777777" w:rsidR="00733AFA" w:rsidRPr="00733AFA" w:rsidRDefault="00733AFA" w:rsidP="00733AF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“Vision Logs는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mission_camera_logs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를 필터/페이징으로 조회하고, 선택한 로그의 캡처 이미지와 메타데이터를 우측에 상세 표시하며, 최근 ‘데이터가 있는 날짜 N개’ 기준으로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(PASS/REJECT)와 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classification_confidence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(</w:t>
      </w:r>
      <w:proofErr w:type="spellStart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모드별</w:t>
      </w:r>
      <w:proofErr w:type="spellEnd"/>
      <w:r w:rsidRPr="00733AFA">
        <w:rPr>
          <w:rFonts w:ascii="굴림" w:eastAsia="굴림" w:hAnsi="굴림" w:cs="굴림"/>
          <w:kern w:val="0"/>
          <w:sz w:val="24"/>
          <w:szCs w:val="24"/>
          <w14:ligatures w14:val="none"/>
        </w:rPr>
        <w:t>) 추이를 차트로 보여주는 품질 모니터링 화면입니다.”</w:t>
      </w:r>
    </w:p>
    <w:p w14:paraId="1079E56E" w14:textId="77777777" w:rsidR="00F2406E" w:rsidRPr="00733AFA" w:rsidRDefault="00F2406E" w:rsidP="00F2406E"/>
    <w:sectPr w:rsidR="00F2406E" w:rsidRPr="00733A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D3A"/>
    <w:multiLevelType w:val="multilevel"/>
    <w:tmpl w:val="4A66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41B4"/>
    <w:multiLevelType w:val="multilevel"/>
    <w:tmpl w:val="A5D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1DE9"/>
    <w:multiLevelType w:val="multilevel"/>
    <w:tmpl w:val="471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087"/>
    <w:multiLevelType w:val="multilevel"/>
    <w:tmpl w:val="C8E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7C32"/>
    <w:multiLevelType w:val="multilevel"/>
    <w:tmpl w:val="C3E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928"/>
    <w:multiLevelType w:val="multilevel"/>
    <w:tmpl w:val="705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6394"/>
    <w:multiLevelType w:val="multilevel"/>
    <w:tmpl w:val="D9F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B184B"/>
    <w:multiLevelType w:val="multilevel"/>
    <w:tmpl w:val="3F80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B5F54"/>
    <w:multiLevelType w:val="multilevel"/>
    <w:tmpl w:val="DAE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5522E"/>
    <w:multiLevelType w:val="multilevel"/>
    <w:tmpl w:val="FA5A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B7637"/>
    <w:multiLevelType w:val="multilevel"/>
    <w:tmpl w:val="DB086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66973"/>
    <w:multiLevelType w:val="multilevel"/>
    <w:tmpl w:val="7D3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10153"/>
    <w:multiLevelType w:val="multilevel"/>
    <w:tmpl w:val="075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B48D4"/>
    <w:multiLevelType w:val="multilevel"/>
    <w:tmpl w:val="3E4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C5814"/>
    <w:multiLevelType w:val="multilevel"/>
    <w:tmpl w:val="930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E03DF"/>
    <w:multiLevelType w:val="multilevel"/>
    <w:tmpl w:val="738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57517"/>
    <w:multiLevelType w:val="multilevel"/>
    <w:tmpl w:val="7AA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04A33"/>
    <w:multiLevelType w:val="multilevel"/>
    <w:tmpl w:val="ADB0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6031F"/>
    <w:multiLevelType w:val="multilevel"/>
    <w:tmpl w:val="B24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A5719"/>
    <w:multiLevelType w:val="multilevel"/>
    <w:tmpl w:val="57C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376D7"/>
    <w:multiLevelType w:val="multilevel"/>
    <w:tmpl w:val="C86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20CDB"/>
    <w:multiLevelType w:val="multilevel"/>
    <w:tmpl w:val="D2C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95013"/>
    <w:multiLevelType w:val="multilevel"/>
    <w:tmpl w:val="546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24D2A"/>
    <w:multiLevelType w:val="multilevel"/>
    <w:tmpl w:val="0F0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444E9"/>
    <w:multiLevelType w:val="multilevel"/>
    <w:tmpl w:val="B7E0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1B66B0"/>
    <w:multiLevelType w:val="multilevel"/>
    <w:tmpl w:val="8C1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5164E"/>
    <w:multiLevelType w:val="multilevel"/>
    <w:tmpl w:val="D23CC7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963B6D"/>
    <w:multiLevelType w:val="multilevel"/>
    <w:tmpl w:val="017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45396"/>
    <w:multiLevelType w:val="multilevel"/>
    <w:tmpl w:val="E61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613EE"/>
    <w:multiLevelType w:val="multilevel"/>
    <w:tmpl w:val="85241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D51DB9"/>
    <w:multiLevelType w:val="multilevel"/>
    <w:tmpl w:val="E02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514A0"/>
    <w:multiLevelType w:val="multilevel"/>
    <w:tmpl w:val="056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807A9"/>
    <w:multiLevelType w:val="multilevel"/>
    <w:tmpl w:val="3D6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77899"/>
    <w:multiLevelType w:val="multilevel"/>
    <w:tmpl w:val="D1A0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15463"/>
    <w:multiLevelType w:val="multilevel"/>
    <w:tmpl w:val="648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F1D71"/>
    <w:multiLevelType w:val="multilevel"/>
    <w:tmpl w:val="4F5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30292"/>
    <w:multiLevelType w:val="multilevel"/>
    <w:tmpl w:val="AF0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777FA"/>
    <w:multiLevelType w:val="multilevel"/>
    <w:tmpl w:val="0FB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65CB8"/>
    <w:multiLevelType w:val="multilevel"/>
    <w:tmpl w:val="74C89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386F5D"/>
    <w:multiLevelType w:val="multilevel"/>
    <w:tmpl w:val="374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A6B68"/>
    <w:multiLevelType w:val="multilevel"/>
    <w:tmpl w:val="8BC4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6C753A"/>
    <w:multiLevelType w:val="multilevel"/>
    <w:tmpl w:val="FEA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37750"/>
    <w:multiLevelType w:val="multilevel"/>
    <w:tmpl w:val="FED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30AAC"/>
    <w:multiLevelType w:val="multilevel"/>
    <w:tmpl w:val="309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C1515"/>
    <w:multiLevelType w:val="multilevel"/>
    <w:tmpl w:val="084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14062"/>
    <w:multiLevelType w:val="multilevel"/>
    <w:tmpl w:val="7A9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61E30"/>
    <w:multiLevelType w:val="multilevel"/>
    <w:tmpl w:val="9AD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3150">
    <w:abstractNumId w:val="18"/>
  </w:num>
  <w:num w:numId="2" w16cid:durableId="199899673">
    <w:abstractNumId w:val="17"/>
  </w:num>
  <w:num w:numId="3" w16cid:durableId="310058868">
    <w:abstractNumId w:val="21"/>
  </w:num>
  <w:num w:numId="4" w16cid:durableId="1794203436">
    <w:abstractNumId w:val="10"/>
  </w:num>
  <w:num w:numId="5" w16cid:durableId="1903828294">
    <w:abstractNumId w:val="9"/>
  </w:num>
  <w:num w:numId="6" w16cid:durableId="961888429">
    <w:abstractNumId w:val="12"/>
  </w:num>
  <w:num w:numId="7" w16cid:durableId="2079670219">
    <w:abstractNumId w:val="16"/>
  </w:num>
  <w:num w:numId="8" w16cid:durableId="400102894">
    <w:abstractNumId w:val="13"/>
  </w:num>
  <w:num w:numId="9" w16cid:durableId="304168135">
    <w:abstractNumId w:val="39"/>
  </w:num>
  <w:num w:numId="10" w16cid:durableId="1413315156">
    <w:abstractNumId w:val="6"/>
  </w:num>
  <w:num w:numId="11" w16cid:durableId="1125074951">
    <w:abstractNumId w:val="7"/>
  </w:num>
  <w:num w:numId="12" w16cid:durableId="1992827644">
    <w:abstractNumId w:val="36"/>
  </w:num>
  <w:num w:numId="13" w16cid:durableId="1648243140">
    <w:abstractNumId w:val="30"/>
  </w:num>
  <w:num w:numId="14" w16cid:durableId="1978996451">
    <w:abstractNumId w:val="1"/>
  </w:num>
  <w:num w:numId="15" w16cid:durableId="671221520">
    <w:abstractNumId w:val="40"/>
  </w:num>
  <w:num w:numId="16" w16cid:durableId="869419907">
    <w:abstractNumId w:val="28"/>
  </w:num>
  <w:num w:numId="17" w16cid:durableId="856388806">
    <w:abstractNumId w:val="26"/>
  </w:num>
  <w:num w:numId="18" w16cid:durableId="811479863">
    <w:abstractNumId w:val="4"/>
  </w:num>
  <w:num w:numId="19" w16cid:durableId="2060127561">
    <w:abstractNumId w:val="38"/>
  </w:num>
  <w:num w:numId="20" w16cid:durableId="1364357651">
    <w:abstractNumId w:val="5"/>
  </w:num>
  <w:num w:numId="21" w16cid:durableId="81293410">
    <w:abstractNumId w:val="19"/>
  </w:num>
  <w:num w:numId="22" w16cid:durableId="1020281307">
    <w:abstractNumId w:val="46"/>
  </w:num>
  <w:num w:numId="23" w16cid:durableId="598606369">
    <w:abstractNumId w:val="25"/>
  </w:num>
  <w:num w:numId="24" w16cid:durableId="1285968149">
    <w:abstractNumId w:val="8"/>
  </w:num>
  <w:num w:numId="25" w16cid:durableId="1642423912">
    <w:abstractNumId w:val="24"/>
  </w:num>
  <w:num w:numId="26" w16cid:durableId="20983930">
    <w:abstractNumId w:val="3"/>
  </w:num>
  <w:num w:numId="27" w16cid:durableId="2056273560">
    <w:abstractNumId w:val="31"/>
  </w:num>
  <w:num w:numId="28" w16cid:durableId="79369894">
    <w:abstractNumId w:val="0"/>
  </w:num>
  <w:num w:numId="29" w16cid:durableId="490945472">
    <w:abstractNumId w:val="32"/>
  </w:num>
  <w:num w:numId="30" w16cid:durableId="100537624">
    <w:abstractNumId w:val="45"/>
  </w:num>
  <w:num w:numId="31" w16cid:durableId="1593001945">
    <w:abstractNumId w:val="22"/>
  </w:num>
  <w:num w:numId="32" w16cid:durableId="1468549663">
    <w:abstractNumId w:val="11"/>
  </w:num>
  <w:num w:numId="33" w16cid:durableId="1001617255">
    <w:abstractNumId w:val="33"/>
  </w:num>
  <w:num w:numId="34" w16cid:durableId="102307192">
    <w:abstractNumId w:val="37"/>
  </w:num>
  <w:num w:numId="35" w16cid:durableId="1365129067">
    <w:abstractNumId w:val="29"/>
  </w:num>
  <w:num w:numId="36" w16cid:durableId="1274286948">
    <w:abstractNumId w:val="23"/>
  </w:num>
  <w:num w:numId="37" w16cid:durableId="379982171">
    <w:abstractNumId w:val="20"/>
  </w:num>
  <w:num w:numId="38" w16cid:durableId="163787891">
    <w:abstractNumId w:val="2"/>
  </w:num>
  <w:num w:numId="39" w16cid:durableId="1702976565">
    <w:abstractNumId w:val="43"/>
  </w:num>
  <w:num w:numId="40" w16cid:durableId="399448682">
    <w:abstractNumId w:val="14"/>
  </w:num>
  <w:num w:numId="41" w16cid:durableId="485783429">
    <w:abstractNumId w:val="34"/>
  </w:num>
  <w:num w:numId="42" w16cid:durableId="1960599077">
    <w:abstractNumId w:val="35"/>
  </w:num>
  <w:num w:numId="43" w16cid:durableId="1907641819">
    <w:abstractNumId w:val="44"/>
  </w:num>
  <w:num w:numId="44" w16cid:durableId="61293822">
    <w:abstractNumId w:val="15"/>
  </w:num>
  <w:num w:numId="45" w16cid:durableId="50731601">
    <w:abstractNumId w:val="41"/>
  </w:num>
  <w:num w:numId="46" w16cid:durableId="1391034345">
    <w:abstractNumId w:val="42"/>
  </w:num>
  <w:num w:numId="47" w16cid:durableId="18955832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6E"/>
    <w:rsid w:val="00733AFA"/>
    <w:rsid w:val="00F2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5811"/>
  <w15:chartTrackingRefBased/>
  <w15:docId w15:val="{46B3F8AC-004F-4981-8351-6F5D7FBE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2406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F2406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Char"/>
    <w:uiPriority w:val="9"/>
    <w:qFormat/>
    <w:rsid w:val="00F2406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2406E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F2406E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customStyle="1" w:styleId="4Char">
    <w:name w:val="제목 4 Char"/>
    <w:basedOn w:val="a0"/>
    <w:link w:val="4"/>
    <w:uiPriority w:val="9"/>
    <w:rsid w:val="00F2406E"/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F2406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F2406E"/>
    <w:rPr>
      <w:b/>
      <w:bCs/>
    </w:rPr>
  </w:style>
  <w:style w:type="character" w:styleId="HTML">
    <w:name w:val="HTML Code"/>
    <w:basedOn w:val="a0"/>
    <w:uiPriority w:val="99"/>
    <w:semiHidden/>
    <w:unhideWhenUsed/>
    <w:rsid w:val="00F2406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2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1</cp:revision>
  <dcterms:created xsi:type="dcterms:W3CDTF">2025-12-23T02:57:00Z</dcterms:created>
  <dcterms:modified xsi:type="dcterms:W3CDTF">2025-12-23T03:13:00Z</dcterms:modified>
</cp:coreProperties>
</file>