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 student database of SEIT class (at least 15 records). Database contains different fields of every student like Roll No, Name and SGPA.(array of structure) </w:t>
      </w:r>
    </w:p>
    <w:p w:rsidR="00000000" w:rsidDel="00000000" w:rsidP="00000000" w:rsidRDefault="00000000" w:rsidRPr="00000000" w14:paraId="0000000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Arrange list of students alphabetically. (Use Insertion sort) </w:t>
      </w:r>
    </w:p>
    <w:p w:rsidR="00000000" w:rsidDel="00000000" w:rsidP="00000000" w:rsidRDefault="00000000" w:rsidRPr="00000000" w14:paraId="000000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students according to SGPA. If more than one student having same SGPA, then print list of all students having same SGPA. </w:t>
      </w:r>
    </w:p>
    <w:p w:rsidR="00000000" w:rsidDel="00000000" w:rsidP="00000000" w:rsidRDefault="00000000" w:rsidRPr="00000000" w14:paraId="000000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a particular student according to name using binary search without recursion. (all the student records having the presence of search key should be displayed)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OR</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 a graph of your college campus using adjacency list /adjacency matrix. Nodes should represent the various departments/institutes and links should represent the distance between them. Find minimum spanning tree </w:t>
        <w:tab/>
        <w:tab/>
        <w:t xml:space="preserve">A) Using Kruskal’s algorithm</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2</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 student database of SEIT class (at least 15 records). Database contains different fields of every student like Roll No, Name and SGPA.(array of structure)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roll call list, arrange list of students according to roll numbers in ascending order (Use Bubble Sort)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Arrange list of students to find out first ten toppers from a class. (Use Quick sort)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a particular student according to name using binary search without recursion. (all the student records having the presence of search key should be displayed)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OR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an Expression Tree from postfix expression. Perform non- recursive In-order and post-order traversals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3</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stack as an abstract data type using singly linked list and use this ADT for conversion of infix expression to postfix and evaluation of postfix expression.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OR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binary search tree and perform following operations: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(Handle insertion of duplicate entry)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tree (Traversal)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4</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stack as an abstract data type using singly linked list and use this ADT for conversion of infix expression to prefix and evaluation of prefix expression.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OR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binary search tree and perform following operations: </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(Handle insertion of duplicate entry) </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tree (Traversal) </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copy </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all parent nodes with their child nodes</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5</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Heap sort to sort given set of values using min heap</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OR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 a graph of city using adjacency matrix /adjacency list. Nodes should represent the various landmarks and links should represent the distance between them. Find the shortest path using Dijkstra's algorithm from single source to all destination.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D">
      <w:pPr>
        <w:tabs>
          <w:tab w:val="left" w:pos="4302"/>
          <w:tab w:val="center" w:pos="4680"/>
        </w:tabs>
        <w:spacing w:after="0" w:lineRule="auto"/>
        <w:rPr>
          <w:b w:val="1"/>
          <w:sz w:val="44"/>
          <w:szCs w:val="44"/>
        </w:rPr>
      </w:pPr>
      <w:r w:rsidDel="00000000" w:rsidR="00000000" w:rsidRPr="00000000">
        <w:rPr>
          <w:b w:val="1"/>
          <w:sz w:val="44"/>
          <w:szCs w:val="44"/>
          <w:rtl w:val="0"/>
        </w:rPr>
        <w:tab/>
        <w:tab/>
        <w:t xml:space="preserve">6</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Heap sort to sort given set of values using max heap.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OR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binary search tree and perform following operations: </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(Handle insertion of duplicate entry) </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tree (Traversal) </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 Depth of tree </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 Mirror image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Rule="auto"/>
        <w:jc w:val="center"/>
        <w:rPr>
          <w:b w:val="1"/>
          <w:sz w:val="44"/>
          <w:szCs w:val="44"/>
        </w:rPr>
      </w:pPr>
      <w:r w:rsidDel="00000000" w:rsidR="00000000" w:rsidRPr="00000000">
        <w:rPr>
          <w:b w:val="1"/>
          <w:sz w:val="44"/>
          <w:szCs w:val="44"/>
          <w:rtl w:val="0"/>
        </w:rPr>
        <w:t xml:space="preserve">7</w:t>
      </w:r>
    </w:p>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binary search tree and perform following operations: </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(Handle insertion of duplicate entry)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tree (Traversal)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leaf nodes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tree level wise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OR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 a graph of your college campus using adjacency list /adjacency matrix. Nodes should represent the various departments/institutes and links should represent the distance between them. Find minimum spanning tree </w:t>
        <w:tab/>
        <w:tab/>
        <w:t xml:space="preserve">a) Using Prim’s algorithm. </w:t>
      </w:r>
    </w:p>
    <w:p w:rsidR="00000000" w:rsidDel="00000000" w:rsidP="00000000" w:rsidRDefault="00000000" w:rsidRPr="00000000" w14:paraId="0000003F">
      <w:pPr>
        <w:spacing w:after="0" w:lineRule="auto"/>
        <w:jc w:val="center"/>
        <w:rPr>
          <w:b w:val="1"/>
          <w:sz w:val="44"/>
          <w:szCs w:val="44"/>
        </w:rPr>
      </w:pPr>
      <w:r w:rsidDel="00000000" w:rsidR="00000000" w:rsidRPr="00000000">
        <w:rPr>
          <w:b w:val="1"/>
          <w:sz w:val="44"/>
          <w:szCs w:val="44"/>
          <w:rtl w:val="0"/>
        </w:rPr>
        <w:t xml:space="preserve">8</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In-order Threaded Binary Tree and traverse it in In-order and Pre-order.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OR</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Circular Queue using Array. Perform following operations on it. </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(Enqueue) </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Deletion (Dequeue) </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9</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Circular Queue using Array. Perform following operations on it. </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(Enqueue) </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Deletion (Dequeue) </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OR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an Expression Tree from postfix expression. Perform Recursive inorder, preorder, postorder and non- recursive post-order traversals </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10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maintains student’s database. The file contains roll number, name, division and address. Write a program to create a sequential file to store and maintain student data. It should allow the user to add, delete information of student. Display information of particular student. If record of student does not exist an appropriate message is displayed. If student record is found it should display the student details.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OR</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In-order Threaded Binary Tree and traverse it in In-order and Pre-order.</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11</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 a graph of your college campus using adjacency list /adjacency matrix. Nodes should represent the various departments/institutes and links should represent the distance between them. Find minimum spanning tree </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Kruskal’s algorithm.</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OR</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maintains student’s database. The file contains roll number, name, division and address. Write a program to create a sequential file to store and maintain student data. It should allow the user to add, delete information of student. Display information of particular student. If record of student does not exist an appropriate message is displayed. If student record is found it should display the student details.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12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 a graph of your college campus using adjacency list /adjacency matrix. Nodes should represent the various departments/institutes and links should represent the distance between them. Find minimum spanning tree </w:t>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Prim’s algorithm.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OR</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 a graph of city using adjacency matrix /adjacency list. Nodes should represent the various landmarks and links should represent the distance between them. Find the shortest path using Dijkstra's algorithm from single source to all destination. </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binary search tree and perform following operations: </w:t>
      </w:r>
    </w:p>
    <w:p w:rsidR="00000000" w:rsidDel="00000000" w:rsidP="00000000" w:rsidRDefault="00000000" w:rsidRPr="00000000" w14:paraId="000000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(Handle insertion of duplicate entry) </w:t>
      </w:r>
    </w:p>
    <w:p w:rsidR="00000000" w:rsidDel="00000000" w:rsidP="00000000" w:rsidRDefault="00000000" w:rsidRPr="00000000" w14:paraId="000000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w:t>
      </w:r>
    </w:p>
    <w:p w:rsidR="00000000" w:rsidDel="00000000" w:rsidP="00000000" w:rsidRDefault="00000000" w:rsidRPr="00000000" w14:paraId="000000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tree (Traversal) </w:t>
      </w:r>
    </w:p>
    <w:p w:rsidR="00000000" w:rsidDel="00000000" w:rsidP="00000000" w:rsidRDefault="00000000" w:rsidRPr="00000000" w14:paraId="000000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leaf nodes </w:t>
      </w:r>
    </w:p>
    <w:p w:rsidR="00000000" w:rsidDel="00000000" w:rsidP="00000000" w:rsidRDefault="00000000" w:rsidRPr="00000000" w14:paraId="000000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tree level wise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OR</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 student database of SEIT class (at least 15 records). Database contains different fields of every student like Roll No, Name and SGPA.(array of structure) </w:t>
      </w:r>
    </w:p>
    <w:p w:rsidR="00000000" w:rsidDel="00000000" w:rsidP="00000000" w:rsidRDefault="00000000" w:rsidRPr="00000000" w14:paraId="0000006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roll call list, arrange list of students according to roll numbers in ascending order (Use Bubble Sort) </w:t>
      </w:r>
    </w:p>
    <w:p w:rsidR="00000000" w:rsidDel="00000000" w:rsidP="00000000" w:rsidRDefault="00000000" w:rsidRPr="00000000" w14:paraId="0000006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Arrange list of students alphabetically. (Use Insertion sort) </w:t>
      </w:r>
    </w:p>
    <w:p w:rsidR="00000000" w:rsidDel="00000000" w:rsidP="00000000" w:rsidRDefault="00000000" w:rsidRPr="00000000" w14:paraId="0000006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Arrange list of students to find out first ten toppers from a class. (Use Quick sort) </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 student database of SEIT class (at least 15 records). Database contains different fields of every student like Roll No, Name and SGPA.(array of structure) </w:t>
      </w:r>
    </w:p>
    <w:p w:rsidR="00000000" w:rsidDel="00000000" w:rsidP="00000000" w:rsidRDefault="00000000" w:rsidRPr="00000000" w14:paraId="000000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Arrange list of students alphabetically. (Use Insertion sort) </w:t>
      </w:r>
    </w:p>
    <w:p w:rsidR="00000000" w:rsidDel="00000000" w:rsidP="00000000" w:rsidRDefault="00000000" w:rsidRPr="00000000" w14:paraId="0000007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students according to SGPA. If more than one student having same SGPA, then print list of all students having same SGPA. </w:t>
      </w:r>
    </w:p>
    <w:p w:rsidR="00000000" w:rsidDel="00000000" w:rsidP="00000000" w:rsidRDefault="00000000" w:rsidRPr="00000000" w14:paraId="000000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a particular student according to name using binary search without recursion. (all the  student records having the presence of search key should be displayed)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OR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stack as an abstract data type using singly linked list and use this ADT for conversion of infix expression to postfix, prefix </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 a graph of city using adjacency matrix /adjacency list. Nodes should represent the various landmarks and links should represent the distance between them. Find the shortest path using Dijkstra's algorithm from single source to all destination.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OR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maintains student’s database. The file contains roll number, name, division and address. Write a program to create a sequential file to store and maintain student data. It should allow the user to add, delete information of student. Display information of particular student. If record of student does not exist an appropriate message is displayed. If student record is found it should display the student details. </w:t>
      </w:r>
    </w:p>
    <w:p w:rsidR="00000000" w:rsidDel="00000000" w:rsidP="00000000" w:rsidRDefault="00000000" w:rsidRPr="00000000" w14:paraId="0000007E">
      <w:pPr>
        <w:jc w:val="both"/>
        <w:rPr/>
      </w:pPr>
      <w:r w:rsidDel="00000000" w:rsidR="00000000" w:rsidRPr="00000000">
        <w:rPr>
          <w:rtl w:val="0"/>
        </w:rPr>
      </w:r>
    </w:p>
    <w:sectPr>
      <w:pgSz w:h="15840" w:w="12240" w:orient="portrait"/>
      <w:pgMar w:bottom="907" w:top="63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