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FCC2" w14:textId="45076C7C" w:rsidR="00441A91" w:rsidRDefault="00227CC9">
      <w:r>
        <w:t xml:space="preserve">Credit Card </w:t>
      </w:r>
    </w:p>
    <w:p w14:paraId="5FC5CBEC" w14:textId="77777777" w:rsidR="00227CC9" w:rsidRDefault="00227CC9"/>
    <w:p w14:paraId="546BFB02" w14:textId="2C89E079" w:rsidR="00227CC9" w:rsidRDefault="00227CC9">
      <w:r>
        <w:rPr>
          <w:noProof/>
        </w:rPr>
        <w:drawing>
          <wp:inline distT="0" distB="0" distL="0" distR="0" wp14:anchorId="407550C8" wp14:editId="293D68BF">
            <wp:extent cx="5760720" cy="3425190"/>
            <wp:effectExtent l="0" t="0" r="0" b="3810"/>
            <wp:docPr id="193219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1720" name="Picture 1932191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08DE" w14:textId="77777777" w:rsidR="00227CC9" w:rsidRDefault="00227CC9"/>
    <w:p w14:paraId="2EAE3154" w14:textId="57671F63" w:rsidR="00227CC9" w:rsidRDefault="00227CC9">
      <w:r>
        <w:t xml:space="preserve">Activity diagram </w:t>
      </w:r>
    </w:p>
    <w:p w14:paraId="733118F4" w14:textId="6E17AC21" w:rsidR="00227CC9" w:rsidRDefault="00227CC9">
      <w:r>
        <w:rPr>
          <w:noProof/>
        </w:rPr>
        <w:drawing>
          <wp:inline distT="0" distB="0" distL="0" distR="0" wp14:anchorId="1D33632E" wp14:editId="50EB5075">
            <wp:extent cx="5760720" cy="3766185"/>
            <wp:effectExtent l="0" t="0" r="0" b="5715"/>
            <wp:docPr id="1796026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6978" name="Picture 1796026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4453" w14:textId="77777777" w:rsidR="00227CC9" w:rsidRDefault="00227CC9"/>
    <w:p w14:paraId="711334C6" w14:textId="0ED1CE47" w:rsidR="00227CC9" w:rsidRDefault="00227CC9">
      <w:r>
        <w:rPr>
          <w:noProof/>
        </w:rPr>
        <w:lastRenderedPageBreak/>
        <w:drawing>
          <wp:inline distT="0" distB="0" distL="0" distR="0" wp14:anchorId="21E32A80" wp14:editId="0CD26E73">
            <wp:extent cx="5760720" cy="3304540"/>
            <wp:effectExtent l="0" t="0" r="0" b="0"/>
            <wp:docPr id="622058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8411" name="Picture 6220584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DE58" w14:textId="77777777" w:rsidR="00227CC9" w:rsidRDefault="00227CC9"/>
    <w:p w14:paraId="12CA10C9" w14:textId="77777777" w:rsidR="00227CC9" w:rsidRDefault="00227CC9"/>
    <w:p w14:paraId="342B29FB" w14:textId="63382F3B" w:rsidR="00227CC9" w:rsidRDefault="00227CC9">
      <w:r>
        <w:rPr>
          <w:noProof/>
        </w:rPr>
        <w:drawing>
          <wp:inline distT="0" distB="0" distL="0" distR="0" wp14:anchorId="7D78D55A" wp14:editId="267159C3">
            <wp:extent cx="5760720" cy="1903095"/>
            <wp:effectExtent l="0" t="0" r="0" b="1905"/>
            <wp:docPr id="1996868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8599" name="Picture 199686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508" w14:textId="77777777" w:rsidR="00227CC9" w:rsidRDefault="00227CC9"/>
    <w:p w14:paraId="1BD56ED0" w14:textId="000C2254" w:rsidR="00227CC9" w:rsidRDefault="00227CC9">
      <w:r>
        <w:rPr>
          <w:noProof/>
        </w:rPr>
        <w:drawing>
          <wp:inline distT="0" distB="0" distL="0" distR="0" wp14:anchorId="6C8DA929" wp14:editId="150985E3">
            <wp:extent cx="5760720" cy="2178050"/>
            <wp:effectExtent l="0" t="0" r="0" b="0"/>
            <wp:docPr id="1282061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1380" name="Picture 1282061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C9"/>
    <w:rsid w:val="00103481"/>
    <w:rsid w:val="00227CC9"/>
    <w:rsid w:val="00246ED5"/>
    <w:rsid w:val="00441A91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2CC3"/>
  <w15:chartTrackingRefBased/>
  <w15:docId w15:val="{053610F2-A908-4925-A5FD-DD1B793A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2025-11-18T04:55:00Z</dcterms:created>
  <dcterms:modified xsi:type="dcterms:W3CDTF">2025-11-18T05:00:00Z</dcterms:modified>
</cp:coreProperties>
</file>