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0495" w14:textId="77777777" w:rsidR="000F08DF" w:rsidRDefault="000F08DF">
      <w:pPr>
        <w:pStyle w:val="BodyText"/>
        <w:spacing w:before="146" w:after="1"/>
        <w:rPr>
          <w:rFonts w:ascii="Times New Roman"/>
          <w:sz w:val="20"/>
        </w:rPr>
      </w:pPr>
    </w:p>
    <w:p w14:paraId="7D9AA93C" w14:textId="77777777" w:rsidR="000F08DF" w:rsidRDefault="00000000">
      <w:pPr>
        <w:ind w:left="392"/>
        <w:rPr>
          <w:rFonts w:ascii="Times New Roman"/>
          <w:sz w:val="20"/>
        </w:rPr>
      </w:pPr>
      <w:r>
        <w:rPr>
          <w:rFonts w:ascii="Times New Roman"/>
          <w:noProof/>
          <w:sz w:val="20"/>
        </w:rPr>
        <mc:AlternateContent>
          <mc:Choice Requires="wpg">
            <w:drawing>
              <wp:inline distT="0" distB="0" distL="0" distR="0" wp14:anchorId="4EA46E05" wp14:editId="151DA370">
                <wp:extent cx="6146800" cy="1231900"/>
                <wp:effectExtent l="9525"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1231900"/>
                          <a:chOff x="0" y="0"/>
                          <a:chExt cx="6146800" cy="1231900"/>
                        </a:xfrm>
                      </wpg:grpSpPr>
                      <wps:wsp>
                        <wps:cNvPr id="5" name="Graphic 5"/>
                        <wps:cNvSpPr/>
                        <wps:spPr>
                          <a:xfrm>
                            <a:off x="12064" y="6942"/>
                            <a:ext cx="6124575" cy="1209675"/>
                          </a:xfrm>
                          <a:custGeom>
                            <a:avLst/>
                            <a:gdLst/>
                            <a:ahLst/>
                            <a:cxnLst/>
                            <a:rect l="l" t="t" r="r" b="b"/>
                            <a:pathLst>
                              <a:path w="6124575" h="1209675">
                                <a:moveTo>
                                  <a:pt x="6124575" y="1209675"/>
                                </a:moveTo>
                                <a:lnTo>
                                  <a:pt x="0" y="1209675"/>
                                </a:lnTo>
                                <a:lnTo>
                                  <a:pt x="0" y="0"/>
                                </a:lnTo>
                                <a:lnTo>
                                  <a:pt x="6124575" y="0"/>
                                </a:lnTo>
                                <a:lnTo>
                                  <a:pt x="6124575" y="1209675"/>
                                </a:lnTo>
                                <a:close/>
                              </a:path>
                            </a:pathLst>
                          </a:custGeom>
                          <a:solidFill>
                            <a:srgbClr val="EDF5FA"/>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1702752" y="35517"/>
                            <a:ext cx="2743200" cy="352425"/>
                          </a:xfrm>
                          <a:prstGeom prst="rect">
                            <a:avLst/>
                          </a:prstGeom>
                        </pic:spPr>
                      </pic:pic>
                      <wps:wsp>
                        <wps:cNvPr id="7" name="Textbox 7"/>
                        <wps:cNvSpPr txBox="1"/>
                        <wps:spPr>
                          <a:xfrm>
                            <a:off x="12700" y="12700"/>
                            <a:ext cx="6121400" cy="1206500"/>
                          </a:xfrm>
                          <a:prstGeom prst="rect">
                            <a:avLst/>
                          </a:prstGeom>
                          <a:ln w="25400">
                            <a:solidFill>
                              <a:srgbClr val="1F4E78"/>
                            </a:solidFill>
                            <a:prstDash val="solid"/>
                          </a:ln>
                        </wps:spPr>
                        <wps:txbx>
                          <w:txbxContent>
                            <w:p w14:paraId="6515E56A" w14:textId="77777777" w:rsidR="000F08DF" w:rsidRDefault="000F08DF">
                              <w:pPr>
                                <w:spacing w:before="340"/>
                                <w:rPr>
                                  <w:rFonts w:ascii="Times New Roman"/>
                                  <w:sz w:val="34"/>
                                </w:rPr>
                              </w:pPr>
                            </w:p>
                            <w:p w14:paraId="140F10DE" w14:textId="77777777" w:rsidR="000F08DF" w:rsidRDefault="00000000">
                              <w:pPr>
                                <w:ind w:left="3"/>
                                <w:jc w:val="center"/>
                                <w:rPr>
                                  <w:rFonts w:ascii="Arial"/>
                                  <w:b/>
                                  <w:sz w:val="34"/>
                                </w:rPr>
                              </w:pPr>
                              <w:r>
                                <w:rPr>
                                  <w:rFonts w:ascii="Arial"/>
                                  <w:b/>
                                  <w:color w:val="1F4E78"/>
                                  <w:sz w:val="34"/>
                                </w:rPr>
                                <w:t>CSA15</w:t>
                              </w:r>
                              <w:r>
                                <w:rPr>
                                  <w:rFonts w:ascii="Arial"/>
                                  <w:b/>
                                  <w:color w:val="1F4E78"/>
                                  <w:spacing w:val="-7"/>
                                  <w:sz w:val="34"/>
                                </w:rPr>
                                <w:t xml:space="preserve"> </w:t>
                              </w:r>
                              <w:r>
                                <w:rPr>
                                  <w:rFonts w:ascii="Arial"/>
                                  <w:b/>
                                  <w:color w:val="1F4E78"/>
                                  <w:sz w:val="34"/>
                                </w:rPr>
                                <w:t>Cloud</w:t>
                              </w:r>
                              <w:r>
                                <w:rPr>
                                  <w:rFonts w:ascii="Arial"/>
                                  <w:b/>
                                  <w:color w:val="1F4E78"/>
                                  <w:spacing w:val="-5"/>
                                  <w:sz w:val="34"/>
                                </w:rPr>
                                <w:t xml:space="preserve"> </w:t>
                              </w:r>
                              <w:r>
                                <w:rPr>
                                  <w:rFonts w:ascii="Arial"/>
                                  <w:b/>
                                  <w:color w:val="1F4E78"/>
                                  <w:sz w:val="34"/>
                                </w:rPr>
                                <w:t>Computing</w:t>
                              </w:r>
                              <w:r>
                                <w:rPr>
                                  <w:rFonts w:ascii="Arial"/>
                                  <w:b/>
                                  <w:color w:val="1F4E78"/>
                                  <w:spacing w:val="-5"/>
                                  <w:sz w:val="34"/>
                                </w:rPr>
                                <w:t xml:space="preserve"> </w:t>
                              </w:r>
                              <w:r>
                                <w:rPr>
                                  <w:rFonts w:ascii="Arial"/>
                                  <w:b/>
                                  <w:color w:val="1F4E78"/>
                                  <w:sz w:val="34"/>
                                </w:rPr>
                                <w:t>and</w:t>
                              </w:r>
                              <w:r>
                                <w:rPr>
                                  <w:rFonts w:ascii="Arial"/>
                                  <w:b/>
                                  <w:color w:val="1F4E78"/>
                                  <w:spacing w:val="-5"/>
                                  <w:sz w:val="34"/>
                                </w:rPr>
                                <w:t xml:space="preserve"> </w:t>
                              </w:r>
                              <w:r>
                                <w:rPr>
                                  <w:rFonts w:ascii="Arial"/>
                                  <w:b/>
                                  <w:color w:val="1F4E78"/>
                                  <w:sz w:val="34"/>
                                </w:rPr>
                                <w:t>Big</w:t>
                              </w:r>
                              <w:r>
                                <w:rPr>
                                  <w:rFonts w:ascii="Arial"/>
                                  <w:b/>
                                  <w:color w:val="1F4E78"/>
                                  <w:spacing w:val="-5"/>
                                  <w:sz w:val="34"/>
                                </w:rPr>
                                <w:t xml:space="preserve"> </w:t>
                              </w:r>
                              <w:r>
                                <w:rPr>
                                  <w:rFonts w:ascii="Arial"/>
                                  <w:b/>
                                  <w:color w:val="1F4E78"/>
                                  <w:sz w:val="34"/>
                                </w:rPr>
                                <w:t>Data</w:t>
                              </w:r>
                              <w:r>
                                <w:rPr>
                                  <w:rFonts w:ascii="Arial"/>
                                  <w:b/>
                                  <w:color w:val="1F4E78"/>
                                  <w:spacing w:val="-4"/>
                                  <w:sz w:val="34"/>
                                </w:rPr>
                                <w:t xml:space="preserve"> </w:t>
                              </w:r>
                              <w:r>
                                <w:rPr>
                                  <w:rFonts w:ascii="Arial"/>
                                  <w:b/>
                                  <w:color w:val="1F4E78"/>
                                  <w:spacing w:val="-2"/>
                                  <w:sz w:val="34"/>
                                </w:rPr>
                                <w:t>Analytics</w:t>
                              </w:r>
                            </w:p>
                            <w:p w14:paraId="2106C3B5" w14:textId="77777777" w:rsidR="000F08DF" w:rsidRDefault="00000000">
                              <w:pPr>
                                <w:spacing w:before="51"/>
                                <w:ind w:left="3"/>
                                <w:jc w:val="center"/>
                                <w:rPr>
                                  <w:rFonts w:ascii="Arial"/>
                                  <w:b/>
                                  <w:sz w:val="26"/>
                                </w:rPr>
                              </w:pPr>
                              <w:r>
                                <w:rPr>
                                  <w:rFonts w:ascii="Arial"/>
                                  <w:b/>
                                  <w:color w:val="2E668F"/>
                                  <w:sz w:val="26"/>
                                </w:rPr>
                                <w:t>CO1</w:t>
                              </w:r>
                              <w:r>
                                <w:rPr>
                                  <w:rFonts w:ascii="Arial"/>
                                  <w:b/>
                                  <w:color w:val="2E668F"/>
                                  <w:spacing w:val="-7"/>
                                  <w:sz w:val="26"/>
                                </w:rPr>
                                <w:t xml:space="preserve"> </w:t>
                              </w:r>
                              <w:r>
                                <w:rPr>
                                  <w:rFonts w:ascii="Arial"/>
                                  <w:b/>
                                  <w:color w:val="2E668F"/>
                                  <w:sz w:val="26"/>
                                </w:rPr>
                                <w:t>AT2</w:t>
                              </w:r>
                              <w:r>
                                <w:rPr>
                                  <w:rFonts w:ascii="Arial"/>
                                  <w:b/>
                                  <w:color w:val="2E668F"/>
                                  <w:spacing w:val="-6"/>
                                  <w:sz w:val="26"/>
                                </w:rPr>
                                <w:t xml:space="preserve"> </w:t>
                              </w:r>
                              <w:r>
                                <w:rPr>
                                  <w:rFonts w:ascii="Arial"/>
                                  <w:b/>
                                  <w:color w:val="2E668F"/>
                                  <w:sz w:val="26"/>
                                </w:rPr>
                                <w:t>-</w:t>
                              </w:r>
                              <w:r>
                                <w:rPr>
                                  <w:rFonts w:ascii="Arial"/>
                                  <w:b/>
                                  <w:color w:val="2E668F"/>
                                  <w:spacing w:val="-7"/>
                                  <w:sz w:val="26"/>
                                </w:rPr>
                                <w:t xml:space="preserve"> </w:t>
                              </w:r>
                              <w:r>
                                <w:rPr>
                                  <w:rFonts w:ascii="Arial"/>
                                  <w:b/>
                                  <w:color w:val="2E668F"/>
                                  <w:sz w:val="26"/>
                                </w:rPr>
                                <w:t>Digital</w:t>
                              </w:r>
                              <w:r>
                                <w:rPr>
                                  <w:rFonts w:ascii="Arial"/>
                                  <w:b/>
                                  <w:color w:val="2E668F"/>
                                  <w:spacing w:val="-6"/>
                                  <w:sz w:val="26"/>
                                </w:rPr>
                                <w:t xml:space="preserve"> </w:t>
                              </w:r>
                              <w:r>
                                <w:rPr>
                                  <w:rFonts w:ascii="Arial"/>
                                  <w:b/>
                                  <w:color w:val="2E668F"/>
                                  <w:sz w:val="26"/>
                                </w:rPr>
                                <w:t>Concept</w:t>
                              </w:r>
                              <w:r>
                                <w:rPr>
                                  <w:rFonts w:ascii="Arial"/>
                                  <w:b/>
                                  <w:color w:val="2E668F"/>
                                  <w:spacing w:val="-7"/>
                                  <w:sz w:val="26"/>
                                </w:rPr>
                                <w:t xml:space="preserve"> </w:t>
                              </w:r>
                              <w:r>
                                <w:rPr>
                                  <w:rFonts w:ascii="Arial"/>
                                  <w:b/>
                                  <w:color w:val="2E668F"/>
                                  <w:sz w:val="26"/>
                                </w:rPr>
                                <w:t>Map</w:t>
                              </w:r>
                              <w:r>
                                <w:rPr>
                                  <w:rFonts w:ascii="Arial"/>
                                  <w:b/>
                                  <w:color w:val="2E668F"/>
                                  <w:spacing w:val="-6"/>
                                  <w:sz w:val="26"/>
                                </w:rPr>
                                <w:t xml:space="preserve"> </w:t>
                              </w:r>
                              <w:r>
                                <w:rPr>
                                  <w:rFonts w:ascii="Arial"/>
                                  <w:b/>
                                  <w:color w:val="2E668F"/>
                                  <w:sz w:val="26"/>
                                </w:rPr>
                                <w:t>and</w:t>
                              </w:r>
                              <w:r>
                                <w:rPr>
                                  <w:rFonts w:ascii="Arial"/>
                                  <w:b/>
                                  <w:color w:val="2E668F"/>
                                  <w:spacing w:val="-7"/>
                                  <w:sz w:val="26"/>
                                </w:rPr>
                                <w:t xml:space="preserve"> </w:t>
                              </w:r>
                              <w:r>
                                <w:rPr>
                                  <w:rFonts w:ascii="Arial"/>
                                  <w:b/>
                                  <w:color w:val="2E668F"/>
                                  <w:sz w:val="26"/>
                                </w:rPr>
                                <w:t>Service</w:t>
                              </w:r>
                              <w:r>
                                <w:rPr>
                                  <w:rFonts w:ascii="Arial"/>
                                  <w:b/>
                                  <w:color w:val="2E668F"/>
                                  <w:spacing w:val="-6"/>
                                  <w:sz w:val="26"/>
                                </w:rPr>
                                <w:t xml:space="preserve"> </w:t>
                              </w:r>
                              <w:r>
                                <w:rPr>
                                  <w:rFonts w:ascii="Arial"/>
                                  <w:b/>
                                  <w:color w:val="2E668F"/>
                                  <w:sz w:val="26"/>
                                </w:rPr>
                                <w:t>Model</w:t>
                              </w:r>
                              <w:r>
                                <w:rPr>
                                  <w:rFonts w:ascii="Arial"/>
                                  <w:b/>
                                  <w:color w:val="2E668F"/>
                                  <w:spacing w:val="-6"/>
                                  <w:sz w:val="26"/>
                                </w:rPr>
                                <w:t xml:space="preserve"> </w:t>
                              </w:r>
                              <w:r>
                                <w:rPr>
                                  <w:rFonts w:ascii="Arial"/>
                                  <w:b/>
                                  <w:color w:val="2E668F"/>
                                  <w:spacing w:val="-2"/>
                                  <w:sz w:val="26"/>
                                </w:rPr>
                                <w:t>Matrix</w:t>
                              </w:r>
                            </w:p>
                            <w:p w14:paraId="1B8EACEE" w14:textId="77777777" w:rsidR="000F08DF" w:rsidRDefault="00000000">
                              <w:pPr>
                                <w:spacing w:before="44"/>
                                <w:ind w:left="3"/>
                                <w:jc w:val="center"/>
                                <w:rPr>
                                  <w:sz w:val="20"/>
                                </w:rPr>
                              </w:pPr>
                              <w:r>
                                <w:rPr>
                                  <w:color w:val="334054"/>
                                  <w:sz w:val="20"/>
                                </w:rPr>
                                <w:t>Individual</w:t>
                              </w:r>
                              <w:r>
                                <w:rPr>
                                  <w:color w:val="334054"/>
                                  <w:spacing w:val="-9"/>
                                  <w:sz w:val="20"/>
                                </w:rPr>
                                <w:t xml:space="preserve"> </w:t>
                              </w:r>
                              <w:r>
                                <w:rPr>
                                  <w:color w:val="334054"/>
                                  <w:sz w:val="20"/>
                                </w:rPr>
                                <w:t>Student</w:t>
                              </w:r>
                              <w:r>
                                <w:rPr>
                                  <w:color w:val="334054"/>
                                  <w:spacing w:val="-9"/>
                                  <w:sz w:val="20"/>
                                </w:rPr>
                                <w:t xml:space="preserve"> </w:t>
                              </w:r>
                              <w:r>
                                <w:rPr>
                                  <w:color w:val="334054"/>
                                  <w:sz w:val="20"/>
                                </w:rPr>
                                <w:t>Submission</w:t>
                              </w:r>
                              <w:r>
                                <w:rPr>
                                  <w:color w:val="334054"/>
                                  <w:spacing w:val="-9"/>
                                  <w:sz w:val="20"/>
                                </w:rPr>
                                <w:t xml:space="preserve"> </w:t>
                              </w:r>
                              <w:r>
                                <w:rPr>
                                  <w:color w:val="334054"/>
                                  <w:spacing w:val="-2"/>
                                  <w:sz w:val="20"/>
                                </w:rPr>
                                <w:t>Template</w:t>
                              </w:r>
                            </w:p>
                          </w:txbxContent>
                        </wps:txbx>
                        <wps:bodyPr wrap="square" lIns="0" tIns="0" rIns="0" bIns="0" rtlCol="0">
                          <a:noAutofit/>
                        </wps:bodyPr>
                      </wps:wsp>
                    </wpg:wgp>
                  </a:graphicData>
                </a:graphic>
              </wp:inline>
            </w:drawing>
          </mc:Choice>
          <mc:Fallback>
            <w:pict>
              <v:group w14:anchorId="4EA46E05" id="Group 4" o:spid="_x0000_s1026" style="width:484pt;height:97pt;mso-position-horizontal-relative:char;mso-position-vertical-relative:line" coordsize="61468,12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UHDe4AMAAEYKAAAOAAAAZHJzL2Uyb0RvYy54bWy0VtFu2zYUfR+wfyD0&#10;3thSLDsRYhddHQcBii5YM/SZoiiJqCRyJG0rf797SdHS7BVN2+3B9qV5SZ57eO6R7t72bUMOXBsh&#10;u3UUX80jwjsmC9FV6+jP592bm4gYS7uCNrLj6+iFm+jt5tdf7o4q44msZVNwTWCTzmRHtY5qa1U2&#10;mxlW85aaK6l4B5Ol1C21MNTVrND0CLu3zSyZz5ezo9SF0pJxY+DfrZ+MNm7/suTM/l6WhlvSrCPA&#10;Zt23dt85fs82dzSrNFW1YAMM+gMoWio6OPS01ZZaSvZaXGzVCqalkaW9YrKdybIUjLsaoJp4flbN&#10;g5Z75WqpsmOlTjQBtWc8/fC27OPhQatP6kl79BB+kOyLAV5mR1Vl03kcV2NyX+oWF0ERpHeMvpwY&#10;5b0lDP5cxovlzRyIZzAXJ9fxLQwc56yGi7lYx+r7b6yc0cwf7OCd4BwV6MeMFJmfo+hTTRV3zBuk&#10;4EkTUayjNCIdbUHFD4NgUqwFj4Yc5HAYmYHOM4biZL5cRASYWN4uEk/DSFSySFdwgCdqfruEAV5C&#10;KJdmbG/sA5eOc3r4YKzjsSpCROsQsb4LoYYOQO03Tvs2IqB9HRHQfu4BKGpxHV4khuSIlzZgqfHO&#10;PBScb+WBP0uXafHmTnnubqeQx8ymm64AIVzkhozwq9zePtNpBSgIc+HX50zPf31mqMiTG3ZkjTTc&#10;/4U0OOJP1ACCKflGNqLYiaZBKoyu8veNJgcKLN9vd+nu3XBvkzTQqsm8KjDKZfECkjqCitaR+WtP&#10;NY9I89iBaNGjQqBDkIdA2+a9dE7mbkEb+9x/ploRBeE6sqCmjzJol2ZBJYAfE3wuruzku72VpUAJ&#10;OWwe0TCAPtrcKcEy+AyeA9FFQ33bm2GV3WNt3t/bV+3RUv1lr96APQL/IheNsC/O6qEdEVR3eBIM&#10;7QoHY28uQ28+trTiZImXEDIwHyu9WJ43QoWLxHgACj1y5q//Uqv37q1k+5Z31j+MNG8As+xMLZSB&#10;Xst4m3MwDv1YxNDa8CC04B5Ki8767jNWc8tAbjQrQVB/QLd6EZ4mHOgRJ5bwNXtZzZNVmrgWu07T&#10;eOWPCA6TrBbX8MT0DnOdJovk3GBQI2gwg5rQOoDzCxl5D3K4PBIXAjBvhf+7C6/CTT9DabnsiSt0&#10;4sLE9r9J8KcYCRg7b3TS4YkVJyvkwzkSRpBNs0AXmEu8CHShc6c+Y2LI38UXmhiaa5LirnjSxB/O&#10;bCTeLe5XN4gHTvtHGh65pab2duOmhrSmG7p3tBnb5/3AwH/kOK/wDfdYhpcVh314scK3oenYIR1f&#10;/zZ/AwAA//8DAFBLAwQKAAAAAAAAACEA8yYY5vDBAwDwwQMAFAAAAGRycy9tZWRpYS9pbWFnZTEu&#10;cG5niVBORw0KGgoAAAANSUhEUgAABXEAAACzCAYAAADPCV8tAAAABmJLR0QA/wD/AP+gvaeTAAAA&#10;CXBIWXMAAA7EAAAOxAGVKw4bAAAgAElEQVR4nOy9ebglVXX3/11775rOdMfu2xNNN93QdAPN0CIx&#10;mNgSZ0VEvIriPECMc16DUYLeX8SooEQh0aCJGhNNBKMGNeY1MeKQyVcNDqAICNL03Hc859S0917r&#10;90ed27QCrZCG0+D5PE89daaqWnufc6pqr/1daxF+zTnpLR9HIYLaUDIUW/t/hvK9Y6XjV526YS9K&#10;W47LxO4PhLXys64s/s4XHmwJ7z/38/02e8CAAQMGDBgwYMCAhx2Tk5NYuWEGZmhvvdG9U09jBsXy&#10;EXJzmuNsnwBLgCVAoyOUJUwrjNcLzKoRJWZ4qEbZbOnKmOTNL9w+c931K+SxJ+/od5MGDBgwYMCA&#10;AQMOCdRvA/rF+pdeCg4aYG0wPBw/b9ds+sZAlSevjctPkdLnPmLDnWjGzZZbtv36Uvat5Lz8ou2q&#10;d4ah+n8hJbCF4NJzP9XvZgwYMGDAgAEDBgwYcNgyOTWJVlQ9bkXAn/7+NQf//OQkAOgtj51/V3N8&#10;7xm6gYBqK8N2l6UZalYg5ZyE9XochopNFCuCIiSxAaezyLM2OoXf9tNt7syTj57Zddajbz3o8S79&#10;6FZwaQEAbC3e8upvHYJWDxgwYMCAAQMGHHpMvw14sDnxNR9EjhCFdTDl/BMkXPbmW3faraqxBN1s&#10;GllMOVsHNowd3R1UKzplPIxQR3S2R3drXU98Ll3gy1SCH138hReAncE7nvHRfjdrwIABAwYMGDBg&#10;wIDDgvOv2gLtm3DOQ/wc5ueHw1UtNCjOZ15zxZNx5Wu/dNDtV5844xdcJ1m1fHhkvrBBZodqur40&#10;yT2TeJGwHug8oMDDU5o7eGEkZQFVTmNi6QjymTvd+FBgb9jW+qW2NmsWbQTLXDe1rSXB9Hs+eTqK&#10;woGU4C0vGjh0Bww4XFg1eTm0OACAEYdb/+Etfbao/2w6+yLEqPokJof/+Mx7+2zR4cOjXnjRXb8X&#10;eFz3N+/ps0UDBhwafm2cuCdd8H5YXUfXAvWgfGQRNN68j2tnepfozAAuAxJdQ7volEYr5DZHVI+k&#10;3rI8X+xGqAXxaDiSZvMv8Q31jCRo/ZXLzBWi8m1/9NnnwSDE1Nkf63czBwwYMGDAgAEDBgzoCy+/&#10;cjMMLOBSeIMg8iuXzNvdJx1xZPdJUTA83pmRl8yWvjjYPq655hq88dGnwys9v69L+Re/8m1s37d3&#10;NAjXMZdQGgSKGLbMEJIGiYf3HpGexqqxPXjG009CvdWifW6vhJIc1N5LP7oVxuRYMW6vCI8yG+fb&#10;tf87v6f9SdLys2ZzZvqdHzkWeTdBltZw6Zv+/ZD21YDDiMlJLMESxFRDA8Pw2oBBAAzYE4QUvNdI&#10;kaDwAdomAa55dr+t/rUjZIdSmSTi/IkmCD93zDlT+Mk/TPXbrL5i4gbyvPPoYcq3OQp+1m97Die6&#10;VqEemJWRFCNtG/yw3/YMeOjQ2vREhK0lqB1xEpQJwGxgtALZHKQdRAREjPSOH8DObcfeG697UO17&#10;2DtxN79gCkFjFJlXCH33aBtOXHhL2z7PB0O1khQ4K0HNGmBLUCIQVmyFAQB+3rMt8xzEEM1olwsI&#10;wwaSZmNkvjP7RpME5wVZdIVB/S+U5rl3Xfty1EyC1z7lyj63esCAAQMGDBgwYMCAB5bzr9oCOA0d&#10;aICAMCJ05ztrY85OYbfv5ImV0VOPrEdYmN+5byFfmP9pd2JlI9Y//WX7zX0IOEpnu8OdnfuWyGzn&#10;xHJ2fqIdSC0Q8UrFRK7IVS2MWIG8tdZp/qnR0JGJj44W2rd6LAyhg/ygx/FiMbsQL1tx9PRp9aZb&#10;NbG8dfzSlcFrOtntd7Tnyi8oGb42S2vfHltZb1/ykSfAFgKyBlO/REk84PBly5lTKAMF0RrWGHgY&#10;tH0bu+UGvUmOS3SgA2vZSByQdsKQgHJxPo6Ucwve7YtbxVJq+9az3gfNGaIgh9YOtdji3z9yab+b&#10;97CGWdDgvBaMLn9PMfezH+eWftxvm/rJMc9/L3Lr0BxZ/qZ8Yc/fe+8GTtwexz/3HXBE2JuWb1Ri&#10;VodBcM7G57wDP/rURf02bcDhxNQUlu8RRIVCq23gVIz5Pbdj+79dSasmL48NyrB0SseNps7mUm42&#10;A6CdIU2IQ6r74ZVH5zf+xyfssjNeK62lq6GlgAJD2OPGa6YeMLMftk7czW+8DEWRILMEdPYubS07&#10;+nW37ktf0S5kSTi0Elkh4DwH4gYkzwEDpAtzQMMJIHDsQIbYFbkzNQ2lFIwheHZIfYrUdjEyNLyc&#10;avk7i275oiBtXjocJ5+cl7nij7/4Irz1qX/d7y4YMGDAgAEDBgwYMOCQ8por1qMZK8SBIEhy3DYf&#10;Bz43q5PR8FFF0X7SEetWbR4bHV0eRvXaHbfv2/u1f/uP6+Naxx2xbhPpIbMxa5c/ffHUVnxs6rp7&#10;PUYnA5QJukGXOrkbjxfSZcriGBOEjSSMI2KUOog8EQVw1sOyazMFvuPbtLeNzJCen2tnHKmDD3VM&#10;ZFDk6aNqo2Orv/Wdb/30xlt2Tj/itx5z4sSKxvolrfL1a1Yvff2ePcW2fXP5Z7p59nll4/93xMod&#10;Cx/81AaUzqCTEi56xUDgdbizfvLNIIrBCNGWCM18odYJ1Sat9CM8y/qEhtavxOmr2mGyxHpV94EJ&#10;wYpYGUikwCC/IJSjJd1xX+6swf1MedxBwG2Fo++O1+1NO8pl7dXn/Sk0LIRT3P53U/1u9sMOYUaX&#10;6Sg3n63jTL0o0HjzEY+/ENv+5dfTee4pgg5w4vaZ7Il1oTu1ij/Rb5sOF1KnUTN+wtZWPFsxj2g7&#10;fXxu9eBkPQCAYPi4/0I0Mgf52Y3YeWRbbbmBV1mSUwm0sbHi2DUrJ/9sLUX1IxYcWkpHSTtnFbRa&#10;6DiPqDEhgUbZtkWqTGt61XM/tD0ge6u47nZj6Ife+u/murVr/bnvgnZdkC/h8hS3fOnQCT0fdk7c&#10;rVNTWGgPI7MBoiitLxSjr0hbx7/ulj3pGqeaCGsNLMzPAJYRjC2BLTKAPYJmE9ImKCnFs0BxgSJW&#10;LI440iHSNIUyBGcFAQjNegNlmcP5EkmzdiwH5Ye35XOvbGLsPSnyq9/8heeDihB/cs5H+t0lAwYM&#10;GDBgwIABAwb8r3j3X70UOsjAZi+27bs9aiVmS00VjzttXfDE1GRHSFBPVHBqsH1HMHv1F/bctGtP&#10;uzY9XVsv9JtnDTW333HEcSf8pLPjhpNXZ+FXcu0OKpEtrELR7abBaG0uag4t507dxPWxprelElQ5&#10;cI0JkAnBkQLCelOp4VySejhf2D2q7M5EhRYf63s9xoXv3gAvJYaXjTx9Tibw7zduT79/y/pTv3rT&#10;OFqt6R2b1o/kjz5l6VHLRssjjl9Tvq5s/+x1aN+5c25m/itQzc/NLNA3J5YM7b7q6sfCFU286gXX&#10;HvI+H/C/Y8tzppCzgiMNL50lWidnWAnPnKmvOp10uKQQque2hPWC5lALe6dnUavXwSJgAoQA9CI0&#10;AQwBAMMdlVs+3esEJhpD6n26u53PRCG+09D+S97Of41U88fHPOdt0JKBpIMbr/lAX9q/4ewL4YMm&#10;LEI4asJ6DRECA4DSEGVA0AAIJASIQAlDiUOoPAy6MMqD7AJu+sxUX9pwIF4ZeJLfZBNCkuHn08Kd&#10;V1KU7Oi3Xf1g/XMurWr8RK1XSyyBLfhE7zIcu/V38ePr/qLf5vWV9edNwTmN6VyfV0qygsDIs/Bl&#10;ccBv2PjMi/Cjz7yj3yYCADY890pYKHgolBzAcQAvBqwMvAKEPAgCBQAkABgEAbFUT0UAqfYliw8A&#10;AAT6xYPd7YVfEfnlH7nHff+8OSAiCADPAJkAIoBSgDgLBYdQCULJEJCHch3c/OmL76fB987a574D&#10;JSfI9v4jZv7tLFr77Pf/lub6VvkezpptjazpFuWIF01l5tFotrB3bgFKGbSGA6iiAMQD3iHlEL4U&#10;AOGY1skRStFJ7c4slo4tx3R3zjVras6m03c0A/3FIDDfyLtzX9fNJcXxL3g3jCZc/7EL/9dteVg5&#10;cde87C+wY9phxdg+s7Bz7bl7umMXdpGcUBQGQgEo0PBeAGOAkGDTNhRVuY7sQgc1rWHLHFoFSMIS&#10;tVlPZqkWWzLCIK4OohiGFKzNADC0VshdFzDQ8Wjt1H3zOz5Z16MvpYXw3Rx3v/qWL54L7UK8/ayP&#10;97VvBgwYMGDAgAEDBgy4vygp4G3SjMLGH//GKRNnDI+qzSZeitTG2PuzmblvfGPbj3buTEen58c3&#10;pPnyNbmbQJoPzXme22vZjNx0a7EwNFQ7as53lkXCtx/sWGUBhEE9yzI3XRRKB0ETaSkqCkN4KeG9&#10;QBHg4UFhAOYATnRcgNAp/IJdsLPByAhkIb3XYxCVmNk+06yPJqdlfiV+cueSZXs6x3cFq3y7nF9x&#10;567bcP31N2FibG5hbLi94/FbNxy7ary5fPUK+/yymH7+ame23/HT9BuuGLvYGL7lUPf3gPvPhnPe&#10;gUIU5jxhWOenzHn9ChWteepsiiOgY0AFEE9wXmBME4UrYLseUWMUhXMAqbt2RotOXIaIwEFB6QS5&#10;cyClUSKoqfpwbW+3vWpB8VljjeaMyWa/o6E/QtL5Qlou66x5yjuA1OL266Ye1H7wKoa27fN8beVF&#10;1kKM0iisB2mqHNQgQBGIqXLECAGkoITgnJO4XleU3vlW4vDTD6rh98CKM6fABIRhdGIXGqyiVcnQ&#10;2HNtad+75hlTuP1zU/028UHFikGEct32WTqn3hoT69L1Q7O3raGkfnu/bes33ocwptvKadUFJWIo&#10;YYTJ0PNj+7P3WZUcHiknpqYwuz3HSCf+cwe1FYogTqAUgUUJCARygAiocuOCiUDCIOr5dIkgIgJU&#10;btueI1eICBC5y7Xa8+kSVS/1NvnVIPyih/gX379n9/AB2y0elwDSSiEvLRqtFrJuF5oAgoLzpSRx&#10;olS26/0i6qpf3cBfzqbJKWQcgTlEqLKJcmzn5NgLPvmiPba1WXIJTW0p8pLAFIBFAAPM5R5hYwhg&#10;wUInrdpQZlAmqPpPGUARuqVDFEUIamPY17UIqGGc9+OeW+NFWZwSKsNJM/lxYPgzRtPHU5vcvPG5&#10;70cNFt/5uzfe7zY9LJy4x7/0SnRFwYoGUjzpB9nRf8jx8GMWPMOTAaCBMICQwAsDBGix0KIgXkGp&#10;Gpy3gCgEKgYLw9gAjVXed0gLGQ0RBxaHUBmIKxAKA7oK6/CKwKSQugJcJ92WmScGI+3fjmxyrc7r&#10;74Zx//O2a18I42NcfPaH+t1dAwYMGDBgwIABAwbcZwJpByNL5FkTS1qrvvejnTu+9YNo3w9uLsLp&#10;dHgVhcc9KusmcD5JFUXeFgZG6oq8AHZ5cuuPbw2f9uSh0T3tXcdx0bp98g2TuOZPr7nH44gPkJWc&#10;6aEoNSoEuwhG1+BcF0YBRhkwexjjYZ2rBBqiISpGN6cMRThvd7ZF6o17bUujEaDb7Zy6fvXKo6/7&#10;zsxtebZybZIMe4e6FolgohHs7S5gX6fdCu5MW9+9JcPIErdvxej2hSec4kc3rpGVy1bWn7nbuvf5&#10;fODEPRzYMvkmWBpGIQEiLja3vfnDVI+fhTCupakgMA2ANEpyYOUBreCEgSiAJwXfG5zTgS4LCaB6&#10;zwkAEyNTHgir0mdaHJB10FCVE2Cui1Gi8cfXwvHHSz7+/VrQ/QDmu39NrTjfMPlO3HTNmx+0/hAY&#10;2GBk1YJNNpa6WaluNQCyAAAmDUCBSIEEUNDQArAqYcSgmzm0fHOCyT1oNt8bRASx3Vqp41MtHII4&#10;wVy7/L0RNf1XOYdz/bbvweTkc6ewACDj5GWmMTRSeLBS4bgeW7rBF+72ftvXT9a8eAq+1PC2cbbT&#10;8THsqj+vM+F4ZkYvUFK8Zf3km3HLNe/ss6XAnpVdFdwYHC1xbVPuFBwpKBXAawNPAKtKGe9FAcQQ&#10;IgAamn9+numhBEl1/S4zB0UhiDyIGEopZGWJupgjDuYzvq8c8+S3orQBkqBozJbRK6ix6lUl8zqx&#10;DkQaBAW/P9iCoEhj0f3tfKV4JhVU7+pK/Exw0OIgHqhpAM72nKoMCEAeMCaEgwGDVQnaRIJNulS/&#10;F0v2mXF035sp/Pi4578dmubx/b95z31u10P0669Yf/5VWP3Sv0SHaqgTP8Ky/+ysHvtCFo09Zrbt&#10;4E1U6bSVVL8YQU/arQDRYGgQayhRgBgQDECaCAbeBJjetYwcwQsU7prLYCgwCLz/gq5EgaQKQ1EQ&#10;sCpgg06SxzPP8UNzXxP4vzA+XmejFG//55fi0i/+Xl/6a8CAAQMGDBgwYMCA+4NGiWgoncm63WsN&#10;GN+//ubZ//p2d/P26fUr9rVPTHftOWrPfLZ2ruBV8DIWR7WxJK7VY5goyHmoZIyvLXM1HOhwLaZX&#10;Js7c+zDEWQVC5IrMlGXKLJ4AFoS6cjZpUVBeoJgBsWC2YHHwolB6U2Yu6naTCSk6/h73P/mGRyET&#10;jfVHTzzNKTJf/89dnUxWA6apS8/wEoJlDN6sQ6k3o+1PtttmNy5cf+ua+n/+MDrq377xw6Fa0kJZ&#10;+NuonX5P0z0fZ8CDx6anTCFzLQQyN6RU/ZKOWfFNP3zkc/f6qNahBDaIAB3Cet6fKkGI9y9AbyGB&#10;qGpZDGFmumsRQuXwJbXf1UCoBvuKFcABBA3s3ldC1VdtbqvRv/BLxq4LI3lSB3Usm7wSqyYvf1D6&#10;RCiEsHKMCBYGlhQsEZxoONGwXC2lCJwILBhWGEwKVhk4CsCkWA4D3ZeIgtZ6OXRtvVIKRclAMnLU&#10;vG88Dzp+0Pr0cKBkgxYWVlBQf2GnU4JJq9SCStQf4aJWv83rK95FUGEW52bodYUFtA6glEJhCc7U&#10;zlNoL2Gq9dvM/RTQ5ULhkQuBQgMEBCsMJwzmag1mwAPsFdgDTgArVWqCh9raiYKXqg1O+K7HrFCK&#10;hhPFLPeeBulX5VGTl+PkZ70POh6BKoont3nsmy4ev7zjg3WCQAAFxYupZDQgCsQGgALJ4lI9r3Sv&#10;CovnQSUMLR4avUUY6q60O2BoeArgKYKlBAXFKJAgQzzaxdDLZ/T4NwXRRZrm66Vr4tjJ+5464iHp&#10;xF3z4kux+uUfQC4GofHrCqc/PBMu+Vpphp+xkOY6twUQKyAAAAegBHEGLRm0OJAoeNThUIeQAhOA&#10;3sWcQRAiZGWIIiqYicQT4KnnA6bKjVtlJ1HwpMEgaFYIvUJsNRIbIPDVj29BZpvdxvQFM407/pMD&#10;uSTy8bKuy3HxNS/D1NUDZ+6AAQMGDBgwYMCAw5/ff/k16HRSZPO4pki7xdojV5k4aaCdutz70oNK&#10;pYyP6s0olpACDsW4JAt9jeuWEte2o8fu2q0zy2OjRWJaJd+72oY94Erx5HWRRHUfhwZcZmCbISCC&#10;8gTFGooFWgRauFL4UAh2yjtnckxPw5rgHvcf1yPcfMtwcmc+c9puK7ajV29IsQ451xDVEjA7sBRg&#10;KiGGESRhENdaLWXGrdZjWL1m/U6lY5RZ83NqBDmV9oHq9gG/ApuedQlsmACFPWkO6/7l9ra+qBOO&#10;NHcvWHBQB5tKXSXKA3DQzDCLvx14EDwItrcU+xdRBUTnBywpoFIoKqDIAtRzCEMDMNAChOxRlwKj&#10;NQPXngNbRibxaXN6ybUFwksNbCLw2HDu1APeL1S1UUgsFDsoyaCkADkF+LByOAtBwPBUQlDCqxxW&#10;l7DGwmqBVZ7cYeAxUDqCc2az8yp2DOgggugadDx+gTFI1H0JEX8Is+HpF8J6QcfF53RzWVmvDyGK&#10;IsT1FnLUtloOsf7JU/02sy9MTk6ibjPYfOhpbRtsBgUAOzAzGIS21audHn+ugsJp503121wAAAVD&#10;yL0G6QDGaJRFB0ry/UvgSxhfwjgP4wTaV9c/YgL4obcWqXS2HgImBQeCA+CI4KABUep/68Td+LxL&#10;MC+MmDghpd+b19b+Y6nHTrQwvSwTisABIAaKq4XE9ISZByxMd1srAbR4KJSgnuOWScEpA0dRtSCC&#10;owAiAYQJygu0szCugPcWO1M/ttPGl3R4zVfg3BZSDWw+55L71Mb+T6vdB7ac/y4Uuo7Ma6DsLJOk&#10;8dq9MvryjqElnFq0hhpQklahLsJAnh08iXNPpg7yPYl69RsDCGEZIk9yCIF7OT32O3CJBMS6Sgrf&#10;OwDJoiK32rVXgFeMKNIoXIagES3pZLsv4sidhyy8IpTmh21gOxf9w6sR+HFMPXvqgey6AQMGPACc&#10;/vQLwb182RIk+K+/f/BC5A41j5p8A+AJqjQgq2GKCNc9yLnbHg78xll/VCnDAChmfPOL7+qzRQMG&#10;DBhwcKY+uvWuxy+57qCfLTLGdLv8TlDfe+uytevHm2OtGUybGBR1ESQELcq6TJlAofQZhBxMEgQ2&#10;a5VZuqDv2Obt2onh+YXULQ9L3j05OYlrrrl7SoXc5gi0cR5SpFnKRbmAenMZNALkaYZQJVBgCAsM&#10;CF4YiiCaFHlHTpnY2iWOqbjnoQ5pYHiidZQZ8kPf+sEdt+yZG9tYUgNQDJt3UQsCQAm8WFgGRGtA&#10;CYx4aiYBNh23bsXMzB6/cwc+Ww9qeMVLvnzQfrv66kls2nQDAOC4424E3d8iMwPuxtpz3o22JzRN&#10;ed68mbjSBSMjyZIGFooCJqrBBIIsa6MexvAALKr6Jrz/S/gF598BOXCpt/5FqvGeAURBoOFJVXkr&#10;BdBglHmKepIgzToIgghiFLrWBTDxH1jrTlkW7HuhRrLjES+4DN/+mz94gHoG0CJVsTIwNFUTE0Qa&#10;ikJACEQCD6nSK5CvolMBCAkYAoaGVQoHhKT2h6kpZLcQmmVzq1MRDHlkeQ6YEKSDE5pOJoXw8U2T&#10;U7jxmqn+2voAU3CEyLab3WDlK8lEcM6h7BTQcNC6fkwzvaNlSS/0285+sMMtxQnmR/or/jGvpLCm&#10;FRmwcwAYOgjBIkht9qq1sf1Y5g+PPirZUFSrIU07iCJBQICnXt5bCDQxgl7RQQ2CR0+AuKj8XDx9&#10;PYTWQgzanw+CUEXJM0AGTEGvBNr9Y91zplAiRBjmR27rDH3Ex0vP6OSCMEyQpnuR1OLFUnEAACbs&#10;j65fREnvdUh19l908PXWTMCiFpYXS8+JqkShUL28O6oX4aEgAnAv1YIngjURwlqMPXPTp61oHvHl&#10;ON3z+6lVf33Uky7CT//5Vyu695Bw4q5/zRXwBWOBDFq+M1SEEy+ep5HXtV24VtVb8C4DNeqYX2ij&#10;NjSEotsB8hxxrQbH0gt3MfBA1anEIOlWO1cKngAoBpMHNAgM2NBixc4VMn3kTbKYiQEAhBSIqzAa&#10;RQIlHgBDyIB7X14FQzPAGaMR1+AKgaIAVjprzGh8edd2XqLy+NLErrx6wdxZXvDp8zDDJa559j3n&#10;Bhvw4LHh6Rci0AEUaQQqqJLOVHnCUf01F2/mCCzVjBJL2astyVBQ+NZn+59nZ8ADD0UJVJE1fW3k&#10;KWWBT21+whS+/+Wpfpt1v7A2QBDYhLX/7ahT+4qPbP8ToD3E2DL5ruoGpJh7nHHuOzmC2X7bNODX&#10;i9Oe+xawZYhosFcQ0j1nkfTufarrmBDgq1tKQBg172HYo+UcvvSlK/vahgEPHlNTW8GjGdiWUEEY&#10;i+Z86qNbD+rI7bQdwtG8PWeHP6Fs9NKOt9ujVu1R2VzYhUQqbikSzsTAEINhxSPUNSgVJso1sTAb&#10;rmnXKe/amdaSvXVtR9Q95iHwmtFJZ6wvoyxqRQSbw/o5WOcQRgE8V8pXQjXY1VJV7FYCFHnZdWmZ&#10;RZiA0u277fvFU1sRJgbWFSeH8RHyla99c0+3OG6j59RFUWhYCMweAEEUAcIQElg/V1K5J07M7u0r&#10;VoQr031ztyXZ2h8UNvulfc2Bx403HqcnJ6/hb15/gnz4H5fiFWd95Vf7ogbcK0ee9Q6UbBAq9wfb&#10;ytYlqA+H3dxBslkEoUIripClHSS9ZIZpmSOs1VB41xuI8wH5bnuPSUExqppfB47de87dxdcYXEV0&#10;ohelSQRRgBcNE9cwm6aIwhAUamRpijAMYbQBSe13nB/+cjO256Y5frjhzLfjps8f+krsVZsAEiHd&#10;K3tkemkjNOVg8tW4VjmIKgEItKIqcaAQhBREQngJie7Bkf1gMrHbYvf6rlLfi0+yoQaRQCkNMgRr&#10;QaVpvmrI7/j7kkzZV0MfYCYnJ/Ej6zBjh55aJo1jvQBxGMBBI+uWaCxbMpGlu44ziv6z37b2gw5q&#10;+HZx/BkqSX5bESErctTiBAJCmncRxyEkqB89U6bPTJx8bOvWqb4LVgQh8syiXh9CNj+NVr2GwleT&#10;KAoELRpGNAANSxqq91+ukls/9CBwdX6FVD6U3nlWFMErBaXUQeuoHYx1T30t2AMK6fFpvOrqtDG6&#10;MfUhVAzkLkcSaETkkZP0zv+Vd4eJ71pXmZt+bn0gXhR64f4HUKVaNawg5Penb+1VdYPXBky9ST9i&#10;hJFBVlrE8ShmimI05qEPh+WuOsXxBzY+62L86NNv/6VtPeyduGt/7ypkFkiiIioX7LOmG2veNJ3L&#10;CQUisIlRtDMABBEAjSbS3XsRjA6j0WigM78AMhpKqnQIAKoLsDAWnXFcZXFHNcpRoCpjNOI8xg2b&#10;bpBVokDCYHIQ8C8kulcA7rr37Cl5qxS8vdeUEIpOhjiqwboSoggcOHhtT/Cq+3ET3vzKOI8u2cbl&#10;l1eG5C/54ovwR0/96we6Wwf8AlvO/D9AkMCJglMhrF1o1qNgAqBlJDhKFC0VxgotEouG0izOCxVa&#10;6e3WuX1Cahuk3KWg96Q0Or357MuhhCFlie/901v63bxDyulPvxAdx3DKoIAGqRDVhSQAQCBWIDC0&#10;ERguYAIPYg9TM/jvT0z11/hDjBWFaGhsVbeM3sbdua8iDPb026b7iyBElgYnJ7XGe21r9lGew7uP&#10;fAccFIcIkGKoNrL+A3N773iPisoPbTn/fHznQw+/gpabz34jPGJ4NvAUVXolEkC4Uv708FRVuiYB&#10;iBl0kPDpn0P3ikoGi8YAACAASURBVK9ojeo6q6FEoIV+bv/3hAhX4VKyeJNbbe+JwQJ4qvYTqRAB&#10;O3hOYX2KQjLc8lBzYE5NYWI3EBUarfkAXadQD+YmXOqWQiVHEmGFgFYphWFhCkEsCqpk8fNk9Db2&#10;xYxGcFumZc/Ksti7N1henPjMPwHgkLsObrr20n63cMADxFuu+i2IdKB2NYxfP/tCNjhJZeGFBbL8&#10;YNtd+qZ/x2s/9ATs2D735aEAjxmZiDs7O50gmxvTUAEpJSrUBt5aBAGBEYKtghKtCM1Oasc27pid&#10;HifNQbouaPl2erfJrq1TW1FMezSWjOftbjFTlFpBCZRW8I7ghMCaADDIE5QoiBcALPBMeTfbWxTt&#10;3cOeJA3uHgceBSWKDPHostrjd+4M8jDYuKGWjDFnmtNOgSSM4MUBXkBhUEXgKQ1FXA7F842jlgV7&#10;xfPErh3dT5mhHWkwv+Kgff3RfzwFFEzDhyMXf+6rjzt6X1t+P9D57o98+gl46bMOruAdcO+sedpF&#10;YFIwnF80T+NvD8YmaCbNEDdjhOSBskQxPwfyjFqrhU5RAMrAHTCAX1RTVU7K3uP9CjddDcYXFWMC&#10;LBauqT7YU6hStb1Awfc+ap1Ha2wUzhaYnpvFUKuJsizhiwIaCm2uHYfCftrkM0+WkG/bNPkG3HjN&#10;nx7yPmIoaFUpakGml/bBo9LfVrkgWRgiAhKBsKqKnxHAEqC6t++pzPqIyYDN309X7IvXHOsQoCwK&#10;RPUEnTRDa6iG2Zm5U00U/06++9Yv9dXQB5hpO4KNwS36P4Ktr3EqIVeUMMpCoNFoDOPWO3dGq+v1&#10;R1jrf+2cuEc882Ls4wRe61fDkxFXolZrIsu6AHkktRrKooBWmnLUf2/l7MzfthtR3wUrwr7yH/Uc&#10;mLYsISqEQCC9KBONyqnrReAJqFKH7A8Wf8itcUD+WCWozkeiIVAQ1Tup3keOPXcKzAro7jvejRz9&#10;uV1drJNQoYRHFCjE0Ag4QJ5nQBjv326/i3Axxl7u2XIhAQlVTl0xB2zP+7dVcIAcqNRVvTZVfkZW&#10;AKBhsxyhCZBbBzEhgtp44AJcUec9KDj+wMnnvQf/84k3HrS9h60Td9MrLkWuasg9EGk8YVe3dbGP&#10;m4+2hYYGAewQeAcFgWgDawuYKIRrNGEtYz7rAlEMiAWJh5Fqxl72FzULeo5d7g08qZrtYEUCoIgK&#10;HHfjcZRtuYFFPBgeLA6KKmVLpWqpVLnS2w+r3gWcABIFBaBWr2Nhdg4CjzBSKMsCnXaGpUuXYs4u&#10;EOqzv9l1+WfW6ca/NvTIZaUUX3/btc+HRoK3Pv3D/er+Xxse+Zw/gRWBZw9dzI8HtdHHFaU8SSdH&#10;nNjV8YascInAYPGujIQBz9BSzdg4FiijEGgDdqVFabfVQnW9VvIt7nQ+y1H9J6tfcil8g7F9LAem&#10;pvra3kNByg4NY5q78nKYGi1RTlgYxCFIlUZIWREOCK7UqhEonksRjcUzNveHRdjKocTqBGmnPF6i&#10;4Y2qac/l0l6x5cwpfOfzU/027T5x8uQUnA2hAv3qdhFs0EltOQo3cOLeB7acfxXKjkPhojPnFnC0&#10;qOELRsZ/+FHbaT4sEyV61YDmzlLWw4kvSVRIDBCEPXkACYAMAERASgkIIOd/9al174GwBiAFUK2Z&#10;agjZ/tI7OyIFYUt3WVGttSSw2okqnfgwIPZCka6pwnelI9luxUFxP7qiL2w5/3zYzijadwC3rYba&#10;/H1/Eqvw6Yzw1H121ckWPKF0ooQWr12AUpUCi+AgCnAeYGbUwxrg7NxN1L2hYeh7NcP/PJvvui7U&#10;tfZJZ18M5S2+e+0gLcjDiT/+8KOhYiBNk+X1E2+7+LjjV07u3J3O335L52sBtf7hgvc/Hle97l/u&#10;dfu0iGHqJ33vjtt+8vXhERoPwzv2oLYsAcPlnbaD9jBaGaXDnpMogIJG4TULj5uy0z1i+RL99Vm/&#10;azT0wewTJycxTwStAOYS2e0pkjWl2XXLPI8sP2LeQ6tOahElhFo0hrIs4ZQHqUoxqSmAcgZKCFoA&#10;b9M5V2bzexOTyAKl51z4TCgVQ9UIvOCR5zsw1Oqsr9XjjbftamYL+8Jl7Xk95wlRHA+BRMPoEpYd&#10;RBTYMnIy0NaZkaE5HL0qCvfd2dm5sHvkExxYvO2Cz99rX/3l1ZPQehdS237SkuW7Xj88Uhsq7sw3&#10;ptNHvNI36b8v/6czsJAwph573QPwTT98Wf2M3weThrKd37X1FVMUDNPMQhdxI0KRzkDEoq4NjA7h&#10;JYBNGUZHCGsR5ttzqJnwroH3L16ZegN0pl4ihZ9TY6kq+FcACO9X8xIYIAeFKj8ihYS987MwSiMe&#10;HkW3LGFMDOs8tAkAGsLehT0bxuutv4v59qc4qc08EP3kieDQy9WIpBciXKnMAQWG6Y2N0QvYCCqH&#10;ra7GsgQDzbpSl/WRxhwh4+CoUvHSAh5J0kLW7UBrQZ6nMM0mdbLi9dPXffifRzc9VmZu/Gpf7X2g&#10;SCXBTDryJGnVT+0UjKEkQp7nYIrhoVAfHkGeF1uCWLDmxVO4/WNT/Tb5QcOKQaCyUx0mnqQJqBmF&#10;dp7DxAkUPPK8iziKoDxQID5l57KhZ2R3/PjT/bZbBSWkBNK0g0YYQpOC5cr551QVXVKicjgVupps&#10;0uL2n4cWBYQPlTXAcL3zKffuUUVQOa0JELUYAf2rs+bFUygKg0i5NTR+3NWzmVnXaI1iNu0ijkLA&#10;FWinGVpRDUFYh2N198JgB0TTV+dGhhLVi1lTABh0D5NZ1PP1HngdWWwnE0MRQRbT1KDKUy7WITEG&#10;NjHIXI4Z69FKxvTsns57148Ge/ISnz5l8p347jX3nqbxsHPiHn/+FSjYIBMg4c5JRbDk4jsLc6Yk&#10;Y4HzCmAHrwihIjjnQL2bPluWcIpAUQQBAUr3VLc9tSz1QmS4crIuDmxAixMwvYTFoolIsHTvUhTH&#10;3u6EUCkSegmWCQKIq/IIyYG/sZ8PMxFSYFHopBmiWgLHDt6ViIxGK25h3+49aAy10Eln0VoyHBft&#10;9Gkdax8TcP0ag+bl1mQ3vPWfXgSFAFNP+csHuNd//dh89mVwZND1grrOj8mU/t2yPvHstKDlOm6o&#10;TsYI4hBe1yFUhRYdGG5VJeNmkFLIyxJaDLTEQb0eH9Xudo5Sws9sNIYvzrv7/nV5EX30v4+c/fzE&#10;T8FDT3sTfvKFd/e38f9LPAWY9vkfxmOrX9fxDclMAkCBSAOGehV6GYYcnM/RGG1ROr/9TTrUf95v&#10;2w81mRioODolLRjk1MtHUP5lrsO033bdZ6gJFbQ3lX7izILFSHfuuDCMftJvsx5KpN0StUYYzC0E&#10;r0pZoR4Pbc52rXhyqPnawyFc61AjCGDNsg+maskTEUA8ERQRqJdjMKMq1Uz12QqOD9xDLwdW9c7+&#10;vf48B/prq/c6Ie+/GTxQGST3kGBS3TXnX32mZw/HVZQMs0ZbPEiHMHPFOVarh4Qk7uinTiGd86gN&#10;7w7i3eufeexC9LKCgtNLMTUnGkwhKApQHniP0tM1LN5YQoAwDpC2u/A2gdE0HA8Pn76Qzp2eW3d+&#10;HK24k6T9N6rMP56b0Vs2POMy+KKLW7401a9mDzgEnH/VFjQCB45zoBtvmVilP7D2+N9+5C133jLL&#10;COsjS6PX3nlz/H0Tyc2vueLJuPK19yxqU+EyzM3utkUR/BfV54+vxfr7YZg9rmzPz7BBKVqJNsZ4&#10;ZrAjBGFVHTxteyrjlgM3HsmgL+7buzs/sbtp2zY1XRKPJR56IgmDqD3Dtd2pataXrByZ6aBBqskj&#10;Q6NIUw9mBkRDpIqsq2pVKIi2IFEQqsMLNb3MT+zbM/1bY2bZnPecxo0wKwuewYpyJv3PiTI4+Rur&#10;R4Kl9kc/yYu8XAPPDfaAj03I3lvlNYG9VBF9ZEAIfWxcPD40O7t65URj+7b2N+aL6PbEHTyk1QQW&#10;ZbpsdHji5vdHrfrQjvkoH1q29uRGU31l1x1zFy+M8JVLy47786s34VXPvvGB+NofdhwzeQkKEYib&#10;/R2ur7qsXSpDQYAgDlAWXdRrIQKvIKUDkUZgNByq82F3oY1akkCXHnoxLcJiWO0B15X9zoXedeiu&#10;K8linkO5u/O39z4AaKWgFdBq1NDtdkFE8EKI4ggLnRShjlFvjiB1M6dBxt/BGq886nnvxk8/+aZD&#10;2lcCqUYtVKlthQ2YFEQJFCsQERR0T/OHngqXQLz4nAFl74cu7tCSI4HW2OKYQVqQ5zmSJEFpU4g4&#10;OK8QRs0z1j/r7Y+Zv/Om6/ps7gPCxFMuxk6JYbR/ReYp0GEIzw5BEABskFkLKA2d1B4V6G0xCn3Q&#10;qIqHE0ee/Xo4rZG54A2mMRTalEGKQMIQ7+HEA1Ag9rAsEBXr6bx7wb7/uOofxo5/vEz/8N4nLR8w&#10;brgBOO44aGIYMjAmBFwJ5z20WhQb+ipaXPXSX6nqvpZ6ynkCwez3TwCsqmjY/eev3r2f9KIFKiWo&#10;7L/r5v3+LwXdEyRW+6neF8Fdz6VyLFMv5QChWmNxsquKWe/t9+e3F1L77QB0pfwnAUjAQmCqFP+K&#10;NIgM3dd0Ct5F0FERd7rNj3S7aiOrBNl8B3FIgORgn6FRjxCaBO25FGGkoHtjiSqNQqWaBQAl1aTc&#10;optXoCr7pXLkala97XoRiFBQ0hNJCPbnzRXquX57acyq7616LY5CpJ02qBZBKUCCBAulxfDS9fHu&#10;hV3vW2Y61zsV3nKwNh8GtSYrfvN3L8Oml/0pCtaIlFvnxXxoJ5Z/Y19Ze6ZTzcCVvipVqwlCjJII&#10;zgSw2iD3AIKo+nE5BziLSsu8OIKhKicuGXii/bOmgAPBAlxWHnRVLQTC1NQUeDgFBco6MfBIwBKD&#10;PUETISAF8os/0eqLV6J6F7xevg8wlAK8VDmTlDZwTCgtI0oasCUQBk3kmYcYQGLbtLXOS7Nkz9cF&#10;/D6FYJVlxkWfuwBTn319H76Vhyebn3U5LIUw4pY6BJft4+FvdWX0DalvrpSgpUpvEEQxwILFaq6G&#10;Syhx1VL93as/rC8QKUbIJQw7FHkKMgHExGh7U7fJ0rP2+aHPrP2f2peHZrJHm7iFEybfjk2TU/3u&#10;hvtNQREQjMVd16gzRQ0iaoiiBoAGyDcAbrBCw0I1Ugka89bXyejA9XcS/5CzaXIKog1KCU+XKEFH&#10;9Mb5sHluwSHWP/mKfpv3K3PyUy4BOwWoFa+ctUGDaw3E0dAZnT3b+m3aQwqBxvTe7lOshKeaSFCK&#10;NYUafe3wrDIL4T1XR38owyoBoBNPqHtCw0MaVrhRsm+U7Bu5s/sf3+PiuWEtVYtTDev4Hj9Tem5Y&#10;xw3rfcN617C+bJQ+b1ifN0ouGyW7Rs6+kTM3UkYjZTRyXy2Z943Mu0bhbaPwd9mTs2+kwo0F5sac&#10;6MaMDDW64UjsqN7vbj0oW7acj+Mf82YYb+C6+nHz+074ahq0/j6T+uNzxDWPAEIGAEO4gKIMmjIQ&#10;ZdAooGBBwj11lcAVVREN0YISjAVXIA8DpLpu5nhoTRsrLs4aR/8XgsZbfdFt6SjCpmdc1O9uGHA/&#10;ueiDZ2A0CtGxJmDOXrHi2PJza45e98h/+r9088c+bhv//K9zN4etlUdG4/ZVqgxaKBJM3Uv00Icu&#10;+BCSrIXItu4wXs8N1ejmWpQDqqsZzncduwxevAZCQyBfgl2BqFZLiKM8RuvkMNcnNLQeu8H85JGF&#10;bv92Guz5jVLvWjZN+4bLMTUSthrjuja8qjG85iRXxIXrdqFdhkAJtAhCKCgmiLdwyADTxUI252bT&#10;KI2aJ64hc/SapHXsWheFx6Ken1AE208zyfbnYOGOF9j1335e18+cOJuWMwvl6AkFLefSKpKAxLqO&#10;U9qKwEEHBoCBgpJiYbobmAUsWz63szE0H7dT/zUThlnm710P8/6//Q2owCGppVcsmTjmmP/+rtn1&#10;Z3/N8d9+Xv3MBs36kcfQ5ZuD9idkPl0WxzE++MlHPjBf/sOMEjEiopU2WvfBDhoNRDU466G8IICB&#10;LYHSK3gVoxRCCQemHEIpgiCotDjMlRAoDCBUFTuD0SjFQsJqrMnwCELTc00IRBjMPXcw51DKQTgH&#10;kSCMEpQlgRFAsQGsoK40pNtFDYyQPDQccl8gjAMYXaDwOXJdQzsYO19p80zPCptfcNkh7i0PAweF&#10;HJpKGDAMqklWT1W6M7DfXzXeKQumEqQAggdRAWgLqP5FnU884Y3IRaFDta1hHICQgwKG8zk0OzRM&#10;BCJCWrLJ0XptbeXJOObsh2H0SNRA7vLT5pJVTyy1hiaGE4BFgcQi0gQIoWvVSrTDNXK3vJ0PX0jX&#10;Yfy+jXFz4qkLJaEwNZSiEWhAiYcWjUBFEPaAEmQQmObY1g3PveyxQWtlf4zeuxeYmpJAFAKVwJYA&#10;UQBwJRTUDCg2VQh/z2mrPEF5ggj3fBQM7QXaE7QnkK/q9XjpxV15AUGDUKUqcN6jFAuG7UWZE4Q1&#10;lDfQzoC4SgxTsoNogmMPbUJ4BkorUBTBWwVFBnlZgMEwoYH1FtaXIE1w7KCMgmeGF4bv2SBWEKoY&#10;vhCIJUBMdQ6OQuQecBRB+xBgBX0fXJSrn/Y2uIJg86G3pnr4sU7FUKJQVxpGBMaVCBUAtkjzEkEU&#10;ocoR7iA+BwxDAo1cAIsQMDGUUgB7+F7Ef8oCBBF84REYA+s8SBs4X7VRhwHEMwINkHcItYJ4BoNQ&#10;OgeQRhBFYGaIeBRcQMfVZLSSSlOqKEKaE7xprixM872FE2w6596LnPVdibvhpe8GqRgzFhgNyqW3&#10;p+aVs9Hoq7OgNm5VjNL6Xs6hxVy2FfuVtD3P96LM+a4PHHiUu0pRyf4cFb3nQojiBEU3A4cMqLuU&#10;RL3HBKUhQhAwWFMlrwbf4xzBPc/K3mXHYjjOoh2LsmxRXOXroxIQHlWaX6e9ezay+M8SaX1Agr1z&#10;b//SC+FdjKkzH375FR8sTjnnYhRcIlDhb83LyAe9Msftr1DYm1kHFhVbUs0gia9Upr0Zp8V0jCRS&#10;VY7cP+uyWORO4JUByAAmRidrq1q45HeSoPWbkZt9TyH2Es1JecJT34kffPHeZfKHK6ISCGlyFIGZ&#10;gMV/BLmqmF9PAc/EgNIwMHCkud9FEQ41WoWAmxlF7aij290SJmmZdtl9edPKJ7zyD5mwbK8MdN49&#10;MsfIZNhsoHApAlEnbPvmh2jJMY+RvT/5Wr9NPOxZf+ab4YoSYdJ61a6Frl462kJZeHhf33pnIz8j&#10;cf4hofC8L4gQhEiE71Lc0gFqWBH88nn0/R+ozg3MB54jFq/xvblw6aWzIQX0ChBAAIb0cvxh/8w4&#10;S5WF6gBreivqfWbxuusAMfAUiaHgwA0OOzY9ZQqFtYhm9gYLzbFLTGP89W3HIZPeP3lcqSSAKk3U&#10;4vWs6jPuFewRpapUFeipIHrlMZhUVcxHwiowuOfUSAs/RqL+v9bQyjN1fvurFCXfOunpb8X11/5x&#10;n3piwP3h7R89FlHcxvxcc+VRK/hdK9atfQ5k5P9n773j7Ljqs/Hne9q0e/duUZdlSS6yLRdsbEwM&#10;TrDh94ZmDAZkEzoEQm8JEBLahhBC76HmDTiQF8cGh5YQCCGGEBJITHHAjrstWW2lLbdNOfX3x8xd&#10;SW44WPZaxs/nI91daXXnzGjunHO+36fIT/z1T/7r+puPO222d3RYKLadsvpqd8uGdVP/3w17rvv3&#10;o4fnXbJD3HSHE3caWtgojrz+e/P/cnIiJ29oRzTME0hdsZxkwh05Twico2HzEQMRCXLCOZ1CyvXH&#10;p2mrP7FMzVviqwc9vaLbG2bDyo6FUqyVSWctm2utCF7KvFIpYy0IEdULbVYTNSRj0MRhnUMUcaSd&#10;5dQveul/XD53qqL4hODyHqzbpbjZNd5m+bLlk8myZevksuy4MlXdqbnhcjXbT1YOnTJoCSaUYN6Z&#10;YB2glEBlDKrCQRDKKHY+EV0ceXgrI9+zCPH3ggM+8Pu3P0f+6cdOg4gD5hf2PufYEzc+Y364Cl/7&#10;9jXxVTs34trdcv2OnT+58SXPPmlje4qfv4rNnzRzU3hZ0vLf+fhFJ8GzSbzs/Mvuobvh0Mb6J7wJ&#10;3gcM+PifVugcbcnBNQHEDCO/RQY0KjoiVu8Cye7bO4KBmIANDlWhISMFKQS0qYmL5C1aEUM56AO2&#10;h1BpjI1PwjqCBQMR4D2DUgo8CPQGQ9gAcMURxzEGgwEizrFvb8qavcJokvEQkuA9obCAFSmryuJt&#10;GzL7zcLS8GBer9EOmMGCwdbXpDGSGPkAj7JjAqHJgQF4s+8OrJnM6ZfO6PcYhEpgi9lMtzceS86C&#10;MwVPAYyaopTW0NZifGwKdrD30akrHlRa+7MlG/A9gJO2vAmzNsCOrX55zrKYgtvn3QzUcz7VTGpH&#10;InWqfUaw+n+WbsT3Ho55wmuhPQdTK14w0yvG+NgEvKmbLjzUzEoPqklYgeq1jhJYGPZEJlqvytae&#10;/J1jn/Q2/M+X33LvDvyyR6B1+pZgdPOZYxIBGj7UjcoQ0HipEgiAG9UmAIChse9EHfAXWL0Wbx4x&#10;RAGScxitUZUlkrRVF2QjCRZ4TWBEfVwCgXlW3z8N25QJDuMsmCfoqoILHkmcApUBD7WHrVQKAUCR&#10;l2CsDl5jxBFJhrIowUhASgkHB28snHMwpoJSCgwE4zScN7DOgEQCbw0EE4iIyIe7xvw66rGvgOUB&#10;sijOnJPpH0RjbZjcQKAhVQbU8wFzi7sCD6DUFmksISKO0lqUToPLCKbSkMRQ9QfojLeQOwvOgIgA&#10;2CHa0kAP+4hECvJA2k5QFENUeQkhOUpjEQlRe92CIGQEErUSaWFhHkkUAUxgZC7H4OrlDDTgFVgQ&#10;sEiwd9h9/JSszge5i8/Y8hr8++34pS9ZEXfLlotxixqg7ywM5ttcjD/v+iJ+TS5aG0ofw7hm4uM1&#10;qwTYZzi86EsU6kmGEBa9evziX442M/sKp4sYSTCJAUGgKjyAqL6QTNZdGgDEGu5445sbyMGTh2FY&#10;tFK4e7mAHgG2HqOvu/2LRV5oOF6uzibkn+Xz2549Ea/4cFVkn3VB52/66ksg2isxffb03Tr6rxtO&#10;ecpbUFpCLIbP7LrooypJOwPnYRc3uiO6+6LjFUAEBlaH5GBkdu2bzS8Qmv8zIouAxqO5CcHzFGAt&#10;QCJF5Q3IiqQ07s3jKT3ILHSfWyk5f8SWd+KGS96wJNfjVwbtu+v3yaX3Fb0Xv0ZYLOqE4Jdw+XfP&#10;IAQgkq0Tds73JmU2VqfABzpD+7lzVSEvOfXUT+Lyy1+01MO8U5yx5TUojIP28bOGxqyk2NeLYSZP&#10;3HzOW9fNbb9y61KP8VAAi1rw1e5HsKh9VjuOkecFgnNoJyl3hr84l/jWxke/ETd+8447qocaCAzB&#10;BxAT+zpbYf+//+XwsPu9+gP+PUBgtTkWRivWAA8Qb9im9XO6dqhv7I5oJIWq35UCrwtHYbR2YM3i&#10;kxqGUbNhh0Pkcji6ezP6PYXNW14Drz0AuSrfcMynvRPnDE0Fz2J42lfk3nfRR3oRIBCvX2sRHAgO&#10;nEZy4Qho/pl0AIWoUREZeKbBYw8DC20YcsZOa0ervymKmVc7yAtPf8pb8KMvPVDIva/jHR89D7Jd&#10;ImpV6PZ2PPnozexdrRVrj9o+N1l8+q+375rrnn7anlmxoKLEduey+Dv/uid52fM2ysBufMzl8Xd/&#10;rvTULx49vQXfnL7kNu+9kq3Ez6urfUSTM0GO+WF/8K8RW/UYXfo86EDoSEa+lrACADEPhABnOa9s&#10;Gz+7ZtcJrWRqLEvHTxEyXVuUQF5YBM/BZQw/ZLABMNZbzlUJphjnSgVfe+GSqyWokkUwzkJXDIzH&#10;3JpWOZgZilYyFQkcNhFCtT74Ent7FjfPcKhIIJZ+IVTxlYYlaqFMQLFzZIhpXQpFnGdpRrnuoZ21&#10;EUtgYXaHidiCak8U249Ys7bTn7n6xzzvbL9q8+0rVl7z/sMQRIG5meSYzQ+R7+kHg09eeO211+84&#10;aYOOVs+BEnbVtqkNb//wLdWTHjPBTj42O/aoE/Z8+YZf3Pgez4/8gOJm8PGLHoaXPO0H9+Ttcehh&#10;ehrFTRzJbPeRSMae6e9goqEDnod1uBfA6mZVM884BnAWgRFgPIN3HBwRsogb6O68qLozU2S2xYL1&#10;IcgW+XYZeGtVbvg6yGzKy6zd7RchkKZ2u4W8HCJKYizM70A2NgVrAhwiMDpQYsuCB4V6reUQAJEC&#10;gsHz7Pi5cvC8FgsfPajZCre6FocifCDE7alNlLbXGc/hXd1IdkSwxCG4hCKBfreLiTROu4PyVVka&#10;P//o896Ea//u7Us9/IMCHRSmxOCYbWX2ZIpsI6vfB78oBa9F3tq6k1uOcH+087o1XIigTL6xYJPP&#10;npxcjr3DApw3zX00jQxqnE29qANutcXY2DiqYvDolt5zqoG4/N4f+TQGPwIt23QxYACQh/MGUSRg&#10;nG9k/HXdqxaWE6jxL9AAAAFPAg4cDARHvrZNgYO3FjEPUIohysaQF2VjKwHIWDb1p/1AI1JkvV42&#10;xiDLMlBjWZrFEeAMdDFEuzOGnqnAlQRjAvAWiks4F6D7GpwYUtmqawTWg/kAEXFEUYL5hTnEcQxn&#10;A4g8IuERrEGr1YLOS5DOwdiQBL9rJUoZtYFqPjKdI/884WPKeANibrEeWO8PqCGXobHC4fBMwTKF&#10;/mAecTuBRACHgVIezhRYvmwC3W4XUikkoG6Mco6qha0dUc6olOuCObbQn2tbE21Ik9aqIXeTMkoZ&#10;pRy97gBKxTDOoipq25dhv4921kIny7B3oQeINkJwULQA4Q14qJm/FmlNjEsmeTeEPzo83Py1IcuK&#10;2zv3JbFTOPxFn8DVbY3DdIt3WXVBTx72b7to4kOzNL6hjMZhEIGSDiAbGUAYpb41bJ/RRo9q9sj+&#10;9JkmA27Rz2IfO5ft+0UjlgrqT4aIQEqAgkPw1tPoOIwAxomYBzW+up7qVECLgMBG1gy/KnwzXrd4&#10;fmxELyILhkmUIAAAIABJREFUUAUdeghJfkyBmQ9bbP22HfSfJNorhS9vxtv+4fy7c/BfK2w+709Q&#10;+AiRCL8zk8tP82i8MywMgq9TjVkYJa8eYIYBUP2ADIwjMF5PmiwgMAfHPBwkDEk4Ek1xYXREhwCD&#10;EAyE4pBphtwBVnWwvWvPLdOxz1thO33XA7ZsWboLczdBjQfmHf26P4ORQlXZh6VpSxE4jAWIxXBe&#10;vawzF0nT0Us9xF8KiwyJ3DtJUfp8iiJoW3trBZZM5paOaK0+aamHeJ/HMedOIwQOObb6pZVxklB7&#10;WSkVYTAYQGTp47zunk5RutRDPaggECQTYKgbXbXPEzvge2q842/vFaiZAkTudp4dvH4F2/c9ZC0z&#10;gwJBgSAwUrM0tlqLBL3aMmC/Lnwz99d9Olr8eQquZieFejHL72Ln/97E5i3T8OiAqf6kFunfIJo8&#10;p/IMPKoLuI7quWp/lU8gNGE1tXA2ENt3TRevec1I8eDNesmCN41xDg1GFby3mO/24Ykht8DQtcZ7&#10;rvOJRJrnFCbBcY+eXtJr8wDuHG+/8JFoLx/C9OOpQPjgCadvuriz9qij/vl7e6/59GeuTnYtHL9u&#10;x57VfT62kVV8mRLRSW5hYcP6T/3fH17Xnjwh3avNqQNPk8FX2DJ923XK9PQ0+tbBGbF1fq47C5b/&#10;QKoCLFFSpJngQRKCRPD70pm5YGCMJS7EpWwfdXzF158zVy5bu7s34RaKFWVu1uaFXTMY6BWDoZ4c&#10;aDsxdL6jAx8LxjFyPngdDMAdOHl4pyGIQYoIxhGqijMS41GUrkG3nxUL+fhgYFYNcnf4oGfXD+fK&#10;w/OZ4eF692Dj+Gxx3MO6xfrTonS1ZUx4TjxKZSQjEQljLIKX6PcLmKpEOyO0xwZpq5X/z9zM7pvm&#10;9/QvevfrvzqYm7h9C/wsZpgfdJPOCveuuLNu+Te+v/36n+8YP2qBNg1LO+Z7c9Lt7m7o7lg4Mbro&#10;61150dd2XTOvl7ePPeVBb5toFZdaE05oTwzwuW8dd0/fJocUJrc7zGxwTMZTr7deyBERcbQvrOeh&#10;xp+9mQ9qWgGrm3+LPuoe1mo4W6GVckS+D5bvurrtZ/48szsfOxW2H/cw9sOT2zR8nPPhAufDMxgT&#10;50uUv7V5fOdxid3+UNa/+WUp9S9b1pLW6QEiJWB0iSSJQE7XGgfy8I2dXwAHAoGFOhyZE0MStxCp&#10;FFUVQCwOcdx5WZb3U0cH2brg9kzjDyHIuIUi15ut84nWFg4Epw2ICDJpIdcOkitIoVAai/G1657M&#10;/eA40zQqD3WsO3calZcY+tZLstZ4yhm7DTG6nvfZ4g6Wq+jUdfM90W8tuej6HsWmJ0wjUAQTOs/R&#10;IVnW7RfgvFaJ1rWUphZEBoBrGjkcSkgsLPSgA49yJK8A4zj6vDctyTlYZxSDRSwABA3vSjDYevyw&#10;IDQereRQl2w9FJOQTIIzCUYcjDFIxiE4IWLAmASo7CLyBYZzOxDzgJaSiKSCN37RB5c19lojn+9R&#10;wTiKYgz7Q1jtwEEo8yGcHmIsCQhlF9IHsMBg+gNIZ8BNiRY0JiKPFssR+x6S0Efkh4hQwgznYYsu&#10;mK8gUFu4REJCgiHlEm7Yhxn2kAqPNOaCwl3IhN6yBX3mkI6tPa+o+MMHeYWyLEGLhW/WPH8VXFOm&#10;BWriRpYIlGWOrDUGXVkEo+HKATKmMak0/HDHIPNzF0367nNSvfPUZe7mY2Puz3KBn28Ce6Yz5unL&#10;VPqER7HlJ7do5vik2HWOzHd8XHd370lUnZ4UJRmSOIPVDmOtDoqiQlE4OFvbvNYezWKRRR3g6joj&#10;AzQJV7HkQTNy5RMd3b4tyr36yT75he/FwEmUnmFBDh71vZVTb14oVv8WRJuqXAOiNuaGqhk+MKYO&#10;Sgp+P14JWzRNBrHG6xYALCjYAzZhrEmWW5TLA/V7NAXeAFanX3uPUPTBpQYTNtBIGso4GBBs8GDe&#10;IMDBoWEfUiNCudv0wtEKxCx2Slkj+WSBw1gOzmPowHjcVmd4Wf5t1bv8O4lM3p6H/r+9/mvnwFcR&#10;3vvUL93dgdxvcdxT3gQHCe7NE2f95KeyFavjfGhABAhPCPsZUO8LMhDNI1Ps18H29b3WTAgBHN5z&#10;EERTBOYgmFq20aweDTQC45gdDpAlKcoAsNY4yhAeh8J+ak90+dPH7Vq3sBQX5ldEbUY+KsI0r6C6&#10;Q0ho5GJ1MWbE1K2r3/cfLu7mLS+FcyWUbJ8y0A4lIwRwVIHQSid+M18/8wg2lN9e6nHeGc46axq9&#10;ErDxyguGnm3MnYVMBLxjcJCQPHuog79sqcd5X4clCWHKkwox/ngf6g64sxzBeWRZikr3IjG2/FXB&#10;6mcce9478D9/98dLPeSDAqK6VVV3/Wu7oVotGlA3S0ND0N3f7ujAV1p8VgAAXwyVGVkD0Ih10PjW&#10;hEZShiZ4BcE2C8+G6Ydm/l9UtIyOvz9Gz/hRyux9e29bq0eCMrThk0Z1HlloCZl2UGmDwNSiNMmD&#10;HUDMCbRf67uRx4F87YrWqE4MeO37SKZeLZGp11BUgACYKsLU2GEIUqLf7cNFY0g6nbiX7/4wVbu2&#10;B5V8e9MTpnHNwWKMPYCDgunPPBdRUkDIIbqD/PTjT5v7ZNJpnTxTHoZP/dUVV2zduf6kvtkIK1ba&#10;1rp2e2jmEXKPyI4h4pvLPX37W9/7r/KSww5fs7w7N/PgdWL59+YG1e12JfPSIomymYXBjpVpS/7c&#10;YCGPdLsNH2zdNJB1syD4Ru3GwATxQBS0M9b7YENgjDMmhVRcKe4bBOdMEIrgvSfBDAukSTBFPAQI&#10;WEjpUVUVEBy4SiApwAcA5Ekbw1QnVqi5v3CegvOsvvEJRntvJSTpUgcCp2DAI6ZkmiQE0tDaQvIO&#10;vPdgqBBcqXy4CStWBr1rZudPpMWPn/XZ48KeKYZbB8C99j2PQhTtRZb0Xr78sGWPu2bb4YPv/Khc&#10;vVOv6CNuB3geJXEkbBUwl6Nr8FD23R/fuGnr1p07XvisY9asP9L9n1bvhu9259kfxmj/5RcuPRuo&#10;VuJ3fueie+cGug9DVRJH/6g6U7faj3JQjT1CTTWtg6dHe6r9QhwhGhud0Qa+buC1kghVPo/Q27W1&#10;Q8U7J/K5v56nNcMgAzIqMBOWYxOuxiUX72Ohn/XcacyXoox5uKqX2avmj9r5CXU5zkpbK6fzCr/p&#10;DDDRTlEMcyju4IjDsgAHDkcenBx4cLVVAZOY29tHMhEBnqCiiAbFwrEpL5/IAvvCwbtq9+057q5B&#10;YnzZ2ENnvYR1FowIcRyjKA1YHANCoaoMsijGsCywc67ojLHO8yWj1x3ztHfh6osObljcvY1ACawt&#10;1li19oKqdHDBgaQCgCZQiS0ycXlT4ygKc+LOVckKmZsdSzj0exy2Nu1bVvBlz+fRBKT3KJ0F40D9&#10;bHDwzDeWCqx+DhCDtSXiNIN1HjydfCIrbjxOU3TVUpxDsNW3YPUcFypEUWDMmno1yyQMY/USmdXK&#10;M+YtEUk4RwjEiAVGbKSugmkaRCbE3MBRGVSoQjsTrAy5EbL1kF5RHJFkHRgzuNUoHALztRUigKqq&#10;kCQZzKBCO4kR8QDY/s/ikP/cgQnvxoMKnCAlSyLAVvOo8h6tXtbGYLCA2g6BKFItckzBxREKU2Ji&#10;YgLD3IYoTgHGQq+fozPWgnYaKonQyiI27JU/kuKXlyin/Drcwm/gwj7iFRUiao11UOghGKOard8U&#10;7GvLMKpJk2TrfAhXQJIFBYZUJdDVECkjxNWsd71df7O8xT7QE1M/scFCeQtHCbLQx5WXTC8ef8uW&#10;i7FTLLhWGc8UcfiGc/oby/j8O3PnX2lC+qKhcS3FFbxz0JqQpR0sDDTanXFoXQKwQIjgg4QnwDEG&#10;20jrgjHEGCNG/EUG4nYn/3uliHvss98BzVN0vUCHlw8ZGPmGYbzqnIFWKjABWAbEbQAB0A6QAHQB&#10;iiMEU9bedotyyNG7jli1zbeh7rLWW7h9ZdvaZ+IOOprkAT0EgsHUuILK90K6aqdHHaHNav8uxykg&#10;BAfAAYHgRiFmd7sm1TgV0YhhvC/lr5b9cHDicIHBGoPCDJAlUok2HjPf331mzDp/53vpe3ksrnjj&#10;158FMgxvP+/Cuzuo+xW2bNmCG2yOnOFordb8BanJ1s6FEhEAyTg4Rl5PjTE8jT70VEtzb+XxWKNe&#10;NPpFZleoGWMNE21/+480jtAve8jSGAgelbZIoxjWBEjVPn9D+dD/0GLwgclz/hQ3fP3N9+q1uTsI&#10;jb/EL7NTOBD3h4VkDREiWNrRKssjH0ycIcsy9IYlGBMwwTPh1St55r998lPfiZ9+8b5pl5HHAmN9&#10;G98U6MU+jREnCcqyBCMCSIJ49IgI1bvOfPwb8P2/vx8GRBwEPHjLNIZeonLyZY4lGcggaEAIBaYY&#10;jCtgLIA4fUKMfJP2/JqlHvPBgm88VWtPWt983t3IuQtA/ZSs4W73lTUeuESNzGnEkhq5M4QAjOZe&#10;7Jv/RwoYwsgCZ38GrW8S6u9o5K5pkhKIVPMOAkQs+Dv+R0uCE5/6FpRQ6FbmzSzpPLXvJARXYI3K&#10;g4f6GrAwktjVGKUA11YT+4rYdMBvrPZcAwCq/dw9Cwiw2NeaU7Aa8FYjjTNUhYUNQMTGxtIW/4TX&#10;23+D83TvvXQ5HsBdBDNAhSSO0/Ll40e418hxWnPlDXM7L/zbrcXu/sknDdxxgwIrFVmmgvWgKEHU&#10;6kAVGUwlVIg2V9t2XXvO2ISZS+P2Tddv7x/bitQVD3vxefjBJ/4OAHDsBY8C5xyDocVCf/c6xdtZ&#10;OtHpbr2l+4/FsP3kLJvidU+Xaruz4EDeI3AOxgQCIEREArBogsNG7mWMCEywAOIcjNcFYDiHmDgU&#10;cTjvYI2BF00Dw1tYXcI4gAsFqtfs5LznAECEIISAIArGO3gXEHwIUAkJEZGKEuIx58IA1lQI0AgB&#10;8M6AmKgzlTmPV65ct/OU09Y/NN9l/q2767qTOjuXDcf74zdWbnf1gg8+GCwhjPUiZKlHd27ZGSec&#10;0nmlzI6Un/rElbt29DatBiYKRGkWGR7DeLTb48iLWHWHC8Mqjnpb51prPvjpn+onPa7IH3H6qskk&#10;mv3k7Lbhw1Ed8UYbivt1Ieau4IQnvhFmEMFG6UsGWggv99nf1Hs97Pe9b4q6VHu9ghb9cFmwkMGh&#10;7M6iFdmvLIvta4bDcGOhEkwMd+CKb70XN97BGC777PS+b6anke2ADxPyOxPF7u+L0H7l8onlf7J3&#10;z640TlqNnJcQvK99Lffzq/QEBBeweuUq7Jmfx9R4Bt3b6UMx+3Uehys97nuqkKXCCU98I0rBUJX+&#10;zH41RJyNgzEB1qh4ykqj1WrB9gYoyxIyyiBFDDj/bOV2f0B7fkh/dk58/Buw4AOCmHyG4e1VBCDh&#10;DKU/sLYRGusoCh6MAB6n7dx0T+CxOqTP/85w1DOmYUuB0ohnaNVaZyzBE4Gzxn5rMR8A9WtjiYsA&#10;MCbgvYEHRxnEONjYCyNBv3/cM/8MV33+3gtwjTb/JFRbN75HHn4zgrPwDABxUAhwjbLcU73Oa8Rk&#10;CN43PwPs22+PdOk13cFaD8FFnTURAM4CmC8+mPLoVUUxhOAHEhxDo1KvCW1AlrSgC41IRNBFCaU8&#10;IhY+5ij6lNcBkgd4U0EKBmNKIBCyJEF/mNfHtR6McVjvaw/x4KBEhKqqwGUEFxyMMUiSBJXWYAyQ&#10;UqAq+lDRGEzV+6XXTlAbx9iHPWKWp6eRilDkJbgM0KYCYykQqK4IhhFTPUA0aj3tNKI0Qa49rC3Q&#10;UYRxhT1mZucrRBT9ba4NxtQsfvalO97/XnLJgYr4I7a8FQbpVu/Ma9t29pIoHv8Ycf5gphR0ZWGt&#10;RatVN/nEfu5tjhgcYzVRkBF4sFDKsVj3b5Chd6Fjt68ouEeLuKc8/13QPIUJDEp3Nw35stffjIkL&#10;yihtFdpDRBzW2Lp/mvcAJYEoApyt7SuqHJw1BdwmLAnAfoVOD/jaU7YOOxEIJAEEuOCBYCHgIINd&#10;9NN1EHCLnnoWShRIUCCq8qtXxNU7QzX5N0S19QRj9RKAj54DaAhBix3eW4Wp/a/BECCbIqJDvZgd&#10;MY7r8zOOQSlRr2oZofAFTJEjGZMt4+2zArPncJd8gXL2/kDV9W/+4tPBfYLp8//v3RjX/Qd7/Aoc&#10;IbbxHxQP/gCLx9YOLQepFBNjGYruArBI168L8x4E8nWDgBPHaCE1ugdZIAACaCSsPui6dEu+fjww&#10;1zC1azmvKyqMxylKrUGMIxIMeX8BaZoCjEOJyTezQfF1xuW1S3WNHsCvAC+RUHxYIZK1jEl0u/OI&#10;Wx1YW3v6xTJ9TIyZh2nD7pOGdmedNY0BOGYn5FOkWnlSDqCscnAhIZiEHlZIVHT0VLFjogh+fqnH&#10;e1+FCwIZy48K8eFb5rUHZwxRomDLAGMq+FChNTYG69AeuuglipnXnPjkN+C/L70fFMVZqFNtWajT&#10;VhsP7AOaN3dSE2WNpUE9r7NGgcIWy7K06FM+Us7s9340ksfWzU4W9vfNrxN896/HHqjG2fdnAVHN&#10;xiUPGyQR3Xc2zpu3vBTGWcSseKxvrX/dkFIwUiAEaF0g4QrB1WFlvmk8hmZJ56lenRDVqqHFZhvV&#10;ki0HgAKDCBQCc+R4rTJxRECIwCDBPUOkUvT7fWQthf5gDlk6DiIO5wWGThw5ppa/ydni1Sc9/s9w&#10;xd/fe5ueB/DLIXJavvyo3h911katr3335p/+y3ftyfO7f6NncfzeIYuESmWW8jaMdtC+goeFRwVP&#10;FTNGauYmW9dds+vhm4+e+HkU7x3agu9Sjs+c8bu/gz22DwoMrhpucsZOUDRBAfGKvbvMQ4weP25i&#10;ag2qInDAg5gFeIkQbL3edRwU6jA+Ww4hmAeRQx2QSOBgkIyBE6sb5zpAQsA5B8kFQhmCJFlX5gio&#10;l+mc4BjIBzAfwAlIpOKc4JzR5Kxh5HwgwSEYMSgJxji8Y7ChRDXci5gLeOIQTMA1PtM29EHEwbgC&#10;aBJ7dg9b3/9B/9qN69cfve74zu/NbvvxI8p8+0+cn7pMTLArqZsZHxyGebXiiPXtd0fppvH3fezy&#10;H+7oPeihFa2eB1cCxsQtEYEzjqIsoH3J1XiS+eCHO+eSBeuOzC7+xyvHt27ds/slT163cnKDfu4V&#10;P537JvO3z8T5dYJnAtL11lHnuEeGXMFRE6sb9u2Z6nBGLDJxa19wNIpNDoaaCStChZbSF27D2t/1&#10;etatyAa44tL/5TNsehpDAOu3TKMKSium3+tnf3zV1PjazwwMX+5CCyEw8MBArt4XOAIsa5LinYct&#10;hxhX3rv5rd9Zpsp360j9U99atMVBtlM4hGEDEJcz60x7w7pUZCiMhRCArgpkrQxOO1RlCaUkJFMw&#10;pDEoHAzxFQjRC3iwbzuUFSOaRxh3CxO3mLEXIU2h8wGIGZC8rYd/IFZ74gZAG08pb5+trb7fBeuO&#10;oAsOlZRjuVjz0sJzVFYjlgrkPMBZo7S19VrSS4ySjDwBCAHBBkgB9AqNTmfV0xO37T2Vi3bee2dA&#10;qK6svyp/eM8eadPTPgDunZdhHEG04L1vbCPrWpan0Zq7XjwPh0OkMqnJot5DlxVWLY9YkRe4/tJX&#10;3LODvQvYvGUaJU2hFPFTvRxXzhh4ciDrEAkF41nT2NhfB+yb7CIGqDYKx2GJQ0oLSb1bbHfHU1gy&#10;8SNfzOOGb7znfz2mGy75EwDAyie+B8Tph51q+6NmdfyXyfjap4A4imEfY6lGxgWMl/BEcKysQ5ZJ&#10;gsAhAkfk9dYW9f5C0I2fKcP4ntjfflb6PVLE3fzSv4AOCl0HdOzcGqOWvaKrlr1gzohljkdw4CDh&#10;YHUJzgicAqwAAuoUPGcNuGBwbt/GA0BTOKvNiUEAggdHzdJxgdenQ3U63ohB6VAXfzk8KARwsmDB&#10;wyFAhAJTIr8pRfc9U7z3+dx1esQNmEvqw4HACDVXKDSslsAaT6N6SJ5wJ4yfX4JQB6vV2y3dnJNt&#10;PlA1pCKU5RBEHDIS0NZAqAguECpdQSV2otTdlyqip7Kh+Dj3Ex8ObDD39osuQKQVXvfsz/2Kgzv0&#10;8dDHTqNwGlf5lc8RrWWPmy8dRMTBmMf83lkoHpqdrl+8p2o/x9B4JZZA0CBox+FuImf/i4CrAMzB&#10;hwBirQCc7Bl7qCe+PpAgBwZHTecHBE5AKC0SJqC1hVAS7bSN0miAE7QPE0qlr2eheOExj3kJrv7H&#10;jy/xVXsAdwXBZ9ABZwSl4mFRIW3HKKohnJcY73RQLMxJcvLlkQo/eMhT3ob//NK9nHj6S1AlAq2i&#10;EgvRspcYJ6BDCSbrJOWq0milMXzZ3zAX7CZF/B5eWhyaeMiWaVSBwYT4pXmhJ4inYJxhWFowJ5BE&#10;May3qLSFQwQu4mem2PMRy7MblnrsBwOEACZAFAIYGykVGlXJYqDhHctVGADuLVhgjdR0FGJ6K/sj&#10;eAAOYDXD1rGaZ+CBxiu3nqsJI9uluphLNPoKuK1spl4PkGNgFOBhKbBRCfk+ApOCyYVWXq7704qr&#10;aGg9mKhlpJwJeO9qzjMbtX0ZQtM8rK+ohoIDc3qBUP0MIfzUU9jqgcoHSB/ocMn4acGLBxmiMUMK&#10;gTE4iOaaEYpKI0kSeF2ilcQIKGEswQRCJmNorX83ttVferifL+WlegAHghnCrs0/26Zuyf/AxGPv&#10;Hp9cLYXq93yYCkWVUYhr4rkrch5zCVgOlcTQVRekCEwL5U3aK/WqE35x1bYzNx/e3u2quePacuNg&#10;zm3PGbFjdXCrxztrjAvxUVt3FWdMrVr/9KLMWwgthFAHnNRMHwfGDIIzoFCTLJivbVgiJkHMg6Nu&#10;BgXffN6Dh3MBxhiQJ8QqAnz9nDHGUxRFkLGcdcxNldqRDwFxrK7lTFTauBO81bVCioiTdxDBgzNO&#10;LAQ46xdt1mwgZFkCxyw4C7DawBHBB4KDg5C1r2KwDowiaLO8ffnPtj94d9fje4Pr/uWRv3HcpiM2&#10;p6dt37Xrt3uz1d+rfvwN1sFMFm99zcrDjzn565ftuXbH3vUPtWF9H3lELEviREZwhYMLASQEsiyD&#10;8QUvh04k7bVVFYwJIZbrDl8TD4ca/V17vgQ99mXP7zsNpqWCowheyDO3zsyviCcPg/PmVl64WJQC&#10;3+aRH0bPRw8RNCIM/mHFZPpCN+i6HWYKuz73kl95XCN57RHnvhpMtf6e5/MXCCW+oGFXGopq6wSM&#10;ZO/NnjQYjMXW23z3P6mIfchK/o3CCSQSuPbLBzkAtWEe3m3cyXx+T8IzgdK7U4rKTToRwBsGYRRF&#10;GA6HiJIWAAKcQWkcTHCI4xa8NdA+euF4ufAxS+yQVIxseO40qh6D4WNPItE+srQOXAhIIaG9a1im&#10;jS8+qLGUqu8zoVIM8/4pKeM47tF/jKu++Y4lPpuDi8O2vAYhMAzmxZOrTG2CUmC2VmZIKaHdyA8X&#10;tbo2HJiLxIgjMAcgQCUpuqVbydB5YUz6bSc/aRo//fL0Ep7dwYcPBRgQPAyMd+CBH0hFpJE9Wr0X&#10;TJSCKTVaUR1QxuCRL+whqe4bPtMEQhxmW1151KP7pYXkBCEEWLBwxoJY0vxkQwRtSCE1U4Qjtwye&#10;CFkcITL5QlTOPcOJ7EfcDnHTr1DA3R+7v/I6bHjSNLz2Cxvt3ufsGEobtZZdwMZSkHMw3sATR2AB&#10;HBYMGsyX4MAtkfd/Ean8r4wJM55Ngvk5XHnJR273OAe1iLtly8XYm2nMaweoQWvI2i+6UR758oLi&#10;DcY1IWC2fsAQ1Qs87iuQCVDg8IHBWwdOBO9rv7x9PNe6e7LIqGkmQ8EDvLHw3kDEKUxZAVGCEW0n&#10;yAxWF7CB0I4Fgs5BrsDkWGunmZ/9RGu492Nop3tzipDyLn74kenFIzIQKMATZCMxpKZJwQA/8v+8&#10;e9dsXzBak7bdeNexpnMUXAkxcvXyDlIkgGdwniBYDAaL0g0h4tYKoeitxXDn7ygdfzzKs0/322L4&#10;1n98NSgax/TZ07c/gPsxHFfgFcZMOvnayiviMkIIBQQ8lAQAQsU8mIzgLcADEBEBtgBcDsWLoPjg&#10;Upfv/fTy5YPvzg6OKrXNQGE/dpMrIYfbWmJq4uzcpy8w1Hp84Bm3FuBcIREKw+4C2q1WzfR1DHll&#10;6zT7YOH9EK1WesFw5rr3huCvXuprdldAo5JJI+e4K9hX5Dn0cdZZ01hwChVnDzdBkIoFrCvBOEBc&#10;oCiHUCoGC50nJNhxfGHoF0s95lvDMIVqSjwqhLEzav9bA9dIdzjnCEaDMSbA5OYi4IEi7u1AB4GI&#10;9Kp5jF8gmEQghsoRIGIwYrDWgiSHdgacE2yQy6p4xTO9Hr7t2PP+CP/zd3++1KdwtyBCAW+V5fA2&#10;1Fj8u7tSxOWwiKBR65xE8EGSkIkcMae8rRdexGqfwxBco4RpJt6A4L23zIegYkFFf4hUCUjJURZD&#10;SBnBhsaNe9H7dl+Rl3tAMQNdFSByiHnpfCjvsev1v8Vwz260xjc+xcvOqS4ISMUBGJBvFCGBw0QS&#10;pbcITWAZvIOEQRxKSNff1mLDj6Ga/38VX7PVkTpgI88IIK+RhZ1H9Yuxp4l0xXMk8aN6poLKWijy&#10;EpJJgHFwlsDqAZhy8F5DynEYY3xMvGXJvLCa2/qqJbtQD+A2eNPLPoP/89/L8NGz9l74tktPP/VB&#10;R8bPmj8hv/47vfKUwZ58ASELzHvG1RDOOkhK4CtTS74pQJBlpWGhEmv6TIgnD/q75jpZ9rVrZ69+&#10;kAUgJhMA44dt28XOTKKVTxNRNjazN4INky4gsi6oiAkCgcO7CpzVn1tGAt4FCF7VBVomEckU8wuz&#10;UEpCSKDTaQ+N0ZmzNgglPpTn+RVO0vaiKCZEMvG+YTlcm6TZ1jw3vwUafoZxOps8Xj+3MPtJmIja&#10;Y+KRkZCXaq0RrEUSyR8FL/5bcP74qqpWjbXb6PUGqJxHnGZwlQa8qkkjvGnCEwcCg9EV4kgCzKIq&#10;DRQdnHrXAAAgAElEQVQft6XhYeuuZYLs+Nn/fJnBeHvv909/+JHHbDol3zR74+Vn5MOZX7SnVp35&#10;kxvmd/7oqvYJfXOULYvECZGp1CnFcgaCQOACnnno0iCLO3A8hCKfZ+MrbHrmKW7XbxyPVUWOm7fu&#10;GXv1WGrKcPv5ab8+2HIxemEOCXOP4GkKDbeozqjVc7f1Pg/OQEgJHQJIMFSlRpYJxFrvzlz/5YOB&#10;N6tbGXZ86uCERN/w1Q/imCf/MSqW/ouw+fNE3LmkVxVZHLXq4GxjkUmJMh+gzYt/T4qb3lnKVV91&#10;liCEw81f/IODMo5bg+gAbhCAO5+bb/dnnF8yRzRNEiyKTnbEmNYaKspgjIFjAUpwOGsWyVTEGRQE&#10;vA11UJBQh5VcPJMR/+CGJ03jpkOsMFf2HOIxxAtz6pXUkhAhIBgBbQwY27+GsA+jPzLOo52Nn9ja&#10;e/1qH8f3Irv03gF3GRzfm8j28S/vO45KG7TbbQwX5sFFbRlVE+VCQ9bijaTaAWAI3oF8gEok+v0+&#10;SMWAbD+/1b/xw05mh1JUzV2CDQ4VnC+VQuUFohDA70RMHpwH5xzGmJqQ5gMk5/DmLgSO3QuwgaCI&#10;jhlot9ZSQKoEnK5ALkCQgAsjEketdCc0NjuhriWKuI1SFyDTR1TOvc8K9T1hNW48SM+Im748jZN+&#10;+7WY5/GQFzt/lydquaHskQUEgpAI0JAUoCyhI8Ue19v28VTh40Pe3mWdhJQG13/uT+70GAetiLv+&#10;uZ/A1UHjmKHisysGz9xjpv5gIUQnGpFh0XagSYCuOyMcNRumkbw0DBKMvPEW/W5vPfOMuio1E8ga&#10;X99U5OCtqd+2KqDGJ6AHOeA94D3a7QymtxuT0s1xu/CJaG7PxxhX2zVPofo5/vsL07c9qTpQxTec&#10;IwC1JGeU/nz3C7gegNkvrGV03NoaYsTKXWT9jnSmaCT9sPCugpQMpSugoSFbcpOU/H232D3P6PBV&#10;H6Zo/Au63Gb/+MtPxzue9P/u3oAPMTiScJF6okHrOIe6c8SDBm+ueAADSY7CakRMwRsHD4OYGWSx&#10;myPd+31rwoVxyjAcKky1rsNln/3sAcfYfNZLwZJ4YCr3NRbR11q8etxQ4/0qmTxGG2Ch30en1UFZ&#10;lWCs9nzLsgwehLIYIo4CXNXfGrwbpfvc5/GrjvIQOb1fijJhGO9XYmb5smOt3+fLXcco1s+4AAUb&#10;RGu+YC9Wil6x8XF/gBv/4X1LOOp9eNCT3oXcK5CLXuVYxAJYzUokD4yUDs15VEE+ouT5Z7BlC3DJ&#10;JXf6vr9O2LzlpTDBQYf42ZaSNcDIckUtzhWBsCjV8NZByBgLZf7CSeR/4Vk6u5TjPxhg3iLyvVcH&#10;799C5A/IkRWBEWAAyNrjvvnygFfuSDEfjOUhiVvWiHhzNy8/SypJ5+YWsHr1ahR5b/G5QX7/NQEH&#10;83ZnHKotLNhBmBuwteMZdN6FGeZYlqXQek9zMMA0r0S+sYBtZD7aIFEaBB4Ctt9E1LmHr9pdw8qj&#10;H4ab/+1ztPnc9744UIwAVi8+qQIPASwoEAmUWkO0EgzLAhweiWIgU0Ai/7Ky3Vcaom1SxIjsDlz+&#10;9Q/f5jgPPvcNqFx0XaTY29Mw8/HZIXvrWNT5PatllKoIxBmGgyFEILTbGYp8BlkcwXoNzj1T0EUc&#10;8+6VP/irg8X1egAHCf90wl6c/73jg9+78k/m4u0PPu3kDYf/5y92XjbuO2ft7lYLzonCc5eSqL38&#10;Q7OwJc/AGHEuUq4Hucfy1XTLzJ6nZhtX7hpfMXa1FVLdsH3mlPbYsudon03acgpFFZeBlIfkCoTI&#10;eQ/rPIIDlBBgPIZ3FYzzdZOlXECUxPBWojvfw8TEsq8Q3D/JBD9Zffi6/Obrr/lGayxZOTD5W1KW&#10;nGiNP1/rzhsW+vM+iuOLPRwWzGDPmvHMwZtih84+tHIq+oji0UnbcjqzE9kf5YPe6VkSQ+vidUJG&#10;31NCvLHb7b69MgZxnP5ze6Jzc284fL4HIKgO+LO8DkChUBM2JI8RjId3HrFKQCERKopQOO28Hzc9&#10;LeSum35+polmbBZd+++POfuEs9cu7zw+ryT95eeumN/V3yiHZqJHTHLFuJDEQMRhiOAYYODApUA1&#10;LAOZgeu05zrLsu3bH3fWprUtMauvuG74gqzFb+kNgFc+77IlvqOWFhPlHuyMl/M1vn+GbGUYGANG&#10;HHz/p85+IZcAoJRCXpaASsEYQxzHyHuzWJ66j7qQ3MjNEJd/6vcP6jivvvQdWP/UP0OJ5Bu2t/sN&#10;y6fWf2i212PtrAWbD2HL/D8mhP9ITMMvGtHRsdmFq7/6/oM6hlvjoK29l+AJf8y5r0fJOErLH0yx&#10;QKRiWGMQxwpeVwAF8FDbLbkm04R83YxiHCiMRZosezGKXZ/1gR1ShbktW7bgv+Gxa7t/LF82daJ2&#10;GsYYeMOQpim8rRrLELYY8EeL6qVaV9rtF2taE+NH2cLc74q4+cx2jE1tOneW7KmtZatQ9hbQHw6Q&#10;JRGcMQBFqAu5ErXnKw7wx2WkACIMh0OoWIJLiW6vt76TrXiuzvMPHvXYaVz3jemlO8GDjOAJYJwQ&#10;ZMO2HSkDamuikRfuvsZATRgYhb+PgvPYfWQzb4NE5cNv8khEMnBUVYFIErzxkELA+6b6yGxdyKWR&#10;IqL2ni0Hc5ic6EDl89ckycKHjYlx46UHN8Pmim+9Fyt/+7UQUWuoerue7zurLzOUbrAAYjJIyewV&#10;pvc5UVQfYSq+0bgSGfq48qLpu/T+d7uIe/TzPggnU2jP0bWDx313avIPZ+bFbyVTUzClBmx1Wwoe&#10;cYTAat9aUmDkF6UAjkb+HM1roH26mOAXbRRGHF2SEcrhADxN4bRB0u6gGA6g8wEADxiNWBFEsbef&#10;+fnPj7vh+wueXmccQTqNaz7/+js8t+Brsk9tNszhKMATIZCHE7Qo3/mVQY0H7qLfLzXedqxh5KrF&#10;5w0AMLZ/SEzNaHbOgwsGIgYCR2UCbMhZtCo5rTec+bQsFp4pdfp+zfJvvu7LTwZpjneff/8vxpz6&#10;2NfBECGE9OkOERAEGDREMA11vfbTYuBQjEDeIZWAsh4o+nMy1k9xPLlMuAKXX3Lbze8IV172scWv&#10;jzv/3bCa/qFli5+Xg/kvxunEQ2S7jYG1iNotdPtdJBTgiwHgHSZT8fPB7Lb3CTP7RZG0B9b1741L&#10;cxBAAAWq/S9//ZB7h2pSrrUsPsE1AUoj77UmA7PeEDKBzviaZ/S7v3ivFK2bl3rcI3geQaI6fb5M&#10;HxmyWsI+aqbRKDASjXcbjx+yPbqKL9PL3SGpRbuHQH4Mge1uaWx+kSUFAdtY+4wW1LVkh4gDzkBF&#10;DIFxILQOs3DPga3ef+qWd+LyS+6boXd3BdLnMCG5gVMFG2QdConGegwODLye2yyrm6sW+15ZAAuA&#10;9QQuOHwwYHpPqeSYMYFj9eqVmJubQxI3S5TQUPm9QG2OxCF9Nbj5S7/376t/8/dDa/l6lEUJRoCU&#10;ClpXYEzCB49arO3rYJum+RuIQM4BIgCeI7AcQBuE7lJdzgMQja3ESY9/3Zmapad5ihqrCAcKumbQ&#10;QoCCR8o5gtboMA7vDVg1wLiiz19Z/fC5a8R6N2kjXP6Vd9/hcX781dqb+fTz3oHc0azieCWvtl/V&#10;y1e9X7WXxWUoAOkhRRvGeERiDGQKxHxQmnLu4qrqvX84XPjZms1nY8eV/3JvXZ4HcFdAwOZPHgHV&#10;6u/dOzf+OjILnzz7rJXqK9/+r+sH/tQjh3m8YGQSOI8yIUQtNTUMgnF4zhmUbJGgcpD3bIjXL7/i&#10;pvmzTz1+82k33bDt2KBXH93dOw7tY0tIrCMhmOAc3NZejWTBBUcadVAVBXQvQIkILMjgjaYss/9c&#10;DPZ8No3XnVOBX5D3+3+Vr7Xf2OAmvjK3a8ejra5YT1cguMOCF2eXVfWq1kS4YdAvL0yy5eBCtJbH&#10;lkkiJkRyHTScJPloXZbrlxN9Xld+IxEhsPBjsOwKE4ojesbuZYkCExytyfbHy9LeYjx/fs0+tvDc&#10;wTIPDwJ3ovalYxJ5PgSHAosiVFWJpJ2ickMeGPG9Q2fTZFN+/Y0iSuPoNy/82/n+KSev3jPfQ751&#10;z+YTKj9hmeBSQgkGYoEMHBlYJmHIAjKg6PdsRjJflnbHVmQ/wkuffvJ4LHv2Py+f+cNWNvHt4TDH&#10;K5952VLfTUuOiAUc2b1ySq84cU1v2AVPU8AeSCPztC9VhAUGrSvEcYwCDMN+F5NTU2jH43PoXfU3&#10;nMW4+pJ7Jkz45i++ERPn/jlanH203H79w1dNHf60fnf2p8vb4QNR1b+odEpbXyugrrz0ni3gAhiZ&#10;zB+SsEEiNvNtl208rTQePlgQcRT5AJEUQGMf5MM+uvFoPeuCQ5plWOgNjml7eQ4F+vyGs6Zx02XT&#10;S3tSdxHbqwmcGF3D+ysf/ZLduedpIhC8QdaagNG2CS5tvO4bKwUW/D4iQQjIWh308+JULpJ/XdKT&#10;OciY2Pzb2PP9zxCd+4GXxu0Me+d2g8sEUkpYV9Xlo5E9V6jtATBSfoEaZayD5LWVl7UGxXAOE+02&#10;Zovy91rlzF8hav/yZK1DCMIzkBWIIOGDADHdeAMDB1azms8RsEi69LRvf3hf2fcbFgEhbO73+2hN&#10;tZCbIawhRCJC/X9ckyXrYDjfhF0CHhw8eExlBDN/I1Yp/QXrsp6Uw3tknLu/9V5sfNwbYYS8Wczf&#10;8LKpVZu/Vpii3yH9udDb/iHHO9cZxiG1wdX/S9/uX7mI+6BnvwNDMYYKApHJHyrS5X+0l1qP17wj&#10;0JlAoWuDebhm0/H/s/feYZJc5bn4+51UVV3dPXnzKueEAlFgLMDGgAChCzICrkAGE2QytgELMINN&#10;MmCBDRYW0SYZhAhGP4F5fAGZC7JJF2RkglAOm2YndKp0wvf7o2pmV7AkabWzK+l9nn4kjXp6zumu&#10;PnXO971hORmOGg9YAhgKHgEechfzdjmdmhr5Y+Nrt+cWYBN30mrDhwBog3w4BBSBXI5OrBDDZmE4&#10;97GxMHp3paJr8qCRiAw/+vBf/No5Bg4QIB+YEISEb4KrwkqwGRBYQNzJcDPBdYeAGjP+mvb/856A&#10;u82WgTtKhgKMViitBRGgdQwoYJTn6HYFKPURi9Gjh8P+7xjf+TcayrdqQ99+w2efCVEZvO7cD9yp&#10;cR8IYCmh7fbDs/iI00NzmS8X3Xf30CIHaEiEMoM2EjGVVpjqT0onroxUwHc/91e/8d/88aWvxHGP&#10;fyukkresj/MnzeV8hVXdkx0L+Cqg3W0hFEvoxv66arDz7SEb/kus40HpE0R5jmuvfN/d8E7sfdDK&#10;Yn7vRGEMhr3RUWIMY6xQp4dCQoZlqxfUjR4SWBjaibF4/R/bYF939BNn8dMvzK7q2B/6rLeiNwzw&#10;pvsSY6aiIgQwbK0wYlEnhKMWnhAJROnkpmN6xx++pIfXrurA9yMcd84s2APSdZ9W6eRQTxqKXS33&#10;b1KBl9dp7z2UMqiqCioyCBRjYbDwgkPb4oN56faPiuGdxHf3Yjjb/Z76JghFUdsI2tYbwUMjTltg&#10;75om8PL9v96QM0uI4HHIGbPRsPeD4mf/dx8chPch0g0nIEj5KK+Mqlm4AAcPQYAIu3z4bWkBG2A0&#10;IRYWoRx8LdtRPHfd+BF+i74OW/71N2vYfvtzFwIATjjztfAYe+9MHLB9MPe3aKmk027DFTm8LdE2&#10;voAbXFb1t10kVfp9LyOodBxbvnFfAXd/xOzzL8fsRx8JtuYqm4u3rVnjXvWgB3Ru/q8f9A/fMt/p&#10;FiO1FJBq1mwEBSjUEuRAAARRu9VKBsNRXvK4Y6/OuO6GEoPFDkiucaWTFYzRkCJSxhAJDx88gq/g&#10;QTA6gi2GIDDWTM1sW1zc+W9JZI4rquKBivwb4yi9st/bMRfFnadGkf791jb1taHpPbaVxjAqms+y&#10;bIpIb7RV9X1XBUyOdX53uLj94tiIeSF8BwCczb3SegQkQKiqYb8H69257XYbxkgQhX+Wsjq6nXZO&#10;LJzdFmBRBQ+S4XtW0DMr9lAswcIhIMA2EjsZakbbaLSIWGooHUFKhaookY16oMQijiOQ6Sj2QfnC&#10;W0vrym2LOztf/3bcqbxEkEdDishD6FiGCBwCHOXESoCppjuFyjtQkVl7u4D8MZ74+1O3bZpY3HT9&#10;T7Z+emSP/seqvxOvedaVq3oN7S+I3QCqM3XQKFA7SRKU7GtrnT2ci+qjbW3Jp1QdoN2dGENvYQFS&#10;Zj8MavrG1t3cll78wl9g5vGvxYZ29edZufXyjim+kJetoZMtxMhWfHT3GZjoQCzkBmlQOH1kHuS0&#10;MhECGXAIiOMY7B24IYHdwSqoYaQSM/LMQkcdsA4vU9t3XIZU7T+eSb8GOXXwncHk7zgTnxG1EhBV&#10;MBHDuQqVLZHo+mzLqO0q1crXYLmIS7COwaL1cIJ913HnzO776+5uguhuwGFP+dtHDsXE6cNshDhK&#10;YEyCvKjA7KGUqpXYy8QUDghNBg5BNvw5jyAVXPCI4wiRFBgOM0TR2LEY23iOdP0PnnH+LK78p9nV&#10;nexegmQPAZAJHhUcmBp1PO9mi7icD8QCgpv9N9UkCEDWmVarMvo7YtM5L4ejAKHamyfTCSz0lwAE&#10;yDgGMVDmJZRUqF35a1BTX2NqnIGzIVLhXcruitxXuOY3ZL/eGdz4xTdh02NeAUTtL/qt//20tZOT&#10;P8lC8t8UdSDLHq7/wp07T/3WlZjjzn8bjvmjv0UuE6Suf5RTrQ/erjZ+bT50zho5oapsBBEqoMig&#10;JAAiUOPXJsA1W4l3dUeYDJhMbR+wYqGA5jm82+OXIDCQjwBVe7dBaSgErO2oiuZvuKzbu/Z3YgrP&#10;L0hfY1yJGz/8Z/jRB3+xgPvE2Q/gya97D578uvfgaRe+ox4CBzh2YXd6OTPXVX3sOkjdFQhe/rLU&#10;6dzLH0mggCAcWFRgWQKiBMhiJcKEBQAFzwCRgBYRqlEJzYREClRljtKVGNkCcowSl/bODhP9rygl&#10;Pigqc2wlLf7y08/H6y99yV2fxH4IFgQ25iQvQhfkIFCH4oAVwAoBEmAFLgJMkOgoA80l3GjHR733&#10;nxIi4LuX/fpC/8/jR//fq9GNAwpHW6bj4XmpGm4ZS+oQPZvvvHEiLl5WDH74QKHs+1wwA6EKXP/V&#10;v70Do3f/x/6whK8egojRnVj/UGlSOPJ1WEZQoKAhg1yRMwV46HQMTk08j0K5gdms9tAxyoGxdnX8&#10;wqB8vCWub+JU3+KI5UqDwwsBKwyyKnQrHd8/DdOrOOr9C76UgISx3L7As6LA1LgtAZIZKtRhCoEY&#10;SmhEuv7cnXNIW220O2uOXOgX51hZb0TuAyBQAVWFMhvBKA3vPbxrGABQTXNXgLh+1Pc/YjfTo9aa&#10;41d59HsXB535alhhkHv1B45Evb8mhgwCwmuAVcOSZ0SdTu39W2SIUI7aqnilSkURL0V3yv7kmive&#10;iJaOkKN673RavqdFFZTNYPxC2RVzl+ryht9lX5wndfv7cCNc/8W34Nov37MK6Pc0zJ73VYRRBP3T&#10;9FNbb9vytXWbhN64dukLMd0sFFkDjzxwyZAVWFt4WYLCCIILOJ9DRCYJwYS0szls3SGc1OsqEsYL&#10;jRaJSjNlJGgEhBzENghGIB8gfIAQBeLYc3+07QU6En/kvX1JqxXDFmpzK41OmJkQ3xkfs+i27aOU&#10;KQZpi05tm+gU7eldnBMMtTbGZG5OTRuG9GEAQC67TXJmuBySkpVjZAFzPyJtvGl3Jbpd89MkIRjD&#10;ALtLJ6c65xY2n2HmHVVVYM2aNbfkIzuntXoEyAJka79eSIgQQQYNBUYkiv/Qsv+0pD36r5HdjlG5&#10;gHYnAnFAJAWqfIRRtgDrhtCtSGfORF4dUsz1xvLcdfNAbUekI8maPBuybKhUAl4FAA7CW6sK5F1R&#10;oTt2Q/vIY5d+dPz99Kal/m039XfyS2OxWNj77rsrkFGM3qh36CgfxkQE59wenhV22d1BQEqJLMvg&#10;fAVrSySxgSb/VR9wt7Fwd8eEqWCR3CYo/wQFNUyQ4dpPvnIVCmkH7p7diQTc6jzMUhSVnuGcgwTB&#10;lVWz025UvAKo9whY2YNHKoJ3gIVCSckptCZ+4mhMArOzqzqn3wSHPnEWO3kSaE0/f5BXuqosOAhU&#10;pQfDopNGELupv+riWwCBUWuVCZLqglXQ6QnjYqltafXPIHsDRz3hT5FuOhE5xa/IPKkkSdHSGsOl&#10;RcAHJHEHdmV5aCwDdks6JK4zcFayG0AoyhJMBG1isIjQK/mC9e1B3Lf3jPcMAARVgBwAYgBSOUC2&#10;Vg0Cte0bCEzU7K9r1Vr9hQoIhFopD42wd+O07hTKMoLg25M8yI29xXkkUsKYGNY1poZCgOCwQoxk&#10;2dR/asvWAAEtEkx0pm7vZTtv7PLC3T7m2/7tInCxhDhJLs3z/L9bIsf1n37NnS7gAr8FE/ek896O&#10;EUUoSCHm4bog1Evnzbrn9tXkVB4kOM8hTAQ4D0EMSiK4sgSkRECAFE2ln7nhzy774q5UbZt/hjv4&#10;3v6CGzvqX+HmImNrEU9M1ZYKsGgJH2Q+f3lUDP9OxK2vjSqL1PVw3cdes+d5/dnbAdHBlsxjQys+&#10;Iq2WDl2o/L8DNRMXTRF/uTQjOABEUKDfyBj+V2PZq6X595X5LbfT6kKAwB1dJe4AX/+uEhI2VBDw&#10;0ApwxOi2WsirAlVVQWsBCNfOeOHZMKMzkzD1EQrReyo5f8trPvMM+ILx1mfcczxz2SgE4MGhsZ6g&#10;FWq9BrCcaC6gpQY5B6k8QjUsNWfv1YXB97/8xjv9t7/5yVfh9Ke+CQXTNa2w7WUK2VuEtxdPdsQ/&#10;LxU8H8XTKIuduOWK9+6t6e5bEMC0n5ji7GM88FEvRCaAIOOHjUoLRPV3VXFUM3HJQsAhCAdPAv3C&#10;oiXkmoTb5wvh37yaiacPeuwsKqcwt+ieHXdnxvq2hFKhSUyuvXAFal8xR7XyII1T+GF1fLGwAQe0&#10;Jm8vIl+4DSY9+KlIO/cL0HVDr9FjSK4PkaFZq8uyRFkCcSvCqCzQm1/AWBpBddf+SY5rPy7KKF/N&#10;uew3cA4QAVNj4+jtKKASg8LVlNMV6yQiLAeaAhLMgJob4xAdUDZ3vxbkgQqjCZ1sONjJWhIqAjXF&#10;a4NAAV4CnhguqxApII0VUC1eEUh/N44trrli9k7//e99/iU48SlvRkXVa9NgTiqyPkeUvyNQ9BVP&#10;MQwPcfUXfrlFw324e/H3f/9Y+G6JoRUodUCvH+HdL/nSr/wdOW8wnBlUwXf/avHm7W89+rDDJ7Zt&#10;mbuSqzVnDArdCwUNXZJ0SBggCBgwiIHKAbFugaQ02dCi3Z0RzjOEqBsppBiVLeBDLVOVikRsErjS&#10;w1uGFBaD/gK1084DXFR83Y/EIKL4nxh6ij3uB+B6peRlzldPyQbzkwgT45FufQRMm7xnqCCOQay/&#10;rIJGkRfjmDlOcFjMIhOhF7GQWjoO3MIZCPJmdJRS25PEPJiZr5KMG1mIbYtzC++NOp15Dm7aCIli&#10;MPwvmZZcZeL+mgKkICgI+CAhm0aRgedYiJfqJL0a0kJGeDAHh50L85iYmMQw6yNNUzgjoZRAf2ke&#10;cZRKW0ZyemYjBsMFhGBBFBCottcJkgGS8CEgWF+FzOY+K4Lpbh2fmrhpy1mPP+agpcWbt89dt3he&#10;OtbemvWA2ef/06+9Ht5/2WMgZVp/zirFs57wkbt+ke2HqFyByempydJLLA37iNJ0N6ZdjWViTc1M&#10;bEIsiWGMBrOHsxaRoRtDuHPqyd8W3/rsfevkXcFpT3ge5oVHheRUoVuAdSuhylJKhMYaya+oeEWd&#10;TdAU7vLcYnJyDbYtLACRFsSdP5k7au6yzg4T9nfzuiA0VLAnDdF9YtJKkegU/X4fWsUgYVGVQyhS&#10;IJZg0XiVhno/76mxDwgM7wPYxJtzdA4n5qtXd1Z7B6RixOWWB5Td+51BSFEWPcDn6EQpgpAYZSVM&#10;UnsGE4davoTl9UFCNmQAoyMMiiFEImGUwag/BAWJdkqQpnPK7Xn7cWXbfxazswdE4f/XIYhGKUgW&#10;oKqx4RCNQyKwK79KrDRCBDOcqEPMGXLFF3e1wUKh348TPaPXJEHCOwehErAG+oMlTKQpUDX0Gt7l&#10;GQ2gti0lQLJAr7ew7fT4lsVtbt/kYdz+5V9uz3ln8Gs/jdOedwmO/+NLUJouUi7TLMg/XUoP+/Yt&#10;Yc2r52hiKisqaPYQxiB4hk7acLb2lYI2AAkwKTgoOBbwqIu5xA6ABdijfmMdiB0kWyi2MFzCcAkV&#10;Ski2wEpFHXVhl5rwr6iDoijRlh5j1c6r1ue3PCEW/KSCzdd0yLD1E6/aYwH3jNlZPOiVb0MIEgiD&#10;1MrOK3684L9+/dCelzXca667EH7ZR0OGZaYVQzadnLt2OQtQSJqHbuwUgGVPzbqjTAiNByBDgkk1&#10;thT1F0ySQrABZZlDRYAwDBIBoSqQL/WgLMNYBVnEYKtRISDd1FqbTc79+VJ87X/omP7cFzyhJPD6&#10;T5yH2Q+ff5dmtL+gJACRPIJFzbSoEwkVmCN4RGBSCCQBEcGTQlGWENJ/fzpr/UCHu1qcB6761GtA&#10;YQRJ/tNrw/WndXV1UV7y/HhM+Nln/vrALeACKykJ98o6bhKh1b9hKgh5hIxieMH1xoA1EKKaicvA&#10;sme1ihN4EQOm+0cx5eMO8aoN3QoDkw83xdG68yxJQBOAmonLUOAVmYyAIwUrNAILMNTDtn/zHJo4&#10;/KpVG/v+gjXHPRK3fOMSijqT50O0xPIdwJMEE0FyqCVIFAAKaLdSRNrAcUCSJOi2WijzCpaSU9Rg&#10;7KyyE98jNod3FQIAKmC4NIIREYInSFGHUS4zq7h5T+vrtUS9J7hp9QZ9d0EoCEtroaOOJYYjC2YG&#10;BQEKEQhx3WgRgIgTVIEgJECu+IoIDtd8ZvYuD8FThVDkVX/+2idt6PknmEp/RXCJaz73V7j68zZq&#10;pegAACAASURBVPcVJlYTNFlA9qMomc4f2+tH0cTEPF7zoRN+5e/Mzn4aZUIocz+X5msvNmGOHnBa&#10;ZDdPLW0dM/Nj8Jknh0BQqEMDJSIyMD5GQm2E3ENygIcHtEBmA1inACeQoQVNEQQTDMxlsY6er9HK&#10;ZdCQIKRJDCXp7Fi2K+Hd7xU2u0Qrsw2Ip2U0c8qOHeVli4sWSWfdKYuDUt9w0y2bhtkIKhIIio+Z&#10;QzrHxJ+svP3LtXGhrRNHgAySiQnLPs68jU/eePWhE3kunmlzdYHtCUk+OlarznuKvDh5w9Saq1Rh&#10;zwrlaCEGwXj/9ew2O6OcbUuu5yWCgHSAcgztPKIgXyRlPIigjy1LPnhQFkAcY2J6w5VZgYtiM4V8&#10;JJBnFYpRhlRHSIkwZgA/7EF4BYkOgjDwIoBVDqkKSJagUiOUugoBnHSgp6aH/OTHrXWpuNluvdG+&#10;Wcadb4xGQ7zm+V/+lZ/phz93Bv758geglQ7g/ehxUqUbdejh0kvP2YtX2/4DZRTmdtw+rRTQarV2&#10;7T/pjgXZZeUkg0BSwDcHdx8sksRAsi8l7Zsi7n24ixAdTJU3toIwp/SzElrFcC5Akmj22XUuhyMF&#10;T/X5WTR2ZgCQxB3sXOhBGg2VtDHg1kM2XtN5hC73b3blCU96LYSUcLp1AbXGWlmWYdDrQ+oEUkWQ&#10;YCjBK/t1cE0ioOWMHQiExoap3W4jK11s0TqhWiGNHbg44exXgoWCSMYv6FvXGjmLJEnRMlFtF8AB&#10;RiUoctewkz1AZf1gAbBpGuLAKM/Qaqfw3iEvSyTdSURpF8VwAGutWOLui27ZnIux+Wi1p71XwBBw&#10;MAhkUJsn7Y6Gzd3kMwGNbSgFMHGzB1/OTFl9OMTQXZVUAXErTtCKWxiNCjgvkXbGMCoyLDuk18rr&#10;+lEXopuCvlJI2+3hj8Upfp06MN3tfuWnceRzLkY/EGIB7UHnzaUb/zOPZ96x00ebC9FBJVp1IQxA&#10;CA5YlrgoBV6Ruix/6PXmcNnfbtmzZnfmLQMrrVRqBAESDgQH4mW7+rCLtMsO2g/R9ov/r1vNnTs5&#10;Zh9Z6OiL3ZBh+0dfjps/8qo9zmvzCz6ErYMNSFqZEjZ62rZh96rr+/y3O6xaP/QyX6qaan1gcIBf&#10;tlIQWLY/QNPtA+7oxfTbY9lOoXFrxa63wIPgQY19gwzLUtJd3rhMAc4zIpNAmXpxHgx6sC5HJ40Q&#10;qTq51ZCupdKQEFph53AOI/QQT/MhVvbeJtPqG8LQc6mUcTm5gNf++5mY/doZd2leqw2PCEuZW8Mg&#10;CLjmVl97JwUS8FR7CFXMCCSgIwUK9oZeR7mW3Ts3uu9d9iZ0sQAAvUnehh9+6jX49kcu3CuvvT9j&#10;j4xx3DM4nE4mwGT3qLyoNhL7WpLDaG5ytQ8uk1gpNlWuhFAGuY+OKDDxhx4CRz/xl4cp3l048cwL&#10;YKVDptvnF8HMVFUFQbXEKBDgBRo5GiBDgOQAyQxbeZgoOf7wR79jxnS37/Nx729QnfU48Slvekzh&#10;zRmZqy/03W3+CaHxS6/DJYrSASRQVRXybAgpGUopBI4govELth8JMbVN7vmP3asgYEwEoWNIqeFs&#10;3eAVy2quZdlb07xcjlR0MxMUrb6ya6+CYEBxe3PlVQuBQIFX2EVM1DD7AGaPECyMFIALRWL01eou&#10;q4Nq/OjTsygG2zGO8WIJS248I/zo82/eK699H+48/uayB4LSAvKI3jPXrC8/etSxt33Y22xz0nZ4&#10;/T/f71f+7ruf/SXIvIWyXX4vnx98fCKxvYM35N9ZN7GErinbkYCTQiAwwQUHxx7EArawEELAGAMI&#10;hgsepGSdx+sYUghESn9dQT2KqXqDcOFUYp8Atf2YZ8B5HDdaGB0KJReJ5WnVEn/JMWxV8VPb7e5X&#10;k9Y4bJAPW79x5usza9e9Ucbm8a1W6x1xYo6dQL6RJN6qlLzVl/7Do7yaGQwtlOv+5ciKk0dWotTi&#10;846MQJQMKTafkzqBliaLTPqnN92yZYqFfPTGiWhp/fqNdjTKr2TgqOFgUO9JAgM+1KxOV4K9vbyd&#10;7/wgrLjIB7KddPIoYqAqcxTV8M8HkXrlZLeTdaII3XZaSSnBPqAqS3BwgHdQJEBUMwY9O3BDRBGo&#10;wy6F0BRFXqfp7e1NG5auSk3f3vSz6y5F2f1AmRu89jnf+5Wf5bsufhDYZwguHQ+0+K5NB40+Fukb&#10;3qJKY0p198tCVwOOgYnpKV3aCgKEUNqVbBJu9l11M3o5V8WjLDIkJoJgAfYAew9mR7vOb/c+hDux&#10;ERd757byWyODAekN6zz0EUppcLAwmlDaCiSXb/zLZYxwh7MHk0DlaquUWBtURQGpIkOy/aJkYLDh&#10;rDuvtry7kYsYqR8eHuKJc3IvEZsIRgCKBCoXUPmAQLRbhlCAaKxEQlPARXPWHQxGSJIEzlUPK+Zu&#10;WNV57Q2U1IIJ+bGl6DxZmghCSVjrYK0HIOC9B4ggtaqD6EEA+RVLRQoEhoAnIGolKMsS7AJiYzAa&#10;9OHKAmnaQiANpzoPPehnYw8RxYFf/AbqHCqwoJWC7UqA2XJ9Dc3PlhmrjVXHyul92Zpinw57jyAt&#10;EKCkSdqy1+vB2QrtVgJvSzAJkFLwYncSSH1/wErySwB7h9wWnFEb/4MD05Ztj8efo85/B7yIUUHC&#10;sDtzC6cXDkV6euE1XHNklYLBbMEiRhUCIOpQF/J1YiLII4QAFqr+M0wASRCqWnjKEiABpQRcWQFR&#10;CwDg8wwyjuFDCQWPqiwRJwmyygLKQElVv25w6IryJxN++9sO2TT/0Vt2TjlbSZjU49p377lIsunp&#10;b4RMJ2EZyEbqD37KJ19YePfwpaIARwnGIglvd4bQHBhDADyCZ8lw3kFQgBASjkNdALnLprgBPhSI&#10;khSlDShdBVWHMYBE7TpCzkGRBoKHCwI+BAhFkIlEUTlACLhQX6WCAB0ZgBwKWwBiubPi0WjgIcCI&#10;SCJQBF84CCMBmR8XVPXeRRqdn5rpdym1/XOlG3dv+OoL8fpH/sNdnOPqwHoNrdpxYINliY2gAE+h&#10;McKvFy1HFkoBbAMSZUYlW1y5F5NL/8+nD4ywst8GhLqoUtuJ/PLvwPLGT0gBCVEz2w9wlFEXJdQJ&#10;gaAUlxC+aUWJEpVYZoYsB+gFxArIywIt1YEHvURU1/yL0t19ruQSSRch3zpRpic+p2ACuQDNtWOQ&#10;J6qX57DccnNIfAkmhlIR8iIbi5LRScmGa/4Pvr+vR77/4LjHvQ4+7iBj+VKrpWDPYAYEEcgzhCA4&#10;H+DgoJMEZQUQGSBwvcbAoyhHEFAgH0Pq6YcefXX+6IUu/m2157bqELVKxJNAFTy0jsDsamsmqsOW&#10;mAlEcsVnXxDRTDFGhbKrPfq9C6HATrTgtFAkUStuXC0brbmQIA5QFCCEhbQOkYhLKmhpj/ZTdxI3&#10;XflPe+217sNdxzs+cQa0KTGq/P3XTY0unFjDEzMHyaew7h0/f/PkCyuXfOOFb38weBTj4tkr9/ga&#10;7/2zz+MZ7/8DVAdt/NzSNVvS8bY9dXJy6fKd/fAELWdQcAUGoaIKiYlBASiKHFFLw7FDCICUCqgs&#10;yqJApIHgS3jQx4xUXx1P2ztuu23LzPSaDb4og7SBQCrh+d6Axrqdx/fmFz+wZmbiK77d/7gr6Jax&#10;qfTC6z9wzss2PuNjX5JCn+UcPh4ofEtI9SgIOnNUZUcZo39onesWtmakmyhGP7coFkev0iaBEAoc&#10;+GFVnj2MvYNSCrG1UEpe6XwApSmKwI+ZL7sf82G4IKJopsyqH0ZxfIJnemgrTS8p8wLWVUjb6UBD&#10;PHtpxEagWKys3Jnk5dGyCJgZSy6zzn73EPhDikGvlRrzhjKor7JU/8EmoMxLVIGhjQGJABdyEKrm&#10;7KPADHhYsJCAVJqwYLrJ9755xOZo4cc/vvk/p5Opd7LclsV+3a+8Dt5+yUPQ6hr0dxQnbT5u/h/X&#10;ro8fIqsC0bR50o3Vdf8RydYH3/e54/C8s390N1yFq4cgNDI2AbKFUGRoGQULXyetUJ24YqmWA0t4&#10;ECyMqtVFviIoGKi6eNvdH4oQ+xLUPFjUez0EPiCUdJmcwLz393MiaXHpIclBCKBgQAoN9jXZS/1c&#10;TX7Zs1NqheByKBHAlUWwGURHP8b15k4n3dovpWVHPWEWljQWVXz+wJspTxKCS0gJOM5BQgBI6jpE&#10;8zsSJQIFOGqyLULtARpIQ2kPuAyRUadvu/LvaPyYh/HST76xmlO80zjm3FfDeoU+z7xgKMe7NhAk&#10;fK1UUhqOFYKQsFTCU+1rZoQBbAktFawnBAaCFnCBgeAgBCGiCKgc2poBVMi9RJAKUkhTlNEr2t59&#10;c+O5b8Q1n3ztar8FdxH1CY95mQYhQFwT3bBS/A81cRIBDgJCClCQYA4QRLUL6l4iC9wVkK/zIirn&#10;EaURvCvAPiAxBmVVITJtOFvV6x6hYd9KEAiKS+jgEVwBJpqKw4IJoGq153RncIcd/9HPvhgH//EH&#10;kalJyFA8gIS8YlGMX96j7ukjimFhVirZYUWOQrt8a5uf7WKL8i5/2+X0yIZJE6guMLpsCBnJWqHt&#10;A5B24APBFRYBCkmrjbK0iKIIsDlEsYTULt60lpZePMWLD1ax+PBSP3EHTc/j5kteiOve/YtBXYed&#10;/3c49LnvB7Vm4EcLD0yS1ud7cvKL2zPx8MWcIJMpQHWQZa6+SJvrMzAjMIW6c7k7nXxZsnPXu7lK&#10;A6OsByEIaZpCCIEQGFVRoixL5HmOyllACCilYOIIjgMGgxG01sCKfGL549wV3lU/dpMckW8SO1H7&#10;d0LAs0dFJQoeyPZaeXqZ7PzEXGYuj+XGRxW9bbjwX87C7McPPHmWEgbBo0mF2dWZFyvd2gAWHiZm&#10;jMo+AGCUFdFw56H4lUF69+EXNn976uzviY17QEbj7oYzzpgFVxojap0hpQR5DxFqWxUWDl742l4B&#10;qP1lWYCDQxTVza9RxcfHrc2Pg6xw2vOet8/GfcRjX4zKCejJzc9ayqtDPDG0VAjOrzyH0SwVVHsg&#10;abZQ7FBVDunYuLLeP5jv5YRR0hqyGDwIpv2IvLIQkQQRQ1LNTnPBQ0UGSZJgMBhAykalQrstw4JX&#10;mhuOlRzY6IXdvsExZ82uzqT2E9R3MAPf3GdFE2hKHLA7a2qZYbI74nDPYEksQ5AECxaRSiCYlnOm&#10;AbjGZinUfqRNg7Ypcqs8cOz9vZdhdk9HKxnCDqPpmQ14z/jU4Ydc8W83fO9zX7j2fw4/8uEnTW6c&#10;vHRYFc/gUdwemBHOeeNDfunrDKsY1XULXgXzX0O7sH3jprZrt9Q3R4NFsK9gjIQ0EnmVgURNDMjK&#10;opZiWoavPCa7nZuTiD4AtldrA8RGz/pR2V1cnH/7xFjng2ksHpS24x8WpQVIUtzqgFT0FMwctOiA&#10;nVE0/vrJmfGlyrmNa//3R95YebehrOwpw6L46XA4urw/HL28NxodlRU5RmXRtcEDUgBSwAUAQkMn&#10;KQLVOqtAgI4jJN0u4lYCT8CoLOFJwAmFYenGtu6c/8P53mBtEOpr3amJ/47b3TcqEx3vva8ZexIw&#10;Wj7bK5db6c8V4FcuLd08lFIfPTMxjYjwNxEXD4hMOHRyLK763LvIcvGAYb8PYwzSNL1RaQ0Pi8qO&#10;oBVDSYIiAREkg0VgZrBwUBomTcSOJz/pd9cV+fbtWS98aWfPbl3oC8w+//I9fm4vv+gheN0HHgTq&#10;Ar1+9fTDT13378maIx5yzU1y8bIrbvhJ4aY6M+vSN2fV4smsKrz10sPupitxdeADMByO+tZatKIY&#10;ssm52LVf33X2EQ0f0foKRVEgTdoABKwPgFQPhbc48cxXr95k9jF+2c771+3I6Td4zt2JAUXw8fjv&#10;ZYXD+FgXkh2KbIgkSVB5v2tf1Sh3BcIdzsNVVaHViusQtKrCRLeDLC9j2Zp5Hhg44sl3PlDo7oIV&#10;GrrKp30y8ayAXZtu0QS2iUZRylArxWrBrsm22G0vD4BEQ3pzFiTl5kOe9OqDo+6afT2lvQYXYmg5&#10;PMSZzv8ufGPNiSZovrGcrBEAeEgp4JyDEhoIlMWabouMhLUWOo5WinuCa7vM2naxqe8IIC9KkG49&#10;dgz9+/t7wgFoxTS89sKlZeU7h5XsCWA5GLCpeaE+y+5i44c9H/D3MdgDsiSnpbTMDKklgrOQAtBS&#10;oSzrmiw39TtQWPHzlU02lzYxonbnUA+5EXRgSvoEAJz2vHfiqPPfiQpAHMqjrYg+tDU56us3ucnH&#10;zSOlMgiI4KC4hEQJgms8RX/OV4brWyfvdmitf757WFlN8V+WvCStFuAqcDECggOqAgAgW21UnpE5&#10;wAeCEhJrusnt06L36qPU6GTD7j0WqhcqhR9c9CpcuQdfwZPOezuOec7F8DIG2exIGbUvqSaO+drt&#10;PXtWNVoULT9CYupFDmUJpZoFcZlRB4IkrFQ6dhWn9x6klNCSwMGhzEcgHxCbBEa3YeIOWhPT8DpC&#10;LoC+s8gDQ0YphExgbYBABYGytgxgAfIRyLeA0AJCDHD0c167brcHQCKGZwXPAtZ7VC5TSTc8ZmH4&#10;4y9Zm3/cBHMyxRazn/1fmP3cuXt38ncjBDwi6QOgEFjvkuHycqm77jZVVQ8Tky14EgiqfdhN33wG&#10;TR955SqPfv8GESDEAdDG38voSYc1S33FwZ8shGiKdNywWNWuGx0th20ICKGQ5UMEqqBjjdGoeHE8&#10;vk27YXufjVurNmw5jPpDdV6rPY5AAaWtoLXebfMiVqwhlm92DAHPAXlRgWT7BMEKx/3B7D4b9/6E&#10;+599YR3m00pfETybdruNsizA3tXssDRBEARvC5B3GO9O9NnagUQJQSU8AV7qFfkbwyOA0W5P/L4O&#10;g9N336zfe/FbN8LvkWuQJCDRxpb5EGgiYL0I8IJrf7cVCDgmeClhhU8Z9nh371uW7xW45CuPRJxK&#10;zExt+8tNExMPuvYn6wbf/MZJp339yoee8M539r4fj580kc50Llga3/rsIqiNniWeeOGjfuF1Hn3e&#10;o5FfP0JVmW5fZA8sfdtkbqzKvTxUKAUpCdaVkESQUBgNCygRYbw9AVt6tEwbmuRnlrbsfGgM+5oO&#10;y9O991fs3Llzg0nlCwSptzvn3l0GfuP8Yu9EpRSYawsZqeRpE6I4NlLRVwXoZaNR8a7FpR76g+GF&#10;WV7er3IeTEIIpaFNDGVikNRgJgACUhsoEwFCggOghYQWBAUPCh7wtZUBuLZbEYSVACQdJ4jiFpSO&#10;EJgwGGYzc3PzT8rz4iVZXgIkkXTSW41pXRsc/UNp7fuK4C6YmFmflmU5TUL8c2w6N4yPTTzFep9W&#10;lf+rsZAkqWm9XYBQVuVb5MLOE5W2fydFgdgAriogIVdMWgVLCBbMPkDAshBq4ns/uG17q3V4IqPO&#10;SSg7R7tsAn/y10/9hc/tFX//cMSpwLAvJoPyFx16qrkkT+Saf71K3vCOj4rOv1996jGf/Zq8ud2d&#10;XjMxmV28mIcxJYp9cGXuO4QqQzdW84pqhtiotNidNUYcVrJKaqJR3YAQipCVQ0AwAhgFi0e0Rjsn&#10;KnnPav7d07Dp8a+BJMCFcGzaTjA/PwdAIIqi+swOxi5Z+J4QYOIIWZZBSgkVGQyGGSAMRqV9SoLq&#10;eHeX1bR7F0c89sXw7JDp1tPKMmwWqO0UmUQTVlbv0WVTdONdnDNQE0a5PCOmWiURQoAxMSobxrWK&#10;T002/mr/9P0Vh589Cx8MCjd+QVmFyURLqMbTHFB1UZsYQG1zpzgg+AyRAXxlEZvofyKFf2Q7hNEC&#10;xWi0UsSsfXNdY8eiwVSvHyaSqJxNbDDPR2Cc/OQDnYkLNBLaAx7G5bA+5H40GHrvQUrVdwNbNzqM&#10;qIvRssm0EgxIOIhm+p4URkFj++JoXKjkUTFnOOecA4+wKNY++/2YC210DNYXZfnmOT3xzTl0/miA&#10;NIbpgimCJ9nIzwEwNWl2qmHW7mLb8rINQVMiQ/NfDZF55Tm8TOmmWmrsywpREkFIAFUOgoevCkRG&#10;IhEO0x2x0C23vbnTv+4hkZR/MwjcmyGHW9/3HNzwvuf/wqROe94lOOK570dPj8NUozUqil+3Q6/7&#10;v7e7zvMGot0qLBAnbTjnUJZlTQ2XCkpKSCVWrnFiIASMKBDEbos98d7zCMqKAiaO64XaB2ip4AuH&#10;MqsQvERWeAwrCwuCTCJU3qGyFlHUAnyzcMPvxlaqN7y7Hr8M9f+r2MOBYIyBtQ7aSEA6tMZIT2yU&#10;T1fjo6+C3LtA5pCKK/zFZ56GCz+z71iEdxaKHSRcAezyy1o2epfMKyF1AoT5HfMglUC2xk479sw3&#10;HC87c6s9/P0aB4IM6+4AG4Vbo+IQo+ON2sTIyxIsdvve8a5NVr05qC0nkiRG2o5gfQVP5kHltnWP&#10;tuW+OUCcc845iMmhFa87e1ioU60LUErAxAmqyjUbQkAGqptAWF7L6++LSWKUlYeU6elJVU0GsX8H&#10;QtxdsBQhQnYCU/IY54BBNoIxCrHRYGYMixyeBEhKgAOkt1/stvRVddOzajbbBIjGK5E8GA5ZVkSe&#10;oucyA8ef/brVnuaqIeyFMMl7CgwCKFRFK1YuUEAQofGtXvYDrr3dgPpaysqiLmOo6PdZChzx2Fes&#10;9hTuw17EP17+IGgqYWV6zsSazovm+xE+/dmbl7YvnFxsmTux/52rp47+h/f/+GfbexvGNh566nmI&#10;6AKXRyc5DPF7Lz8JT3zlQwEAZ776TGCcgTmR2mr0GDO24fheMXXYtTf6c7Iq2RC3JsBMsGUFwRJa&#10;RGgnLfjKYjTKoUjASPaw2QvWres+zUR6u4vwsK5Jn3nwoYeGtN3+m9wW0yD50JtvvvUxWmtEUVSn&#10;O3CArRy0MlcEIV5b2grzS0unSakhRQQSCoIUCHV2AwsJZoJsCm0ueHjvV/bmIQRUtoQCoImhiSHZ&#10;g20JX5UQHOompag9Er33gFSAVLCB4UFQUQxIBdEku9vCbe4P+9/J8+xZQghESXsLnNzc6Y7DWv8m&#10;B3cuC3VoEUJJxB+0EC/bsW07dVvpDzby+KybHHs0RPZ+LcMzJAKMVmAf6n16YBIgIUmRYLBzlc8r&#10;0j+63p/+o+tozfq1p5ypZPuZMY8dCzfEC1/3BwCA2Q+fgdd/+GSMT2QoS3nK2oPFp4875fiXV2ZT&#10;+32f+p8ff/LfR4fdODi1uHFwav+qHyZrrrtFY+3Gwx8S66U/68Ya7/lYZ99fsHcTIrLI+9vnYkXe&#10;M4F0jEDLLLraw78OFm2a0SyQlQVIK5i4Vi1aBhzig4YmfUqQMY56wuwqz+o+/DIwSUTFjo2RSY4b&#10;jUaI4xhxHIOZmiLu7vi5s27Dxi3LHMpokJIQUiEwwTqPdnsiLVm8UAjg2P/1i8HnqwVrxmHszqgk&#10;81yh46bWEBprhF3kt+Uibp1lsfyz3UlmYeUhpQBJhSpIKpw6zoUDk3FokUD4ao0V40/XUYpyNITk&#10;Oi+p9rillUBhwXXxrmUUhr0FGC3hyuybRvmPGFQFhRKtpA4rq989hzpvSaywmwFGWZbQJkLF+ilR&#10;yI4swv4R6nUfAMEWM2FLFnG5NU1aGI5KQBqQVLB5CSMIMoQVNR+BIZh3O+MCUBoq7WBQuT8+EtfK&#10;JX346k7qTkBooslR4BffJtZ9q0jX/UUloqmadZsDfgSwAwQhiBhORPAqAYRBbaOwXMDdtaDuMpiv&#10;i7R1IFnzBUGorRdomXUkIE0CnXbgbQV2JaSRMBLQitERrtdxO985Pbz1NA33GkvxrcL2ce0HXoDv&#10;7aF4e8455+Ch574UoVrEGIVWLuQFP40O/s/baM1fDTlZa8vaoiAen8YgRChVF9LUFgbwHnmew5a7&#10;/PW4ZqitTE7+HFtqrxRyhVzZZKaRgQyALayNdXukZAKjU8RxF4XzgGDoWMGGEp7rsAlw3eHfdROr&#10;O1FMHiwsWHiwCD+XLLjMRRUIVEHoOnWYmWF0C1UZUIYKi9kCSjOckOPVS3Ox9VsM+yZCZz2hwOyl&#10;z9kLk7/7oCiAXLVlWYLqoQFIgHhFOiCCRCeZgpZjKCpC5kUyAL88PfinOOZpb1jtKdyH/QxVopF2&#10;xu/vXBirSg+tzYodfG0zo3Y1eFjUvlS+bs4sLu6EEAJpd0qNSvXyYLs47vF3/+ZxR5jGEdFNsm+T&#10;F0/MHAKpIuR5DiYCSQViasYsIHbboAQQgiBkeV4fdtFa73Rns7sXbmJOPncWXmpkYuy5QaZdE6Vg&#10;ZjjnkOc5tJaIkxSeGAEIRTaErvLPqmr0DSHcytJcNzdVo1YJCBTQ7o4jL+UfGlndz/p7Z4EcQHO4&#10;klx73967C7pUjZA4dzu5MkMTlmhFHcSBhiMP1I1lowWkJHhhoNrrnuLKxVMYbRxyxuzqTuI+7BVc&#10;dOk5kCJBNXJHTnTyv6/UwXTZl7ddf+v89IYMG7IhutYlR2U3bX3wMd/8z8OO+ubX1WB8+vgT9JT7&#10;vd5gx++0dKczyhlnvfQssHXQqZnwa6rfJzPdvX1LPHP79jXnbZubEhDrQ2UjBKvQUm1QUGDPzCGw&#10;tSWMFogMwdlhYFfS3PafZMP+7Wgl8pNFSXZ+YefT5+YXMTk5/epWt/WhtWvW3+QDw/mGEEGEylmM&#10;ivygUZbFngRMlEAqA6ENSOnaGoHrSN/guX4wQEJCkKwJJKG2G1FKQQkJ7wogVFCSEBkFoyWkADg4&#10;sLOQYFBTAPbew/mAwIBUGnErgRACpDRIadjAKJ03DAGpDMDhjcKof3LMHzn+xKNvdExvK6pwS2u6&#10;+vqWHaMoNubV3XYKATxzS7nt+FCUn41JXUzgT7Rb0bcGvT4EZH1/bWx3FAkooUkQowqxX7JH4rrt&#10;Gx/9rW9nemL84KPJ7TybgjveyYDnvOXhGNochPHYufnnHn1i9q8n3O+oR3z7B4Mdb3739vzqG3/n&#10;2AFOW/LiMDsIG93tg036/Z/asfXmHZtx4tHHvbxaWnh8uzODSy49bpWv4r2EcgljifpZLMM//wAA&#10;IABJREFUS4ZR6TyCjGpJcLMmSg5QITSycgEmgokjFLZC6XKwYEBIjCpAtNe/kpydrvaTpPX78Isg&#10;UggiOsRZXhtFEZLYYHGpDw6EJEnqxswdUPt57qo1BEhJkJLQHwxQeYdWpwshIyz2hpDx2FOj0D+4&#10;8vsJI/uMWQycQdY+9MmV6Jw4LGqLBAKv7B1rD1OA4CE4wBPBE600Luosjub1yINEgDaE3qhAIINR&#10;hYdLFeGYs/9iFSf62+PkJ81CkkJGk08vRHeTs4RIK0j2jb0ENVJ5B4JfaepUZY40MYgEeCKS/zcU&#10;w1s7SbhWwdcEvp/DMsmQGxJiFGlULqBEPN7z6gVBaRx97uy+nfx92CNSHqCK1pfaZTcMB30kaRdB&#10;aJTWo92KUZVZoyflFeW1gINk17xCAKiCcw5FaD/g5tajz58vExz9xL9e1Xn9thC32amreu3D/n4e&#10;nc2LI4/cekjycMUAxijUvrYCEBIQu3Vw2APsfsFLow7SWi4U1p0RYt6NKbo7QzTAWw9blXXsUd7H&#10;VEtijLJRp5z74Fix/WGGxCty0je1XIZbPvRCXP/hP93jRE5+0XtxQ3oiNvgtsufEk7epiW+Mkg0X&#10;V9HMYWXGgGkBSRuBJIpRDu8YzApMEq6oQ8A6aRtSyF0UewAh+Jqh3zCF9nZKZxQlsD6ABCMEVy86&#10;ceu2VHXP7u/IL8963qZmHIlKUWQlJHGzmc5AjbRy2eeDKYCFAwsHUIVADnUBfbci+opv1HJB2kHp&#10;gKoq6uTLkgHWECqCjGI4yRhyhmRNvIbG3IWs5r+gvZ5sNEv7LciXiLX8IcgiUEBo5BbU+AotX6O9&#10;xT46aRekNKAMRGvsPBOHJ1SlwNFPnF3taeyXuLcWWUhFQBSd4DxjVNQSzDv4nTaM/ZrRCtR2CgKg&#10;gLSdAJIxtzhAOrH24SJkD6vC3S+hH4UU17hjH0lR+0HzSwNkWYF2u4ui2H0DU/tr1uw+RqDQ3PYE&#10;4rRVb3ZEorIiPDCI5G4f8/6GKhgoWR1S6bFnDAqP+cU+JienwSFAK4E8z1HYCmlnDLl1Yv3aNYMJ&#10;Zb8TsvkvSLAPtGuDzZAIoj5sMHss9froTqxrZVX7T3zQOPLM2VWe7eqA9zNZ42pC+ArFaOutAkUP&#10;TdhbIFrx419uFBEDNisADzgvMbK6Tem6t/tcxKNNCtiDxdR9OLCQ6CEGo5lkZow/NDG5bt23rglz&#10;/3lNdPiSXTsoxYSidCYaZbHojzaMbt0yI2+6ffIRX/zyLe3MTZ4wsenQ+9222Ptdg7FNi9US0tBN&#10;BsWOR6DTOuy27ebU7fNrn70wmIHFBgs1JsqKEesIRpp6ryk1lWVJcWLgvQVCQJFnutuRL47TsYs7&#10;7fj/zc3NTYyvbb9n4bMvunRqavpbw0H+p8KLNSqJ3lAU1UqhRUoJKSWYaxYsQ0BIjdJ5OOfgXUDw&#10;DDBBClUXaZWCt/WBSwlZKxia5yMwtJC1pNg52KqAs2XtEY0AZkbwdsXKIdYGQghIQZBSIoSA0TCD&#10;9W5ljETUyK5jMDN6/eHawWB0GkieefUPf3bF1q3b08q6n5ZLnTIdb124Zet2GIk/2378zf9DLD9K&#10;gTAY5lewY1SVX99ptcHMEMRgVAi+fj8ECwhSEpQGJ9bZkd2MW7Z3z/juD5bG1h565CMQFc+uoI6T&#10;so/+yK3PRf+tJz7glIs6k0dv/vhlP77m0n+dW7Nt50nJ4ujYYfDrJEoTUzwZW1qf3Tp/2PpPfPbW&#10;H5fVTHrI4Ye/qyzjg7LAmL3ktFW7hvcWNHm4pdtuRzlYSpIEbtkDk3ft6wWH3XIvgMJ5SF2fW40x&#10;EKQgTAsLGR0xhHoLlMJRTz6wClr3FngyUCp5gNIJiiLDcNhHHLegdYThcIhWFK8oUvaE/5+9L42y&#10;rCyv3s87neFONfXcDQ00DbSKA34qSoIjBgciko4TUcAJjBgc8kmMujrOGo1RY1xiEIzmczkbMRI1&#10;UdQQNQ5xQAQHGhCaHqvq1r1nesfvxzn3VoGQqEBXN/Re666Gqr7V5z117jnvs5/97B3Ig4hgvUOa&#10;pmBcYs/efQAXaHW6ME5MDU36fPAYxz31jft3cbeDdiIwmznR1/xcrxKkrR6A+lkfmj3AqNhgzRR0&#10;nRywxGLBE1hYJLMZLLy3ECoCkylm1hz+gMTPT3OVLtMqfzdoJtHzg4mgJs7ToZ4OrB396vNRiwfr&#10;v8uWBr5xDsEJzFV7bDn/DRkKSF/8Cwt67PvavAu1sG3sfgOA4D1QGQ8rYiCZehZxt9aFg1lscc+p&#10;3X9x+XvAvUeC8rpO2sIwq8C4AmcKWmtETCzhJus/Waj9fEPzOyZn4L0HqR67Ybb8q8ywY5xMsWXr&#10;3yzfwn5LMPRWHmMLBxs4oqkZcM7Hm5rgzBKDlVCrcr0BQgnhCwhfgY8IwpEZy9IX6pvN4scD4xA0&#10;GjPiHnGSgAWDVZOtivo3/VNreMPDE07PKzyuUsHihktejGsufentLuD4s9+IY895J4alh2uveOQV&#10;7cd9eQdf+8lMdB+Yzc0jZHMQqQB8PZIAxwAZgyUJSDD4YIHGC7csS3AmiY3Iag+A4O6ItLrzZBaD&#10;th7eMcgogguu3ux6mHxQfVlR97TUd0/PbzFf7/iO6VALodAQcEAowGWjtG3CTvz45eBZrcb1zMAz&#10;V39tSRgdBQYWCNYbWK8hOYOUEeAEglewOoJ2EkPDoElgYAw0N8jCcCOiEGPczTgwwYNDlc9/k5rr&#10;MxA1Fh+LZDYFhm4rRZkvIISAvApg0Yycz6O/l9Yd75jCEU+694443xFCALy/dzG5Dzz1LwAfUOnw&#10;KOMIrbTTjHou2UBSWCRDG58uIQScM8iyDMQlkk4XGkoOXXQBExGOecLdp8Y97snb0KcVyH3rZVAJ&#10;T3sdJEkLVV6BMQal1KJ3+cirtfHYcqzuX1qrEUUROFNIo4lHxb4OeLu34IGnng/yAZltP3dg+LRM&#10;u0hbHfT7fSjOIARDgINkEllWIECgPz/7o8z566ci/nNi4QYQq430XeNvSk1CNAPiVoKscrA0+UwW&#10;yiNBB9fm+hDuelgzBO+sGUaiunqkuq2bkIsTN6Nw0ggKq6ZWoSotDBQKPvkYzLTfuWeTZa1f5cBB&#10;6PF1CDU+fNkj0U4DptOdr161Zs1Ju2d7+MyXzYp5/3BdsJUccbvjRHuit/awqajNUxdCtnvQHZZ4&#10;0GN++IM1j9u765gHTK46+vC+7D90Lh+c8Iv+9ke0up3p/jy7zzDbdN78/FFwtN5ZJNJ6QHAPTgRb&#10;lVAkIblCkkQfE4JXWlswEkiTHoTovIYJdmR/vnpBpzOJG67/1bMPe87/e1BemncXpQaS9sd15S6I&#10;4hTgoiZfG29aIQSklHAgVNaNv8YFq0sDCnDewlsDZ+p9qXf1/zMCZC2zhbcG1mqkSfs7IorGBLH3&#10;NXETRdFsp9NBpAQCHKqqgDEVQnDgjCAFRxQrRCoGiMFYh0obVFXtIUlCgiuJKI6xZ8+e6UD8FK4U&#10;eKQeykg9ynl6QavX/eqvttz8zo0/2/BOInafENh/CFJvK4vy/OGgOgyhztvgIkDIgIAS1lp4H8Ah&#10;iUNKW3nkRWytuA+un1v72E9/5Rdy9TEPODHpFM/UxezjWumvtt3/hGOf85NrV+q/fW92w5X/df/7&#10;zQ0fi9IeUSTRTDsRSac92Uti0innSVS4o7OfbF993JXf8btk68ijXGv4tn4/TVsTxXJfzncavlwA&#10;dQ8rY26+Pz+3D8QlPFTtYTmakiSHOsakrnUEjyFkgmAdqqKo7WcKA55MglqrnqvY4GWOImx5+qF9&#10;/oGEE7e+FDEPKAweXRmPKIqQJEk9AeUDOOfQuvbQp2aKbCywohG1ifE9QVsHziU6E5MgJjHIK5Se&#10;gbdXna3g1pjlziTYuhVQBdZMx4+Baj2CixgLwwF84816uwg0/v5IgXsrOps8nNfQpkIcJehnGrvm&#10;8omoM3O8vUMf4QMPm049H9o7DGXrjMqzzYU2UGkL1o8m23hTx4x4KI+R8RTjErbSSLj+joffw2kO&#10;drj38iQWOkmiRV4q8HqPRTX5PxIjUmCIkhQDbTAIcpXxned7KGx+xtuX8YzcSdA9p3bnoQDywbe9&#10;qxwXqm5b+Ho+Q8il1/itr3cPAgKDJECEACgFtCfW5fGKSxWjqRIBG5+ybb+u5XcFgy3rJA0A1SAD&#10;eAQbGFTahQlUMzZwQDCAN6BgIIIBh4EgBwa3RJ066gCN/ntUcIw6o35MFshgEPkKKTMQ5T7f0XOf&#10;n6h2PkFxOtOQ+pGyC9hxyXn45cXn3e6BH/+892Dz89+PjE9DhfxBPoiP3pAlX86ilY8qVQ/zuQVr&#10;dUBKwVYl4JvRC8aAEBCsQzAa3tUbydEiGGdEDQNNIJDjgZqkeQpL/EDvIg8/xjgcasP9yhrISKAo&#10;tVvYsVoKT6gy/i/FrsnHVreEc9Kq/SOlY7R5GxIcwVuALECuMfRuSJix7zAaW4tRYmc9/L30MxxH&#10;Eaw29bhbWUGQgGQxGJfwgSNKOzCBwbJ6vDpwHVANPGBuZzUHDoKzSJi4isPtYI3FxNgIf4kSXFc5&#10;4kjAmBKdTgfzCxVUsmZ9SFd9ytni/sRTHH3aIWuFezuCElDZ7Ari8dHtdgfDYQ5rLUKTjE2w42TT&#10;xc6XR1UV4JwjiVsoigraOBTGozW97olk8wdD3o3KVh5DmOJhUXvmkZYR5hfm4ZwDBSCWCnmej1NK&#10;F7EYluCpCeDyHnlegpjcvLKai4d0YDdw7kp40YbKdq5gyeRZXHXQz0owIcFIwHvAWot2u40yLxHL&#10;CJ12Crjis95pLARRcNivjvqbPPhxGq6vGQsYZ1EYi7Szug0+cy5xYPOTbr9hec/GbUcjfyMEADj4&#10;6Ylb4+or/h6Se1CVfb72fAPGEzTNOCUwCm1g2LtzL9KkjdJ4eNZCxTrnHnlV7x3Zwna+NhyJLVu3&#10;Ld9iDuF3wocuexLiRAC6fMr6jdOv2Juvwt/+w3/fPJtvQp6vKLtTGzoW4FGcoj9YQJxKJaK4LfhK&#10;ZPn0YG6wZv1Ne6ae+8tb1O/5aPVRycpV90lXrt64sx/fd2Fh5pyF/iQ4XxcIXe6DAKcAJYAqXwCs&#10;xdTEJLxzz+i02+8Gh60dxwKM9tg7O0Cieh/knenvaeMu2LBhw2xh9AIXYsp4jz179j20KPX9R76V&#10;RLRIpmi9lGitVbjOAW6klMFiynpwmOh1vxpJ8QtODO04/tTM1LSfmZz4YafVdq00RZzE7+10Opf1&#10;upOu3e1+PY5So6IE7U775ZOTk0jT9Fr4gOAt0lghjWUFr2HKAsHZsdJXKYUkSSBl7XEeQgBRrf5N&#10;0nZtm6Ni7N4z+9zSua8QV/BCvmjqR1Nrh8XgJd3OBAKnP/HaHTU1verdcdSG9QQiglDCJTE/X0rx&#10;I8bq80FEYCCkUspYpVgo27ZiR2DeHnny5VfeaCbWb/yDyQ2HvXRqzfEP+/wXr7/u8ivKqet2HnX4&#10;vL6PKdyRVqlVCbSA0hxUOEhPQFCRCVNhPl9dXv4fVXf77EqsP/aYp606Yva8Tofjg5974PJczHcR&#10;rr/iUijmUc3t+NLMZJ1pgiDhg2z8QlHXQ2jqItRlWpFrCKEQRREQAiIVozAOuZOUhak3RcKdpX2K&#10;zVvfvJzLO4QlGBiG1Xx3IuPWMZxLaF3BWgMiBmsbr1dxW3bztj65oQ6jbV6V0TDWQ1sPFbXgSWJo&#10;2NqCoqdDcmx61rb9s7jbwSRWYqh+xj2LXyKEYmWZI4liBNC4QTFS3wKN3dnomgcAhPF0ztLwdSU4&#10;oihCf7CAVrsDJlLZz9xDzUGkJnWiA1R7ogzxuSYArXaCsnJwJOGIN/VLTeCOrOzqGoZBV67Orajm&#10;PyNQgNM8Oqt2fcsU2XVaV3UoYmgyBsJosnKRwxJCoKwMeNJC4Tkq1j5LMMyEg4gEX4p72sAbOQMm&#10;9X9y2Fkl6wkbMAYuxbjJM0bzO2vccQFwBMcgRIwsL5A5j5KnDxvI1ke8GUwE3sZRp//1/l/Ubwkm&#10;7By4G4J8BSgBbT2gWtCOAaRqG4WGBOPwTbrbaJM1qibCHV4dIdRdM6t10yALYCxAhRKtMEDPzl0x&#10;Udz0JEH2yYXjX0nJ4KYP/Rm2/+Of3+7PO+EFb8dxz3sXSiYRB32EYfG7dkRHfWWW9Z5e8lRY62ur&#10;B0bwgdU3QM4BWMAXoFCBYACnQazmr733QHOczliGMLJOIHBWK3EZY7fq9Af4uyTgSVcWSdpCoUvI&#10;SMB5QIokrN38syBEF9V8C5GqTPDyI8UtyUntaualeh/7ZcQmwLyEkgzO5wgNqeodg7UcQAxQ3ATQ&#10;Ncpi8k0KowYnCwbAWYLgCeDqtF8EAwoVQihBzMI6AyY4fCA4YuC8Yfz9gU3kSGIoRLpLePvvLHiw&#10;UIKRhrMegsfwHvDegjMH5zJEKiAvhoijFqyVyE17E0Xr/5kH/UTBCfc7/UKcuPXeSK7cOdxTPC4d&#10;4/Cd+L7DQk/4UBegzgWEQCBwMB5gTdGketcPE8ab2ycAbwMEjxp/cYZhxWJKp1/AieEhd4M/1cNO&#10;fzU4EUhNPr80PDbOIooJ8A4MBOdcHfwiOFxzPycWYJwFCY76xleHIjhXIYoixHG8ZSevDnPi4NzA&#10;/LY46YkXgkjBJmvOHuRuvQtA2m6jMLouwptAiTwra4VzVkHBFS2lL3NwmO9W4FX50YhzG7SFZBKc&#10;EZy34EzC+brsUFGChbyATCefA3fLOod7n2VFfSaqusnQkD6/wfOVbgFwz8pgr0HegGH45W4kB9w5&#10;KBLwFnDWg7FanUiN+iSKIlhXgguCcYBHCk2dCzaFR3xggpIp64BjTjs0Mnyw4P3ffQGQcuRFvG7t&#10;BrzTiER9+PLyxl/OPXTV7GzSj9tTosg1FFcgWyIWgHYeXMYskkmbU9pyojvck3XNnrmjn3bdDavO&#10;mFqx+SkTU5uePBge+5J9/aPgQssHGNK6RCQFCKYJyAVipfbmeXESI3+DCeWV/YW9rW4vqTx5yCgG&#10;kykGmT9ZhOgtsyvF3w8Gew8n648vtX1rq90FMVHvlev9YkO2eTCqydKRP61zDoIAQah9bK2BdwZS&#10;MEx02wurVs7stbr6Yq/TvjLPBuh2O//OCZdGkfyoEOy9WTYAiPUc4dvOhxeqSF3OhOxzziEF17Oz&#10;s+CcVnU6rYunJic/3UnT3YLzr1Kox4yZd2C8fhYieCB4GDOyYGCghg3RWiOKU/hAICZQVBrGeXBi&#10;f5PGKmE8eXxeFEexVmc2anc+N9fPUGoDoSJYF+B84I7Yagj2xG6n80NdVmAgBFOC6wzSaaEiyYYm&#10;cbuGh+PG2Q2//9ObZTJ12KknfeYLE8PvfP9+D/rFzetQ8DXaxZEg5QS8QeQJkVPgOgJCDCVbEHCR&#10;Rae4Zs/R7P2f3fOroZ/BinUTr1NWnMyCw/s/fJDbKpgCPWG/zsxwqODAweG8gAOHpQAWCdiga0Uu&#10;EQABziLAc3jrmoHRJp2cKQzRjYZ+5ftYwItLcBz+tDdi41nblnWJdyfGod0HeDixFzF2FOI4H8T6&#10;8V4VgGvq9KWNoaVKf+dc/XxsGkjj7wN1aCLV0yzOBXgIGM/B08lzIbIulpHY5KGFo3C/BzARPcZb&#10;g5gxWFM1StNR1sYSyrbJHXLeIIoUjGnqf48mELKuQUIIKMscKolhQdAeKB090DuDBzzlguVa7m+F&#10;fPYWmGTtEyxvPZBJBq0L8FihsgQXJBwJEGFsLwmwsc2dlAkUE3OKu6+R14jaGfbNrzM8mE9xcuBE&#10;Y9sdF2obOSHqZxSnAK01iDg8CQSRILNiYwjyj7x3B2dzPIQx8X+g3wN+ExB3KPnUXtjya8EWCM5A&#10;Sok8z8GFGrvh+iajyze5UHVwt0BgCaxlYJIDHKhCQB7UqSZZ9wnhw0pSKe7/7Pct9zL/RzAePHiw&#10;i7JyLI4C18rZpusVahVnnQIoYEnCkqr92kbKs5HadmydgHGhK6M6CZDHCr7KkfjsBxNYeOZa6U9R&#10;sn05Nwu48ZIX4dp/OP92D3T9S/8G61/0XuylFCkzM5X1r9odr/7mTpp5yb4w2RsihUEtp66tUghg&#10;1Ng3LJIODK5xewxY2sda/D4I45slAXcQ5FOHz995ciqKJSpdgjhDYIRMl3WKLh6JpBPjohdehPec&#10;/SHwSiBK3EBb/G3LHv7QsNB6EzcTO0MZQ7IOZIgQiQiSKzAiRDKCrizgeW0jEXgzHoBa9+s14PV4&#10;/JshAI2yGswAZLDopbsU9XCHvwvWfnfi2597E0CEBNV7hcnLiFtIEcB4nU7qfECULI4uUwhgsKg9&#10;QRk8SWikh1Oy+tOV9a9tiypZ0JM46vGHVLn3RhgZowzq4Spty6qqyaYoiuqNYQigYCBlQCQVQuNx&#10;ba3BogcRb7yq6g6xZRIG8dPbNNhc2rueFLU+QhuD4xxFZwTI5jhGMWyLnnGVdfBgcL6ClLVvoUe9&#10;oSEiWGubDbPBbH82kWm6pVzmybP9hYFjaLtqskLn+UnSQ1FUMN42yo66YBCN0oEs0BIC5fzOr1Qh&#10;vlZxB60Mrn7A4Ks+m/1WJ0kRnEcwJQQBxhgwpmo/Py7AJUOm7UpD088IlOCwJ1643Mvfz7jtc+Y3&#10;xz2SxIWGxuS1Zrjv8oR5kLGQBCRJAq11M1DUTOCQG48R1wnVHJ44NKmzCx9/kWz1CIMONv7BGw8F&#10;nh0EUMU+lL1VMonmPiAjvfFb37tm1/d+XG2YG24Y8nS9LwtNgnNweMgQIAKBe4BDgiDBeMTA47aj&#10;nrHssGJusPIhP7wqf8QPrho+fO/cFKxfDWIJAwKSJIHRGlaXgDVQXKDXnQCHvcl4k3EOrFg1+Xcz&#10;K1Y8TUoeXLBggiPICBrslSvn1A8C4itNoE86jzSANfsnVk93ad3cLwHnDLy3UEpBKVUHjlkLRgFK&#10;Kd/tpN/vdtsfStPWl7hgF/ng/zaKVdc7d20IDkWWP8QHu0YwdpxS/OQoiuA9Hid5fIqMogtD4Edb&#10;52a0cQgQx7Tb7ZtCoFxI+d00ib+exNE/t9Nk7+RE76LpiUk70evUnyN4VFUFY+oCUCkB5xzKshyr&#10;Zpc2o70DtDEoS30qZOcHSdo5LErb95VOfNcBW2qeiOCCRZQk2LdnHzip9Ty0b3KhOqXb7XzN2RJx&#10;pBDLmqCxxrEQksDkOruQr8K3flhsvvTjP5vfMXvcw/cNj0Nh1+aeTajAYvIUELgFhIVDgIwUvPcY&#10;ZAuA5PC8yzTflF+zXW341Ge+u72VTKXtbvHeakGu4ayNSy45a1mv7zuDmHkM1Kqf8HLumwolvLaI&#10;4xQWAEmBQhcgEZBGCmWeN56pNaNTT1T6sS+iIwaoNio5Gc+Z3rug6W2UmFhnMQ474y3LvdQDD7T/&#10;ir4FpxD3Vm5xxNOA2vrv1w6n2aMSERhH3Yyh+nMqOb9Vec6WKCdHfpgBgFQx9vbLzQidZ2kXYf0y&#10;eGEecdqrkWIahU9fbKyPIs4QcYLiAp547YXb+D3TeJqLNSSlgKkKxHEMJkW9fw8B3tcknRACSZKg&#10;LEsYY0BcgmTykAm/e8IeBGrc1uaTsevKS0hT+4Ki8jwED+tyeFfX77USt8leaqj6RaUlYKoSzJb/&#10;VfDJX3AW8L2LLgIMB/Tg8xHz2pYZIinGtU8IBF1ZtNMYVVUgSWreKs8qcNWC4xILBudHIWsbd5CS&#10;oHeJqurA4H9+dtk7EHQA5XMfEa70rZjDm6LeJ1uHegZy9NlfjDkbIYBq68Bmet0Rg4ZEGdLHlmrq&#10;y62IPTDTwNF//K7lWN5vBFZRAs0iOKorcwoWFCpw37yCAYUAD4KDhGMRHEvgWKv+E0uTHesP0tIQ&#10;M2vqjvtIkeuyAXrt+JJWECd6Sj5aOWMmlcRN/3T7RevWrR/Hic/8ENL5LhBVibPqede7Nf+5i2be&#10;uFtHq3RQCOCwkLBLUgXptmFeJAAS43XyUHvy0v9wMRIIAeSWfmUpfveyc8lP9B7O1BtdLlTt83Tr&#10;+WYAwNue+0G8/pkfQsy7qGiwj1P8l3a299AkHP5O3+/MJzSDct4A1oD5ClU1QBxxwBMoSCBEzWvk&#10;HWUQoBtCG40tg67JWzIAVSAyze9zcRwY5EhzRwc6iQsAEg7G82+nbPBpFPNgrqo9LKl+wOVZVZ8T&#10;H4EC1TYTpAGq4HgFyz2GQSqrVv3VrD/qy2UZHhXHCU546ltw4hnblnt5h7CfsOnUbdCWwfLkPo5E&#10;rcKRonkW1gr9msi1KMphnrajPZwTlBptkmrPrvE4RzPqYynqzFfyXEcSxz912112vP/nD98ATwql&#10;673AQfU8XD1thDolu1bkj+xjOIRkoTfRvsXoQjtn4IyF977eAKqovqtyQmuiA23dI0hGd9mxHqg4&#10;4cnbgCjFDiNPD9HkpvmFDJHkYAyNt3hdLDjnUORDcGLQWT9MRdUlweX40SdeiT2rNQ7fHvuVqbs4&#10;X5gL1np0kgiJYrXilCtwGcNaCxtysIiDqXXnWZ9NcrSX+xQcwjLiu597G6x2oKz/9tVtVZjhLJi3&#10;qHSJVqcNHyy4ZPDMwnINgoHwBsI7CF8rzhwJGNl+sOms+2Lg8g0ozUQkFY5/9LZ7la/1wQbmHDqz&#10;P3/16o3JqY4kvv/dn3fKOUtt2XFuLgsySiDJIVRDwHkwRxAGIOPqBpys95KMRylREgm1zvSzI1bO&#10;DzbOsDATJIsBwQFJ8M4iaItW1IIgvt04PLss7IxM2190zNxkfL7SW/O+PB+8tSoysrZCIIcqOGjn&#10;UXm3xbpw/EgB5kKzB29I3DiOoTgDg4czFUxVwJQFtK79YacmJ27pdVrfSWJ5oeB0MWf0I8HoPwXn&#10;C5KJC6SQD2WMPbfT6aCqirNm5+dO3blr13N27d59/ywrsHt29km79u77/Z179m7as2/unGFRojQa&#10;g8HgtVmRr8+ybG1VVs8vq/IJRVmW3thHKSFujBP5ExmJV7fT+KuTvd4VvXZLS0bM5Y6WAAAgAElE&#10;QVTwRsOUFVgAuu20JgeWphlzARK1p691AXPzWTo7yD/Qz/J/zqr8aO01qMmA9t5hoT/EmrUbP7Lj&#10;+nXPQzB/0U0m36ZkuNS75hyQQhApBCkwHwScIedbdiHfLG6Z3bShX632ZehVjLVTjgjcy9qWgmUo&#10;5QClyFGyDPEEQJFDybj1ogM7tG6mdRhu/rk7Yvs1w/7U9NQxslW+hesj4nl38HZhf3jZO8HJYzoy&#10;70vdMHRiAgWPUmsUxkLGUW3/VAzRabWa8fIlQh7yANl6jBoenhgyDeSsy3zviD+f3zt5mfC4D5MO&#10;Rz7t5TjhBS9Y1vUecNgf6r1t21B0I+xaKB/kaEkpHEYhVoth6kQBIdTq21o9yf6XKR6/+CKPylbo&#10;TM1gwbTP9Z6S5QhY9SIG14NjEPdOlzJCWeQoi6zhUcYVenPtNgpj1kT2OAtTDEFUCy9Gv58QAgTj&#10;yPMcVVWhk6YgFsClAFft9WXobLA48ElcTxyrnvTaR8u093BwAQaPVprAOIO8LMfKajQhZb5RWQaq&#10;a5224Ghx+2EG4OpPbAMAMFj0Ynyf6ewn3SQCcw6VzqGdRhK34RxQ5BnarRgL/TkIIZCmXTgLBBYg&#10;0uS4wrCncMPulfsoRp7+J95sf4OMAc/ZF12+91oVNBQDiqKAipNxs2NkERhGilxgrNYOIISgxtxY&#10;CAGWAkrI4/fk6svk9bkueBx1xhsPSPV13SKn2mttRDKMnCOAkVn20lAyARAHSAJN0MZSzpE36aAj&#10;yDiuU5UZwWYZKFYQrvhBFkWl8xGuuvjF+N5FL7zdgzvqzHfg59EC1puEF8E9ZW5u+hv7xIoPDOKV&#10;R1fRNLxX9TEFX/9JHI4aVt17wC0lckcrq2+Koxvj6Jc7QqBb62sZBX9rH9W7Eh7Oakhed/qtdZBR&#10;DOssAVcAe379Ha966nvxV6f/I0zFIRN+YzXQL0ur1b/v5pNLO2yq6IoOuqoFbi3I+TrZ0hOCl2Be&#10;IkCAUP8+IIBbPdSaZPqlXxv57HA/6nE1XlMHAYn7vU+9FgIWPZe/djplu2XQcLaEDwYkmmAnLF7H&#10;qM8MRmsP5GFCAKI2Fox6BEvXXM6ZukhReWzhCQ84/S9xwtZXLuMKD2F/wJEHK/Ju6cSJztdhZcYY&#10;GGMghAB8AMEjVhIT3Xjeu+oLIXjkZVab6y/NfGyS5UMIdRdZdM7kAuutv+sKK0McPJgNPuqdaZvG&#10;EwMaNcOiGrdO8Hbw3gZTLHy0nYr5bquNKErAUCtNsywHYxyVK2CcBo+7JxpwbDp12112vAciDGMQ&#10;3qbt1Rv/rLC1AjJWClVeQPHansZ7D6EklFIQcJhs8e9ZVl2meGM1s20bJsqAzPQ/OdNt/1xJDp1n&#10;KLMBpJTQxsBai8pWiBMObQ1Kq45UtOaZCB4bH3nW8p2AQ1h2kKkgUvmdfTde+851UwkSYcHJY5AN&#10;gUbl6EapzKTBSEMGCx48uAcCBBxLMbRRyyfr/hKTa76VB3P2lIcoY4UTH//6e2URcqBD6ByB0p37&#10;5qv5TBNOOunBuzatz25q82um1UQhvB3YUFVQTIFBgDHZkBe1f3nwBAQJgoC1njHZllyshxTrASSk&#10;rYdHgDYlODmksQQFMysi8eR2ux0NigFuvGn7MUqqj+285Oy9eZY9aH7P3DHBAa20+16p4u2eczCl&#10;EALBI8CHRgE1nnxjADFUeYayyMAJWDE9hbWrV/1ganoCUxPdX07PTF0uFH+HkMJHSk1FKnowF+w0&#10;48wrh4Ph6/bNzc786uabHrNr966jtDXIywLGGFjvIIRCq90GY2wJYVM3HokIeZ5jsJChLEtkWf6g&#10;/sLwlH6/f/78YLBuYZi9Jq+0ssauU0rZVhx9qZWk3+j2up9ftWpVmJjsfhPBYWFhAd66sXBpZKs2&#10;epGQELK2LHPNxCKaiTobLLTTmJqZ/OQthT9rZuXOs3Vp3vSrG7c/J3h9yfRk5+8iSf+6MCygjQeT&#10;AnGswDnnwcdk7WqLsMEQnwwkEwWmANRj4oEARwyWMTgRYMlhdm4P4kQaXS4YXfwKU1M7Jrvy5/r3&#10;H7Lllg2rj+zpopVZ3f7lDVod9F5Iijl4V/0Lz3d/u1zYjTKbw+RUDwa132kgBvIM4jaE3NLwoxEv&#10;T+CAiMDjNnYPNeTU+sdSb+MVC/P2pZO9gczzo3C/Z/z9fl/jvRndW4B9R5RMxhMnOxLN7OftX7ZE&#10;AdYbAB6cc6eUKuBDo5wf7blv+94RGeohJMfcIEdu1f184H/ICPuVqNn8pL8EYwIumXjusPI9C452&#10;uwNOtR/rbY+bhUUCGwAkedvrpIUxBsb6ej/AGvEWcSRJC957WFciBIuiyJBVWlTUPtnw7n5b5++C&#10;1uZHo7j2K5SL3vn9XIs0TaF1CV0VcN6g1WrVauymnvEIcKxWKTMKEN4hcsUtIegvclo8Z7EACi90&#10;Ksp/tPkAuioQRRKMMWitEasI3hoQLNI0RggBptLIBwMopZCVljJq/enqgRML7Xj5TtAy4kByYmCG&#10;UEa+bKN4K1VzgMkQRRJFUYxV97dCYGMm8FZfJgYf6kwpFwAbGHLPp0s+8T5j7aciZrZY0cHmp78d&#10;x//JgeOVy8hbIDRFJzEEUnAU1S/UxtHjTlDjG4UQGpsFNORp80IAC6FOB23COFwIcAFwgRD3emDe&#10;Iehc+KBx/aVn3+5B3f85b8Gxz3k7ApcYoP/w/5jIvjCrZj7juxtOKKgFnWmEvASkALkKDLr+N1nt&#10;gTQmpcfHvITMJYZAHI44DMlFKwjUD3mHRXtfAurmzm0wYvLvLGpRnEMkFZRQMNqhyEsEThxfe6TX&#10;2IFtX33k7b73rX/8YbzhyZeC6wSB2x+TD2djkD6OFtTn+zuGdjqdgiuq+mFADLyRlYcABKp9dkAj&#10;4mhE4DYXMhgCai9dCgzcM/CAOmF9HGh2YHvijhAHg5LUL91g90t5lZngSgTU5JsNfrE70wTHkBdg&#10;zbqBAJCBYwaIOIxUUSUmnj9rJ77pbHgzF/Yw42Icf/prsOVJL1/upR7C3YRABMPsOhP42kAMXNUj&#10;l4yhDgMUAsE6WF0iLwZMcFwcxayfJMm4U0zNKNSiKsTDIiCoyRWljf7EesKmU++8b+VJz7wQ4B4F&#10;i16YBzbjmlHQ+tpuGlyj+1vwiKVAJ4mG7UR+AqYa6qKEyTUk4wgOSOMOGAkwQTDBoySxKdhyvWMH&#10;r5rnN4FhArkUT94xlx1fWgcpOWxZQDECgkNZ5YjSCKXWcM7WKanV3Ae4a2u/ZHjD+AqEzjDo4cWk&#10;K0gCWnECyQmc1XZD7XaKrMzgggNTEaB654b8ujhKVizjGTiE5cZP/v31cKaPTrrjjWX/hm8wP0Dw&#10;BkIwRFHUPKtl4+1VT8+ATO0CFhTIxfAhgQsJFkoLH7ePiSZXfXB2ZurftMJTo8qJ2RTYctqrsOnU&#10;27exOoRlAEl4cu/befP04+cLe9X/efj0EX92Xmf9Ccd+8ycr2td0O1G/Y7IiU2ib4CVAHEERmAIE&#10;MQjLECxH8AIyErCmhK8MggOq4OA4gcsIzhmUxTzi2PeJzBOCx0+0Lbqee0yvmcTsYPaxK55z6QfD&#10;cOVHeEjf3Emmz0tV+ncEST5wBKr/7dFIM1AXTKNXCGFsnaCkmBWcXkvkfwXnzwzARYxRLpg8wXrq&#10;9wfDl+/ZN3f23r1zJy8Ms6QyFj7UoWJcKAgZAcTH02rGehRFAUGAZIRESShRj8vDWwQ4SMVBrM6Z&#10;MNaP/8yLKspzfVxVuRdSwApCeLXzejIYfQWCvVQJvreVxh/rddpAcBCMwCjAB9sQ5fWkCiMOLiMQ&#10;l2CSg0kBBAZn66nDbrfzld37dp45GcqtRlcXScaRxBxVvvBGZ8z5MaJnTfY632WckJshqlCBlAAT&#10;MRdOMtIkpPeMe02ECoEZBOEQOAdRiuBTGC8Bkj7hraK/e3cuokxMTG/vbd7wrzf93xdJ9QePSdbk&#10;Czt2/OwqOtOz6dd1op15/yBW4gK1jYw20BOy+Ks1E9JF3MDbCpFKYG0AZxESlUA3imqgVm8G8rcq&#10;6JlnyLMKUkoUug8WewxsgT1DPUPdo/5m99yJXxauc3LuLI7+47fh+DNfvzwLPpCwH/ItRMmw4ftY&#10;HUTrMEejevv2hVQjP1wAiKJoIYnjfyMi793/5qnfWGo4ByFjkOqQEZ2XdNBXZbgteXr3wakUshys&#10;E/H0mUIl0I6hPyjAhKz9WG8jiiOEcSYRg8dku3XjERs2XOng4HkTssw4vAvwDigLgzhOwRmgBCAF&#10;gRgH4t5DjU+w6dR377e1/rYQvbVY9eQ3PLQ1tf4PSKXItYZSMeI4hhACuszA4cCDQy1PacLeqBad&#10;RcGihezTwfG9S4Nzr/7ENsAbhP7Oz6ye7sxGSqAyFiqOGm9hjzRW0GVRi+tMhVRJpHEMpw0Yj8Ba&#10;Kx980+qJJ+ybu2G5Ts8hNLj+im0gMrAm/2Rkht+KoEEIkFGdLTIO/BuLUf1iPe5r8w3PLDx5EHEE&#10;z8F8zSEGFrCgK5TR5FPL9LCvVoZeHsvQ2ssdpv/0jcC2bcu27hHqSfqRXeJtv0UjD4mRUhGLpGhw&#10;WPxgLN5cCbYZu29k/64ZOfZAVRm4qoJwFZj5dSe748//AI467xIMomlEsPcJ8B8aJiv/fcgnTsmR&#10;oFjIgLICdbtArMC8qYPWfH08FIDFFis1C2vI2xEBDTRErvg1f4wRRqci1G7ZfunXl24C7orJizhR&#10;qIoMVV5BqRhpmqLdba3eueXrz1Yr5oUzXWy77Ol3+P7X//FFeMMZHwQZwv02/vLK1zzpY6etTI84&#10;bbDbf6MXrYQIAowCiBmANIhqc3gfGLwb/V4ZPHGEJrquVqc2ytTAGp+9JjkYHkB25xe+n/Cfn30D&#10;jClhEP8/mMHbW7Goja+HC3Wns9ncjbv0YCDPwbwEBQnOJfr9PriScEygrwkhnpnQydoLMzfzXSnj&#10;91qTnwQxjfs+5c144OmvW+YVH8JdDR7FAFcnRu0JZVxdPAK1rykRQRADEQdjDEJ4s2/3Td8fZAs/&#10;rUez2FjfzeDBRlL/5prTLIJh7XO9yVZweec3j8amaEeDyYLksyricI1iviaP68bMOM0VHtZUKIeD&#10;q6Xqfy9RtMAD4K0DA4PiErZ04DyCcRaaPCxFq4yINttwcBeC/xOOOf31qFiEgrdfmPamwaMI+TCD&#10;sxppnMAbC95MT5CsSYpgFq6f9u6jwvnx2BYw2jB6WN//WJrI3YJxDPpDUPCw1kCbAmVZgnMOESlY&#10;X6E0+j7d6S2nm9A5oDfZdyl+rV1+CAAQyQEMOnmbmXM48l+oCOCKN/eexec3Rl6kEEBjMQWw+lpl&#10;DDJSKIzHgiEMeevkAZ/65M2t9ldZGr1Im0E3Eitw/9Ned7eELB7Cb4dnPe5fMBzEQDr8r527xaN+&#10;dNW17wnuxuE5z7rvlieexK5d073Gt5KbWpm+SWfl/MKgyLPKlD6gCQlDbQ1FCBAcoOAgmAAfWaZx&#10;ANxBSoFISigZvbPT6W2KY/XB3XtueHcgnGPJgSuO/sLgLNXL/kIy8aqUpddURfX9shhudM7AegOi&#10;0FyHtQAA4df31O00Xui22pUU3EgSR6RpvLmdxFuVlBM79+x6xtz83Claa0mcQahaEWWdQ6ErGD8i&#10;Jxg8541/HQNJCRHFYBRgqgzOFLDawJpq/O8uVc4KIUAyRuAKJjAUxqOsDLv55psfMDc3lwJ0hIrV&#10;HwhBN3IhfhAnsWylrcvTNEW71YJSCgwEalR+I+Ioz3NoXcJ720zTAd4zxHG8t5uufOpMr/t4KfBR&#10;ChZlMUAnlRemSrw6lXiPSvDX6w87fOtEt3M1hTpExzkHzjlUFLEkjSgEQwTXlDNjQsdbw7QukAVj&#10;B2U2lzE/MBPtud76iV+kjz6hvP7FZx5/+NpeH7uvv/6Lt/wye3TcKj5fDi1eftbnsO2FF+2Hq/ju&#10;w9Wf2AZFFhbRv87f8stL2sojG87Xln1CgSDgjIcY+6J6eKqnDMOt9kMMnU6nCb8K4OTroGsEOBZj&#10;XouTd5nkXyuDixNVHVOELo5+xt9iy9Y3L+fylw/7yWugPVDwXD3IQU6Gxg/2Vlk9t5kCJVYTtlIq&#10;C6J/EEIMqAkYHr2HgLH6tok5AlA30YMn2MDgKHnYvI8f79j+UVduOnUbtOPQ7RV/vG9QrKmMh0w6&#10;EK0ujK+Dc6ke9m7ewRol7ojXABLJruu1k6977xvLyzoLiKhWpDEh4ZyDtQbWlIiVgLYGw5KOVVWI&#10;gnB3eHzLic2nvByddfdDkO0X7utnUdk04OAJrrTgTRjmyBZzFKQ5Iv0pANLrLArz7xfB4GcffcWt&#10;/4FqCIpnbtiz48ZPxFLCWo+qdFCRhK5KMARILupnKRF4cODBwmoDRxI75wsxdOpFN1z5Plpz7O8t&#10;z0n6nXEQjFH/lvDegHiUFcM9F060ZOGNRlnl4++zJTkwAOr8CDgw2DFnyRqRFRs5DBAQtduAitHX&#10;DHtyvtJGK96+Y55/rVOwrftWGLb5BodHPu1l2Lp16/5f9GhtgQQCNeRB8KDQKHODbUjPRTK3XrwF&#10;DwbCF+CuHCtugRHbPWK8G+4zBIA4VJxCSgniHGS0535RyfmQZ78J93vee1BUAS1h1xchfsfN8RH/&#10;0W8d8ex+SOPSMQRnwFMFkUYIwzlIX8JXNZkYQHV3KpjmddtArtuQuWiOebTuO3g0NWNLfvGWedfD&#10;VBpKSCRRCsEkhsMhBuV8u7eydXHlpr7Iq/SR2mpc+LEz8MoPP+0Of87rn/YhbH3If+Ab194/rJy4&#10;8fLSRI+v+vGZsPzH8AZAAeIZAtcAq5M5fYjgG0/YECJ4RAhB1gVg4IsdjICayB09TNG6XaP5AxU/&#10;/vyb4L2Hj3qvcsa8y2qD6ckJFNkCPDUbPGZqNdOYyI3AbQpmEqyYWoeyMDABQBRjVnv0kWAoVqyY&#10;s6tf5JPNX3JBfUKSOdExjuNPfw0e9EeHiuF7ArZu3YoWFej0Vjwiy8t6oiCOAXjEsYJUHFVVQbDa&#10;VsGYbC7uxlkcpZ/IirLZRNaegIQwDhKsCwvAeg5LyWGqFT8dgXD8Ka/4X47ojnH8Ka9AZQh5teKZ&#10;FbDRy5GCQWBkDFQ3akQzgu0A7xEx/HfeDyZf2LcjEhyT3Qk47WCNB4KAsx7We6TdDgw4CqceANm6&#10;a07wAQjnOaTPH12h83tZZQEKUEpAcQFTlJCMI0ki5GWGUteqr4mUPlREcpDejlLFhwqM2jcwPfi4&#10;cwGtdgdCMijpoQTqIB3PUZQGTGik3Yj29NmfMZqI6nv3vQCBQFbc4zaXdxbfu+wiCJIomfgF0/2n&#10;apdflxVDMCHr4sLXNin1s7wFG7owaMNDgOCQKgeT74GigFhF4HEXC1aiSKdId9adtOBXvVfGW77v&#10;Q/LnES+mNaU4/imvOWQTtMw47/TPItMWTOR7mW+95Lrr5TPndu7bftrD/eHnPc33Nxz54+vF1E9b&#10;Ts2R81WZl3poba0mARkIqqDIwJc5mAsQPEYIvG7i+xKDbA4kyTOKdlrNt83tLT7S7+uzV6489tKB&#10;aP/jMM9Ob3c7AIDg6E0K6gPBu39zOksYKxElFiSrmhgDbjXRthS6KuCDD1EiPx5HchtYuHgwWHjO&#10;Lbfc8uDt11//GKCe0rMuoDIOlamDNrmKkLTaMM4DTDRjjgyVsaiMhQ2o08S9hdW6L4gQKQElOZTg&#10;YCAYY+o8DsYBXv8MHwAQgyNC5T3SNIXRJeZm907Ozc4+Nl/IXqtAD+6mrSe14vgrnU4HSZJ8ezTa&#10;XJND41EWSMWgIg4halsHhgQMCbzBjHWzFyep/Oc82wetF9BrqRexYN8qmFnFHL24v3funGJ+32uY&#10;d2VHpUh5HZCpdYnc5pjXfVhp4YUHp3oijlkfoI1zpTGhLG3IS0tmAYzd2D1s1Y3FGSfvuuWFp3U2&#10;tio3t/2/7Z/vvmrmD+MourYcFrjgnC/d7dft/sLVn3kDvCmwdsq/yuv+NZMTnfr3bQFA1M4Wzb4L&#10;5BDIY1HVOQo+IhS69iZuyQRMByTBQ9gCUhUQHQfXjuJdgZ2zT2z8lmXxu6QtNnmKcL+tf40TnvbG&#10;ZT4L90wEHiGOug+wEGOlAGu8jZeWnQTU3vCcIcDDecN16b7FGP8ZAy3Jb7o1P1GjCQmzdTia8QaF&#10;c4Ro5sUGEY74ozfd7essiCPSZXdfqV6UtCfAmUA/r1B5Bh943YSCbcLM2LjPXX+trsedqX6yMLfv&#10;xyGEOkxxnD8kQU1TzbsAKTmIOWR5H2nahkq7W3xsDvfswKzjjUiQ5ruPTdLOGZ12D15IiLhVr882&#10;yluvIYKBgB83D+spEA8BIIb/1zK0fyxuJ/p2+xfeAWs8epF8n9Fl1etOodIWzplG8BbAAsFaj0hI&#10;hFABtoTiAoInmFi5FoZHjzzh9L98hOis3u/n53fHgfn7vrPY9aW3w1oNJ3tf23nT9jdJxZEktRJ3&#10;pLplSzK7+IjrJAPAgXtANBY8RAGOeVjGMDsoUFmOid4MuIiQG8ClkyfsMJ2Prb566muqmnrqCv8r&#10;fh3bgvs886+XxWaBISxV0QLjcLLb0pajG8hIlQl7q47QUtSj6fXPgooAZ6FNCV0OEZGF5OTgHTad&#10;/24c/qcXYW8yjUQPpiHUK7aXvW/u8p2XZdGKidnMo4SEqxWxcFUJb0sw8mDBIpK8Uccu6fyPdmq3&#10;KabHLPxtVcfja/q256H5a+TukL+lO01k1na7THBkwwKu8oiiBM4FlK5kJKtHV2rwhUDuI0GL+0ed&#10;gNdddibe8Nnbt6EgAn7/2B/i6p0rwBkrnLf/ZHZ1TxTD7gWqav1c2AQiKEgSYGxRXe3YYlonIEBB&#10;jP07aewf5OrjDSwox4M/iEhcAPjZF7bBMwUX6IIO8tf4hR16OiUwGDi2OGoVaOQFXZNt3hKKYQUh&#10;FCgwWGshkzYqS/CshYq6yPxE4qOVf6TjFV+11n1ScPt7OXVxzNa3YsvWu38zsL9x23DLcfLrbRJg&#10;f+19B5AZ+m+KWbsCx7Cf8r0L2XFx1AYPqMNPjIFxFtY5AAyMRB0cQO4XnHkwKj4104nmuafmc1R/&#10;fkZG6kB93jwEuEiQu9YLoypvFfx3DxvwSQ8+67eykJzLVQvWWlCoO+0BAm6JzcxoQxhz40UoPquM&#10;RqLUDq0rlEUOBItYSHDOYYxDmqbI8hKBR2h3Zh4jCXeKcD5Q8cDT/i8UB4yLXqpkIhQXcNrABQC8&#10;VlxzEIosQ5q2kUYpmK32dHn5IakIV37u18mvn3761RA+IA3l+xNOOUJAnmcIrA6/oRAQLIMSEYgC&#10;BlWF1vTah8Dlp7SjwbJ2efcX/K/51v3muKe7kn3/c2+BDwZGdH/csoMn9njxHV7NIoIBRx08iya8&#10;NIA3+6/6A24qjYluD0FrFEUB6wMgBIoA9K1HRSly6h5lk5VvK+Th39WaLpRS9wo/gS1nvOmADHK4&#10;t+AVT74CLzv1v5ANJGLEl81dzx594zU//fhEPIuznn389OGH7f7WzPRNnTje0RUY+OBdqC3BAlyz&#10;N+dUK7q896i0hpQSSnIEWyFR/CKfhvsisM8VpUUgjoVs+Ky2yz/hVqp/yXP9hFaru6C1xd752ecN&#10;8wE33oBxAmcBoSEMfi3seuxJGUBMoKp0bzAsDi8L++28qN5eltXhANDrdGuBAAgQCiQjcC7r91oD&#10;qyuIhozIqxIAg5QRoiiCYkAoh7b/4++9trzhZ6/U2XCWe8DZWg1LRJC89uwVVE/D2OBhgwckh1B1&#10;E8T5ul7hQsEHwiDPaCHPHqat++/A8GouFDiTX699JRsV55LwIO89nHO1V29DCHHOUVUae3bvOaM/&#10;N4+JiS5a7ejs1ZP4By7wj0olT127YePjO71p3LD9xnP6e+cf5CqNYCyC881UBqBi3qhHmx5sAIIl&#10;TzY4HoznNAgtfmN02PRNnXUT1/7g+c84xj3+YetW77numqtu+Mm+xyPIt4vUVXq2iwue+939eenu&#10;F3SSgIGL9yi35zlKz+3pMINOrGAq3fgzEzxZjILMbu2B+P/ZO+94y6r67H9X2+WUW6bDACIgVQVB&#10;RY2+ikaNGkXAwUI0VtTXlmY3OlZsseZVsURNFAsKKmKJGjF2hZhYcIRIHWDKndtO2WW19499zp0Z&#10;BAEZnBnk+XzuZ+o5e6+1z9lrr+f3/J6nsZAzplF+28qRmRRb1eRZSlUPKW1BryrIp1ayebGeWrSt&#10;F/b1qh/FoN6fyPrYbaHD2nXvYb9179hdU3C7w0F//lIIkTJwr/HOe4mPGAXyjs0EoPm+K6GILhLL&#10;QbE53zrXEQvnKTzexSasaNT9NlZlNztdCVGhVUYIkGYGoTRVSE9IQ+8BUdy24b2HPOI9IFvMqvTU&#10;1vSqgxd6A6IUaG1Q0hBHatol8imytL8KACKgYkTZ8uvD2a2bEi2jUgpPbO5xMuKIYAxByCYk1cFk&#10;q0NRFPSquuWkOcz98Zwjbjb2fdgbsLJNkS1/3tCJbq+/MMpacogARpnGwm607oyFg2POSkbQsbaJ&#10;G7xvcPVh/OLsV9/gcTKtKIX5H0N5/qC/QJqmpInAKAlO4J1A6owoBZUtkUYiTcKgLBgMCjxp2ovt&#10;F2YH3JO7rNs7Cjq/s1bfjjDzjbcxKGv6Tr059rd+StY9VGz25140+98dXQUkYbQ+jO8oI9PRyJJF&#10;VKvVQkpJr9fDu0gZgXSSQk2KKl19/03D9PMXigd8d0jnCUrR7tWaA05+Mwc+dv0fbdxyR3Xqjv6g&#10;21uidrYiCKMqthWNX+7S/xndcJ3QLCVKRqAsMa0WuCETuaItm0q61IaBb2NkmVaq9ZTL8oO/f53v&#10;vq0S2X4oTVkOEakBIQixIXGRkhAjUSpqJPWohXBM5EaacLNRv1hz04tNxTXu2I4xDiEg7OCd0BB3&#10;ih3F5hEBfhwmMPb5EhG0UMhb+X2IAqyEMnp0njVktDcokaAx1L7GqSI3y96k1QgAACAASURBVNxp&#10;ycrBd2Ui3iO92b9Wnpd/8a95yReffoPv+85Tz+btj/sMcZiiUjsINnl32HbA8Ul/7StEr3ttEtqk&#10;CAQlNgxQiSWoAk9F9I5ECExoFokYI0JB7QcIFQmBOGBAiHtmG8bvw2Wffx4JjiSWb1gttpw6GWY3&#10;GlVTu6pJifeMWgMDiAqpPKnRyCiRXmCERBNRrkZ521SCUThhGCJZCDrtZStOmVWrv+lE8nGFP9Jb&#10;OOJRr+bIh//t7h7+LkOMjU3K9gejG0YQEGVTEW9ys/e+BaSizW+ro+6ctFbcrbYB5T0t3RC2QQBK&#10;N0oiN+peEMWlWlSkzl1phtu+mgiBqz0xeoQKWOFxCogaRYJ0AR80Ti07ci7trIta/UH+lOvWrcOI&#10;ArfsgEdsq8VdnVW0RIIOHoKlVgqLRkuBJuK8QBuJcf2L18zM/ocm0E6zq6WO1G5AS0uia8hqPfKK&#10;klJROg9a3LUzvLpd76FV/FuDaFqkbv6eE5MTD3WDRXQIBOcbD3W2W0hoYVBBoh10lPzMbKEvT+WN&#10;+4QbHC6aXya2OL9tEmpXIYwEBd57MqlRTuCCIeqMAU4w0XnBXdJfqRm37I8x9N2KAFSwU7L0uGV5&#10;iRC6nsedEIJ9uP2TuAAbvvgWFAJvqw1i7lcPXSlnP6aLa6KRFUJGfN20YcdYEWMBwiOCxKgJikGj&#10;xjfGoARIEfB1j6wlsMZRJJ6eEsyI7MBevvaM+XDQT4jmdGSdCKs5+lE3vAm6A38cvOxx38PNJ0Rr&#10;r9zy60OeteGS+MKFLZdcc+ID28sfcszMf65t/2xmWT471clVLKzDSoNOO1jXbGuVjrg4RGjfFPaC&#10;QFhL28jTZL8+YZPj5O6yiVcEPNpE6mp40uSC+XprcuoHtnDvkkphOgaXBILSxGgItUAyCtsSEkQc&#10;EQ4OJXxTShAgtKF2ML9YPHbb4vA+w9KrJo/BNAVxAiJE6miwMSMiljbsunkob9RQad4QtDYgrSNz&#10;ZRxcvuFVpNVZ+WT65d61G08fLgzmpUhROiWM7H4UAlwkhOZ+ERX46AnONX6aAhCKEAVCaqTOGJZu&#10;emZu8fi5heGk0ukXFgfDZxZl3az1CFxs2rDH769QaJGghUSKGmKBFIEkyRgOS4RKv65N8rGNffXq&#10;qzfPPrlfhfdt3LL5FJRm1cq1PtHJ3ynNEdqYF0x0u0TrkCEQrUVKTe3AjzI/hMykwHhNIadbm6cO&#10;XPXr5NiDLv7RK5+1+k758CeDn/34qjddecWah6mW/OmwX/N/n/nvvPCFX91tn93bEj87+wx8qMG0&#10;f9ItrnnGKl0u6GpAIgXCJAyDRSWCGCzC1SjvUFFgpCIxqrHA8KPuQq2ofACdUntAaIw0JECohmSp&#10;xhLoB7N8m5x8zsa45vsW83mBe2BQCYed+FaO/csz7giKvJWQGszC5kln0uPQzTOWCREVLZKq2bUL&#10;MeIoNFpkaDKM0Ihybna/gbXL7GVnS98fmLSFxxBJkFGgRETIERkcDMInBCtRwiBlxOMpbDRBTv6t&#10;Vop7PfWtt9k4axXIvUlVvur0YlgKkybEGJAhIIPfTlhHDyGSqGYfakMEqZBC0071jO5t+TFx/ro8&#10;Sfp6lFNRW4tXgqAldYxEYTAYUlJcGTAqIRhFpcQJdg/MtvA6IdR+/7K17xMqBEkqMGGIrkuM0sQo&#10;cDYgZEIdFS5KNAETAwpBDI5MVD+8+Nx/+LZdmLrR41xy7ssYii0kdvbMiZayzg1w9bBZx0SKDwk+&#10;RGyISJ3ihaYMDmUkiYiEoOnlax+NdMd4lf8RZ+gPx7jweHslc+sgmVLOdeZ++7zJsPA17SsiEpF0&#10;GDiJTHJq65FS4wJLCncvwQnf5NTEiPQR5T3UNRqPUZGoPFIZCutRqk1hE8p8mjk9fd9rWfGpbXHV&#10;962XL5ChnNKmwxHr3so9/ggiPnlLjQJ2JnpZ8plpIEYWBDtstlSCcw5pDIsLszhrMflEwGTo4B++&#10;ya39j81xxcdn6Rw2iCl1FA1Re0MV/hs7B27A0nenF9yAymdHj9wdPbzCdmKqUbgQELdsjm4uwrjC&#10;PkpQa5qfXWMNMfJqddIRE0cvzHZt1n9B7JY/CCG82KO6WM/fn/V0Tj/z9Bt8/7c/5d94y+M/DdUU&#10;KnFzwYkzuvXq+/l58e40tuZymdJOM4aDAVoqtFRkeUIMAVvVSAVSKZz3yNRQOYfUppkdtfeRuACX&#10;nvNCJlkgqvSLqRg8pBWK87NYo51FOo8QEZMpovSU9YCiGiKVgBDx1hGDJ+LodDpUwwHjD0xA4oTB&#10;ypRKdJNSTD2lZPoHMpo3CNdbJrJlHH3Km3f38HcNdvqyjb87OwcE3uTL9hL04nK8bB1Ulr4ToyAz&#10;CWW/j9YapRT4JhE7CtBakqnwGxUGDNsDkjB4r3ZlNdFpNcFgwVGHxrNPorFlTZIkWGsJKhemu/J5&#10;uPkUaW7xeW71KznEXKrmhvZFU6v3wQeoK4uWBiXlSBUViSMfXKM03taoMDh7cVI6Ez39Yv5qG0pM&#10;rvGhRkRP1m5Rlo0KyjlHluY451b2tTzC3s58TI88cX1DHbRXvmDr7EKap4aqLJmamCAgCVHiRsSi&#10;UJqqKElCNfT9zR/zPvCf//biG33vC899MQsbLyLWsx901YJPUo1zrnnAiNut3IkSHwVeSKxUD95Q&#10;HnL/ob9tVSF7Am7NCivkn4blxCWffwVxeB15OrFQVOXTplV5ehqKTb7o08kThPcQazrdhMoOEUZS&#10;VjVSK5CCMMoykCEymXepeoOmA0U2xXcnUqxoxUp2Dy3l9Jn4qW9pWz+8Ui0OffQbOPQvX7m7p+BP&#10;Fv/wzK8w2DyFn6xqEdQnFq4cnOhmZn545AGhe8J9Oz+b6F753aL+tYxyEZ3IkXJINypDa5cCxsqy&#10;JEtbv1g+tfIzm6/Z0jVGnb1KF2ds/uRpb9ZGPEopsSkxChE5QfaGP5DIvwHwMo5+xp1vetSBs8Oz&#10;s4hLHo5jH8eGKJW4CC6SjH4ljHzkt6Pxul1SycSIIBB8REmDFBqjBBOJIomWrRf/95mUxZemdO6n&#10;jZBY9/P+ls3/KIm23+83/uKjsnFcysYYozEZErEp2gfRENEegR1t2ivnKa1j88zMYxf6g+nahyV1&#10;zo4/Yx3YdvidjrVmzT5cc82mh0eS16ks/cSKlWuvGdaejZu3nD605cUof3Qr6XwA6f88SeV5c3Oz&#10;L4sxkmV5E54WJUo0PpdKGhSpEH6YmWRje8XKTdfc41jz/WOP6a7Yes3F/33NZdecJmJ8ldTVdYuD&#10;Ln9z+rd20advz8XlX3gjaShx0Zznt156+rSp54wvCXhUmtEva5TWpGmKDJF2ntPv91ns9zBZyljM&#10;Mw7PiuNMkJhAbEhEubQ+S2ohqWTOQE1ki3r65Cpb/c3Khy/5ln70RL/S10122P+Ut+/eSdmLEaVC&#10;5+LQyrLCBb8kFBG4pRyJBk23iVKGwWBI8LC827q25S2zYdmG6Y65qKyKpdc3vaQ7cgqSKBVSaqy1&#10;DPt9Wq0Mk6U4kT1sOquP6Re34R5XafqJf7QX+p6jtIzRP2wnICKCNE3RQlIMhoQQSLM2zgUUHsr+&#10;RYVKZsPWwWwrUdsW5+ZppVljWynBBjeyFxhlc8Qm42YsenNS3odoOewxL7ntxnkLceQj16OlwObd&#10;pzjTXuGFHtk5jpW2Es+4o1AidYJOUkSI4CzCO9LoYsLw/Qf8n8/GrRvu93uP52KPy82vvmUH237a&#10;SmSTrRQERVGQtfLm87bk8749FFqN9gGLPslsuvy5Es/xT3rVbTgzuwp74y78FuCC9UxU2xD51Fyc&#10;ue5pqeh/Ndg+vf4ceZ5jrW2+H8imuzqMQuyXrrHcubN/KQxt9J0c339G/FzpBU7llDGhF8zRpVn+&#10;ntDZ70Iv1D9kuJU9lXHQE/6Jw57wlttsyH94D+NOGLfc38AHRGmiDYQgyKdWUjjoLF9zHyHEp/uF&#10;+LJ13M+5Ju01hjDqGdqDPmhhiendSQm0KyoZ2z1nY6MrFhVCFAhRgKhorC0kw6LG5B2sdyzW8/vJ&#10;VvnWRPZ+2Ep5Sq+nTXuqxyu+8KQbPc6bT3s/b1z3ITJyatG/MjXp3zBU96l68aOqMsNpMwWlQnrN&#10;oF9gnWN65QoKW1MFR1AKFxO0aeN9jO02e6USd4wfnPtGlArIuOKSu8Y1J+4r7HPbVe/ayQSgZtvi&#10;LD4RJFNtkm6OUGB9iQ8VeW5wMdAvC5J2jqBExhIRbVNF9REZPNJ7YlCTznRfGboHfl9rc2pJ5LBT&#10;1nPkuhsne+7AngUXNVHqB+Z5jq1LPJG01aKuGkVTDI2tC0CMcRDK/n/lKlKnjp8dHX6sw/CCwcLc&#10;qMVJ0M6aVlApJWmaU9kanTQtpLaOx6FbfzGc3XyLz7Ogw6/tUQ9RJr1Pf7CIUBKdJtQ2gJMkRBLh&#10;8bHGpBrhazqaxckuZ8UkYFVFKutrnW1CtpCCIAJFOSBN01EHgmwcdlWSV5U8NqjblwbSC01w7shh&#10;SE/qTq2gdJ48T5sgOw953qYOjjI4kJpOO6WVDP9dJO2LYn3TYY/FwkZ+dv4/foswvKCb57jKI6KB&#10;pTTkZh2VEUQQELUqnXlRLyzjmEe+4rYd/F6KzdlCLNWfBokLcNk3P8ivzn87LaUY0v6wGC48cJ+2&#10;+YJd3OZ9uUCWS+b72xBppNIlelLhjaX0fbyvaCcZoo74BcukmkQ5hXKCxEJiI4mvhQoVPgoK0bp/&#10;0dr/ywHzYWKxVufTHHny7c8eaG/B+vVn8/q//RJFKBFWX1Je0n3R/ObFDyqzaXjcfex1RxyzeEGn&#10;u81Ztw3nFlGiKcRFD84qgjfBOg9RfyN69QTIX1TVjqquXjxx8oe/aq27MNj6QcDmqrQUw/pIYGJX&#10;nHuMTRL82LMRmt2CRxEFyGjR0Y7+Xi6p7RoVlGoyDeoSUS0ws+F/vgvVZ6emJ5JWO01780VrzXRr&#10;itD74exvf/6vnbbGCc/Q1TgVGrssOZJ+BJBBokLjJy1C3Okcx+fpnMM511iQOLcUjiZHBdHxGJZ6&#10;+sTYokgujS0KmJ2bo9Vu0+v3/tEO3F9Ik722qCxpq/vFGOzxc8N5p5f5X1aheK9uq0d1O1OfM3mL&#10;+bkhWuUIEQFHrCPeggwxZGlP7bv/FT++272HG2S+cN0VW/ofvfgy81Sn0m8Vva28/Bnn88pnn7Mr&#10;LttegQ2ffx1+sIDKJz/r5y89qaMHGw2OqvII06H0hqpuPneL8wtMTk6SdyewvtmIC1wTdhWBqBEh&#10;QfgM4XNkyBEhXWrL33HLLGPAlj2dJMmjtwzVOZfsu+bfh5rHBp1y4BPfxSG3Qyu12xwmwYn8fkmS&#10;pmocrC7EqMAzxiiYV0TKakC7nVGHSO3ipVHliOBYnLvuI92WIo0WFR1BRpwEohwVn5owOx8drVZG&#10;nqcMFnuU/UVcDO1Ns/WzPZq7Pn7Xq3HvcvLb8RKSrPPsiBRBMMqYGYe4jTu6JHVlqb1DGU2r22Fu&#10;oUcrbdHWkITBl5V3uPZUT3q/dbI7gS0LEinx1RAt/Ejm1hSxxt3ETQCqJEZz0GS9ad8o/3ALt12N&#10;Qkgmw2BNUMlzG/FI850LI9GeExK/5BYVsL5mUA5QSUoI0FKQhuGvu8PFL02suIyb8oCdV1tZZg/2&#10;OeX7ZdWPuWnjgiDrpAyLhaVi4tiqQQTVWC2OArFSIxhU9tTlcuEupds7xBZC7EkE267HVd97P8I6&#10;qizfNJi/7old0/vXVROCWM9hhKeuKpwXxKBRQaG9QgWNCs0HK46UuX5U3A1CEqKhKYQEJBVKLKLp&#10;k0VH4iytWCGrHjFWVKiDt9T6bZuTlRfVqPUGt2+UOUed9i6Oeeo7d/l4dw2J+ztt1TsYinsP2kDa&#10;oqgcXre47NqZvxp483inMu13cioXSz/bK927DzHGxhX59/37rYJs2jwiI/WCbYyWhd0+oUpjvUAq&#10;g84SRBIo4gKyMzxqqK77+MS+1/xHnoqHez3kpV85iX/8yhNu9GivOuX/8bqTP44QnipUl2Qie3oy&#10;33qgHOTnyCL3mezQznKCDGydnyeqlCAVHoXA4KOkqirmFqrYKA72XnzvM+tZHVcxG3u+JfQHVieD&#10;P0vt4keXt1Q92UoIrmY47NPr9SidpTPRRaWKQV2ijMQGixABgUVQj5INR166oakUBjRVTLFm2eEL&#10;cvIsH/W/KDlY433CXR/3st09BXfgJnDvk16OEJGi5n51aWnnLbz3hBjROiGEgI6CcjggyTOkZOvK&#10;yfw3Cs+mNZGj/ndFMNTvnOgo771r7FPqgugdrqqpvSOKgE4U3lqs18LpZS+69oefFMsOO+Fmn+fd&#10;T34Di2Ilteo+V2dtXdc1Ok0oaksUjedbKgO+GmCDx3pLO1OEYv780nf/N0tBDHpEP9jYbqelC7bZ&#10;mMZImhpiaAhrOfKEtt7R7q44GjIOvJ20Dx657qUgwcrs9Mon3a0LQ2SSNg+OzqGloRwWSKPJum0q&#10;W9PvbfXV4hXv70+XbDj/plvON136be70gGfFRNQfXZzdFjutSWRoQiTD9VQmIgp81MjWskckoT6m&#10;Frdcnf2ngupPiMQd4ydffD3OBgYzl17yP596xskTunjKdMtfKuoFJBV5K8F7z2J/kbquabfbKKUo&#10;iwGJVOA8Ogp0AONBh4iOERWbkBAvFLXIGcqO7utlz8hWHv4DfP04QsIxJ76Z4x69fndPwZ8s3nH6&#10;t/Bbc4psbn6+1/vA/Px15yndd2vXtifzzBBrRzszEJt28cS0qCuPC1F2JyY2D+vh3wmVve/g9vQH&#10;ohMPCSFe671/uNHpf/a+9NxLkiT5lFKqKebtQly/uy6IRn0bGaeM1zSBn9utz7Iso6oqorekMuIW&#10;tlxHf+ZzWWrk/OI2vXmuvF/P1Q/atG1LzLLYgepTs5f+4qdGBNIkYUyzitgkUDfk7dgj83ftWcT1&#10;9h5aj2xIRnOxYyvqjT//b88I0Dohz3PyvEVtq3fVVfXBlStXXzTH1CmDKjy40842XH3t1QehqNNM&#10;XiDT+ORer0diUoRQMYSAEpoYBN42gc3aRFoTsGpFK8xs3nRhLFsfCMpctXkh4TXP//muuVh7GS7/&#10;+tvBD4km/07qr3loUs3+cCqFVEqMMmR5l6gMOktZHPSRUlMUBWqkslU7CK7i2PNYNB0xjRWfJohG&#10;lRsZiTRiREjDsFbI9jJdiIkTembF52SSfVW74QNrcg469Z0cvu6M3Tgzew8OecQL8FFAkh1dFg4Z&#10;G9LRi+19qmLkbwvN1jw1AqlAKEmI/toQI8EOmZLF+doubjSiRuEJIuCIjfd+VCACAUcQnspWBOeJ&#10;wbNixQrQCSFf9oSEeHB5W2xzVUpLlP9nWHJC2OGZT0ZGNgphyQpSyqZjK+1kzC3M08q7uLoiFHNz&#10;K9L4eaMiKEld9bcBJErjhkMMgVSJEX2xvVu6KY6NRCeoVUF3j/RxzzDGXfFnL6EMkllpThFJa21i&#10;stE8KEDjhcJLOVIWjxT0eFqdNtZFRIhk0dGRxZn9JB+mtrrpg559NplLqHoz506n6tK6KNG6sTtT&#10;aRMsp2JY6pQT465u4UFYrCsRMpuaryZOL33CgY9cf9tMzi7CrqLU9nQa+IoL3kbpKvy+7YXrjlx4&#10;Wn/jL189JQd1W1W005GFQoAdQw/HEHH73y91/I8zo0RotODRoaMjIRKqqrHa1BqEYFuvT2v5vsxU&#10;ev8Fsfw1fbXPj/Dx74yJU9ZG7nHam3jQU9fvsrHuAhJ3O8cpr/dnRAClG6ObqgYvkGkb2V7GQg0h&#10;7SzdUHbE7iZvxxiJgsPvs3a4tRCxIXLHLTs7++xKgoe83aFflsz1FwnKI1JPLXvIvCLthvtX6cx5&#10;VtpzEtJ7VLbmxZ97PC/71FNv9JjrH/UZznj0FzBVStD+Qrw4peOXPyIM+XaobcjzDKIhSSZQqk1d&#10;gVYpvra022lMtBd7N4Xb4OyzT+Vbn3sGRi8ydPKK1Kiny9nrHtWyw+9PS00WJVMTk6A0vbpEpBlV&#10;qIkykmUJVdlHUaGwwNhE3xAxBBrPaBs1/Sri1aRy6fKnDeup7xjpH+RiwuGPvYPI3ZPhg6YlZpfr&#10;rH2QMQZbFUilqFxDGmlpyLMEI2BhYQ6J/9ls1S3bmYH161k9zDk02febrtz2rSTVJHmGrZtgxkQb&#10;siwjyROGVdH8Pung5bIH3uXE1z9EdVbf7PMMMsXE6j4xnX7YsLCkaUpR1qR5lyTNcM7h6z7BV3Qn&#10;JzDG4IuFYp+p5J0iwg8/sR7qknDF5kuMlr8uyxK0RGpFUQyRUhBcpNOZwNqaqqpBZSfEos6y24kY&#10;14cEpXoHBN05TWUTKNOhDpKqsuRphiLifI1KM4ZliRSe6QnzvQ33zL5Z6OJmH6ez6gC8rs5OjPpF&#10;rAMiNgWfOApVXAoOjZJIghXtrK9aL0QnHPKQv7/tJuAO7HXY8JVXcPVPPsrKw/48lnP/e1YaNt5L&#10;ltteM6XlTBxW5CJjRWc1KiZUhSfVKbW1CBXI2wbrhpjoMNGhqAGHZ2yrkFPLlCKCTzNmh/KAQqz4&#10;tBL6HSqULac093rCG3b3FOzVeMuHTubtHz+Zt37kkbztow/njPfd/2a/9l3rv8CiX6Q/WOwElx84&#10;0Tps4mc/2pJuubrS3XwFMkiEi0hSlEiRUpMk5rvtTvvRleuX8/0tz92ii295WV8atTlGCvFVgex1&#10;TvrAykC8uxgFot0YbsoPf4yl8JkbIEhjjKP8DInCNiEkIm4P8kJijMEWJZPtnJYKzF180Zc6ebzO&#10;+LJMjD5s8oD937X/UXd7N2L4IFfP+7wlSnz9yeGWTcMseEwI6BhIQiDxoCKokQ1EFDctxBh7CI4D&#10;zMbe3EvjuN5EbFfkjv4cBT5Cf1BgkpSFxT6zs/NntauFFXne/mK/V9NtTZKoLCn6/hvFoHjN2jX7&#10;kCXqp9E7EVxEycYKQ2mBULV0HrZt6dzzqg2yXCvutEwuuhVh2KIu73LTF2SEd7zjvrzzfX/Gu97/&#10;YN7z4Yfx3jNPvNmv3VPxv+edgRIFLqQbOm7jw9XcNe9Lyp6LVc2wrKkwDD0keYeqKJnKO2gv0b6x&#10;Bmk6px1BWpyyOOVxKuBUo8waE2sqjNq7o26CjemAyvAxUtaV6nv9F1v9sm9ElZ2TxPI4L1MOX/cW&#10;7n7S+t03OXs66wKgc7SdSQur755lLaKPowweiZdjq5Ud7VsCMXqcqwnBRSnlpcRIJhyl6GxrxcWz&#10;klgjhSdKBzISxciuCg+iEVFYW5FpRW4SBoMBhYuUtKYWavEcJQT32IV2Awef9AoCDpFO/E00uRqH&#10;HG8njiJxdA8MQhICdCem6PWHKG2IQpJqBcO5r8wX9XUtDcHXZKnZaK3FVzVTnTaplNhBr7FnpOlE&#10;iCPbv4AchyqL0iVHO9nZZeO7NVDtNnZxsVtly59vhaKoyub5ODaBVOM8pvH9VQBJklBXjmHpyExC&#10;7otrJqL9lJKRi85bf7OO6+sh7WxyoKq5D+Sm6V4MIhDjuAC4o+2mRIaxEjyglMAGQaFWnlYVxRpU&#10;a5fPy56GEBt98p6OuW++hcWDAuZKF8zK7PVy5uJ1erj56nYCSEHMUqwKOOXxqimQqhib+3touLlG&#10;lTvq5hEBEWOTheI12idoqRFILJqBlQydpNVdzmAwpN3qUjlBqbr7b/bT/7Rl2P1xaeOzJk2dzVYp&#10;R5+6aywWdo0Sd6frOa5UjJPObLOA5O1GVVp5LBqZTzKo4vYQtB0wJk13v/lyJAQxyw4+EbcJwTwK&#10;X1tapKJCBNXccAOURYVODBPLJvAyMLQFVajx0mFFhW4F01nGSUO17bse935l8wNVu+JVX3oS6899&#10;6o0edv3jPs3rHns2hgynqm8Q5IPFMD8pLKqftpkiFhpCU+m03iG0IgohabfgdhRqdMGnX85PPvdS&#10;QlUhnPjmvrPbHpRWm57aCvMb+jNX0TYRWwyp65o8a+PsqLVitKA0XipNtbDx1FIEoZsfKWl1upS1&#10;p7KStLvPobVY/mV8/dRad7jzKet359DvwO+BFwm1zw8vnFhbVRXtPG98TAUYkxKcZ9gbkiQJWZYS&#10;fP29ECUXfGw9AMtVl8urzd5XC+82SXSDwYA0NWgpsa5msNijP1hAG8mgP8Q6QdZdLodev3Biv6M5&#10;8pEvv8lzvO8p64GIMxPPHnrZCiESfSDP25RlRVmWCC3IspQ8TVhYWMBoie9vPX9hYH/azUZV+fkB&#10;xdr9ra0HG9rtNkVVg1GkmcHbhhien50jTVMmp6dwwhwwNcWasNvv0bce91j3JoTMqH3nOV4mKyoP&#10;URkEGiHHKeYVrVZGbR1VVdFKoTez8WMHXqnDzL43X8kQpSeS1RMpH5S+RBNH6p/t/2epGBoFQ6/o&#10;rjzwlLo/e2TUt/8HxDtwy7H1N99kevVySmsWsky/rmPmju+EhQ+aaqEoZzYxlaSEosbVnna7TeUd&#10;VjmC2tm/c6mNTDbqpyCajNiqtpQWRDKpeiH92x7ZeUnG/kVQ3H3d63ffwPdy5O1t+Jr9knZ2L1cM&#10;pqdWbeHtZx3Ka//lCF565nG/97VPetmj8E6RtyfuMzG170G//FlPDufWHJnpldGWAVs3futaKKqq&#10;QmmIIbywrAdHCUGmNCz25u+vVPITGdyxvVWcqBicEFFPcc49eExc7grckJfsEpFL8wzVtKy6JT50&#10;3Mq4MDvHRCfHDhe45lcXXQj1VdEN271Bb7/29Iq3yqw9MbA+ba/e51WuGN6r2LZ1msFcWV552YXt&#10;4DHBNy2xS0oqRscdKfxu4Dl2vPe4fgDM9c//5uxPjDFUpSXLWgyHJVnWIkmzx0yuafsIr5nsdu7u&#10;bfm5ur/I3JZN+6rIj6PzR3ezzqkqhlkRYhxblwXpcMJRe13Nzk6o3/6WbHrZgcfZyh0f4qps4Hu/&#10;91xOP/M4XnbmUZzxsSPorpwjliEXmbuL8PndfFSsX7/+Jsezp+OSkIb9ZQAAIABJREFUz5+B8UOq&#10;0OpJFZ7XKq45bW2Lq7JgyaUmS/ImSDSRuHq402ujaJSZUfjGK1yEkd5P7pRq3rTiW8ARhSHLJun1&#10;S6x1ZK0JpMpxpm0WY+ukQb72O17qf0pcsWpRdtjv5Lf9kWdkPDgQe/jDWsAg8uVrY9I+qihK5Oje&#10;EIUkjPxIZRyrIZsro7XGO0ue6Z5w/ldIxYZzz0BEh+tv/pgKZV9Fjxh1jsalhHrwBJJUIlUgeIe3&#10;jsJaRNKicJJ0Ys1ft6qt+9a7MLQqmhzc1ruWmIcJnY78N0f7ybhdMbs0J56l4pE0Ci0FRW/eT2X+&#10;rKwouegTf0uMnnI4uKR2njzPWVxYQMZAO09HN7yxCnf8nNkULIiKmE6fgDIcuW79LhvjH4JDHvEC&#10;hIqkq1ef4kz3sNpDpzMxquapJc/ShuDe/jF2NmC9I2+3UMKT+sEnXNRb01uQsrD539+OiR7V731a&#10;468zRpPmGdbXS97uYeSNK6PYie6KMeIwDEK6D+mKv1ZKcN/dPJd/HOwl/M/69diPvoH2tjlMPvGl&#10;ibjtAXbh6nOxPawbEERonnWlJ0jXFHt2yMBqRJawU1hWFIhgICqK2uOVQaQtTNpGSkP0gnJYUVcV&#10;CMXAOkRrknmyQ/ty8oO/HXS/Kbw8oafbHPRX7+XQp7zjVg1xF5C429/id742MSCyBOoSqgqSDBCg&#10;U7xtkkB/L3bDmiMEOxxUIJVfvC2PF8eeG2iIBmK6ZKoPCmOaKrwQsLi4iBSaVt4FkYEw1M7igmfb&#10;tm2oVLbzZfE5auXcD4N2r9U+mapTwSu/9gLWf3v9jZ7Da078BK//y7PxThAiX3I988C8P/HMtEou&#10;Vr4mzaCONSSaflkrW3qB2kV2ynsQfvbFlzMxKCmyxOlgP768NXv8/lP1i3M7d+W+Ex1k5ZBeIaMB&#10;NEE2QWa1TAlCN1/ukcojIPAjd5ByOECGpj1oMAwUsdMuWgd8OEb3fGLCkSfekf69J8KKFGc6d/MY&#10;ledtXF0TiGRpi7qyRAQmbczSRShDJ2ND9Ns3BmeffSqz9TZiu/uVerj4HakFad6iPxwiESybmqTV&#10;atpFu91JojBsm1sk7654aGoXjw/ypmWuFYpuHB4+jPIktCFNcjKVUg9qtNDoVOOjoz8cIJRCCY1x&#10;tjxkTecdwtd852N/A8BFF30QbxTR+/+MMaKTlLJuvLli9HgXaOVtpIjMzc0RRZr3huF4Zfb+Nv8q&#10;CHLESpLpv6pDpK5rlDR4JxoVQKBpTcZhrWf51HKM6//yLmuST3d7FdyCze/FZ68nUZCJuc+ksb9R&#10;RYuQzYN2ECM7lpG9TpQRmbXYVtiJmK94ukjS23G41G0THvqngovOfgu/+sIbyFKBdfoySf3sCX/V&#10;Q9e263OSat6vnmgjrI8xNi2JtRSUSmClxAtNLTVOSpwMeFmBbLz5FdDNc2R0WFdBahiI9MGzvv1V&#10;Gd2drTcc/Zd3KHJvKT772XV0Us/yVZc8+c53+uXXDz7y6m+22/UZ0dcPGtrW5GSrxWve92Be9o4T&#10;eOmb//x3Xh+0RRerp+eHs/cKor1q8+YV97TlwSRmBco0oZtlNSAEGxGWzkT23vmjLv75fKf4ZJqk&#10;L8nzvNf4vKo1QpivTc9nX6hj62yjk7dJoZf8X8eecLsCNybMWGpVbEbW/B2KiKDT6SBcSWIHMLfl&#10;8snJ7pZ23l446NCj7rPPAQcvrFi+72/ypHvJ4Ycf3b/zoUfdd5+Vy6YmW2lguHjNcPM1hYwBaNri&#10;x4KRKMJIgbNz8Wx8jmOMyVopJVLK38nEiHEH1bDY+b3G8+Yi2BDRJiXL24QokMo8cHFr9fp2R58z&#10;7G0+dP/V3YesnE7JjX3p7OxV97eDYZ4m6jxb1cuMlsL7KlaxwolALSO1aqkq7lfNFSseurHnXNky&#10;B22trz2kkiWPeM8jdhrP6Weezt+/51Re8f8ewwGmyyyZUZU9tt12r73zkdd+886HXPuj1qoNr5rf&#10;dHfZnvr1H3pp9yj85ktv5Yovr0d6R5rnn837vznBzF93VjIsoqkj1aCisIuo1khpK2mKWrJRbDZk&#10;7vhzoJBR7dBG7UBYvCqIqiT4HoqaTKe000l8GbGlRYmA1II569vzcuLvtqRrv+9ifBJKcfDj38Ix&#10;T/3jWizsDZSLUy1Kl9y1jkmWmKwJlGZHSwsxItK2j8dai9YS4YttNm9dPlYIhnqAVFO/1gw+F6ka&#10;K5UIEU2QCiEESkSKusQkGoNESY1OW1RRoJMWW+eHKwfJ8tO9yDj8pFvvb3zIyeuJIiG0lj134GiX&#10;zi+1au9EErH9fpK3W/T7fYwxROdRWLpJuHj1Nv49H92r6rrERntJkrWwHtqtLsE5qqJsQt1EvJ5d&#10;13blrzf53dpiruPZvX6uQbbpsC1ddOZZPhqhTEKv14OxalhsL6A0nsHNOiG1QimD95ZEhsU89D4o&#10;o+NnZ9+yDAlZ1wzz5deVg5l/1QaGRYHUo72NiGwP3tzBKjRKvBfIJMOnGUORPGuVGSwrxd7hjfun&#10;hGu/8W5aOrD16kuv3PrFl53SFnPPnEzdJkkkiib/JUiLH/0g3JJFpgwSHSQyiJF3tSQIjZUGOTFF&#10;ITX9osR7j0ESKss+q1bjvSdNJHXZw9oeWguCaTNT5n+2Sa/5msOcqaVd673hsFvhvX3rns6Wwlm3&#10;p/eFHdsDIsSqACObElpwoBXR2hGhO3qbG6vU7yZbhe2HjRBUiLehJLiJg2vmL4zIv/ESJWNzLguL&#10;8xgtaWU53keGgxopUmon0KrxvJyYmKKqCqowpJC9NaEzfHW/te0HzlXPMOlyHeqNvPoLT/y95/LW&#10;E8/B14pMJkXpy4/4BXF/XaQvYSiuaOkMFSTdVlcmOojo9+ii7h+MCy5Yz4+/9gpMp8IFvShieHsn&#10;bLtPXLziNctMcU2bAuUqhAsYmeAxeNTIt2f7QhOXFs5AlJ4sNWihkSonyC5D31aVWPHu3JfPxqfc&#10;7eF3ELl7EtatW0cqSyziBJKGaCV4kiShPxyMNrkaHwQoSZ6wrbew+b/lUihBg8u+tp68tihRvSeG&#10;2pdVhRp57A36PQjNYjEOU8laGQ6TeT39fETC3R9z40q3ezxmPS4qFkmf54SZtN5TVdVSh6eWihCa&#10;UARhDAFICMRq8aszlf7hss7OgQYiRJJgf1j0FkMAtEmbhcgkKCkpy5IQHCZNicrIpDV131xVrFu3&#10;7ja4An8cHPaYlxCARaeeWMfW/kLqpl0tRpRqrlOjSnMIEUlNQrE4h6p7H9821OXyzi33jdSixNZ6&#10;Jmf4SUkFxJEiTI4KQY0qI4hA5T1DG1HdFX8tY7F2T/Ev2/WICOFun4vKHxEXnvVy/uezL0a7eaRq&#10;f9/a4Smmuvqhdv6y8zpJ6RNRgXdYHxEqxQmDE2rUsto8yCIsAouKAV/WROtIjcYFy6AuMZPTDGT3&#10;qAWmzktqt9Yax92f/A+7e+h7FYaUdPw+ycRk/9ET02F61cq1x67Z57CXHXvcPb99yAHdH2UmeXUd&#10;/H1jrSbTqRle8c/H8uJ33JOX//NDOP3Nx5GkFS4f3nt61f4HXXJlj9n5bFVgpfekoqgrpGpsWmpf&#10;i1YrWVi1vPtvd9p09H/s65a/0+QrPhCDukeWts6vSktVVVhrH1nX9V+Mg72ApV93FW6QxF1KfW42&#10;yWM7mTEJWpcFqfBsvuziS0njpSrJPtxadedzazH9+sEw/vnilvljTcscPbt15s+6pvv89qQ+u5Nl&#10;H1rWNb+d3Xj55RBwUmKVxklBGAWcBRnxN+AHsSNpK6VcUsHtqM4NITQk0M3wDA4hkGUZdV1TFBVC&#10;CKrKIgTPGfbdL3Dic/353q99UR6VpflbD97/oGW5ET+67JJL7rpsavqXeWq+rkQUQnikkUQl8aSq&#10;tpOuV07wg59flVW6a6qqPNQuD6kqLE9d/yCe89p786I33INl1S/ppVMmKcrDdQj/8IADV194zL2P&#10;/dEBRxz36ukDDr1fttxMtleW91x953P3Sdpzu+Iy7zG46iuvJIuL9GpzWWbkae3impOycubiNV1J&#10;ZqByNV6AUzvbYAgYkX5Ne62I21uqw06hN5AogasKtBQMh0MafymJEIrCBiwJJS36onPIopz+hK3C&#10;Z7p5OHBYJxz2pF0fcnOb4zbcknuZ4pR+cNQZ1nqi84x1pGN7gZ1UkAKEVogQ0bK61FpXhpGo4Mrz&#10;34oUIOr+e1UoK+1BBb0Dt9AQuUZFCJ6iKJFSI0xCZR3OB5J8AqunnkaMy6O69eFfwkygbLGfNcvX&#10;FRFUphtiNcodFLNyp2rQYNBjcnIS7z2JBlfO0db1R2YmMtcZuXi56HF1fXld1zFEgQsRHwVp+rsK&#10;4jAmjGl4h9KxumbybjbsRlHWg9YziDlOr/4LofP7KqWwtWcnr7bRnAgcCr8UNGatb/ZiwaLi8JwF&#10;NXmZifUtPoVff/1NeAmdVvwXGcu+0Xqn6xBHEXHN3j6MioyGgAJhWCwLfJoePK8mn1hYdbvJCrlx&#10;7H2P6r8+543M/PSztI98aKy3XfERPdj4oFZY/ETmy5iM9uEwvtcEgnRI6saSZMkXueHqrAQnYVAP&#10;iTJijGlsCn1ECEW/VyJQ+GBp5QlKRkJ0DGuL7i6jH7vJjO2eXrDiO9oV65wTHH7SG7jbo265xeau&#10;++YuEbnQ3OnjdllydBAtxBpiaP4cXPP76yHGSBy1Me1ub9wYIYQmvvaGgtZu7fkFJEiFExHPqKof&#10;AyF4lAYhA95b2nmGq20TbBAEqc7AC4xIIQiiD01FMjG4IAnSUAaHS+wRPl/4YPC//DbF4NFC1Lzu&#10;3CdyxuefdaPn9M5Tz+aMx32SWIFI3Zxz4W1ikB2fLOo3yoGfiZVVtZNR7iJ1xp6KH39yPRd96lXo&#10;UFM5sSlR8XVpb8M9Wm7zMzO/8Msk1CgxCjyICmXSpm1RQmIkZbXYtOnIxnfJ+WZh9aFJRZTRIOnK&#10;KFb/s7LViQ7NYQ/ddd5Ld+DWYcEv42D5C+VEerSDpQ2b9x5jUnxwzb1KJQihEGF4lUinr62rwe+8&#10;V+Idd9pafCVV4SLvPUmajx7KJIQ4uvlbTCKIoca7iJfdxyTCHea48YdHJzOUq/etRPfxUUhEbAhX&#10;ay2JhBhs4+UnofSgjCahdpkcvtM6x7f+9cU7vZ8g4tEbu3l2nRaaqqobK4HRRtYY0wR7xIgNkaCT&#10;ux2cbFCLdpcEmO8WKN0m2rmuyqb+b+0a79/EKHxVoPEIIbDeoZNmkY6+Rke7CXoftdYuWWfcElz0&#10;qfWoYNFh5kOJsfNKNwu/QCHEiBgQjkiNxSOSnDImK+qQPUsrzb1Pummbjb0N4uYYbN6Bm43//tIZ&#10;/Ne5rwLbx0XzbSndY9TwN/dKw6Yzp/M4SJ1E+5y61pB0sARQHiErvBvQSlKEg1QaoouE4JAqotKE&#10;wjo8OT52juoF/S+602+HYs9JuN4b4KVnhoW7tVesPXZLf1/7zx/u9z/+abXhl1estBNrDz/8oGMn&#10;X3vEvcqvrDr0mi+nuf/HYtC/t04ml9vYXJPM9CcnWu5Eney735Wb9D3Jp3AqqjI4TJLiQtPZJaXE&#10;Rze5eWbz9xbmFx44u23heXWvf2FC+9D5o65+TLc79eQ8z6+BJsQLmrXORYhy1wab3eAz9Igg80Lj&#10;xQ4FqpH/aKY12lfEmatn0lh1lk9NHt+dnFi3/E77PWnFin3W6f7gzu43m/abTlbep91d88Q1+Z3+&#10;euXk5ImhHtyJwWyvCBWFlpQmZagUlqao/nvsfnciba/vC7yjlcIN2U1cX5ErhSL4SECgkxSkQiiN&#10;j1AMPZPdA95+1adeeH/U1D7tdvtSIXvH2Dj7xjWrp9+Xz87cM291/8lWdal1wPuqOSeVCmVaWZAT&#10;lTN3fshi2VmZ5snadLbYJ7M1IgmUsZWJaI8w1bZTj8x++m+HH+suuPvxB7xtcu0Rd7909gDzb9+Y&#10;uuqMD80sfPunC5evWHPAQenk8GGTK6/9g67rnoxfnLOeK778SoSzKBm+OF1ueIAZXvGGXPgFqRJE&#10;mmKFaqghB0qmxDqQSQ11RSIsse7TbIgcCEVQKaVLkKqD9pBGj4wl2gQKNyQogYsJUrYhpIQgqJ1F&#10;pYnwrfapM8PWdwXytLKyHPiY13DII16wu6fpRrHj91UqeZvtyQ97zEsQRFTSPtZ5QUCSJOM15Xr3&#10;DLZTSCEA0ZPgvqd8yRUfe9r2/+dramX+S4feeRkSUYOSAZMoyrJGCEXEE6NHpRkO1Tw7a4WQ4Hxk&#10;vtQHxKRzaoyO49a99A8e371PehMEhWzv9/RBna0sncP67WRjHPnzNsFt4/tgQCWGsixJtSEUQ5a1&#10;4tV5tfjxaCIXXLAegG7lCJqtE53WfBBQuYhJcnzYfi9aoohj0yc6Jqw8Ju3X4VjL7gu3mMgMm4dR&#10;V8n087VJhbcFSoJAXq/oF1BYZHSIEIlBoITG1xWZCaVyvQ85EbnwnPV/0HkkBgZBXiLDwnnBObRM&#10;R10iohHZCUGQY5sVTSABEoSUIAO1EAxpnV7ODTPy28fzkBBiaZ2Tcnw9PHsjiTvG4OJvkC9fgxf5&#10;b4Qrn5z3r/vLqeAvkoVHeo1WOaWtkRqiqkFYgneNc7+PlCHgM4lVFq0sCTVEi7WWIBVBGWoiKN3M&#10;V/QQGjJYCUEI4BAElbJYiYPn4+RZ6ORDpu5Pu7TFkY+9ZTzQLuqTGrea7EzkihhHFZMRcbv0E7YT&#10;uGPSdkf/qbFf1i7y5LrFWPLNCkTZLBO32bGEwHmPC56kpQnCkmYCH0qCq5C4USIeKBSKUTpniEQf&#10;IWpAj3yDtrdmCJq2H6kL6fTi/V2y9ZxA/QUTOvcamopXnPsUXvbZv7rR03rzaWdxxuM+S4igdNwS&#10;fHiVKdL7S5d8MNGpiLuQ/9+T8dOz1/Pzc1+DqmYIurNV+vojByTz912e9p8Zelf/KouLdLUn1kOy&#10;1CCUYO7/s/fl8ZZV1Znf2tOZ7n1jTRQFlMhkRZFBRI0DmkTbVkDU0iiSoTWJtjFRExMloC9Km8QY&#10;RdN2lDaJZnCqqIhKYjQJiR0VI6NayAxFQc1vuMOZ9rD6j3Puq1dVQDEWg/X9fuf3qt6979y9z713&#10;n7XX+tb3DXqYnJxECBajBW93cN+0SysvIIJGoCnl1LKPhDBYHX5KruljARUSbKqPOtYTrR7dyPc2&#10;VmACrPPw7CBRfFeSw/WX7NsWMZE77FwunOb6I1ohlFWOJNJwzgFht1gfj0wIiFBTMlah80Yw4+QX&#10;7dsadOqLZwAmVHriDZVIloMV5GiVotBuOByUapytdRyhqnK4Yvs/V0F8W5Hd55wMARbpLs3hKmct&#10;jDFtsLfvOhwI8BAnbS7WrMr9Y7N96ORf/3Ww8oiSlWcNajom7Y4hBEaZF+hmKZwtEXzVJNlZYmGh&#10;j1gRJrvpp4JcuQu4/xX/EQTnKNXKm50rvmp91ZjP+d06lCQChAC0bAp8Dgoynfq1cZlPl+6x0Bx5&#10;EI8GXPP19+PHl/4hKMyBTPdqDuGNGc89a0r1/k/kZntTmQF8CYQSCA7OBWiVoMgdhGg2IoQ2jmMB&#10;wSPZJ4lABnFn+QvdbOf3EBTWPYqTEY8mzHxhPQrFkFE4nc2K6N8u7911xXUrO9/78ZrjPv65O/V5&#10;f/Yvt37i76/8rxvvVMVhxzzn2Uef8Mw/fNrPPfufkLovVKV8RxSNPTn2Cy9ac8jEk266qTBlfejy&#10;0kmGEdBxhGFZQUmN4AFjzH+C+cXW1VdVddFsNCyOcY4vXfHjJ/+tytJ/0sr81WiDNtKBPTCeFE3v&#10;WfOv3V18S819na1gyyHQm8+N8oVIsjtUnG2vmG/slcVGjRB3lRwbDKuedXyjknoTs71OejdAucAB&#10;7AMTPEmAZKNuygEUGCIcOHveva9pwwZUkPH4U1a94nMfm50ffGvTps1HlWWxXpE5rxu6b8PK1W+z&#10;eXVpGmexrwIUCIQALQhGKFkM4eZ6HVz3k/4RE5NjRyq/8IxEmcNrG84an7AXHnPCz3zthGe+4JMr&#10;jjjhrM29Dr78zds3fvCT39/+ob++Dv/wbXf4lXesHv/BdUZbXo3uZPcXSTI++n8PPWDX5EDijm+8&#10;E2nYgVrFswDOF/3Nz9HD2c9SNWdR9TGWGERKw+YVOskY6sIiizM455CkBnGiQcSwPqAqGVE0ieHA&#10;tXvfPQWXudXQDWgkSWJtoEWTDBkWHhxPrpmz2ac9xR9RdjbyehLHnjHzSF2a+4WHK4lLKkLmdqyu&#10;gzyGhUQURejnexMiwpIDzbX3AVIA0uZXSi73ePZNX5sBUEP7uT+fzLJKMaHOB7DVAN1uF36JJ6En&#10;hUBysQtq9DuVdDFf4re6Ym68fBBxbgmJSTecXijN6wcVYeWqVfB7de01pLe7MW+DB6oCkzFBFDv/&#10;ojJ6Xvtq8SkRM548a3fAlT8KIUDHCYZVDVZLu7ZGvjuhletq8gpeACpOTxBc4pnr3/aA5/dgQNJg&#10;zUT27AGnz/feI1YC7Bt5iUXfGdHEICOG/IhDFmmDREtwOftvpYi/I8IDj8lv+fzvwLkKtr/9Lw6Z&#10;HLdFbwDwyEitzUlRkw5iEmAQvGeUZYksNWAAA46Op6nOemjxiOsMP7x47CZxAeCuDedj2xd+F7LM&#10;ESl5aVLc9Pxx7r09sb0tVPYx2UnhbIWqqsCCYbIIJVcQRiHuZnC+KSBJ7yBaZngQgBMEL5oUpiBu&#10;jdLa71wQi10FxI0xnmOFnGM1j/E3lFNH/huFwdO9HMeTX/6H93kuD01vJoU93lOm0eLY1Mz2JNns&#10;mRDY2+VuqXMtmA+8pAIvmQnjYRcTCiFARQZGMPr9eWjJqGwBdh5Jp4u6Cq02hwChNVOgxqyhSQgq&#10;BNbw0oGFB9B8qCQHyND4/gbPoNioSoUzWQ5+HmX0d6F0HzQm3PS/vnQOEmfw9lf95d2O74Mv/zIA&#10;4LyvnAEPe72A+d0ACyke+1qY9wdX/eOfAwBOWz+DUiQDbxf+cvnU/OfCwsI53k2+M+foCN1Zhtwy&#10;VJRiUFYAEyT55tZJAQIjvcumTUswwXKETnf1EcNd296ltHzLujPfhY1fObB6WQexLwa0DKzCSZ5E&#10;d6SPJtok/O41LCCQgCSC4vzye/KNuOyyGaz75XMxGW3eMDd46u8IYU4q8j6UMhgl7pktBHFT72IB&#10;pwRqxOdM5Ts+UENv2fucViqkdTG2U439kiPdummOFq8AkAcg4JyAjCIMij6mM9Tj5D+c1wHXfuk9&#10;+4zzJ18+F+vO+iDA/odZMv7S+aKGFruZD7yk5RAAAtH4Qh0dG5vszgd2lR9ZlINxpBNb9Y7t07+p&#10;4oj6/QWkOoO3Faqij9gY1CEAUgOeEEcZwMUON5j/aCcxMH4Znrb+A7DBN+6/TT9FK4hDECSbhhRu&#10;S16txpJnj4qba6m0/hNF4hUcVBo8gcLu+x9xAAcgMENGGZzTq+cr+UuxER8+ef3v44oND4276UE8&#10;/rHx0gsBACe95k8R2FyLULx5hbjjE7MLO98lKXlllhilTAdzQwvoLpQyKAd9JMq3zJdmc8nQADXM&#10;kwCg9BLjYyvfWs1v/DxUsvERneRjBMbOYycmzJHT/dPKsALXb9rqBnJd0RseOqiKSaHTtVPbFuYP&#10;/clNZIzrb11zmL7z6OPc2HHHrDvpsKPKJ955w9UvMLRgI/JTO7dlq5x7AmyIyfkc3XgCykjUtgDD&#10;Qshs0tZ+52yd/WxX2xcjqHcD4ZS6GqBi/9rxZOJFlkPsQY2cQav9KoGHPYkr2lhIEOAwiif3NNuL&#10;Io2EEsAIIUhRUfQL3+/3pVnpGBSWddVmEXXsvFYdimKqWdZ1HfpCBg8tSXh2wkOCqGVNMtTifVI8&#10;6PD+gTYQEBFYEjbvuOtFzBaHHrEaVZG8uyq2fDiS8aku1X9xx613nug5YPVha3wv71chuFSTA/sB&#10;iA0yPabzQT5cfdjRL/Dlj12aVEFhuLazbOVJ08vXPOXGu2hw6bcWdswP9dF3Djsr54qxlRbT8Hoi&#10;lNADOEXbF8LKrTvWoCvuOn5h67Y1KsbmB3lJHrXY+I1GvmDNmefDUvJDCfvaZLjlk9Pjq86f23bX&#10;c0nGYiydRDFwYJmg8EBQEoW38HUJZkInm8ZwUIMKjanuKlTlbPMZZgEKgICAF6KVUvOwddVo6tYW&#10;UaSgTIaFfo1sYkrOze/4rW565LHjduF/cBTf9dTXvBfXfPanU1bNBsDEY0dVVVgRjUeoixJpmqIM&#10;HqLNISwaDAEYJTq11oiE3yW4/AnfjdSU5BIsDvmPHZs2fbOz7IkvJViwJORlAeKAqG02CNQk3RVX&#10;AAIYBp4IDgJR1D1uvh47S8jwqXXrZ7Bxw8z9mtu69TOwXqBidfawkofrrIu5uV0AahCZ9vWbOYkg&#10;FmNspoDaNmNMKUBW81sm0+JThVW4+uL3Lp5/RRFwx8SUk3bwYyUmn1PUFbI0Q1UPQZIgWiYpMFqv&#10;Rvq7jYzbsLbPOc5sTQZWF/drYg8Bjn/1DHYFg2EwbzXdaUnlAtg7RNpgkOeIzJ4MYRkAgOEJkMTI&#10;B/NYNqa9lvVFQkW4+TP3vx19KUI9RBRPf3th66ZvLp9Y9d/zumriHYiG0LKHbrFAHCs4X6EuCygl&#10;4EijoOTXpqIdn/eBHnhG+SAOCLZ+7Xwce8bvwSLri1B8eKzevqHSk28lveL1AXqi0hFYKcz2dkKm&#10;EaAMhsMeMCRMTE2CqlmAHGrSjcSOaMirkmtIbvJwxACzgifZfg8DJDVfNSIFqTOU3mFnRU8dj4+8&#10;tFNve3MtzOeP/8X34trP7f9+8OCof4w9WbWLv9+TkTuqLbVc0cWjncXuA9irUv1IM44IwtHDyh0f&#10;CbMPh0PEcQytFBITNcYUwxwUeFFUn+Hbal0ACQ8iv6jRBGDxRicYbVKnvZ7ECPCAZgzdfGbThd/A&#10;5PA7LMP7EmemeqLAuX//Wsz89a/c4zgvOPMS/NGZ/4g/PvPUxmDnAAAgAElEQVTr+MCZ/4gPnHnJ&#10;w3VJHtW4bMMMvvf53wfieXCphkLRx8f8zlPH5eDj/Z231xxyRLFBcB6+drsNEUYV5DYBP2pnGTqH&#10;PBB0Z8UvS23XcXhoWxgP4oGhQoKgJo5vtPpaU4BFOnWbyCWG0gJJTDV8/8eS83s8XxLtRLFwiA3F&#10;3EfhCmjTsDQW10kK4KWaPEIiqHh6SOlrLPE+LXe10Mij5AW1NEcyFJgJojXVGyVbmZoW2WI4xIqJ&#10;Dnw++62Ckm+l5p6XM40Cwubfgat9J00WN7kseDHQRLt6BwhKxqZ/tn4EW7EeDDhkWNh6+Mui7ooT&#10;a2ebpIJUIKmhlEJtmxZK7xtDMyJCmkTbdbdzWibD65TAL3nP5wD0OiJ+HZN4HcDnMPgcAp3DHM5R&#10;2pwTAp8TgjsnMvHrnLNnE+hso+jsquidDR2fKqTcOtJghOBWc0uAAyHRBvCh0a0MAjKefrPW1Xhp&#10;f7qKaAfx0ODKz74DV3/ut5GEnShcdK2S7jWTYvYVqcs3hqKAphh1xRjmBXRqWuZJ+61nCQqqSVi0&#10;58sdY6EMY0im3w4ZY91LH3jL6U8LYlWhW9y+tjOZPGvLDoNNW9Mja7mMfXJojOQ4E+RTqV88Nd+8&#10;7bherz5l2RU/6p781X+ZP/qiz15DH7romzffMtvNnnj8q5971+yKeL43sYLDBJK0AxMrlFUfghys&#10;7yFO6D+FD3cgiP9aJgefVSa+rZh/wrNMrNYrLX4kFdDv96erqsoA3K2B1yMN6wMK6wAWSV5Vh5X5&#10;4PlKhBfFxr+aMHi1Tdzbh9WW32Uuz6xl+Yp+1XtZr144vXT1kY2AkIo0SxgfoEKjdSpCo/8uw8M/&#10;z6WJ8L3ZzSQBLxkqVRiU/VeOF5N/ItWydzivvnfb7TeeePgRK4eHHjb+55KGP7NsfOL8fGGISCgo&#10;AhQxBITWcspv3QZ922bROfnpr/3lu2anTv6vH7nkS/+0eeor39px/JU3T556w7a1U3PVSXDRsyGy&#10;p4HiYwX0mjHSh8k7dyyPf3yD2zWx8tBV8QQ9b+1h9SPhJ31Asfkr78O2i8+FcRXGEP3r2s13/sK0&#10;GLxqStXfVXUOjYAkilFXHj4IeJLIumNQSqMqckRCwBdDVMNBu/8Si+ZbjQFTaIk0DmkkERmFOI5R&#10;1QEqyiBUhIV+jnhsGlU08aKis+Kbiap/pgoSJ5794A20HotwMsVCUT/VJAnl+QBEhLquF/eyi6DG&#10;8HUxo+A8bDm4o6aJm4ncPue99ZI/QT+tMR3LC2Phaq4KuLqE1hI6Mk2uou1iBQDR6iA32qfAoMjB&#10;KsFAdN6khTf2ARiA+aBBctipqPPrQicwxqCsCqRJgkUd3NFBu6UOAAETRwAHyJAj8v1PVaXZkug9&#10;53nZZTNwooaq5y9XZNlECrXzkMq0pCEsduw2Zx0Z6TKEIkwsX7FmW5Gt8Y+AIVdhFabF3DNklL1w&#10;oddHbZvuCGsrTIx1m/ebeDEOAQBa3IcFTHUTVPPbrpyemPh6pB78ej739fdBuxyqnv0rX/Z80yG5&#10;O022tGhHHFDVJaQkxCZC8IQaAl6nz7ZOvlB7jdMe99q4j31cf8kHcMsl74F2fTgRbxYIv0u9W58V&#10;VzsvSskWMjikY2NQMgY7j0goTE2Og8sSALXfLUCQh2QLQTUIHkQjAmvz3R59Fwmj5n6G1ALDogSJ&#10;CCXHyMX09C5M/02s7G/1KuAJL91/UeJBM3FHrQeLn+0lWqncVtpHy9TSnHFYUgMf6U6F1kiB8ShJ&#10;4jLg5cMo1kcBkVEoB0N0kxQIjFCHcmitTpKuFErAO0bgJoHC3LIUiBGIwMLDUYVRBU96AQHVaMmQ&#10;hxdNkjjWEraqMdZNMfQlKtdH1ImXD3V5HhL7inKOPpTVnb/zXVu+75Jfxfln/PXDNuXHC6792w8C&#10;AE4941xYEW1z1r5peYrvFFR8qHJiWdfECBTD28a4CECrc9lU6tGQLiE7EgvFAFNR1g3D6JU64L2n&#10;nTazqHd0EAcep55xIYZBYVDyc3zS6FUFGBCJRcfKUVKePZD3Zjd1dHVL4HtOwF9x0UV40pnvxXRw&#10;GxZU+Xss0nXDqobQpjFsYA+AwIEQZFON91KgEp3XSb75Y4x0sX/qqNNnUCqNQPpNgWTT7LNklfKk&#10;MNpKKAR0EoF6YaudiMuPlk7hqi/M3OM4x2kWNk6vmi0XBtbReNSeOLSJRWKx2J3AEBiWOFUJjZNP&#10;n8EVX73n8z7acPIZ52JYZVBR9vr5QaWEFMjGO+gv1LBVjSyTjZ5kaKSAoiiDcyVyXzwpCPuZ+X4O&#10;rSOwiJsNgGuvETGCaBNfQQB5QBKNwVY1elYCcQdFMUQnyhBPRhhUAR6OOQCeCZIIIEBAQZIAW0as&#10;JKSS8B5wKn3iwjB9ZWL8Xz5z/dvw3Q2PQXOUg3jEcfkXm2TB8WfMIAh1iUHve3mPP5pNTrwqZ0k1&#10;2ZbND4ycmIkZghozIABgIqgkQV17ZNGKV/j+7e9lEW16ZGb02MAnPnEylCqASfvKpBPpm35Ub8/L&#10;6RUshYkjr6yMwd4i6o4hMwp1WUOkR6Nnl7ui58ZtNXjBN37gccX16Xw+yJYN/QSkkegNF9CdGMdg&#10;0IeWHnHiIMJgBpQ8i519USV4PXFYP77qjotMrP9oyqcnL6T+wl2zC28S2ixqvi+VUwCwjybsQ4lA&#10;DXMRLCD36NATizILJBTIxMDKQ1O7c/Oa7Ztufeuufv+wVbZeW7sKN9507fUItV3xpFOfnNUZNt/w&#10;w569c9PNYBDGVslIGoRATYdEaOSLAjUFiUCiKZw+iBBf7OdPR108e3Qqjvw+BCOOCVU9QBB448K4&#10;u2D+zuq4ww9ZMQ9fX1APbvgM4nRLHTTYVr8d6QhVGSCVhLUecZQQM0dGHsa3b5PHf+DjO+ZU8sxX&#10;btsxj2w8hVAxVyqCkF0i1XSFVEWNwAJSRjBiReqR44qNtxSnnWIxPa3OefHzNn/miitSBu65IP14&#10;wZ1fPR9HnzaDBSOdqfHFsr/j66aTnxMw9hZb0FMSHUPGEfrDHoa+Rmwi+KpEGisIA+TloNXGVHCy&#10;ISkROxACVCuTRUGg1+tBxQmgDZwLSDspqD+AHeRAFKHn/Dproy+tSv1Zw5o2HnvGDK6/ZOaRvTgH&#10;EEe9+KPInYNIOy9w3iPSEi4EgAjUJhwXg1zenU0ABIRgdI3cWNYWN204/+5foBNwwzFz/7b6e/z/&#10;lq865AVz1mGhGEKbxrC3MaVubcW5PbtoEqVRFKHyHkKNnVzAvyiPq69iZgaYmblPczvttBlstwK1&#10;TF8878U6RIQy76ETp6jLCoQYYLQdLrsN9JruN4Gy9ugqgdhWO8ZF//+U3uCKv9s30d+VBRz775So&#10;SqI4scFCoemoQAAcjdi4zbyaPGhAYGChV6VTZuIZufc33qdJPUQ49oz3wZHBXKHf4GNOlASMyeDq&#10;ElmSYGFhDjJJFu8MRACCavYhJEHwqIdzWDEmLhr2c5t104dkXAo1uhm+WuryGuvFSYButNuxuzO8&#10;kaMA4kigLAtIZdDIWkoUlmg8Wf5by+7a+k9zJuxbWTiIRyVu+sdGCvGIl5yHIJLriNxvpPUdf0U0&#10;/nZjVpw5qBFpoZoEbbUTwVmwHoMXomHeBt/IGDIW7wsjVQLJjRWeCB5WEJyQYAB1WSBJUlAgDEsH&#10;Yzow2XJz56D80JjdGQnT+dN1Z56HjV+54B7H/aAiNFrCrCWEu3lC+yjRoubVbu2rloV2N/pbi2yA&#10;R6IkTHt1WPm7cV97iCAYCL7C1FgX5dACTiPR0/84Fq0+xw3Nj+FSEExrdhMa8xcaGaAxfCut0Ego&#10;uEb1hgUYCgEaDIms00VelVBGYmEwC2MEqnqI2hVgWSM3vSfRZP6J4bLevxpjXpqLebzzktPxrn84&#10;8+Ga9uMKl1/yflx58XsgFOCg/jaqd7wk8wu3+MECQuFAwQCsF9XfQnvz9AQEwahQAjFQs4BDcvZ0&#10;gbhQj5AW9EEAaAwNMu9WksyOGpkNAmiDoN3MWVCAVoQsi24a0toFQfeusZeGgELr3HD9UVfn0HEC&#10;1+q3ECQotCzatt3TQ8Ga7ETGsheAdgvlBxkBtvcMq5PneZaNri6FNonY6LFZRPCkUNclNCqY0Pv3&#10;upLfiNW9xxSJLLAGN2ydnujcGBuxu2NiEbTIxAskUAv1MxEXy+p7SWA/GsEkkPm55zuo52fdMSAw&#10;dm2fBaRA3M1Q+yZpnSQJqqpAXZeQUoIgRVkT9PhqeDMJqzJ4mcGLcQQxCSfHYGUXVmawKoOlDgqf&#10;wutJzJcCte5CdFeiX8fY2QuwXiF4ohACiD08bOOUDQkOGuQJNi8RvIWODKqgQWb8TR3VT8r6salF&#10;fBCPHlx7yQwEOURhavupY4edrcrtF/jhNhuLGqGuEKhhmXkBOOnghQUvaU6q2UPGKWYHYYLV+C+Q&#10;2NcR+yCWQE7B7Qx6+crs9NpZ/ODKrc6GQ+ERqdpbEHNTHCKN+X4ORxpejMOGQ9WwWougT/YFn+w3&#10;zR010Q/HTAm5EhwEsiRF3u/BSAVnLSJlfiDQ+VbgensIYat3EnUVUNnhr+fF4LrtNPhja/0JS9m3&#10;ext6jRK7Dx8aBlygdpPDI4bdbhTWQyVjWHPcCceblaun4Cr2s3fdzr0tVZeLPuY2b8Pslp0Ybt1l&#10;57fCzm7dCFdbWjYtn3D88U9hqZq4mS2AJu5ygprWx4dITe6+YG9TN27ZfmU5BLPHoFf+PPlkYry7&#10;7PWDHXOHJnH6D2TEmcNw8+oonbtwOOy/acWKFZ4UobA1ojhGUdUARORoLPTCoZNz/qgj54vDgkyf&#10;bPvFKvSraeJkFVUiQmEDQgBio9CJE2RQkFYj0BS2ztGammN0OtnTL7po2aq86Byw6/JI47LLZnDV&#10;P5+PsqoAo8vA+L9JMvecDmbfqKvtV5ezd2EyjSC9B5yH1hoLg3nk9RA110skppZ02sG3buYBxhjE&#10;WYogJKKsg8LWWFjog4igtUZVB1A8gTpeccwOl22gqlpdxgZrf2Xmkb0wBxCOKqS1igaVWOc9w/kK&#10;OjJQWjcJkLC0WNKSJyAavdLgUBTDf9f3EnvvWl1iza2d0InqPyvz3Bd5jSgyICWaOAsCEh6CPQQ3&#10;6xHBg2DhggdLA1apXCjx1m1HVmJ6132fW98wVvQqlVP8VpWOkUkUpPRAcIiUXmTdMlTD6CPeXTxl&#10;ASk0FAmYUHwqp/HN8T106MfSY9U4NgmXb2E41M5BatEaR6I5N+/ev4z2oWkcwXpHZUieDhkdUB3X&#10;mjSUrY5FtuKVgR3SRGNY1YCMMOz3kcYRGkZ0aBPOBE8aAbLV5w8w0t2aVtUGww5XXPQbD8m4EgNU&#10;THUod15EbdGAwE2Xc9uJJLhh23tbQksBAQ2tYjADKk4xW4TTbu34U5w5GKM/1nD71y/AHV/9AyhR&#10;wiK6XIFe3cm3PHeinv/stPHDrrKAz9HJYrCgVmugWadkaAp3ggUCi0XDVk8SnmhRKkUwIBmITQQO&#10;Dt5bTEyMoQ4e85VDbZZJnlj7R5Evf9XqFEeddQ8FKjwExmbEAZLdkkRuaJlaLWNLjNpvlxzUHCCx&#10;p4wCEZTWrLW+RkpZPlJ9PaPqOYGhmlX2YRpIQKwUervmkKgMMnQQio7zVn5WYvw5VV++M1izhUP7&#10;NkmAZHv9oCFYQoUANQpQRWgDVAJDAqyQ5yXiNIGIBKAFcltgYmICslagWgLeQSZeuKT/zLlky8Ws&#10;7NeoFqdSRHjPV1+NmXsxPzuI3fjRl86DCCUUqe9P1TtftirmTSkIYA2LFI4iOKHgCfCiEZT3wkHE&#10;ARw55LbCxMTKw+cS/6QqPDKf+4NoEIhQ2vBUqGi8Wc/cbsdp3r1kEgWwLQFfXB4Q44oNF93rea/4&#10;6kwrBFj+vdLihtLWTcKOAECBqGEHhbZ+5UHgJAN08kalUpz44nfhhFecB6UkfDT2Zq/SCDxiLfn2&#10;GFUBEwRoKC1AnPsuVX822HQNrvnMvlq4SzGGXbhVPMVX+cL3qqLRDRNo2pkW5RQWLW8FSCWHD0N0&#10;hHsMmfI97Yx3gkkiSP3W4GHywRCKDMY64xBGo/C2SV4FQlGUyDoJGlWDGtYGyGgCQ2/QZw0fAPgA&#10;cgRyjbZN8I2JSQgBnbQLW1oEEEzaReUDChsAihFHk4CIAGHaVmY0CQcEcBDgoKChMdmdgKtLuBBQ&#10;egbpsZMWhuOnw0YH27UO4kHj2i/PYK1Zha1+6CkL716T5u83xYATajZ+TgCFdqi0Ra0sWNiGtQQP&#10;CMbAWsh4EtJMnQkyOPn0mUd6So9eaAVERx2uI3vifL+HXfNmdcChUGoSSTwG7xqjFO+BrDuBAI/A&#10;NSIJREIAzktilkKGhq3mIkifoT/bRycdQ8dMIaHlQDX1YXLRkYLVFzObHhXr8V9TcuyHzAHW1/Gw&#10;9G/r9+tnMjVsEc9hka8gpTyAsgqjNmYHwU2BMYAWGWkBAoOKwfEY0qmVh8pYaQo5bbvp6itvueo/&#10;fpwYTfBOzW+89uZdG6/6Aap+QCcSsjs2WZoYlRSoZYCTHlZ51JpQSYFKKjjR6AA/rLNjQIIgaZ9d&#10;EBAYmgRSmQHlOHzR+beOmfiP7uTKj0hE/yL81I+WZ0/9nzafenGaLj8naHFK6fvzrC2CkhA6gYky&#10;lJ5lHUeoE4UyDISSVk9kkzAyhfUWAQ5QHowStc3hygGUqxCRRO1j7OoJ3HDDzjzNVk0uX7XmBZu3&#10;TD2s1+TRiNsum8Ft//wHkKkHB7PgMPhEZK5/1jK585Xc2/T/piJiWwwb8z9t4JIYnMVwookPJRwU&#10;e6jgQDyK7wV2LCxAmgiCgWqQI1YaWZZBRgnq0DA9i9JhVyFQZ2vWzUVTf0VpHdflQ1xAefQopOwD&#10;VgKV6B/dmVh2aJJEUIJgfY1er9d0vqHNbTLAoiErAAQmQGrFiQ4/wN4mYUsxM4MJq9FdOf7NKi+/&#10;D9LIuimqeghPjSm4CjU01w07HxICDgQHpTUCSeSlQ9SZeO6xN9DzRHnfiz+VVLirE57HeuwZOQPz&#10;vR3gUCI2CWzlWqYxAMhmz47QELK4lQ0QErUtd6aC/jeRwOVf2tc4GQA6MXBn2SkTHS4PvkJ3LENV&#10;VYsSls06u3vco1dd6M1hbGwCXqTHp3Le2PDQsFn3hxNe9k5IITAU2ZtyNuMCjFAOIHSEwgNZ2gVx&#10;816HlrTWEKFUQ1IjgATDkPvrhSAWtH/oTCo3bpiB9wUQ5j5P5G8H0H4OA4hl60/kQahhRIBRje9Q&#10;PnQQLFCUNXRnXOuxlW8uYo2fuZcE3EE8enHbF9+NO7/4+zDOwbH6vpLla+3s5c9Ete1jaZbODsu6&#10;8Twi2+zdoRE4ATgCgm4JlQJOSJRSo1QGVmgwBFQI0D4gFgLFoA+hPBYGO8Bw0FojyARzlZbV+OEf&#10;Y188T6oMx581c7fjXIxg9uXKhlZ/Fa2Qg9hDKmH0GC+paC8Kj+/taE5iJAax180kQBDDcIWu72GC&#10;F66eksOXT8R8lpGoFpPBS8a3dLwNG07sdWCP59wdB3j31NujbRFmCnAUwHJ3ErcFBwrwI71CWvr3&#10;Dw7eW2gjEWkDsgTlY5I2QQh+Tgj1J1SMPUsV6ce0jYfaG0hEEGTAsqHuyyAgQ3P9mwWPWyZX40ap&#10;dQTvAqrKQqmm0leWJaQigJuFb1gNIGIHxLUM3eol9djw33Ui/5oKfZRPSrzn6y/H+y9d/6Dn+njH&#10;xotnkIUKQaQ/VNWu15swGBAclrrlSfiWcdKAbQlXVEg6XfRqG/dyflquzd2e/yAODCpisNbPdCw1&#10;tzdtybu7LkdmjARAUIAr6+/A3kcNe3JgNgOyg49ncaPrtFjYglys0KnQGN9VPkBmky9MbW9dpWJ4&#10;xEi5d7TKJl9a1U0wuziutuOhaX1u1mOtCK4a/PuVX77gG66/bb/D27BhA3q1giJ/VTdpTReWPD5i&#10;RAhuOiwspKgknWTVY+cz61UHMlQnWjH+oqAUlNFwASjLGgge4OZGStQUwjholGUNpTWiuIOycnBB&#10;QqsEQqhFLUlBChISmhQUKUiSKPMcWZYheG7d3wEiCS0NnHOAD43N6Ug3iSRo0UXdwdsS3pUwRqOy&#10;NWSUooSkWnR/ezwnNUgeWwzoBw0K+3/OQdxvbNjwKnz7S7+K3kQfV6/rvzfm8gvS1hBtcTgICy/c&#10;bo3c1jiVvIOUEjYAuaWjE9dP7b1tqH+KwQysXjsP6tRn6mQ6+tFPdm0dlF3UfgzOR3AugH2FThJD&#10;k0ZdOBBkE7cFRnCNHAAQgHbN8UxwAVi+fCX6830szPUR6aw/3l02Nza+7HITJZt5Wr0nVmPfGORj&#10;p0ilzlLK/KfWBko1MgojFi6AxcRtCAHW2v3PifY87s+TGdTeS8WIk7t4L2u9v5GkEWr2KIJAKeKB&#10;r0TMrMm7EmnMTDaX01kkjKu9q4oaUEBQxomkqGWKmkcMY9+0wAq08bFvhd52Y+QnMWJRLj0WmZZ7&#10;TeP+yOrunRQX3M68BhTFUCJ6TVkUN1ZV8QZvw2tZRlNVqTb6gTpRkPp+VfRfnyTRhDIagyIHBMFa&#10;izSN4QJDKQUhG6O4PM/BTE2ruJAACZDSTYKeuDEr9B5GJLA2wxVXb9sRxHKwVmfpJMNnPnPyfZ/Y&#10;4wi3bHgnbv3i2wG5FeSzYijmv7hd/+dponf7mVO6/NdMOKfh4Jxt7t9o6/KL8aFa1Fj1ROh2u6jL&#10;Alo1mokA4GxAXtbwTAjOQwiBqDOG+cLBqskXDeajd4YQ4/D1H3zI5sUE4G5ChUcDXcQrBmfZCTvm&#10;etlIkqwuK0yMd9tnLPGKGMVJYKjgoUKxWQixSe1nKx51Yszv6tuOdh+OReD52TlEcQej/X9jntYY&#10;Zo1Y+oIFfF2BXY0o0ig9q77rvDXpp3jC+v2byj5h/QXoJzEqPfbWwpHQyiBJU3j2qJ1tYkdu+hFG&#10;XZpeYFGuiMCIREBHuL+cF+kmfS9Ftcs+NYPKA74e/oDg4cqikYrAXkzx9v/EjTRaJ83QHxYIJnlq&#10;4ZcdYvnAkDGGiNHh2bWUTJ1dOYIxBr5NxGqtUXsHxwES1BpgjpxIeNHvQ7DdEZcLf8nsccWGB2do&#10;tg+4RC2WzxvOLzKhgIRdwpoeEREBx4yiKGCUQqY1KDhERmFQe+QwL0t8/6leZA/t2A7igOLWi9+O&#10;O77yW+BqE6C6PxRwv5nkW36263sfznh+V8pD6GDbvbFAYAm/mG1shFEIvFiUWIqqsuh0OmDyyDox&#10;iD1EaPb0QcXYWcgE3bUfj1y5oqS7L7CIkdBus2n00OxbVzUP4pES7yiBO0qUhuYxAKQSOCfAoVlY&#10;NQMGDAQLKbgNOgmwriHlhvana9gcsQiYEuWth9Sbfu2Em246Jc3nL07tppxcIRdfE1gc3ygZO1p0&#10;mzGphvG7JJG795x0aNq1Gk3LUfJWAaxbbXEFyw6IwqKmITGDg3dSBngVUFPdsHSpqQoxaaDVidzf&#10;sTdGFaYgGv2f2g4RawHlwNobfOCMz0P4GCTq2xDoN9VC+rzQiy9GqatQU+NAHBycN5CUgUjD2QCt&#10;JYgAHyyICMEDgiNIRGDXOKYLyaiRg7VFIIYWEnAW5B2sdQiaoiGqXykmBt91ZP9XRHJ5Twj87jde&#10;j7dc+pZ95nIQu/Hdr7wPFBxqpm/psOuTicohRQkBCxUcIu+gg4MMAYoJpiB0KEHtHeZdDTm2Yq0T&#10;B6YaehD74ikveRM8FRgKe3zQAAcF4QyUb0xRRixqABCeESu5IJz/8TjftzbijRtmINhiXO34K23n&#10;b04jhcpauLbgIiwQOSAGIJwFBUYBFffjybOtSWFVjJomfsXVekJ4AS1ks+F2DBNlcBYgH9CRAbHL&#10;AWtDLOkDU899NW/5yX/cpzEmlUPd71+liXNJrX5fGwQSh+ZmFRiBCcFoyKzzPGhxQFuxHiie8erz&#10;EEjAxof8TqmXRyUk6mABKSG1AtkKCTHIVhABEJQgHwRk6QS8B8q6gtGquZ/UHgjUbMbg4KkGOEB4&#10;hnQCwhOYCKUtm3as4KEDoEOAdwUIFoIZmmRz/5QxRIiawhwqCAwhdQ3PFQIBysSwHFBBoYomTtk2&#10;FZ1mxePL4IyIQEuEJpkbM08Se0ouNY89Gragjy9sXV7jsFtNSKR9p6JyhyDXMG7ZAq3eY1Mgagpb&#10;ygPK+6bgoc2qgsrV4VGRGnj04T+unsJLn/tdwtiulxc4BD+41g1LnoBXKWoPwAdkkQTVBTRLyKAh&#10;WQFeAxSBSQJwEK1rrWMLK0uwsshrC6NjaC1R1sPultltl27ZtWPZbD83C/3+OwZ+5w2TE/N/nsbx&#10;RmPSPw3BA2SbzFNo3d+xpCsO2K+cAhMaB3ciODTyXgF+0btBtJtwRQK2rBGpCICClBGsE3BBNAae&#10;YEipwUxgBoySIK4gfIF6sBNxRGBloDur14w/8TnTiA7rQkWUV4UUAHnn4WNNNjIa6UQHhxyTTRx+&#10;wtGQy8DWQAcF4zwi75FwgPY1YumhhGuKdp6bcQoJCh7B1hAcECkJahl5YtTGTU3CxVPDGB4lcu/t&#10;8ODFY8/HBOAEhFAgZdErtoMjV9RUn+RE+L6U6jLJtNmM6c9W1fz1vfnZNwtEc0amABhCOjBKhKrA&#10;pIgQl4CyTWJQagXrAhgaPkRgzhBCBKM7cL4xh2LB0EGC67S69U49vr0YQ+iI59s+ltW6fPi+CI8B&#10;bN7wYdzxpQuwU96CcbvSz08WX9385J2/EOW3n5XZhcsyVyFhhmQgeIE4GkNdC1RBwcLAQ0AIAnwJ&#10;QxYUCgjhAOERwNDCQJEGfFsoqAtkWiOwgpNT7zBMJy/c8cOHbD5MTZ+WWEw2P3og4hhMdKKKI1Se&#10;4LxAqkwjYYElBZMmw9CQHcjDUI6O37XRerFzf10DV1z0G+B6AFnecEnGc5dH0sDVCsQj/cSmg9XJ&#10;gFoCliJ4aGhfoyMdfD1EEBpeL3+h9PbpAfsnLXjSEMBzb4UAACAASURBVLJ6emmmfk5KAzgPyxKk&#10;kqZbttXLVEwAeVTs4ISBFzFs8FBUI+Hezik597+F4P0mKtkWIKJrFJNNhEaobMM0BjVsQdTN/oVG&#10;RBEAPoClwpz143nwR9kDIId01Pr3w8oY2zH5y0PPy6CAwhNIJQA7cKgQwE0uJxA0EzTE7g6GNgdk&#10;uP6HIp66S7lqv695f3HbxRcCDMh8x6eXx/UuFXIwakAE1N5ByASV1bAUQZgYwtYwPkdMFRAqsFAo&#10;vM5qveL1IUg86b/fs6bpQTw2sPnSD2PzJe9FjICa1U8iUb99qt709GS4/cIJafvC5RDBwhgFGxq9&#10;6UgpIB8iqnvIkEPYPoQOKAkohUYgAxdE0wnlPXSQkI4hQw3iGl7HmK3lcfNi+R/UbHD4S/5on3Ep&#10;HoVu3OgpBl5aUafWZQxYlEng0Do6Nj9d6aA642BXwVUDRIrAziFWEmVRACpqgpQkhbcFUJeIpIHQ&#10;HmOR2mEH/Y/FYu7jwsfb+mMOaTWL0oZIpBMg3QG31U4Ku6txaMcrIODhAKi2pLg/ls6onoPmJ9Ge&#10;hgOj/47MHIKEJM8uiGbVawYCCq3JBx58JZOkgDIawTqEUEN7EUYV0z8+61MAgPO/sB5dEa5YW5tX&#10;XhH0Szvj4g/KcnBKLDMw+0azzjHSOEZZDKGUgCS086P2msl27g4Be7ceCMjQBpWjCpN08LJapmR9&#10;7i4rXhOrQy4c1uknIj9XnfvlX8T7z/rcg5z54xff+8r5OPn082BQfrSg8XMIclqwaGrILUvSUyOo&#10;HwuCDx6D4JBkHfhhuaLYdfMjPYWfWjBJGH/HZKWOObm0NQAFAYJkbqpo1MqttMGwzQc/enpyzNat&#10;9r4LZcUiR+U7C9L3P+7Y/Gk3WwZXB1TOQoQApZqApfQWOkpROw+IzqtlN3mfHt4erFy13joBLQ2K&#10;so9ulqKsK+RljSzrgp1HOVhApC2UHXz7J/rqby1bseo+j0/WDmucvG5rp9wO6LW7GRAAiCHCiC0g&#10;UAeLWOsTDHYab8N9pCM/cvBBIVH5k7bbsZdWSi6u343JTss0bhlZAU0iI00TFPkAxkjICKjrISLV&#10;BbGAa0/g92GIth0kcvfmgrCkmNeu8cFbKGOQ5yVQN0Z5SSQR2EIIj9BKbHBomNbEjQWQF7G2LntL&#10;kOW31v3872Pjt/bPDDmIg9gvZmYw/bI/Qk3RbTLUf0ucvl2wBEO1rEQFtJ/BpkGTEIIYsWO6HnLC&#10;7zcO++nEfBnjgk8fdeSJz5o8fm7WYNeO9JD+ghtw6qLYpFpQQJn3kKYpbFVDqQi1qwAxMsISIGri&#10;TvKiidck4MmDfbO+SCkQAn+bBN0cRdF/q2u7KgTA+Sq2Ab+mHJ0jpR8CAULIfSLB+43QdMQJotaT&#10;gUCiYU+BgLquoZTCxMQEds7OIk078N5CKQFtJKqqQGIMyv4COmmEYTWLoldBQ4Ek7WJf1/WwmnCe&#10;k+nuONJk4vDxie6hm676yrUi7YZydg5j3bFQlFZCRmJi3ZPXZsueMFa6CHM7dyHW0aAalrvqciFe&#10;Pt1d6axH4IaEEoJEFGWAZzjnIIyA9Q5Z1oG1FfrDAeI4xshMWDAhcMN0bTcKDzohFkUp6rqCVEBR&#10;9JGk47mOuDc/2ztzarxz3uyuXU9LkgTGpP8ktL4oSP095/y/hhCOs8Ehjgy8dU1rNgEkFUhKMAUo&#10;krDewygNIQWGg7zR7ZMGlhlGS/ja2rz0ea9Mx6+/fa449cnLpm6bvf7nDNTnH+xH43GBDRuwAAAz&#10;M5jcSqGajL62RmXfmJ/vvbZfiXc5kx7LMsGu7dswtWwlghAYlkMYRQjBQo22jdhtWNVwL2VTCJMa&#10;UjHyqoStA+rcYXx8Iu0X1bsXvvfpl3WPfi73b7xvxfd7w9KPqeD7xyB/OPGkl78VRShhsvHn7ph3&#10;kEmCRMcYLsw2XWlRjEASDNvuz9u4KnioUCPl6jrnGdd/Yf8t68LtAuvxKpPDj/dc9xmkBASoNRVG&#10;m91uOuNGWrlGu6Y7otNBWdWoPcWGOm/WXH7/KS+fwQ+/NHO3r3XUy96BOgRYmb2+IpPIoJpWDIG2&#10;647bjmXZdGhxDSLRxHvOIzEKyuVIQu9vcjabU7n/ogqxB4q5K83YyjnmsKKTZqidbZm3YdHMjNpE&#10;h4CAcw5RFqP0DirOTnO1/Zf7+NY9YLgAKBGWD82yN/hWKjJALpLvgNHnc5SbGrUaNt4fRAQp5cBI&#10;fMR6hcJ0ccSr/qzJ29yN0oUIBMkEyQIsAtCS9HwQCKzgKUAJBrwFhQDPBC9VI9+RTNw5HPY3iGji&#10;jSE0Mh9Zt4teb4AoieHYLRpdE/xuDWICPDRqjs9Oq4U/80rd/vBe1YM4ULjhi+cCAJ7y8nei8tEt&#10;Woa3hd6NfzcWTb9ryNkrytIijrsgoTE3P4cVEx0oVCiKHKkxKGwNJTsAKbD1e4gTjIwVidssHUmU&#10;gRGp8V/Vgzv+hqS8Yu/xiIbjquDJwCOCExE8RfCkd+tFsVtyoL0TKUAoIE7ghiU8C8gohQtAXeVQ&#10;xMhiCaUEgvfwwxJSJ+h2U3S4HEzZnRfGw1tOiWT1hxXH26qMcMUl58NphpEsjJLgqlgcpm8NNpbK&#10;IDR6vBYUKlCodo9xcSEmeJKwJGGFXDzHbh2sUR9MaNnFAuCYRjtsYgl2aSBvWPBIukC0AsYBYN98&#10;0Sns97gnWOsgtIEPoWEkxAK8V2j9vldtwNogcJcQPvXiK9tuSk+Let1fxwLfpmKF3A0aDUbnoZnR&#10;jQ00arDrA1Qvtmh4Inhq2MciaEivIVg3bOT2dyKoVvOFIeCQpBIk6yeQGl4Y8+ZvG+d+znNxD7M5&#10;iBEkShTR8ltl8P8lQ9PiHtggcATmBIwIzBrDwjYOzNQ4DtuqWrb1Ox+hdevWPdJT+KkECQ2W5jAT&#10;Jau11hB7pN6aDJ8YBUTCoRvL6272O/wqPX2fX+OKDX8CeEZM7pMR+03VYAHEDYMpymKwFHBgGGMQ&#10;QgCRhHP0RJ3blwSx/DRbu6OAgMA1sizBsMhBqmm7HfRmURZ9JN1xCCE4Q/7nh9Vr/U7aep/HN+YE&#10;ZsfSkn3+w2bWzXp4dyyOJqAyh9vcPZHowBnFPBCccuYFCEHDuvgNKorGAbdHZweARcXCkfFD5foQ&#10;qkISe1g/D+t7kJFD5eeRuzl44Vr9u7s/avb3clhUZDEIQ8iMgdijMz2G+XIAbyRklsJSgoCkTaI1&#10;0jnaKwgvQTAvlPmuZ6vooJnUQTx0uPrid8GFACPpC4ZVpXwK5TugkAGcYFFHlUITk4lGy4/ZSx/8&#10;FO+3r/6nD+u/sB7XbDsM4yuiFwhJ3e/+5zXX+SJKOyoRvj+fu2JhwD6H0BJeMLzyYBOgUgNlDIQy&#10;0GSgWKOhigmQk63prUAIofWV4K/1XPXf3LA6NwR3hwByifBJH9zFoWkBj7330yPZlgcDGQKiUCP2&#10;uzuMFAgicMuqJURJClISC4MepqbH4UMJRg3v+wh1Dh0YKC1gGQs7N1c+v+FSVd/6K6IYPmFhy+Dw&#10;avttR+Q7t6w1budbdmy5Yevs/C7EnWm57nmnn8iiG6UT4zQ3zCW6y+Sxp7345CSZHKvzIYY777wl&#10;pf5vEi0cXd5+07HLs+SJ5WDXUeX8zl8dzm77mmRXETsUxRBQEp4AywyddlAFYFB5RN1xWJJwkODQ&#10;XKuGwdbONdSLLbYPFIPBAEopMIAs66Ioymmj4xuNVhcrZQ7vdDrnSqK1d22/4/Tg3e0I/t1G6yOM&#10;MbDec8UaFRlUQsNqA2cMKgqwoUIIQ6TKIQznYPwA3YihpECUZAgywc5+bueGs4VJlRxUXnzvB9ds&#10;cYIRd8LpXnl86NPHPKi5Pa4wM4O5j78Hq9Q4yrK2DP/puN76zDi//YPLoqJePpmiKHPk+QDBWmjR&#10;fg+gm1gfptVHdiCyYMFNjOA9ODSmd0opxFmKqqqQ/X/2vjtMkqu6/twXKnWYtHlXWSgjchDGJjgh&#10;MEIChG2yLRDJYONAEGDGBmyCMUEGG/1IJhkQGYSEMUYYWwJMkiWUUF5pV7uzszOdKrx0f39U9cxI&#10;WoUNkkDs+b7+eqanu+vVmwr33XvuOZ3JJ2140ut/M57acG/v+S2xj7tfmCKk5sb1o1F1cJZl8Nah&#10;1+shiiJknfYtks3E3MhWNAUsAFwV54u7yB246twzIcnDDbZ+OuLiRwnZRnu79pQQcJC8zNcCABYS&#10;pWP0Fod1vUoEkJJPafnBofYO5BQdJ4jczsM8R08Tt7kfhiXNbxc8AgERScSCQN4hUgLBWaTS7Uyq&#10;0XvJG/zfJ1995zvoSoTWxgUFd21ZlqhMWJq/Ogcx7qJZZjbrOMFwOESsNEzlHx6RxfGn/OVdms89&#10;wZEnvQocAiqH51XGbbqrmuS76Lr6fqFX7YQrpwX5dXBiPRTWA7d9BMHrJYsNADZQEBsgeCMEb1RB&#10;bHAcNpCI1nv49bEU633gdeCwTgFrKx2vieN0NU9u/MaiFa4ihShN0BssQkcMQX5JXs4JwAmJQApM&#10;qpH7ZBippm2SvogJOO6kM/bRLO7HLwIu/sJbceWX/wbBDsEy/ZEP9umZ335KNzI/9+UQo9EQnalJ&#10;DJ3H1oUKIpqEHQZoIyBcgK+qlZKtTS6xvhqNTdRNVdTd9UJ0ZBz9lSCHo57457cYh6o15saJUVqh&#10;KSvqShGFOte5xK64dbOcB3wFki34ooTQGnF3BnlVIlgLRASEgDiL0VVV5Re3fGF1HN4+EuKnIWhE&#10;oY9rP7TiohECSGvmhoVmXdNS0VRqQAp1AsNDUoDkmrgaSIB5uYIGAHx7SYVdsnZXaF41kxBYQIgQ&#10;wIrha+kGEeoFCzWT7sXeBXEMwAULKQFjK5AZYlfXtWc842wAwOkfOB2tts1Nhf83LTd+bWGw4+Vx&#10;1Dp9cqI10+/thFISo9EAZZmjPTUBYxmAq+eNqa7CjXWAsXxhXy5hjWkG9UVoMBhAKwXjh9SenHrY&#10;YNvCc7WO7/Zq3S87fvDVf8Bxp74HkvkHxOoJNA46UBcTuNF1StIMxhlESQKlAtxgUZ166qniwn7f&#10;49JL7+W9+NUDqxYE4deMD3pY9pHF2VJlFbjF2QEgwJXzPxRRjLPPftlubUdRgJWtxSSU74s7029b&#10;GJYIQqPydUKxKsvGVEEj0TGCDrDBv4gJPakEsRaoSgfDQJIkKK1BCAZpFkE01X1X9i/Mw7avtWUL&#10;OPvsuzy288+fxXEnvwWa6b8qwpMDCQjm5VsDjavlAVpG6Pd3dqaT7jHOu8t2axLuYVhIaOcPKHT3&#10;mS4IOF9BCYm648Q1yamxEWdzbSQP5wtYV2ByooNRWaAqHbJ2B9YEhMBAMzfjw2Tls5Ryl68Tamat&#10;pLqfw5gK3gND00O71UEIORYHBpGaAAAwm6bSbyGYIIUDMyVJd+a0qir/+5gTX4tLz71tq80vCwQz&#10;wj1ipLQfdwUkLBZLe2UcYygIMUPW63eq459aUkZAQtYJu0YFTLJKwl4mtu6LWD03wsWrD5RPnNzy&#10;7CIv+YADp3nd1dt/GFWbD9A759Z6asNTCh1PYFhKD9kVw8qQlBoItdWOpkaaKwCCJIgEjDeQqjYh&#10;I/YQJN43rdXpjuxbKLjzicT9laBrhotbVDZ1wB8JSWcBdfEthADs5SknG032+p4oEAIaTdAazln4&#10;4CCIMRosQCsCB4fJdorh4gJsYRE8brI2fLGdivcLTi4TbMHSrN00lRw2qlLKVumbRv3hP61bPXEV&#10;bHru0ITaeoNT7i9uZkpiiYoo9xpx1kK5sDBsK/sC5/Jvw9rJmUPbhwTe7g1criV9tKOjj9pi4fhi&#10;YE5XnemTy1BtTNIM1jtUJkCoOoFUVBZEYql/j5hqNjqJppC790zmNE3BXBOaAztYY9Af5qEzMfm0&#10;arjt30m3Wqbip61ZveFleVHdfzQYQMYJSCcQSvnSlVIpRSQVPHuIoMCBARjoRjc50gQOFkp4WDPE&#10;qCggtUM36+lE93Vbb9t52Hr9s+OP3pQKtiFLo8dffxNvjGV2017u3n0OPzrrRQCAA5/0GgSiBSXV&#10;XxXbL/sWxwe/p52tPcJAwbOAqypoqeG8RBgTASjU5yhq7xVAggNDCIEkSTAqRoh1Cucddi4Ucn1n&#10;+iWRPu4/1p34V7jk3Hfcm7td426ozgXWECJ6CMloylqLSCbImsRiYEKoNRgx7pnyaCSXWEKQyoP0&#10;F6nduN0EM4SNV1c6DP+ZqPVBDo1j/FKSs6YsEOrOu9I6xFGKRGs4Z+C9gVc0kUM9k0m8ecOTZ7Hl&#10;q7O32MZhp8zCQqP0ybMDohlwrfDNVJNAlr15aikDIQW0krBFTY7y5NBNBDBY/JhPsuuVye/Svt1w&#10;zltx8B+ciVS6/xohfgRLheW1fKNl38xVaGQng3FQKqqTuyo6dqr6+ZrSq+13fUZ3D5XIkPh+Z0Gt&#10;e2EUZzB38r+7tUzGOJkbQnh4YfgniNZJEsy1EadYiq/r9waM193DJr2x8ts4EQgiAkCQwaBkD5m6&#10;hiFde1fsqBiOA1gkpIRCVRl0Wm3YIgfgmvE15EAA47wZNesHRxqVSJ4/4ebf41X7zk1J9uOXDlef&#10;81YAwMEnz4Jl8qW4vPmCjKbfkqQzL6h8Bc+ENOuAoRCnXdiywGS3hYVBH4IIQTTseCx3hNZSTQJJ&#10;pCEY6I+GmEnjJ6XlTUdQ0rpy5fbVsgmZqjVIeJzIpSZgH8tJ1wxXydwcpBYIAs6W0K0E4BI2eLDq&#10;oPIe0ClENwGbHG2MfMfMna/6W9/ok5n/GTpGWwVc+uE/vc2EeCL4URloqgkym6HU8gfN8/KLSyfl&#10;uP11+SzdVQJ3KbQcf6p5Xz0HAh5MhpYmlBmOCIEEqHGP9ERQ8OAVshO3FiveFcStdHEF12yvdruN&#10;4aAHIQU6rRj59pyd1Tj9A6fjrBfd1u1+/NpbPn86Cp1vjUN0hi7bH53vbXudSsPTKBYtT4Rkahom&#10;BBAxFGrHVOZaB5iJlip0tdh+aJK6yzIRdcBRu6c6V2s55W6IdEJFemTx2c+eupRY/mXCg055Oayv&#10;/182MK742vvvtm3VVTq5TbBeojDWx2hAEAZEBOcZUkaonEcx7GNNqxXOPvZYPmb73XYf3Y/bweEn&#10;vheWCyhNj5ZRjEwokGtkA5cMfZZahwH4aqItvzsqRru9rZ9+aRbHn/oPSBQ+vNif+9Moam+gSGEw&#10;zJG1EkSUIEkylIVFWZaIlYZU+vFEIThvUJQjKB0j2LAU2CRJBGZGWRaIpQudmN9rqsnK+sXdHp/w&#10;OZSQF9dXQVkLKjAwXp6Pr33ee2iVwgT7sMDi87u9oXsIDzx5Fh4CluULKrTXVd4jihTIWoz3ihEQ&#10;ULuH1ol7hySK4J2Bijoohh7OamTtGQyHJZIkgYLFeG4C4TbP8H5J++zWzwQADoh1BGkZaauDsvBw&#10;FaDTKXhv4euG9TqRwAFEBQTVyWWGx8hHz5Bh4R0O0S91xUeAoTjQr7YS4x3jmFNnIY2FIg8ZPLQO&#10;uPDz77xbtkVs0c7CKHg7kJAzzL5eUDNQO0TXCJBNRFafBxyCFWJ/Mn5XOPbSOdoRxNc8+p11m5IN&#10;L3zxAQfdPLfTbN5SXnzxFUX/hpvTY/rmoKlCzkhohcqpoQ/sAZlGgiMpABVU7eWAuggUAiDq9lKA&#10;AzTYCK2/kSSRm7TxWdvQf6CU6rzJVRsvyCr30oGK3sRMa0Gi6fLYmz0SCKJOMnNzDfWk6ni50VEn&#10;9oh1hEh4wDtIVKiqAYpiB1w++MFUGn+YVHy2JbtTBByUyv5DlYDN++VmirKLW9qB+wsnhHzbFSUf&#10;eV7l9Lcnpg56nCAGOCZoVYfrUZtKpyGCRzEcfKcTuW+3ip0zZVsfJlz5Aw+BlhQbZGHuL7oTemj7&#10;w5bWfwK7801m5E7p9+Rzs+7kCWnUBsjBmQpKRfBcF97Dii6UcYFv2a52z+G5lnIgASQqBgCkrYyK&#10;fHRInK76SCjN7wswtNYLqRCf8UL8r9DRgST1S4JgbX1uhIwjBAlnGUQZtEjgxQgQwGDkkcQtkxc7&#10;RKyHqh33EembMDWxw0y1d1x+/P3i+Pgj1h64fvqgo20xV85dc9kNkpMLJqIpLv3uxzW/KrihWbhv&#10;euIrEXTnvIy2PXZxwb5ftFadHDyglEJVWUgZNetqBmjctr9slKeUQp7n0C0JHSuE4NGZmoLJNQrT&#10;++3pauthUOl9Vl/NIoMIeJDxUlIgOF8B7BFCgIw0nPNLCTFiLHcPCAlwuKrlk+2G7rqR5lXnnolD&#10;n/pmtGTxmcVq4S+kWn10gEKgAMEMGZr8R5PtjLIOysJASQkhFBg5hmUFlc482/a3/aNQ6jYZ1sJq&#10;pNquGWUHnO5YA1zrYtd0uVsav1OkatNcwyDn0J2ZgSuHQLm4uH5V9t5BbnHZF15/l/dPhxy+CD+J&#10;o03IPYGEaI63+lo1JnGNyQpC1jIPwXl4ovU9mx6mJN0ti8/DT3w5Cs8wevUzvEiOKCsLqdQdFhKZ&#10;aymhsfnm+Nl73yGijuAACMDDg1bkYcZrIubbPzY8UW3aSoAODgIekt0SuxbMIKkRqRjCA6PhCN2s&#10;hVA4pCKFsbUMjm/0zQMRRBCoWd21j4WFQOnE+jRd/0fE5VuPOXUWl549u/eTuR+/cLjuS7M47JRZ&#10;VEi3E/wL3cLmH7ZmDvjHoRWZIoHgPPqVQyvrYHF+J+JIwY/Xjmi6QKk+ngh1odjmJaJ2Bt3poje6&#10;ud2eXPOcqhi94fATX46rzj0TQN1I1AiGOywnNQHcoqbRvLKk/dGY28BBAZCwKCsP2crgrQEcAy2N&#10;sH0z0iT8sOUW3ual/pxQbchyHjd88vZp5V5o+Iy8Z4K3FpANa3QpgTu+CAHMotZm5DHztmY4LlNZ&#10;x58LK8oz4ypJ/ToDALu6yg4HFZZr6wEEOK6bwxq6QaBlJ0lQwN5qC+3YsRPtLAWzwc7BHFrp9PT2&#10;myd1d3qnPeOLJ+PvTvnSLj/3uqfVydzZc56L0g2vTHX6vDhkH6qKwV/rSD8+OE/WOURq2b2eiMGo&#10;ZSMEBQRyCGQgMGbl3pYCLISuA30hUVmDqvLTjyrXyJ9h7+XU7kk8+KQzYLxE5Rix6j0gt/44xGs+&#10;edQpr8XlX7z7GGyEZccrRtPWQrVUBTdFEmM9vAxopSmK4fbRhivTcOkRa+62Me3HriEjA1+mcQl3&#10;ZL/oI0mnmmvFmEWNJVZurRHL2xcHi5uTKNmj7WkFGON2kBl+rN1uv2Y+H0DFKQJpGGdQ9XogKLSz&#10;FoajAUKQUiDIyllk3TYGowKRrCUXpKydqivjMNlKwKP+/1pz3ZekmsSV55y522MTbOBM+TMRrZ8L&#10;EGsEN2KxWDZlZAKC8ZiZnMLOrYuPSVsah5/6d7jq7F+8tiHLgKZislDrn2NFBlCBqqqQiHFCpH7f&#10;uIujvhcYR+Xgky3F15BzOlIxD61DxuBW7GCqHRBhbHqD+gKLW9xtIISAGJOYlzJfvHQ3i+OUSmPQ&#10;JgE37COF8kGlj+v388dkE6uQmwoMQLBq9DAdal3zeqykupkzo5dr4V5y5O/8Ca7493+6eyfyboLY&#10;BwmR+yqOPOlVELIDeA0fIZIj93Sdhh9XQV9+d21TsEFkVVZKkwmMzWzrQvZKjWwKEiAPIqqNZBUt&#10;7OuW2/sC1szl0KuCK/vFO35w+Zb3bTps7f2G5dUPnZ7KnrxpzapjOhPrk6PzVVdcca3adtl183Jh&#10;MDp2ujt9yLDPUDKFUooFZ2CeIKa0NhELAZCinm5mBG9RBvx9J8UrIim/suh6ZyjgBST01tJWg1Lo&#10;GXZ+KpCAuhPTsruC0LTkopEoC01yYLzoJgaUAFwxgCUHM1qAK/o7W7E8t9vN/p9z9B0xXJyC5mPa&#10;erL0prwaHF8fgkU3jtqFL44nuNiLYnpC4dcL2/+yD8kNRTlAmjVmxlIAeQ50FMkoQm/nAtpZfJO0&#10;A8Qt80ithV/Ihw9uyYk8D+ZmqfUWHiyiFbUOHpnhCSwonmipL+8Q/iNxiB/TW1j847Q98yQbZFsn&#10;HUgVLa0pCM2qqFl3MPsmWb3nx7v3XDPhiGFDgDEGOxcWBbx/V84jtFqtjxR5+WFl6cdz62EnK7Fx&#10;0YTtsTI3Vs68XWrUnOrAQkEhFhHAFZyZ5yAriiICcRlNtkt0sqKnw7aLjjkyS0945FFHbFprjqvm&#10;r8m52Hr15T/6+dlw7oJWon4aZ7RDpwVQ7HdVvzPc+PV34aCnngFnultXc/QHJQ3fmSbdl5U+gHSM&#10;sJLfwwSmWk+8jhQYURSD2aEsC6StBIN+jsoYRFJBQ3eQTP+2seY+mcQ99LdejcAxchYPZEhoreGt&#10;gfcWOolhvQMLAQI1+e+meMKNG03wP56PpvIZs7Bb202kg3FyqNzCPyvZfe+4M9I3xfXaF6HODQxH&#10;BYSQECDoSCNYiShto1e5IyaS5HGexTkrv/uYU2cxsBoLuf5Dr+MNRAQGr/AZqrMtoiFNlZWFkhIt&#10;rWErg9FiH50U8INtn+uJzrUTnd2Uyqr6SJT4v0qJYeFVG43027h7WCwRFuqko3cOWRJjVIyAWAgf&#10;dR7qGRfu3kbv4tBEB6nbGd+EiZfErQxplKI09g4/Uxca6TaMXKBO1LJoOt0Cw9+CRFET1RSJXZIr&#10;KNRBeX1+1gW5sQQQo+lUoVpMb3Gxj1a7g06ri6rMoaWEcR5RFMF4UxvJUy1ASVTLfI4T004oUNSG&#10;j/kFcTF/VoV45z6e1v34BcLVX5wFAEw88a1QOvmA337dje2JdR8trVxFcQsqjeGp7p5ltlhSSedx&#10;PDVGHV932y3Mz8+jOzUJilroeX5CUt70Zoq6S25+SrIDQYCJEXgXvsJ8S81AYPmCV18YHLz3ABF8&#10;01ra6kaQ+bYr29HC29Yr8fFtiK1zFW782CvucAKOOP19qEhCKaV9UCSUati4TSJlKYqq31+PSi8b&#10;kd1qAm6ZvMWScLYAL2nSMHkEOOhAiIKHAtO4+RP6xQAAIABJREFUa4TYg5TiwPV+kqidmusTnsG7&#10;QWNYyeSrv7tOnU5NTKMs80YPSWLQm3v8moPzb4Y8e5uQ4dy//vLTIFhj9uRdG4nNPulj9fM5z0RU&#10;8H+tn19/4jXTc0+Lp8Nrwf54ZgG/ZEoEECwkuFbJEA6e6rYRaljYtdsu1wYmAEzlQKRhTECnPYHC&#10;DcXZADbd5T2/d3HME/4CQiaogkQs3fFDG71shAOflUxNWxpedV7FyV13pNpNBGIQ85GB7BL7mcd6&#10;SOQhwHBeIk7a0MJBhCFkMNvEAoDZ2btrWPtxO2AAUXt0gG5tOoo9Iy8qJIhQ11aXIbgx9gruwkpP&#10;D2D27L78o3/7SzzgqX+LNZPqX+bLxdMi3V0d4gj9foFYabSyBGwdyqpAFNVuuAEEHWUoC4MsTgAo&#10;WFvBsUOUxOhkHQznt4VNrerMQqytfLlnHTzBlyiSA24E+DoAa2qW/tiyaBwY1s7a8/M9zKzZeGhZ&#10;XLtaMM3t0QbvRpxw6isx8oTC83MRtw4pKgcSDK1j+LovvDEaFE1LuEfEI8RY/L/LP/+qP9r0mD/h&#10;7tr7wTiHONKw1oAJELQiuQ8Au7onNK/Rit/HIJKwzkIJAd/I9Sjl0E5u/JLEzIWFWUwlBQQoUIib&#10;YqZr7mCy6W5U6E6u+wOz4ydvJ9W+9u6dyf24J3HUKS+DVG1YrxHcoKPjDc9gN/0in4SH9f2Wvw7B&#10;vmllRX5fgpgwNHlbt03GSxogNQv0Fi2JVLOMJAdI4koS57QXSa37KmZnzwcAnD67Ad2pVt7v9S+K&#10;olUX3XDJoZ8xrXI1pfGxW7bdcGBnZvUBxx/Oi8Phzh8T99Zvvq4/I8TE/W2I7jcqJlDYg8EyQtCi&#10;iYoFnLPQjaZmMOXDjaHvBU/I8xxJln5mYzc858YijYpR8Q6wjIJnsKpjfuIVFNPdBFPT0zYOL5t2&#10;YQ4BHDwoeFSmhCaPYrjz8plO9kmVRh/e/JVXb518wmsO0t48PMlMXlT8P77aDikUItIPNsYnFVX9&#10;ay/40MVrH/p7vK09VEdG3V+3lUMiKo5UgeBEvRJ3lhApQj5EEhFGMiCOmUNwMLYcVex/mBTJcDJf&#10;iNTayfuVxeAYIeJqavvixX5i8ro5tVG1880PniF9NPPWG73L/iiTw/UqjZ877A3/IG5NHQmhABHV&#10;6yTRJK2BvcndLkFKCWst4jTCcDjE9OQUqmKEvMyxYe26l20+9Mp/mbxoza87rd6xri9/p5Du8JTD&#10;x5noDd1W981lmUtyIghmIQVBkoex84jEZprujqDEwhzstp8efuBUdcgBa1yquzKLydx09RWf3Xq1&#10;v4zK9AIlDrlydfe6BaUWYBwBucWLnvmzvd+5XxFc/4W/w+Envhcuoqqy/T9xg16IZw58+aA0kHUR&#10;ty78U02SGscLIgSMBkO0Oi04a1Bag6yVItIpmAmhABZz8ZRIZv9y+ImzuOrc2Xt1P/c1WGcQg7mJ&#10;9gEPfsRNO4eQsYMiglAKQ+MgZLzi3Q1tgusOhJrN6i91QuBHt5IzuDNcevYsjjzpjZiW4uPbUPyZ&#10;gTp0SeKOVN1x1uQHkiQFkYKzAUVeItYCwzxHkk5QIPcimNE5h5z0Klz7lbcDAMpKohPn7VIf+AIf&#10;t+Fsvrx+oLGUQgAFCSYBnUgE65CPSqRJUkt8uXx46OrkPfOjAj/44Kt2a98EG5i8vKpf7Lgxnpk6&#10;qjIr9YLDUt4hEC3JfZVliTSJELiEV93HCzc48+6IK/KdW2FWHfkEiiceTDpFb1ggbtY1t4ddJW9X&#10;vs6Bmubxen881/0R3Ej82MC32wnHJKCJAEhIrnNCounMro8zRmkqdCa6cD4gbkXojXqI2imsMbDe&#10;QN063Md4LVB/b1VadDsd3Di35bA1re4zYm/+5SFPnt3tY3Y/frnQ+/prsOp334Isy86ZFjtPvQnZ&#10;FwzUlGPAeSASAsExRJMXHJ+XTgQwCchQF/tsZTDRbSO3BmnWRq9XPaDV3nSw89UV423tQnNgrIFb&#10;/ywbDZ/6N7Gk6TnWpo0iiWAKKKkQcY5uKm4Oi9e9KyNzVhDZ4sAz1iqPH3349jUjH/C8t6IiDRcI&#10;sfCPHoapvxlWPgvCj8lNy/ESLzMImKgZh6zf0VTQsCt5gxVMq4DQLMCXHUNVqB/SK3ING1cggF0Z&#10;JDsGKghUWFbIGrdW74X+GwtURQUpFJgNeqMeuhNtRd4/hsLoBLj0KyLod3lRXfDGrz4VijTe8Hu7&#10;No2dfdKn8IEPnI6FdGS7lH5aDZNzSGen2VD9hZd2EwsLkMNYI4duoYurluQU6t+bVRsrEAiRjhCc&#10;R1mW8N5rANhm9J7v992Mxz52FkNdGz2UCoC5+dEqmnzpgDtPlt1V7UimfsvCIOuqqSdnovjoCae+&#10;Ehee/a59OoYHnPIyOB4iyOz+zLbWbG4COTluDQKgVISyLEGakZAHYPvyrmm978e+hgxwVt9vfmHU&#10;EpGC1rruEgYwZv/TUhHGQ8D/FJC4ogng9gStRGBkcL3k4l8Vp385KErIKIbWCqOiQEy15IkQAp5D&#10;Mw6qK8+eIaiuJmetBHlZQTpCO5U/NaF3dqRjXPzFPQvE/u/cM3H4098NwfZ/BcLDBTfUWwpLrIIA&#10;IFYKIQCj0s/EQTw4gL6xx5NxN8FzCy25mDp96IsXigoiaQPeN0WruqyHpeAugGCguELMg/cd+hvP&#10;42u+c8+xWx/+7L+FqdKLWsJ8s3L5SVKPZYNazVW5qhO5LBEaXcxe7ibb6frTvHevP+aJs7j067P3&#10;2Hj3Y9/jIU89A4YjeGJ4t2MmSdc9e7GcflG/yo5OowkEX7APrafH9sa3Q2XVnX/j7iMQoZW1ji0E&#10;Em40oscs9XEkGAjgwCDisdxHLw5+seRfqiadexRnzW5Z+vmls6fCazcUHA0XBoNrR9KoaDGfduX8&#10;xnYSNjozd8yjHnBoz/l4bm7gLr1haz7pdlaPKeHYU0QWjFQIeOORxHGVJvr1XkJphN8QhPsTh03s&#10;3e9vHSRHOVNEQoijwaJpS67lyvZe+sLXTDlqfCICIzgLOA/ytpTenScIn1rVir4vQukrY47d9Juv&#10;OV7R6NseuK7KA4r+TWsmVq85MsC5UTW8XMtkoRzMY9MDnoZId+5/iJ1cV1SD9UoRHC9eIn0C5hgQ&#10;nMB5G7czUXEu7WgekTLI84VLMirBwAG69Mql+fZLf3j/S2b8JT+jzEJ10gN6Sv+a9iO5wV59ZUXZ&#10;DxQxdJZNi1F1Mol8pG35iQmZfNqW8w/xIvp9kvGJQmkF1iChGnbuODG352BmJEmCypRot9vI8xJS&#10;KqxZtx5zOxbOm8k3/P1g2H9VISqkaQtK6+sgxbvLYFVwXkhSRCw4eA+Qh3UFgu1jelV1yRGH6cUD&#10;16wy3bTbITMqt22+7OtDn16V6OgGrFFbU1AeSSAEg7n+wXjrSy/Yy2PhVxdXnVsTlJKnvBxl++ZX&#10;TgzjdUlnw6m28k3XJgAWS6zI2iRWoJVEKIoCKtNwXBOicpvDBYmuiiHTmSNEfmMXUvTvxd27W8Ay&#10;AnR20I5+uTpK2pBKwVVDeBeQJBlGlYHUaknijxggQWMilkngLtxTc8ZUEIZCL8Z+dGYlknc5JPBQ&#10;S3kB3RTbbQgoqhxJnEHGETh4xEkbpQ1QUv1Gu5w7Mqj0CqBed97kFHpGnVi21XGVddBAQ95pFFOZ&#10;m87Xes3tjYEQAlAxOBBiEUDV4LMLHF8yswdEeG9LlNFB1dru1OU3DfpHybhe57Owt6nVBQLgPNpZ&#10;jGqYI4k0HIWjJgY/i+0Kpt++wORRj8X8hR+hVae85+WkYyptQJK1EJbkMnYNsYKgx8y3MDgjWv5k&#10;3QHCDXM7NBImvpGNCICQS68LqgkTBGBJvp/rfJZfEbswBKSSCMwobQU79IhaCfKqRKwlvB1Xt0Pj&#10;6RCa9REvdSopJVGUBnG7i4rDC9eY/sdKndw1keNfaOyXzLoz7PjG6/DAP3gHFgzOV2bHaSJLPg0d&#10;RZUJsByg4gghuKZo1BDDxn4z0DVxlmv3JJICo8IgSaZ0Af9wIZKlJK5wkGjUQG4hRSC4TuDCV4iV&#10;ADuDwA4sFSBiQKSAzOAgwN5gY4bFdX77u6cWfvjgWIa3W5aLIuS48kMvXhKDvzWOfvZbcPQfvxuF&#10;SBCzPTYE94mhWvUf2ws8XsStJULHEnOWx9ou4zNPoE7gjmUWGtYuBxC7+gHGkvAX13dTRuMiKGIE&#10;SqDiLsqC0U2nUZWeIlFXh9gaaOKS3QgaBYQtIYIHG4+IUlBQEKyQ6KT2dzN1skVKWeu03MlihhDq&#10;yiMCmD10FKGwBmUI8BFFPvVPz+XgmwHuI4r00RUGeP1XnoA3fuX3dvl9L3rRWXjNcz8JpRMYYQfC&#10;y3cng+kTWiY7E1XVi8hDgqBUDOcEvNdwXkOIBJXxAEmwqAXYPQCSYoUBRoAgBnujphamxER8t6wd&#10;9xoPOvEv0IsC2tYqQ/gt1q2vV62j/nOg1/+hiVa1Rlb6UeU4TWOCTl6xSi6mo7Dv3d0DMii/9QgH&#10;d2RQFpAN85ub5DhLUKhrKEop2KpEJBlJ5K+TdNfcVvdj34IRwRM9Pm1N1PrezJCSagdhEgBLKBnD&#10;VQ4C5AXzRXtrbXLBp16PECxiLv4pgd0pOSDREarS1klkBBAFBDYAQq2/BICgQEFCCQkiQlVZxFpB&#10;BcdU9d9lQ2o87905KoOF4urbCgGSlllDRPUxOw6qSEiUJkjm+AGC7riyfk/jIaefDkseNqw5eZiH&#10;o+MsRl4NEUUJvA2NHmFtLqKEhK1KtNIEIZRXKWU+P7F64z063h984q/Ru/4ioCz/OSZyIgBaxagq&#10;C8eoDaWUhAkeKpLw8BBJBiMmTpOB1zn6xS2u3RWMNc/GP9/R++7o77+MeOypL8Ujn/pqMBQiMusD&#10;x3/p9RE/7LlV7w5yzdEUdVGGECqi4PXU/ZGsfhaJFMefMrtPx/GQZ58BGWlYyN8zrJTjCEAb4Bhg&#10;WcdjVBe1A1toKZDFCfJ+f67n823LK6P9uCO8f/ZsfOB1X8RZr/o85qocCRJX+OF2pfVP4NTXJuI1&#10;nxguLn5u+9y130s7+UWGty045PDw1rMDiVrXVoLAzpeSxI4oSj8xsvkzUZpHZK3kQSToZUrI69Is&#10;WWMaVhYRwTnX3F/2HMQBylVIyCIOBahcAAbbgOHcddrMv6/N+VNin5+xKrY3+XI0kfjujlUT4jt5&#10;UbaHw+iw4OUJEvqZM921h6jp6vvEgwulGC5YVSKZWP2oqLXmSd5EO3yIvynlqgUlZaLB77Sj696N&#10;YsclcKO+CCy1dYSQl2605ZJg5t8uqfqnNNkZA62FQPo/hNX9qYf//IlybedRO37yZfKD7ZuJw7cp&#10;FD8JJA/VRM8Pzv2GqsojNIV2arf/lxSjnqzmprIwuKll51+vi20nyXzufRhuuz7kc6BqHrF0jbzN&#10;3qG+p9ZxBkT9PBqN0G6lx2qdfH1qavqMdnvie845hBCKycnO2jRK/81VpWJrvSJBuokDBHkkMWBt&#10;r+y0ecu2rdecc/3l1752tE39WcrHfVKK5Nte89UYhbyAxDte8mW8/WWfw1tf+qm93o/9AMroZkzy&#10;oX46rV4O1/s5Sw8ogueAAEakNZzxDWmG4D1DSgnvwpLmpxACSkYwgVBBb6BYH4o9TFYuoyYf7e49&#10;czymuuCz+5+/I3idwevkcUHGUeBaDkySgATBegepNJSQ8NaBZO1VUJYlIiWh4XotHf2smNizGPen&#10;X5oF2CHhxY+nwt5IkAiUwBOBZK3SAu8gvEesFRwMPPta+9TX/yMXxIRLpp8mK8ZDHnI6dkiBjXml&#10;CjVxmkwSMBxYeAThlxJ8AgAFAlgDLCEbbXKoCKWp0NVhsEqbdwbnccHHX7fb+3XVuWdCyhhlb+H8&#10;RN9egWn5dRUrjEYjKCXAzAhSH1C0Dzg6iH0bx8vuOhx8yuzvxln2GG8dlIxQVHd+7RyvMVbGhEss&#10;XF7BbOYAsG9IGPXvgurysyC+xetgDzTrO08KnhSckHAk4aWGlzG81AiizonZ4KG1XspDCRngvQUJ&#10;brqWAcW1FCdhhccQK2glQHCAligcPWgxmzppoUX3YqftMglxZUL8Dj+xYr5rNGbQ+3Gn+Omn/wrG&#10;5HBEX7SLm/+eqhxRFMFyACvcQo51XGQZSxUyqDn2PZTScCBYaHgkj654+fwUgRRAclmqYMy6pbq6&#10;IXSKwgFBxojiFsJgAB1rIBjA9NHhYXVQmz8l5q9+JIJ9pVPdrW2zFTf96ytw3UdfucsdO/xZ78XB&#10;z3sfSj0FmNF6lbTfuV1OXbCoVj1rp4tjH3XgKgeo8Y1rhQQCO+DWlRsKTZtqLXsg4RsGMYODq/9G&#10;sv4+GdfJSq7pzAwF088hhECvt4A1U5NCNAL0LAKKYV4Ir01EKZRIIBEj0hmKoqjZcdYhHxZQQqPV&#10;aoEdw1oLZ+5akLx8YamT0YEEHBhOBljpQR3OkjXR84d6xwWe7Xsk1IEuSvCqr/8+/uKrf7jL73z1&#10;Uz6MNzz54yCTALq60Vn3iiSfPEGOOp8LubJVzohbHZCOkcRdmNJjemoKYA/vDeomOQ/nDZgZVVVA&#10;yjpJnmaJ3HDElazNL6bpgScG5OjEza3038tszTdHYurEkezqijJ2iNlDSq7p28wietB2N/0nFac4&#10;7Clv3mdjeODT3g6Sk3BY9SxL8RSjMQxcYj8vPzMzhAS6WQZXFSX74UWKh/tsLPtx1/CIk86AZA8V&#10;tR7hHSPLWvDe17qpSQJBEtZ6WOvRbrUg2fditj8R+0D/UcHBU3y9Dvm/phTg8hxJHDcyNQEsavmN&#10;Jdb/EmteoCyKpUQugkfExU/TePRZBLfXAvrS5hDOXSZ8UeXFCIE90ixDUZVwzkFSHXhHUQQGQcTJ&#10;I8lVeMhvnb63U7LPQIMOxNS87o/wyjibQGUNWq0UvcUB0rSFKIrgnENVVZBE6KQp8t4OJMp9sPSt&#10;nhD3PKuw7G3Fj7/y2m+YYv5C8gZlMULSUlARIXDdHiYjQmFyMBx8AApO1lWydVoghcNPnL3Hx7wf&#10;e49BlSKRg3bw0TuGtP5HhVz1jgLdgyu0EUKE2pQUAkKSFwk5Mf26VGDNXEfu00VBWUrEcbHeiPQU&#10;zyk8UnhWCKxBLECBapM9OKSJwnDYh69KrJ6ZvFbK1VXFd6xztx+3xfmz5+O82fNw3pu+ia++6Vto&#10;qS6uv+TGLTu3LnzfVaPNDGsFhU22rEAMIYjB1sCZ+vrrvZ2Ym5v7iORww3Rn+vMyTZ4bR8rHcfx+&#10;CHFyEmcfJyIYYzAxMYGq2vsivGBAKwXhHGBLaO8v0LB/1EJ4fjuYf0O18+p0tPO63M5fsO3R8mfW&#10;XnNof773wOmJ9FJOaYcimjPWLFohvx+2wXR7N2gT8SMrKp5CirYFac7xUWuxquiRIuqMytKdRMXC&#10;qhDsK29aNffALML3OnHU8fkwm+zoy8PNV54gip2vLiu3pjdYdZKnMDBlOCFSUz2to68JqXprfv15&#10;T2XVeVQ38m0ho3kRwvlaqZ2xjBa98HMilBez0Cfo3uBg1bUXCTc6v03yeqL8eoTiM5Hk58cyvDAE&#10;8wPnyj1VoliBFWsZbgx8GtZmILzTOQcd6bOtNVcbY5DG8dHbbt72dWL3MK21J6FCCLxkAk1EMM4Z&#10;hjx6lFebdy4MryW1+oe9yl5D0uQaG/Gh15yHs/78HJz1oq/u7eD349Y4+2xM6S5KjrZFfvG1CJVj&#10;5trACYCrSmhBEELhNizSMUu+FvkEQ8KSTgLig4Pa2+Lsvkm67Ksk7kOePAsJwEE9yEMueczU3YrN&#10;thrZwtpcOyCKImRZBmcKKC4vv/iI7T2X7PkJqFCiFK15Mr0PS9EUU5REVVWIlIZeYm96AE38zaqW&#10;t0KoNWVF5zlTN9+sy6lVqFSMK2J9fDK15nGVMVCySehh3B288lyv43cpAEF1zqDdioFy7jMV4ksz&#10;uedxp3AFpC/+Vwm7JAuxtNmVpuYMGGMgFEFLicJUqJxveRIPMCrb4+3fGgc88XVINz0QBtkfVyao&#10;WGkopSHFPiQcjNdGu/Uc6iIc1TklpjFBcHnOatZ3qA3PEGrZqDDO29TvAOqCZi1N6pZ9VJgAZwH2&#10;cM6Cooz6Vr1iy2GFmN6+7+Z3d7Dv7Ar2J3HvKrZ+7Y0I1QByuP0fMrifwjtAEIZF2Rjijfv7AwSH&#10;W5yzcZKgsg7OeygVQagYlROHK5njIafX62xR6z2t0JBtDmAWCl6kMNSGi6bgRQulE5CtBLqYR9dv&#10;53Xh5q8cWFz7OF8On4W4fQWbEj//6Gtw2Sf+bpc789jZWRz/p28FdQDlfNcK8erB5BH/e9Uw+vNR&#10;uq67wC2Urk6wUtaqW16X0OjyLjFymzGzB9iC2ECyhWYLxQaiSY4S0bJAimcgcO1sKQSgIyAQ5PQ0&#10;VMzI2oyR2b5jUtcBbggBYiLuUzXxtVBOehmmYasIpvJI2xrWjTDR7iCSEeABZ+qkTxRFNVPN3/kZ&#10;UxvECYAjIKQAazARHHk4aWDI4cb57ZDt1qSJ8Aox1bqAhXiD92KVQMAZX3kOZr+666TJ7NM+iNmT&#10;Pg64AKhwGXt16iQf/GSFyQsK50IVLIyx8KVBMerD2yEi7RFFATICIANYeKhEwpgSUkoUea62XDmg&#10;NPrFZItKrWAlPz2e7DwuD4Yr6WCFQxCeQF4IAgQBApICx/B65vXO06MYEoc/ZXavt3/8c94BQwKC&#10;9f2i1iEv9mEC7BNwiEBBg2ilgkl9vlVFDgSHLBHbtZm/AuEXk+V8XwZJhQk/v9aacCgzkI9KaB1B&#10;aoXKVbDWQ8kIkU5QjkaQbnSDld2t6g5age4qfvKFt0DAIw69f8rILra1gCnyFQHzOBDk5cpdE/An&#10;uq7ICSEgnEFU7TzT+9hotfeJFOEdVLHz+kT6a6anOhjmI3gOSJIUgIB3jChSGOQD6DiCsXhYNrxm&#10;wul7J0DZFZyNIbds/D3o1sMq65GlCfLhCNOTkxiMhpCRBgmBOI4RnAVXI0zEYrsM1SeJCD86+233&#10;+Ji3XvEtbDrhOdzOzEfaqeJYMazrY2QWAImaJe4N0gS1OL4gyKQLpydOgy+6ELtQSbqP4datdfcF&#10;CJFi62B6Y65mXllGE+uNTmGaLh0KDBUAzQTBQoAkW9E6tFdl7956qBdTW/dNN8n9fvfV8E6j14v/&#10;yoT2RkcZHCswa4yLj9Q8JAt4b9FttwBvMdy5/Zuxiu4Wjd5fNXx69ivYuXWEb3/wQlrdWbNJlekM&#10;yuTATjQF6YRKIZEqgSyNMBz00W61vjLZaj29N8wfTqA/FVH038zyKB0nfxbH8fsH+ei5xjh0u11s&#10;3769Jhzsg/OHgoS3YHLiU9K5PyPn/1NyVcXCDFtctmVmHij7Ox5x+He3HqW1v6klhj8Q5uZLW663&#10;3Yf+VSpKNipkp1WFfGGvc79fYyRbIlZfRrz5Ro/wu5Cj47d1N/1wx3D+WhfcqD3ROsXtmHv2qivy&#10;J2lXzGgi2cliZUY7VyMSJxLKZ8Wy+h0paZiP3E2JmLqoDNVRjul3nPE3wIfPt9rZ/KDgR8G5l1Dg&#10;F7PL1wph/4+suVoK/71QFudGim5Wc6MHxWx/uz/a8sBWrDJFfkhgZ334NuLoz1jqz/E+WMsS8S0Y&#10;ZuNuhODD/eIk/ZaU0WVTE91ndbtt5PkQUhHKYoRaTyfRPuhaUh0BEARjqXI82bp5nnRJXTEC2gvO&#10;4wNv+CjOmj1r7we8H3eIa//tdUBwqDj7vPDFd6Sqi93sA7JIIVEKxtjGXGpMmqqZubXMWt2ezRTg&#10;SMEpuSr8knfY3BplMJhxC1kgedxYqSusSOCOYYsSSkoEzxjkBUII4GAg7ei/117XCdtn9pxMdPkX&#10;/76WR3CDD0qTb8/iustEaoX+YFSv/5v/B8itkBJrdI5ZoeL08N5hRz2BkwwmSRDSqef3yhDV63+z&#10;lCAcI6Amx3HT8RyqWs9cRwLeDIZTkX0PscFP9sIcWMIhi/212pc3E9wKGbixqVkt60BgxFpDCAFr&#10;LVqtFoQQMIwHmTb2WWE4yBhUDh5KramThIpgqhL5aLhsCHwHWDLJvJ0H9uJBwkNSBU1F8yihyKx4&#10;OChy0HDQzLd8BAkJueRx1DhFQSwxcWlJAoS9g1ICpDSCbD/0fj9b9Zt8L3LgmPfFXWs/dgfCjCBb&#10;k0Ozc8vbpS3RjluIonYt49HImlJzTtLYwJGAvCxrc1UmJEmGqqrAARNrOldobybr715OhqL+EuaG&#10;2TqWKmg0Zz0DocKkrNAqtlywxm49RbN5yojSC7u2h2s/9DJc+4lX3+5OHPTH78fW+RlMT5WqyMOz&#10;++1VF8zR9Fu3lGojd9agPyJw1AaSDBi3VI6r0ivo/3QL728AcAA3ghA8roLcCmMHWQ6At4ArobiC&#10;5hxCDhGbm3HwRLhqjeq/9Ajdf73kov5YovDzTTcW//D0Tz/XzOmT42rVdzO5GuwitNIUAh6DXr8+&#10;Zz1DC41IxYCvWybuWpA8Hm9DhebaPKS+JBAsA+2JCZS+AseEHfnNG5GWf+tE77vgcHpEaWalwxnn&#10;vhiz357d5Rbe/NQv4s0nfRkpzaDS8htpfNxj7A75wkysumJCTWMim4EWhDiScDZHZXJUVZ20DVxL&#10;RBjvQFKAWasNU4cSqniX27q3EeDRbre+W9kKQouGKDGW2bAQcCAOYKp1chzSrhcTHxeojlFI8MBT&#10;9jxpc9Qpr4UzDirlVt/EH+4Xek0IKcAxZFBLF3weV51hAWJ02il8VWBh+83fssnBI+mLfTAT+7E7&#10;CJAQcXKUlNE6+IA0asFaD+bQtDMoxHGKssqhFTDViv6bgsVlX9j9lqddQXGFilvXcDn/SemGSBWg&#10;loprdYiwwuK2CSwDfNOhoAkgO7pCpuZs2gcsXKCu6NtseiT88PJhbxGdTgckGC7UBgmR1rDBQ0a1&#10;DAvpaHWVrTrI7Upq/V7AcU95M0zZQT9bIgteAAAgAElEQVTEL9VZF3GSor/QQ6I0QghQUYRRMURl&#10;CighwNYgkQHkhp8AJTeKe1Hbs716A4rRjs8XvZ3XZFoj0gQpCUQacAIcAhAYSjCMMchLB6j2IaSS&#10;PwwK2HTqrrtgflERbqeyfyfMn/tUFteGFNOd6RsqH35qmWACI1DdASNgIWFA8LVEFEvyiCE7B/zh&#10;oT+Z/rt0oHDIKW/DwSfP7vH2j33i30DKNnwxeqaIVr+MZRuOZb3AFmNWUQ1iWbMFnUM56iNWwbUS&#10;8T/W3uekG+81dFd3cdKrTmrnTs4s9KQWmFnjQ+TTKEUwBjBlY5MUvHPmvCDE59Mk+uGodMF6f3/I&#10;6PeNdX89zPOX5EU5nWQpjHdI0xTO7b0MACAQWMFxREImzwQlP3CWz/MuPECK9Np01cxlgLxQqej7&#10;3rtLdbmzv979XCmYY8jteLyk4YlM5fkLJv9W0lp9sbfZ+esXprb2quoJIzP5uM3rhv8xoOr70/nV&#10;v6kj0on0/7m4vX/djG+fHVHY3GnpK4MvKFZCT3aTmyTZ7TI3X+rNz211bvG/E51mPT/4te5E68cZ&#10;D75rrP8NJ+QTqv7cZpb63zudievSVvZfoPA9+OrJrUj9dnDl/X3Vy6x3m6Hj/6mYvhl3Vn1HRhNX&#10;ESdbbBAPy60/z3t1gfN4elixNtm7mVxxb28YmiEAURK/xJrF9aPe/MayKo+LhHp0EkUnK6FO8656&#10;k5TSMkF6wewFEIREFST70Mb8AmedibVuOCxTY/dLnNyT2PrZ10J7g4hHnyJXchwpxHGMXq8Hayu0&#10;Oh0YPz4Hx+ttAcG0nDgE1673LA/we6m9/IuGQISeG60PRMfcms4+9iYQCLV0gpAIAWhlXTAztCK0&#10;onDlxMjvdaJRBQMjJjZr1/twWwe4cgRJAkmWYXnOwy3MzlbKOQZKVIHWM6u0g7ViNMNR55Sk3Ybn&#10;AEliyftE8HjfxkzYur0/iSLAVdA+h/a9zy366JJU7t25qhWjovZW6UZX1BaMy92fTAKBlhmmVVUh&#10;eABCIB8MYa1FEmePXThoJCa37X38e8hJr4dQGi6e+NNhhdg6RrfVhgAj0mqvOxmW5BT24CG5MWQN&#10;DeGPw23Gs8yMZ4z1PcdFB2Bstydu8X7By68QMeJYw7mAwATPSm8blC/PBgkOOmXXZMf9uO9h7vz3&#10;Q7BFuzU6N/HFZm9sbW4IWl7WU830FuClaEAoVRsHS4lBbxGpVkjSeMYMD2mXRaOzXbNax3oi9WMZ&#10;AYgUkPfQbgusT/3Pu8XWF8wdvvPXF7Lw5TiUuOZfX4mLP3b7VaMj//gfceBp70dFGuVInnj51sO+&#10;vV2u/XgZTx9rKG50aCIgSQBrgaoEtAKGA0Rjxhct63jU2eZGuJqWM9hAaATE/z973xkmyVmd+54v&#10;VegwcaO0khCLshA5yDYZbCFQtLiAAQv7AgYB1/Y16RK8thHJgIgmGAM2xhiERRJgI9skgwATF5EU&#10;kNBKm2Z2ZjpW1ZfO/VHVsytAAqSRdsGc5+l9Zndnpr+urq4633veMAkvEwgkwVEARJCCIEWA4RKZ&#10;H6DtepjyC9iaLe05Nl94+THtvQ/spuItLR9HD+fr8P5nn4n7fnaES+9/OU7dfjJfc/jeS68Y9R4c&#10;l5KnTqm579tBCcERiU6RJTmCi0AE8iRH9Nx4lf1sH6P9k0fGfr9fAYoaIiZQyOB9RFkNwbKAyiws&#10;DaBScZxo05urZOnTtlo616QblS+vxYWffPzNPtcLH/W3EGYjxuNdvm3m3plem9yP9+Uv0zbba7wG&#10;uQBNAlpIpCaFcwEkBVzw0CZFUQUkaS4BQMtDE8QlQej1lz7d0smSDLwaWKdibbFBCGDhEYVHoNqn&#10;CqSOFpj611TQwwHg3ue+DA947C9mr3D8OdvAoo1o+3POpv+cTG/8zXGUACcQXkFGUX9AJ74nIiAK&#10;BlHAaLAMQYHXTbc/Eklh+6fes+bH5dd1yxUphQ3JiYIhKUYIIUEygVCNv3VwGI0GEIpAwmPU3/UN&#10;g3LNnv+rl7wCCB45Rm9PaDRIFMNVDZi/OlCrm/yJFIiJ4RHggoUOFmkcvp0rNRR6bcDH7Z96NQgO&#10;wvW/2m6l8DHC1r58CNZBsABJgCnCOQsfKCmceqCTnTV5/ttajiWEDKeWlD7QQaE/LKFFCi00xmVZ&#10;uwgpQrfbRbT1tN1QGCTKvl0gYvsl2w7a2r0bQ8np/nSWvq3qDxFKj042DbYaFDO0dAeh9BCorTSS&#10;JIF1EWymnmnNvkza9KCt/dZUBMGS/Kkt/c+ScFL1q8FSypIMPWeLqcx/yo37MFSzPSQBJEtAjJtw&#10;1QhiBeYEZWAE03leWuq3MhfTUmQ45ndfhXs+9W0/9/Mee8Zzcfyj/hwsFSTi42R62FtMe7OxQdXD&#10;TnIQVEBQ0TCLBJg1GBpZkqKVK7ii97V+tXDFxIrq13Xba/2xG6GUaq84DWs2YmdPIuo8BAKqcohE&#10;S4yHfXRbbRFjfA0hflsb/W6pxW/mU90vuNI+NZb5YVmn+/gIRmhIBdyEZXC4bWBBBCFKgygTBJUD&#10;aQdsOmDTOdGSvGBlafxEIdQTvA8PSig+sPLhobvipgcI53mLWP6cQPyko3hVaypXlsXJRUhOu0Hj&#10;mbPJ7JdijP+6aY8/JiM8ZmlYfjpU5ZUr4/H9lFCXLaA6cee37vstDlUP0lO/6lGI6JkWb/chnOC/&#10;++n/JKvuHlyxfUp2vrB7z/KZVnaOSRR/XMfwdWrP/ZEneuRCMT462L4SiN92Jn5sodz7pVRnqjWz&#10;/sEg+WgbcZpQyWlRmqfYKJ5g5tc/g/Opu6h8DhUngGmvMupubQnwKlJA4Jtc65gZ/ZXe+daa55YV&#10;zUyblvXRPYQY+Uy7+yGjzUtIllcGWUiWIVohYEkClFIIBnYYpqqVQaZZZPC/BnHv6HJYQNfby7oy&#10;9Px4iKqq0JmeQZQSRTmGlNxI9YH9KgdAHuD1yQQEiPZaDQsOlbJEgMlOACijBoNg3ISnAGIgURqL&#10;i4v1/rO0CCBowlCH0ddEuO22c9d85EJIMGZp/NbELi0ncPDOwfoI0kmdQYD9bpOEmpEbqcYXChfh&#10;VH5apnjDXlIPCxCHD4dDOBeQpnm974sTv8uajMEAonAAGrs2IZCjN56OS6/j6PDV9982Ysj3Lnkh&#10;BAe0Eto+IbVRkwcUmoBtaqTbeZ43lmK1XUUqJYjkljttd1uMve1kDNY5VBgdq9tzZ8qkDRcleoMh&#10;tCSEstxvb3AzFWO8hYcHhXCrHxxinSblNWJIEEOymhPkg4aPBMcExwzHdRiVpVA/4GuVFNVY034W&#10;+cQShQGEmoHPBGsdnI3I2i105zc+TPHw/kEcmhjKr+v2KWMcQDMrOff/I2WGqzyAmrDJE9/m5lHb&#10;NHLdX5CAAEHEAIoVWqlK9y0utBHq5EMF2Bo7JCCyWLVWIAQIeITeIjZNpzeG/o2vbbnd7xh0p/rT&#10;yyn2bSyw7xamYMc/7fWokKBkicwP7lWI7CW7aeqRldeSEgNbuJrdK4A4HAJZUvvdCoKKFl4Ctiwb&#10;oFYgwuOnE28EmAIi15mPk+lZoIZFTFRbKHAFGQpkXKElHKYT0Z/S7p/ns/FFyyH5fuIq3Etcj5P1&#10;jXBeZDG4LZvIXvn5Z/82rGnhrfeVmOM0WFP9badU/7yykj1rar77jGE1OkwogTzJYSsLqUW98VIS&#10;Pjr8rHsvkWxYx7F5Nb657CpQFLDOIkk1pEkQQwGQg7W1h24AK52L+5RU/KPtf+GL6826Vw19/9+e&#10;/5HTIaPGhWd/+Ceeb9uD6/ds27vOB6dihYN/YSw779QmvHCmqx8zDP2WjR4jx1AqQURVSxeEQnAM&#10;Z22Ly6i1zg9JP4WqKsDJYT8qxuP/VDr/3cmsW+CmYMDkZsoMRJFAJvmW8XjlowbFm7pJfMNCzHYc&#10;e+4rkJUWSYjISuAzn9l2k+c6+fTng6VBJINIKQQPH+DNltePnLlbWfWhZAbBoZnMWdS8SYlAAJOs&#10;P7AiQiqBLKUrrS//w+hDg8X4P6nu+dS3Ia5UgIsPBRPYB0hSKFwFH8cwUkHrFgiASQRSoEy8u6Jy&#10;a+v9qOEQVbo94fGHCtt/UpJMIfoDmvwmERvAavPvmDHVyaHGK1dNhfiOIjK2f3Tb2q1JWHCIn698&#10;GUl1hXMBYMZ0Zxq9QR/QDJUoVAOHLBGA6t5DaY8Hnb8Nn3n32q3jF60TH/U8BAEUMfm/yfR6XVhG&#10;BKGbd+GCA7OHiwHKKIxGA7RlB7kxEH7wQUfZD7Q8uGz4qz/5Rpxy5l8iDne/r50e9WcuTdbvXVpC&#10;lkxDmxTleBF5VgdhSpWAESCUhPfmRFPMnI0k/tMJ521bE0b2HVHxVnrtqYUpjsmvhgfr5Rf/KY47&#10;4yUYLtzwvi1H3OePdy5XmTAGTIQgysZKytSOUFwPraVRqKoKCvnTNOH+45U92zZvPeLSYc+64x79&#10;UhjyQDnE9k+9+ibPtfW0Z4FMgsgKUeQAhh0d8mcjmX1RGVRqBwVKF6BzBZAD4JrBeWiaTgEioKpK&#10;qFDAiOofvZiqKtc7KMfuV7Gstxiz6yKdCtfesJyJfBMqF7yzIzM9MwfnK2RpC1KIGJytZJKc1Ov3&#10;T+r3Vn5/ejSNqelpH2X8j8WlFamaoXwIjBA9jJaIcUIzunU1YSQFAhwDEBoybx/PcMcPbYHKCoxW&#10;ev+I4377/A0rXwuJGCJEi8AWO3gLArmjoqITl/sDr/LZj+598IaFI/99KSUbpkzKd4UUW50ff2x2&#10;ylgW/rRplX+m24Mxc8poujx6Xx6e5jKRJmMr1VS1HJcFI91w10fkbrn4Jtr64ZUZXIYk/XREPEtK&#10;Pc9cXBsCduwu25dtmIuHF6Px8YLckbnOv3fNnL1WLItvJEi+EVMJJRKYKKeWnPjH0rpHUVkApgXr&#10;gan5GYyKEkrcdmWqnPAuuc6wn0iFmRne+1N7S0unbt6wPi3L6h9Sk1SJSb44Go6NNnhyCH4TBAeQ&#10;YGYEFyEhMzhvYKDXmUSlibedsVu7gfOv6+crxhjXmGt3HjVqL8y1Nk3vHVuUgUHGgJ1HcA5S6aan&#10;q6XZEwm2QEBAvU9g8KGVFrsGxdIAhIfVQ8JmMNhs1YHmkDAQg8N0dwalD1AmAcNBibinWFm4Upm1&#10;se3KyMES/QjF3r/N5PrnGtNCFYDS1ySmuuIqMFe79SoAAjqVGNvRVDW97iky8/eOQ0aiFaoIDEcW&#10;KaFRYAp4UYN9EB4qWoBQW7SJCrkf/EtUybdSvzZ9p4wWqKrPwuTPAvaDhTXLeT+ruBwXCCFgKm+j&#10;HPXQ7Ri4yk4b07130nM/ui1ruNM5L4VlAZXPP3NpWHWCUsjyDpTziMFBCq6ziW7hEirELQEoogks&#10;u5X3MCaAajm7QM2SZgA0YVo1g5R671Uz4yeBU5goxENNMAwNyi8igSAgEBERoVMND0Z3agbjYYGF&#10;fYuYbiWZ1lPPUAiXH33eK/DDi59/69b/6/qlqus+/DpsPesvIGGvZjvCVGsjxt6jPpn2Bx9KFvCN&#10;G0JpPVKjEJnRylPEooRTrDZtWE/9QT3EUopdM53RNYBLEgRGyiVacbQyk4/eyLu+/cYqX79QiTY6&#10;/R72vHfbzS707k9+GazMUQWFRFZ3GdDUn+1Nj3rCckW5anUgYkS0FeArZHlebxTaCdjVgVrRe/hR&#10;BTM9i8iECYZRcwcmji6T2g9q1JfXA5mvqt50SAKChQgVcljMaufWJeFjc2l41e6d13/52mt343FH&#10;JDhRLOGbcyeK1q4v/85R6/IXeFfefejlPw1a6y9MwuhHz7ocELrCF35jHqUfD1KVv8xfn7wzXade&#10;uLS0+/fXr1/fiWWE87ZG1YkgpYTnW5at1QOyxrcXHhBV7atCEmCDTLeAwJAiRVlZmFRApxrFyENo&#10;g2FVoDPVTp0aPWRvsfM+CcylOuYXBem/8v8+eg7Ya7z8nPf/xPNue/K7AQAv+tBTIWV5TYT4g8GC&#10;/FvOkpeMvXvYzPxGNSgGiNFB6FpCnSQJxqMykem8Cjg0Jf/f+8SbsfHsF6AT5t4YNZ0FkqqeOzYp&#10;zpEO2IQSSCrYqsKoGmN6Zi5d6C//2ZjM+VLYS4K3Fycmbs+WsbTUTf1J574Mokm2jAEILCDDeIaS&#10;5G5g+YdeH37uKOQp5Qbs9iBJJOKYISMgqAAR4NGqgVxIEAVQcMiNhi16b5bUGkIdmoFxa1KHqPg5&#10;9IeQ020dFvhkZkY3z7A4GENlBqnJ4aoKRTlGnnUwHg8A2d/D0X1PrbHE7esffRnu+bt/ASnL12rw&#10;OaUt2kKmqJn5BEET+U7dXEQRkaQdLO7bhaOMf2uhW/3Mre3509/5Xay/0/FX9qpyaWzFfKebIfrQ&#10;pARrROVRVSXSLK/TfHXr5PXdPemwTwd110gig/Qrp6B75G8PvAVDI886iC6iKArodoogPKy3EFqB&#10;PCOyKzmO3wbS+OolLz6YywcAsB2CVeeGVIwvLkp5wfz0PMZVhC0HSA0Qo0eSJKhsgPcjtFoteK8o&#10;STrPSFTvg/A4JAdtP7VW74E3998/tVWv+S2/IkxcALDjJWTZ+m+Xu3502Uz3Tmf0o4QlAQgNwYCM&#10;TV+DAoICbGkhhUbaamM8FnfV81OX7Fu2XwxF+S+zrexSXt51Y5VOjU4456XNhkcBMYELDsHemKh2&#10;urmq+IxUHPVkVq1TCucQpESaJwjeIsCB4JrADgHiBIwIFrVnIzgiTZKrbRi8R3qDqz76az/cmxQD&#10;D/3KcZjd18ExV65DFeuhrucE7Ag9J4AY4BGQVh7CtlBZCQuDHXYHOHLLrJsK1ruOdQ7luIeZuVmU&#10;VURVMQQqaI0r8lb6iJWFhZxYrp+bX3eMc+7Y0tmT2OEYrZITAjPqqCRAKQWj6lRyaW790LgOHqqg&#10;JCMyw4GhjEGIEi4SbIKdd7778dfu2vm93xHJVN9GIaK1h1fRS0HhmhDKncHyxynRIKlbsx/f8YhW&#10;N5GWvfJRfy5ARh/1Sa1WbvpLw46TVbHT9M/MgviIb1XT7WDyYVGCIovIcraddjZ5Lz7PLp6ZHV78&#10;mx/LdQvFymmHrdvqVpYXr1g0u/77iHDYMSyV6Hb5IeVYfwVp8one7NDM7o5b56up3zJ5e+tgbP30&#10;3PyuyjGNRdpNZHpVNRgttKfn1kVIdHWC4WCARJlV0Ok2nyYTj29iUNObMgCtdZhft/6NgsWrhVI3&#10;VuyG1cg9Jcv1E4dFeYSPsCSVl4JEBGJ0oETkAi6rRNraWPFyMhzemBnRwmlPfQAMgFarhaAM0lxA&#10;iAJZ4pGTR0sGGK0gNNUBy6UGWwUUKbZtu3htXugdUOedd97q1xdffPDWvSz3YIs/PkwLt3DDytJd&#10;OnOHYXE0AIgxkwloAmIMiKsBZ1SrrsjVbD4CGPW9jQ/V5vlW1AmP3IYSCh44eZJ14+mAnJtmUy8Y&#10;iN6DSCL4CEZAmioMlntXtPMtFcY71mQ937vkRTj6zBchi+VbIWefOvB+GjIBS9UEqaMB2AMAj9iw&#10;5yJkvT6lsGvk/4+CyMajOoRWmhwcBaRrevUankcgAUEAi8YTOSr4qixm9PB1BRt860N/tSavCRgg&#10;OP0NMrEAkE2ObUSdCUOx/pdWq4WqcihLi057CoP+HrRSIcaeT/ELWz+4yvC7FVVFiUT4Ixcq8dhW&#10;dwbD0mNc1ed2SgwOAayAn8l0u4UKdBvuX9SESFH9/vy4qoIaW4TJnHOCQAFYZeAyCzBFMFHNmGR1&#10;gB1KhGOGjRFcBiRJhlwJeF/B5HNn6fF1J9uovn2rX8Cv65euODI8q4Ukd1gZL4J09yZqfAKaPj2C&#10;IWDSDNZWMImCGxdoJxIcC14ZDdiYejijGj3sfp+QaJGhqrrov7drh68tSH5HZtNIxntx9cUvv9nF&#10;bX3WG0BOYhiBtuutc2b+mXvD9AV9Tuc8WkCi4QdFrW1HgDYKtqzAniGVRlEW0FoiyxL4VKMcjwCd&#10;ANQEakzMxBF/DMq9mQsARSB6KA5IuURXFVgv7efWJ+6vP/X6Cz5+1P1ew9d96RV04QOP498ezqPH&#10;5j7n+v98XuKHZ+gb96m2VMiEfkrqcPpS1K9XeectLTcaPOiyJdz3Tf+Fbe86H8j9bl+4Z83LDe+o&#10;9oYXCanOmupoVVKJUTmCzusB6iRtlgBE2i+pBwAZJ8mcDK5nr43UAbUpVgwIIYK0RGI6cG4IjrGe&#10;UMUKidLo91eQGgHZojZJ/9jxYN8jW5h+Xyj0a2Hoyhde+vvQ1MK20//mJw7TS8+ugw5efMl5YOUu&#10;D16dNivvdNZw9+jFebdzj6CAkRtCJBIuOqiEBImxYH/oMkYtClyVfPkLR8cH/VsQndMDKURqfEWp&#10;9giSXAt4omfoJIVIEiwPC7Sm1qM/Gs0blT6VKXsKq7g8ni+/nwj3I9himSR7KSUXttQQ2RFeb7pH&#10;5dUmkXRoZAXI5BiOB0hSU3ttAo0n8/4mhVZlUwG5igjDfd9TYfT3Qaa48kPbDtpx+7lr1UZbrf5F&#10;rPoF1be50DDoaw9reZNg1kOtOBLsDXuOQ3rEJoBhg4U2GpEDxmUFgToht/bGNWDH1zgxO0BcWvO1&#10;SOkxDtm3FI8+0U5ajymdRyRzQIPRTIRRn8p21MeGTnptHCy+i6TClz+5bU3XY4eL+PL7Xrb3ro//&#10;u+0hpA8pyxJaKtiqQGoSeOuQJynK0kJpjRjNiXtulFtMi65a04X8AnXCGX8CSAEpZy8o2LTcZEPk&#10;K1AgJGmKsa8gE4lIBEWi9ssO5Wcitb8s+LbL9Naitn/yVTjljL+ALfa+e2523ZN3rOzLZdpFmkuE&#10;0kKKiKoISLM2KvLw3iOQhKbW/VH1fqffVR/Ftm1rFlBxe5aMhKgk125JEwulyZATq4EvxHKVpfOr&#10;WD/89zfh5N95MSTcRcENH0HUSiElIlQj2ZOQzBBU92tGaYQIFKVFYYEsy8Awp7LWp/ZCeDlyui5T&#10;8crohzu1oooCsecotOx2I3WOjyRPZIPciQ6GVUCSdyE4YrnfQ9LOIEMEQBCrAQy1z5sAg9gjIQff&#10;W3yt7iY9p34dyPnj9fAv3hmXnfp9etmbz54dIiiO4+BEEqeEiDu95lYc8m604wzKaJMqdoaCNbbi&#10;alwNDuNq7Md55qajFus2ISi0u10xLksQDJI0h3Mj5Hnr8HJU/GW7O3OVkPIa64srdNL6dHTD3hEz&#10;qrp+3P3Ivn0Lp3W603XQCjOKYgydGoRGykxc99exYddSs7MQE4uvZqOLxiMZwOruVikBDr7uV1kB&#10;pCBMgiztbr5uYeXFSTaLQgbIYDAa7uvNTa97nq/KXhX600Ha32A7NoQwWDqqf5lenArQsdVy6qGw&#10;sRdBy6MiwCjVVQaneCWIZHh05szOajD6fGB5phGJ8EJ/JVC2hdnfK+9k2vX03Skhs2X99MrycK+X&#10;uUlmR5sfCslfCUJ8d32SJnuSeA/h0lZrQUF1O+MkaY2Kwk9bmW4bON2yjmFjQKerIbMuxtZBCkJl&#10;CyQmgwu+7nAI+3XgxKsst9hIlwEALBufz4ll2uTbBcAMQQ3HrwkNnNBStE5WdKLfOF5cuqfJk7+3&#10;Y/dQ5xzGZQGSCj4KiCiYFEViEELFiVHKOumVaG2ogtdBuURS3i3Ghd1iBmGHb4kNUzMUhjulXJcK&#10;z16o6AVJJYk8KcrIqkCsvESvvSinV34phoHHn/NSOERcS2Pcia+Ry3rTwfV2OfFExKu7GC8Hzlpt&#10;7BuPIZVC3kowXFlAbvSq+2EdNAVM8mhqVWmd5cKCLd9mf/5bD8bd5LesQRiiFQKptRv7+cxxgSbR&#10;wAfu45skEwKMyRFCgDa18mPUH2DLdPez5bhY0wBNHUtUNH1tqAb/rLLOH0X28IHAEhAHfmqptn0A&#10;1/pgogAQwbGch5Bod7sgEhgVY2itEYgguQbpBTM0+6aDr8kYCUrkovxwL3S+PiUHa/Z6AAudL++V&#10;2HA1gJMn/3og2xlgDAfLMEkLkAbDsUXemgLiCMz5vfd99n/RuhMu54Xv/uLPfszjtmHkJPpOPSGd&#10;2TQ/GA4BIWvrBusgSNWDYEyulw3IvHq9rNms5C0U26jYAYg1m3n1XDkgY+ZWFPEk6m0CsotVpnL9&#10;2+Oqxy1ov1/uBM9xpCnIDvmJioypCSgEFPvVPXGSZHCWEaoKbSNgOWJgQ9uH9I9yyRfc87xX4Gu/&#10;dGzcX4IGfNs2zC51YEqJbo9A0UOEAt+75EUHb01ECDEKwRJaKEyu6pEEiPcTDJkEwLWNozEG0VkY&#10;Y1DZITas6/jKZdHGmielop4ClyMkwiINY7S599Hp0H/VUE59oZIGWbD47j/cfGDZeed9ADvVCMNR&#10;xKg1SkSR/O8FfeSfjmJ69CAIBJk2trtVTY6dLDoCRAJGGoQyQukWIkWMXDPVMAb1ZDI2gFfdZE4m&#10;klHWF1MNhSaaFVIRAgJiqDe4mQzI/BAb0/jtDVRedDzxP/339Vuq3334u9BZ/C4eeMa9eMtM984p&#10;jf5kk/RPMqXrUIwIMSLEAom0EINi85RqvRIJP2638y9TsBf/17PvjcE3v4PTXv/f+MtL/hcC4rck&#10;i/Pa1czDi7D7xSK3v5UZDU+M4D2E1nCOoLUGUQnnS0wlbYyHBSAMhCAEimBFAFQNqkcFhBpsFCQR&#10;g0AQEZA5AllIUb/9MgKZ1ED0YDBsCBCZ7JZx/DSp+FyU6TsTMXtR5NHubR95MhKZ4gWPestPvI9/&#10;dU49sd72ifPBhfvwhlF62ciHp4eUnjk1N3dkz/UBMDhE5VhIodYiGOP2qSV1IzbHo0Mr7r4w0eYh&#10;I0Y2CozAQGo0pAB08OBQe9qEUB/LVCaIoxIpJIQDiDWBMctITq0inwqF/S6o+cQavj73HCsIAXAo&#10;0RIScCkAA2cjTKsF7yUIEtEzwA55kkD4Crnf5yksPq+krB/DL4fkjYUACZDzBA0JEVHLbJv01kAC&#10;ARrEop5ZswVF4kMVyQ0WENnUPQqhwtIAACAASURBVMbQ7QALTwFCAoEjAiSEUrDOQTFDkoIBfSYE&#10;jR987FVrvpavvP+vcNLZL4Vh+xrhijPLwIlOFXxMEdgjhHEdOEgpVAzo8hhJ1XsTJ2IZ1dp/Jm+8&#10;4vO40289i7kYfCtT+UMCCD445C0DXxYwgZFqBQ9CFQjMMhXGnBz8wQNxlW7Du+Wton3cedYZQGhE&#10;2Pr+IwUc1d7ZjiOkSBCrCnmSeFNVb/II2H7JrU8GXusKfgTSc18tB/v+o5vMPnocPbxlaA0E55Gb&#10;FlwTUuTBENrARYhAMxfcsHX50pldiMsH+TX8vJVUQGUkmCVIKlTeQQmC4ggwN31ABBHBcwRHqifX&#10;8lcLPJRwYJV/RvrlDxiNJwXKUTWhJFI2nmveADGARb0d5EjIjQZCBUEEUgLMMELPHmMRj4GehWeA&#10;pQSkAFgjEiNyiSAjQgyIRmIU63MpSTLARSiYugdrbKlCbMAlqZDEgKRY+Pdkyw3vKHpd/ODiV9/i&#10;6/qfWBsWW/jrVz8ib2+84W1HzMfj9pTDsYuaVZWMNvftSs/R0qzlxWokVnyF4WJrqSzdXudKXXCw&#10;hcjLbqcrN0qoTYZa4GCMIg3SEkVV3wtGlZvzMT5tPCygJCHPc8QYKmWm9uwYiV3W+xOzvI0QwmqA&#10;lhACITgEVX+udFzlvyGCIKAaD8gKBAeGh4BCII0IhWYEDiJCDB4mhvonAiNGAgsDSImkQyC2YHaA&#10;lJiZ2zwVvbvI+pA5n14ltfm9ZC7fXvVDMrt380PYha7x+qpKVv/hW7E17sW7SwyvUt5dnEiaBeQi&#10;R3WjNObcMVUPVGqKlEhFoNZvJlnn2mvuVF58xLXhSMsqCmcvx3DlhFyYLSs09bUN08mgjO4Udu7Y&#10;FeeXUtP+WtlVThV0t9Kr95UxOULJ3GVTqSahoBNAUW1ZRKrelwQWgJYoA4EgIRHBPgIyg5QSFEeI&#10;0UIIBQmCJQZDgqJuvE6rxuu0AS5WAYiafQsmxFB/pgUpOOfmgq/+VeXprItxHEh8GcosKCmWQWZP&#10;qtozveHoSSpSkIqFUUFwqKQkZTkmbZOkmyrvdlfDHfelRKTXtGKeqOvMir0hy2f8zGw6PmLdVNw6&#10;30k2TE3nU9LITCYFiJ1wNquu+WHvoXGkrrzjPzk/f93riRdi6CQsKxhXHrnos6dz554ylr3nHPO4&#10;bbjyfdsOyrpaOzRu3NoXG7dvnfZCQyAgQQAXHkmSwwWBKCQEAzr6hulJCCQhooYA4GVAQDkk+tn5&#10;Krdcjcci8y+E5RIRYkMainFt+vcoNUYyHF3K+Y0eNXBBLEDwkE3odCCq92ZCIXBAZXto5wadxMAP&#10;l7+Xp2urvvnBx16NIx/1UqRcvDlN8YSlcdFOVQrHNfknNPJ50XieCviGxRmabU0CDgIhRgAeqRZg&#10;crCkkWgJYS00gKocQ0iFmHUQ4xgdWrJTtPSakjN86f1rF3Ql9QjDePhQxeLr2sydbCuHyAzZbsEW&#10;JRIIEEUkJiJyAdAUSOawYQxJGaQxdzvhvItmlnfc5VYxVbwTaOnxfCkOf9q4ZKhJho6toAB4jnWf&#10;QhG+LJGnXUQmOPYgbVCVERoRbarelPn+u6e5pzSA3a6irNvF0lKB2W4XzjWKYHnLvjbMP9204aZn&#10;kfoxbNIfYIYsbvI/ETFUYuquPdJvdlGbVAsE58FSgIREVZRIjYTkCG8rAAYkARsslFKIRBBJ93Fz&#10;fu8rK5jrf/4je9tqYtUzefwsMJaZISaECmaQIAiKtAaznNutTj79+bCyhf4PU+w6eiDucvXms5nC&#10;k2QYPJtMfpssQm5rBUSYVLSGLgWoAyEYkWJjs2nq617jjw4AIgYIYpCUCMFBmwSLS/uKDINhyzVM&#10;3DhYRidXaHHx+aTc9Yook0+UlKAdevjO39/yZvbOz3wLrizGOKbfkl/1C2eLOPeCnsnusTCsoPMc&#10;fvWGUZv1YkJfb6bXAvunKmGS+Dd5TLxxqAZy6wtp3fTEhu1HiHAx1A2PrE3HdaggY4kpzZjVvKPF&#10;gzevi8XbWeTLWdyLZ2z4Bo6a24nh4WLdRjX19HkM/6jli00q1AcsxgACoJmA6JEHBmxAb3nf3Q6b&#10;X//P+4x64oDwVxsZ//3NZ98H489fj1Mvuhyv/MD5EM5etmn5iM+sHLbw+ArhuY79CWmaom8LtFot&#10;jMdjKClgdI5er4eZqVlURQBz/Z5FrqelBIVAAlLUvmXcSKf3V22EDNSDWwkADa0/EhAoAjIiiDiv&#10;ZHhO5XafS6PkbR0z/Q72fvnlH3w6kpjiTx9z0U+8p9se+W789T88EVbFEcfwajHI3zPyxQtUK3l8&#10;1pXryrGVQgQlbsnI5mDXxRdj7uwXQ0V1edW78XUyX/+CNOkiygRVVUF4D8EOiTYIsQZjDxCbYAI2&#10;1lNL2czqxKofTjxAdlHfyLkebxKwmmjfbLqzTKJyFiHUIWZZmtaG6t4iEQEYr7wWnj6WqgLbP/nK&#10;O/Y43cqiyTSUZDPfb9g88Ps/w40cgAIDHCAQwIcoiCt0GyGGU8YVoLIUERbjskB3eho+BlSFhZGy&#10;Tg52BK7cl426rU31zZdkD4b5iomjS1t65tylkYXKksaaxUNpheBEPdn3o+tNsvh3Ieb45sf//HZZ&#10;T3tmC2JV/LdQniUUsQSsd8hTAxkIZVGAkgxCG8QqgrLsIcXeKy+5XRbzM+rej3wOKg9k+cY/6FWY&#10;BumaRShqH9yJIQWzgIaEqzymTYrhyq7t1B5cJuOhFTZwxSdehZN/90WII/0WIDtdyVxAGVQe0DpF&#10;CITIEVEAoeZHgqGgRfuhd/7G8v3GM/KLB/s1/DwlI8MKzxRrUIlRA+414EGQTDfxPiMiEIhVto9j&#10;+NWyDPzmv74Cd3vUi0G+95JEmAd5EkdEXXtxRgEEZ6GJoKQA34SG0ty3uGYH1cO0A1grDWOQSTRf&#10;MkAasQlJBPyqfx8Q6u+NsWFfMUyigeAgJcHaAjoMdrbIPsMtTbtsduUOPEK/PHXKlRsBAGnSb2ed&#10;ZKYcZyLIOZNOzx0+1U5KP/ZjWcmRaWNYOR6FGAqqqIo2GQjn+qketUkdcReju6nWXdhghIsMIR2k&#10;liAmVM4hTQyMUYB3dY8jRLK0snyEVskRkApSqlqiH0MTusuQkhAO3MTxTUFFNEwkNL15BFb78onn&#10;n/dch8WCQfVwF5FD7X1rBcgosAAsC8QgwIIgdZKpVgak7Y1M/t2j0SDvTKmNtqz2ZLOzp40WdoQZ&#10;g4tGg+FnSz/98YSXjyyW911ohS/SXH2yIDx06/H3+PsbRva/fG/v2Ltokm7r5Lwz9d5NP+xtLriq&#10;fIj3K0dlKrqdV6vOzGeJi/N2O3G/+fbs37Zn21ePK/+h/rjqSJ/tZaMsUbKB6pBlDUgwEzgyWDSA&#10;q5wcn9rzkESjNBKAFIwYgGgrCEnQOkEEw3sHQbXsmkk0bjH7GbtYTbufSJto9euICEGAdQFGitf4&#10;RLwvHRVeTGcUywEF0xbWmoQk/aZS6vEkWQFOsAgEBBmi4KLUjuiIY3QKKzQtpVp0E8NzyoRUZZwn&#10;SZhJuuXhSYfW6W7S8Ua2rGTh3O5q81yZKdtbIWGj6GS3x0fjNtcpZ70SliXGhUQ7G5+0u1BPHKQb&#10;zhdCrN8xWNg1nSSv5CgXD9b6VKWw4YsmK6by6dp6JkDFmtPJpJrNukTNdA8gjrW1YfPzxAKJFkCU&#10;O+nW0g0PwaqEhlCtU5YGlvJOHc4zka4LxDrCprEOsy4ghoDp6TYGKwtoI1/stvUPFq85es3XpdjD&#10;6/SKamnHv+h0/vcL70BSN6zZpri+LtaS+clnWKxeNicfcckeAQJRKNgQa+sMW6GbtcBaY2d/jPUd&#10;CTVa/kQp1NdSWlt7wu9e/DfYctarYGT81tBZpGmK0llUVYVWnsP1a1sPaRoFZWxAc1I13sI0WzBO&#10;zA+/8vO/6HNvfvQ2RBiURfg9n+gtkajJLIo3mR8EqhVySZ7BWV8HqWcKvhwjS7rIYtw57Yd/7gWW&#10;fNBwXKKlE4xGJdp5grIqoaSsFczcyO1+St0ce/zH9LE3+Vv99QFA1AG/v0ZkNHzEVxI5Pg/J3CNs&#10;VUDrBKX1iCLCGI3KVxBKrmJYk/5sQvzyLGcG1H4acfnCkx53Ia54320LtPt56lZGT9xuv2ct6/hz&#10;LoRjjRKE1O6bSYftR2286rgLdpXuvvADHDk1/2/BFT8pR78jSygMKzvvTZ0/RnAQzAgk8OOHlFBb&#10;X3ln4UJEnteEWKlE74hd2aiX11kgakM6/JbtLbzyuF3Di3etn/JlUuGa9zz3FtdxwlNeBS8y2EAY&#10;ZsVDPpfgRZ6nHjy2DMsOot1C5S0mxj6TRrCWa9Uo8+p0S6BGIm8C4DbNDQtwrP8vEDdmLj+2GCkR&#10;o0NkhyRatKjAtLJLm0R85xYd3rAnyh25Bk4O1+CUuAsilrkhPn+rrv645Yd3aXMF9hUK1Om9Wgho&#10;Vsh8hAwBUkpY79Bqt1G5Urh+8egNc3MP7kd+z6IxFxoqbvzsc07Cylcvx+47PxBlZ+Rkkf19m7OP&#10;DfzKH1b56NnTs53De6MBsiyHrRzABKlzDIYVhMoaADus3gC4fukIFCGExSTxcGJ8XBtS1LJSif0y&#10;uMkxo4nkA4zIFXkKd8469Erv+k+KnLyuE9v/1E92FH/+ydNB6QjbHvyZmxzS5zzpPQCA//dPj4NT&#10;bo8h/ceZTd8xXlh+SUrJqToKc6hnUH/7Q3+F+572XGxE8Rc/jK1Tok0fWYSIPG9hVA2RJAlC8+HZ&#10;b40um7nw/kFBHeoCHCjxweq/EEASFGm/W05jlxGbc9n5CJICQgB5nqO/XAe/5GmG/nD5vZv2LLwo&#10;tHJ887LX3f4HZY2KaiiPaoklaqkJPPYn7dZsLWrkRpIrgEomPvQSdu969p8hsIVJ5n4rpTaqWMAk&#10;HZQeqMaulpd6RmIMpGcEXw3aib5ysXP7sf++9eFtOOWMv0Rwg9czrztjurtB7+rtRGfKgBwgGSgL&#10;hzSRSFC93tq8Z8z4dlsPk4U28vIy2qEweYdIoizr5lpxQCAgCoa1Y7Q0QQp19x2fexNtPPY3ePcP&#10;vnC7reunlWeFxJUbB6H1B6w1QFRLFaMEc1z9nGooMAipUIjVABvn9RvHhbZBHHqsTpIFsi17/z0u&#10;dr6EqE9lTjAYMebnZ2DHBdAwu+pmsW4GBCmpRevPuiv2nOlHPQffu/SvD/bL+BkVkaBm2BLX1w7V&#10;MIeIab8EkAkEQqD9Fi7q0MLd16QojhFU50cZDS4IkJe4UuhWOg0PQlARMVZwYBAltXIJQIM01T/f&#10;sCSZ6/vXKjRA9b1JcOOsLRIwEzQsVAyN/Y1omAECMAkiR4AdPDsIybC2gDFmlAr8wajoXNUqB/jy&#10;299+xx+kX4LyXkCpCM+Glwfzyee+JI6/YWE9YpXZELWWWZv8xA8VgBCKmTSHoDkgEOlCRMrcUi/T&#10;gEEkCUECDA+lBEIVkGoDSYTxcIh2K0PwFiRQ9zi+HqKC5E165wkTR67OVUV9Hk18AOFrnREBTLWH&#10;/2R4LaOHYgemWA8UIRCDhiOGgAdUhCYBAQnHk+BXjUpoSPZQRNBaAMg6lStPaM1MYzDYBzJJZ0fJ&#10;752dP/zutn81lNSH63LxWdXefZsBL4r+XluI8QNEq5MMNpcQUp8Y2S1z8C4xyUxkEiuLO1/syn4h&#10;01xZJPGGgb3/dDtclapwfWLkk0JsP2P3SnIF1Ia2aOvc28FRQgIkUoA0mAXCpAuk2PSBsdmaTAb0&#10;EYAFSGHkGEZJJFQ28uAUVQzwqKAUoEMdBFiJgCCo9rRuwB9e1ec2NhY/du5EAN47aJMu+NLevyf4&#10;+WrsUxKtbrShI2TVDiTbpCrJAhwFSwgCC0NWeXKuG795RfUAQUc+WLGQkiRJxUJI1lqT1gYyhgqq&#10;IdfYalxpHcOG7mL+hLNkuWHGpRB5pJ+R63GH1nnnYTNtguYcLiiY6O8zcur/FHLz6U6Kqd7IIs+V&#10;b+UzG9kuPXyQ+fcdLEuhvG/AmTwyititRaUMjk14mZiES8XGSo/gJ+0xR8TGM7Uae0xJsxRwCL0H&#10;t6G2nvYsWGJUNj5848YN6I+Gq5L12m6wsXOZhLwRQSUaVTVCO2tjOsuv2/6O/33dhrt+Zc3Xds3H&#10;t+GwR21DAvsGkW16jA9JZkNs7A1Fs/+Oq/L/ev+36i33k0URSgkMe0PMdToQUqE/HiLJGO1UIVTL&#10;pRHV6wJLfP2DL13z1yNERHD281K5yhYhSVodBFugLEZomQzBl1i1JOBmuMChCVhkHcCnRohfGMTV&#10;IoOtijzrHH5Bjd9UDUlNQHDTo5BHJIaP9XsstYBKNbwrkacSoeyBw8o/FNIsZdLiW5e8ZG0PzhrU&#10;MY9+JcZi9Naxo4eppCNK56GUwSTbQWlTD0mZIJuhXX0nqaXzEYyhC+fPptUbCst77riV/wpNhAAc&#10;99htqIKBpQTGl5sKbj3Wdo79o4GnY8rCQ2eKE2qR5d7jfIh/c8yZL8aVH1kr7+mfv04+/eXoR8Ak&#10;2VGlLhGlbMjeYnVQJFH367EhAVZVhSxLwNaDiFA6i1yE/o6ptt/Sa4LNNhTf/o0izo92tw027e3h&#10;M5/ZdrOLuNMfvhqQKcYM5HF8Ny+y5y1zdk7fw0RR+wsiEmAtZJ4jVHb1hAbqBOoaqBT7L35UM3RX&#10;pdYcb3pBFA3SW3eW+619GgakQAWKBVK2mFGu2KDCBw5T49f2g97e84TT4vdxrF/AN+ZPEPl13z3r&#10;8AzPbYfxfdNQgYo+KHowAoIkRKUQSYKigIwCIjSAKjOK8QguBswmBjRYaesYnz411Xn07kS+ZoXc&#10;3x3m9OCI73wFd3/DN/HaD/whqlguSUF/3e113s9K/3FMxB+U42IqNQkqW6CVpAhg2FgHThBQs2q4&#10;ZiswASQZiBGSA1SMtY8rAYLl6sRW8P4pZsQkFVGuwpIsAkxqUA775FVxkoR+y+6w58kpt14p0tEn&#10;fZH4F33oLLz07A//xPv9sse/DwCw7dInwnFxhWbxGOnUw4lUX1L8ie8/1GoWBRZVp8r9wlN0knws&#10;TWfvsTzsoZW34LmCX00frZ1xRDMB3i86nFQzlVtNcp4wwQUoHuA1RREMXmWVRxBUkqK0FZSQGA36&#10;SBJGIgHnlj+U5vGC/twG1913B16/16AEALCsZ0eiBrOpGSkwRdDqZYmApinYP9k8tIpEChmuWz8o&#10;W3cuooFQEsNxiTxvo7IFsiSpecbWAr6CQvzON+/Wu37j7tsXOeJQwNPGz6uITy0vD05vtzMAHsyM&#10;qigx090EGi/9KIaVdxGl+NrFtx+LmyTDymonor3BOX28FxKJyaEkILhCliZYGFYQSqEKFmXwx979&#10;jOdu2nfDD3bebov6KXXy6c+HJwMf9FOS1roNVUhWbz91pE8AECCJ6mAHrnMvCfaqWN74oUx38NWD&#10;JL28pdJTA1Qr650R1bvKUJ0auYXZuc1YGYyQTCb9otZw1KiLbOS8rdNiufce4OzrB/s1/KxSghFD&#10;JBIR5GvvyFpcWt/zJNc+ciRqD/nIhCgA055jWukd7OWveX3jE6/BPc7ehpLlpaLY+8zZVv6WIoxF&#10;ZSOk1lCpgnMOzBGR9g9ya9GfaPoWAFQnOMefcv8CZA0qMBofTleDcAQEKIA0rHeQRoO9gPcWnRRo&#10;53E4Hu44vzRT/5ZmCb78oZu32/qfXt4LVJXmNiFm+Qa9UnSwu3c4qtKUEcbzSBkgEshDEoOgAVZg&#10;IZg5spC29l4VrWh0KmpWJ+C9BUeGlhmi9wiVgxRAWYyQpimKoig6ne6VyOWwtP43XAj1ZpkEpJR1&#10;OKuLq214PFD9xmik3bHpZQQ8SaBRLAnERi1SM0YjCwQGAqMZjXkQqAYpWUKwBpOAEHXKsicGN6hl&#10;FSJUBFQ2BWaebcHMFv3dWL7hR7vbFB+45agT1tHRJ2NpeWVpefcNuzDcC5Pn1Jo+AuPCdnwIy0TE&#10;FRIYpDDZrDNpJ+ZT60hMrdvgW7Nw1eCwhR9+fdDKhyvdLUdOi3T+pEA5CuehZQ4WoQ6qIa5BDBJ1&#10;R0MCPsRaQsrc2JwxmF0tMSWGVgqIFogWSmo4UrCeEYhhjIL0FRi+/gySRISou3MSq/kYcVXhtf+8&#10;mfSinj2IsF5KmqpseBBCnZvhI0OyhGLHUgSGIFn/vARIQBqRsRdlWW3IFAm4xg6FEQiCAxEjErwU&#10;iQAEV9ZZBO8RS46VS3OVmbnOUgUUIBz8KdlR52+D8BmKMMZO/115L3HPR4xjfNYSzTwsplN6ZAPI&#10;KGTtDrwbqVEQsBVfsPeE8P6Z3fKgWAqRllAC94FEhyk2G3Vu8k4CVKNPAwNhsh3m+g9Bda/S0jqQ&#10;9TfoQ1m//AuVgimuT/S6e550/dI+mDRpgnyACROyvhbVG37mACEEytIB5LDUW96+/sEf4T2fPvN2&#10;Wp0Fm+mvV4OlD4+58ziV5phkexBHyMZSon6/Jt7VdU2A6APfqaoYodvtwgYGBYClhnMOiY5IePyv&#10;fXQ/26X+7fJawBE6UVdlCvsgzeZxUUAZCe/r/AQpBGJshndY9dOpsYdaj3xPwhgnnPcn+O7FP6na&#10;/Wl11IO2IXqBVjL7mH4ptsYEAIVVifgqDY24GQK2UFQWSjFcKKEoIlQlplt6JR9W7yyjxHcv+b+3&#10;z/G5jZXaCpur+LGrNoUr+sHfVSftuk8NHrayUImZIDv1+bO6/5VgZgQmcJJvXh72H2/y/KKtv/cG&#10;XP3eZx/Ml/RLVVvPfQ3GIWIUCC05PGpgzVNC58gnLg2qLYoNysggY2CdJUjCYunvuy6u/FbQ3V94&#10;MLEWNQoFushm9hCdOiILkIRGHVjsSYIhIGN9LfRUKxLSvA3vamKRtbUvrhvv20mJWcVqBYBRZhbx&#10;/Uv/380CuCc//eW4y9MuAssUCOWRpLPXL4b5zy5UyWN7lTKeMkC0gKihWtOANAj98arEnA94QBz4&#10;iIDwADlQDJAxQIXa5xVc043rcXYtY6oB3tgY6gYIWGShh3Xci3cWw0+cbMrTDPz5/ai3/7b7Dv58&#10;8AE8uPw22qPFUx9z42c/thW9D86Xi/dNx3uh3CIUjaEpQAsgkQJaEBQIzIAloBKEkCoUIgKphGlp&#10;EAWw///svXmYZVdZLv5+a9jTGaqqq6s76c48khAUSEAQGaNc5mCgGfWKVwRFUBREFLm3kRAQUEAR&#10;gYuojEIgxBBmEDBEZQgImUPSGXuq7qo6VeecPa21vu/3x96nqhMSLiTpIfzyPs95uqu76tQ6e6+9&#10;91rf9w45NNfA4vwR6/fuedtD6virOpizKAi+/fKH4ef/41r86XM+DFMRJFU3u8r9EXbbRyZl8hFf&#10;5GWSatSuQF4sQ1QOqBKAh2IFYgtwDIZFINN6A3HLdmwKudTeFDB5rSZ7KjS+LgYNK4dgogijYgXe&#10;VKjVCC4Z2qkj7SOKaP5TZRFfiCp9jNeMV3/qGdj6r//zDs//1qd8EG946iegvQdBf0kkDA5FVuXt&#10;8bnP/S08eXjV2YF699PD+KbvrOsKitEiiA0URdDioVFBSw1QI7cGmqKPQANiAYmhOIYKCVRIoEPa&#10;vuLGu4obab2QIChGrRmVJjhlULKBCzHiqItQOWRUQxfz7xfa9nwvfjlMdXDppfcuFlMz/wJpajZu&#10;XhS8WAQx7YZOrW7sCBZEBgjxqs/LoQQWDWVmHiJaehUXTRihEgSuQcqjyAfgUEKrEtbWsHp4zRE/&#10;7PCuw/YvY/MHn3kjwBbIF942nUaOwAgs8GxgTQxUQ7jhzncGTC+J7F8v5aADmLq1tu6bVisoUQiB&#10;kBc18sJhZVxBECNOunAuwAeaLT2d0Dv8lP06rh8Zp+0AUs1U6dxvLnmFQV3DGYI3BK8JQWuIpjZJ&#10;lqBAUC5Hz/j31a6/LP6eDJa453Dpe98LdgpVvfSxVLvrQ5WjrARRMo2gbPuMWGs4ikhz/SFOwOt+&#10;W+sEZ5x956GkhwIUgDhuiuoKAeAAaiVsTZFaA4rAisBKgTUAIqTbdoitDnVdyF3Ddz+1FewKCCXv&#10;LReufol1e1xHFTBUw7tWIUKuaWSjhoJvN5uNWoKk8eJUfNvnl+IUxM3zK/IGJhig9TutlUKtgaAa&#10;pqAI4GqAkMCqGOTGC+Xe655vSH3S18u44iMvP6jH6FBHSQ2DrnJVXbOEwkdwug+XdvrS62am0zc2&#10;62ubTWkdT2myfQ3b1Up1jdZdE9kNyqgZm9pMIXiQL2HZIQZgPIOrCpFWLkvj67I0vqCbdV4VvJzZ&#10;680eO+/T000UvVkptXpfANB64TX3Ci1N8rq0hcVJobZR1vBqAZcRtV64ANpyFAngWTUenjqFpgSK&#10;EpBKIbDgQE2quzCsOERSI4VD2pISTBDMdDrweQkEA6kZiapRLe6YD8tL4bhjj56z3RmM4/Uo505b&#10;N33Gr95/4y8+/+e6Jz/+pJuHFpWaEhf12ZkMjhIVojmsP/7hc+tPftxm2viw9Vj3YFR2M9LpIzDT&#10;71UWPi1dCSZBFDGMcqB2rnvUYCmb64lqACVEKqQaSKARwSCiCJYMrLIwSsMQo68rJCgQgkcVGMwM&#10;Ywy0TVazOhpeb6v3anMDuG1zr4X0rEGwpvgiIohWRwmhas+bTF4KBOWZEjEqYo0oKKggMMxITDCR&#10;Vd1O3O2lSb+XxJ1enKa9JO1047TTiZIsiaM0NmRsHCVR0sm6vdm56SiaJYUeUDqEUQETUhHZf9ZR&#10;/y+c+piX4MQnvxqyArApki5mn3ucedy/bR+aiwboPXHFaLusPFQvhliNYT4GTAymBLaz8WHHfT96&#10;eq8QPHzLHx7YcT/tD2GoRFB4AuARRFYDkcC0Gqo0YcIL0AbaoPWEZTB5qFAt2lDfkvfvFdly/0+Q&#10;SUCUnOI8NiVJspqjoaS1uaK24S66ZeMK2Dt0O1MAC2Yy9e/puuuwvwghN110Lsa3fB+xFG+f7Sf1&#10;xAlVtwXcVUVLqyZmon2U0LQFXQAAIABJREFUMLclNpEItAJYPIIANQiBDLrdDIbzMpP87QBw2Y8J&#10;jL870EahlnjZjRYv47pGEsVg5xHpxn+7uT+ZxtKDwqpqB0C7hqTTM9q9jvgn9x+W1EKNx8nIJy/z&#10;utMemOYZ2PA/18LIhICqDrBxBjK6qXGQoBNpYLjrM07JDxM6dNd26yrG7p7xUb30XqMERVGgKMYg&#10;CUiSBMwMgWmagtKEwcraDIKQwjAIaGrj72hj+yEcevvjQxGnPXMrjt/yJjhSyLR60KgM7xnYIy8d&#10;RdN/truoj1SdBJ484lQhIgIHjZIzULbJ1p0jX12Txf1+/e8O+LhZa8zXSw+uRB3Z6a1D4NZiRHjt&#10;ed82yLUEKDDG4yY3K0BgkxjOOfR7nR8oXrsu1A8++Fb84IN3HEhx+oveg1N+9x+Q8zokqpwJYl45&#10;ijZdstt3f3+Bk36tu1AqA9hC2ACI4XMH0ilgUlCUtZ4/rbZ8cq+jxvy7eQVAePWBprkJMSNRjQGc&#10;UFO0ZQ+wgw41Yi7RDRVm/RDHm+VvnWqXn7lu8+6zRrr6+uPD1TgnvwC/4q9BJfZES/y+YzH80nq3&#10;+KQpN6CoHiAKOUyooOAhSpqKuBCsF1BgEDNYCcRqrJQ5VGQbf57AbZdKQ4GQksF0EMSLi6d3B3s/&#10;nkb2kyuwD56KHL6z9dF45J4x/vRZH4MrAMThMl/L8+PF3tNkUX+ta6bRTXuABChp2QhCUNCrvnSN&#10;F3e7sGazmlyruXnoUVvAbYX+7aFV7cK5+TnvAxgKSS+FGEaFEvPDXeDUaWTuiVVn/JnK1/+UqM7P&#10;iS7w+s8+E2+86Ow7nA9/cfZn8bqzP43Xnf1pbL0D5u6hiO9d+GaI1BDQLT1ePkvXey+aSYBYBUQA&#10;2u0rNDWM57XiOFYf1BDTbmDaQnn7BCKZbFIAwDSFd1gwYjCixvdKBGmqURcDbOgbjv3iWzcP/Iun&#10;ik7BtIBt97pUSkDDQytWGg4k3G4Q0cxXpibZmgUT93NiBShNt7eRPxQgqoMq0MNEiZme6WD3/HZo&#10;Q/CuglGELIqQxBrBl2A3Bmh8SXdcHhh5niuAOP6Kcnu+Uo/HYE9QNgNpDaqXdm3I5IOKAy77zJv2&#10;6zCuPG8rNNWIKb9MfAH4Cp3YoBNH6KQZSBTSKMFg7xLWz6xDpA0g0cOaZ8KBwalbtiKQhss2bKl0&#10;91iOMiTdXhNOJx6Bm4ZDgCC0cxZSo2P8fL2w+5+Vx35lM99dhFDC6u4wQvlP3ZhgFKMscwCTYlsj&#10;mybxIPEQeDR5OzPPSQwd5w9xBRUpDQ6aJgWmiboEIo0/Zfsnc2uxwMJo/cf1+N4RCHlXcPVnzoUv&#10;Boiy7nsytfgb/Xg8n2CECB5wNQwFaDShOLpdS2BVJdOuA2TS2F17fsk+sj5q2dsCg0BRw2anCKwM&#10;tFboWELMY3RkeE3m9jw9iqcu5GIJN13wFwfvwNxL4GyF5f5eqfKyrouiSZlXBBgLtOF9LjB8QHMW&#10;lYKQhmgFmBi1YwQmBFbwnlt7kdAUEkkjiS1cXf0aa326F/4jQ3KJQb1zfme1fGTmP1WOxu8WH2CU&#10;hlKt32rrc6zUpPHfFA1XNxKrypmGidvYKDRr+DUud/OzNjhkvkDml5DWexDX80jqBcRhjERqRCFH&#10;7MeI3RhRncM6B8XNMRCt4CtGajIgKKRxB/lwBIhTWTcOV11x+a1lPkYgwEUZBt5iiD7SuWMh0TR0&#10;2teBDFhpYZOgpgQh2YDaHoYV38WwVCAPuOUBxNVJbA3SNIG2QOkrVFzDU+Mh3tgnaEC3PrhwgK9A&#10;XEP5EUy1gqjcg6zaiX51K6bKGzBdbkO8dBWSahei2AA6ggtNVFOkDYJfa641x7XxygSkYeLC3LGw&#10;dR+Vm1IKLOEPCNiqtYbWmpRSZLUh22b56Pa8EjXr0SaIykCphnW9ek8lAnTzb83/G1htGtUD1wih&#10;hheOoQhaayRJhhKAp4O3blOxgh2vdJWJfns4nP2PBR9/eODto9DboHzcQ4gTeCVYXBkgLwv0en1w&#10;IFReo/BGs+2/dnO+lI6le2AHbmJ0650nAOoJ0qw6AABECkS6Pe+CtZyY5oqbNFMaawWG9cX2636u&#10;2OHjnw07hUAZVLb+/sOi6kCt3U1ADBJp7ivt3pVEQcAI7OA9w4BCRP6yaD8HmYbhTtxwwZ9/W0bz&#10;X5hYqJBMCriTPXk7clKr1it3dClb3TRAahYwWXR6XSwP9sL60b85ib5u4e7gp+4ZbDvv1SBfIdP8&#10;rTgyKIoCurU9995DaQshgyY0r1FlTNZZQQAPdZTynY0sPzkTPx/cCpnNnuzizgODjbC2BmlVxm3R&#10;voFCEqWQ2sMVOTQIFgpUF3VHBu+Gz3HVJ3+8tefBxNe+thWeKqTF4JOWy+29NEKWxgghwLVN9lWb&#10;JAD7FvmlWbHBqQglJSfVtXkOJMWpWz5+4D/IvQxlIKRS/qJX6v0Laubi0DvyRWNO1xVeI+v0UNc1&#10;JHiEKof4AkYD2iQoKcGukX9CJ7FnO8940PMOXBDvsVvOgbMWcW/mN9PuOhqPKxhl1sRx0jSE2i9W&#10;yRhpmqJ2HsamGI1GsFohjEaX2n2aG3da+j/6t96FAVlkwWchSl9wU3nkJUvqsLcs1unmEimCTeGV&#10;BrzABoF2DEUaRBGadYqGVAAQtS/T3JwFbUHWN5ISz4hCs8DhNoyDYaDZQLMGHAMhAOJgqUZfVzjc&#10;1DheuWseoIqX/BLtPdNE/lMnLQ79s/g7ODNchRUyR8Tgc0+05X8cLePfmvPjzFQDQCoE8VCRBWAg&#10;bFGRghMBnMDWgPVNIY+VwGuPOI5htQF5gWKN2mvUbCCcQFGKUgjMHlNSS2fp1icfW+3+Yiz+b6pu&#10;5+g81vj4x7fg9b92Hl6/5XxQpUFF70vpdx/yK9We7NerYXR55GPEXsGwgpam46fQVOK1tMxbtvsw&#10;Qi1IdPv/jbQKP2Jt0NwwVcs2ZSbk4wpONGASiI4RdaZQBAIrlc1umv2NsRpcTFa9zTAfV5PDORc9&#10;A1s/vuWemcEHGZf/6xsQSY3MuB2n4jtPt2HPH8Z+tDPmCkY8NDe1fAValcQAjS8uE0OUhyiPoELj&#10;VaUcoCoIOTC5RnIoFuAU4C4odKE5hRYFHQokWEFPLd6wsvOyLSjxx3lKfm5kcOtPKFE51GCoguUS&#10;FgUM1U4ToylzBxgIDAUYasrelpqNiBJzt/N172n83ONf2RTxbe/BzjnkK0v+sPXrRZzjiDSL8+LL&#10;AvAOkVLBaLCS4tvA+ICM78ovvQIkOVDd8PZNs1OBaw0ggVIKxfCW/ztit7tzgPZXqR5Dh+Vvdk1V&#10;d7Vj5YfgclngSrEhMI9ymcu6GC0sBF9U3pB9TKIJv/DElx2Q8WkQtKm7Y2deWlMsZeW991608OTF&#10;CmCI5oZ/hqDIQYXBR23W2R2KA3NO7yquufDNsCQwWPkHKfbuVTxCEgdRqoShun0eeETkGoYZKjC5&#10;4LxMV6JfqhTjoVv+/GB/jDtFU1Rs/Fmpbd8qEDQr0axEsWbFxG2jN2gRN+lGh05ycAe/n3H9V/4a&#10;SRRQs3w0H/zwsbqe/6wul2U6Ma3NUiPUo4m10uqreX6x8s2LmudX86oQtAOrsE9Iqm5UQJyBqYMA&#10;i1gDyHeHXtj5Abt07aO9N99IVMANn3/HQT0m9xY42zDojJKg2flM14hQwAYHcgGxBYwVaG1XN9Ne&#10;1ailRsUFQhSgYgPWMSjqQidd1KKbV9CoKget5Dq4aiUSdT+lze8kafZr69fVp27fseOpzrnDmXnV&#10;SkFEwNwwP5RaK5g04NZYqv2qXQg1c0mg2w1pIIKnGEoMsjLH+noBR4QbcBSuxeZwFTaGbZh2t6Lr&#10;5tENA/Q4xxTX6LGH8QJmhVIRCmPgKAY4hnYCrgJsNoX1Rx2/vhIo74rxeOHG+cgvwNIYUVSD3BCj&#10;pV3QWuCCV+KdCc6RtdYEMlhxCgVHSGyEKRXQH+8E5rcNUFSWVETsSxTVGGN4mP4MAkcAxyAkTViN&#10;WAQhkFbNeeEx4rCIXtiBw+gWHG9vwGnptXhQdjVO71yNM6Z2LGzCzqbAE3cbNVfI2/oUwZOCV9QW&#10;cBkaDgTf+FG3FhW3Ba9ew0ATbBJqlwVXTwHM0tpcAIw6eLBuvFQdh8YvmwgeBiIpmA1YOXiMIagB&#10;CIjDqpyauSmeBa4QWwZjDJu6NOgCNTNKEKokQakP3spNTAzTt5vZzv6dMzMPqnVGHHex7IHcBbiq&#10;RKwV+p0MBgquYhBiJGkfji1qJA/cI4e9vobBKc987QEZ8ylnbUWQGEimXuFhp0SkZZo2qpJJSGBo&#10;C7VrBcCmQBigEdrCeSL5ZRuvT3hx489GEdfpDMNKPVB0BO/bz9QWcCf72Ia52JBjNARWafiqRmL0&#10;rY6XbqH97A88uPrfsP6M50hSDf5Gw+1TZaVVBv1aQ1TtY2PUYpIsD0BCEzdrogSOA0ajEWb6HZdR&#10;+ddKAq47b/96vVouYSW/zBUjSeMECoSqKGGTeDWfqFlptbkmiiCqVT+RNQ79hzNnP9HvmrrfL2PP&#10;f/495TT9Yh9bNaqGTR1i32cMBUyyU0gIblxAeUYvTmEY0EEQc/2VEv1vRDj0m/PWlxglM7t0GH0g&#10;lCP4qkQURSCSxjZnooybNM33LeSSgokzLOceXk/9dsq9KNzDAXc/i6g9sFzrP8il85vedjtlUIij&#10;FBFpVKMCmYqhgkcvS2CUg6EaZb2MKnhEM4ep3YV+S5+qo50TnP7Urft9vMe8YCucMogsP7TWM2d7&#10;ttBigLr12t4HgQwYk+ctw3sPE8VwTMg6PbDLVzQVV41uWnPI+xGq1FEveg8cEhQCpH785O3pxtfu&#10;HvEvRFkfVV4DWjeFWJsguArU+tURKZTOI85iVOMcJuvC1xNP3LWB0r7JjsDahyBqXTQnXfHGS0TB&#10;w0iNSBXoU4055XfOkn/PrHbvKjz2zIYFPDbciqNkCbt8vxdH/MLDuPj9vhsfk9QFqBojMk23mbRG&#10;UTPE6IYxqBVENVKySBoDgqaQDATx4OBhSUFEwXuPKIkh0nRS4QTBA4ENpqb7WF7cpSKDIKqehale&#10;Fkr0lo5KXghgtWR+7vM+ha1btyJs2Osptx/qcXYBifk9qPBSJj5CtMCphlEFYTALiHRT4G5MDyGr&#10;3jUaSmTNy2yfNiCJtBKPxlM3ibMmkVgRODCUijAeehAZkCLML+9C1u/0ax69vJThc6bj9e8r96i3&#10;IaXF133meRAibH3Sh+/iFD408L0L34wtW7ZgnjeEHuq3i1v4ZK47L/VsX+BJbxBpmgcezUY4kGp8&#10;z9D2z0hWgwiYuLW1n9DgFcD7bJ7Jg4KHRo5Yl7uQ730XUfmuuNtfGIz24PKv/u1BOw73BDQPoZS2&#10;ljWgrA2IYCZzsF2IBeiGcMQKBjks1Rp8aEljIkOoV+Y3TG8++WE+LzEqKqM80I81+TqH0QJjFVw1&#10;RhyRJl8uBlq+hX6KzvTdRhggJLNfyPfu+FrWOeLMwrlQ+5WFzevlXaN8jG9eeGACqwxV6Gb+ilFV&#10;LVvouaoqkEWWiBjjylO3MwvmHLGqdC/V6IX0jGq0p28c7yfDr9tCi4Om6JmdzD4gDyUiLYZA0O2C&#10;n8lQo6JgkBIYqnQsRanD0rtIJ/jeV849EMO8W1CoEALtzPTwX0QGLzUqIaEaxAEkttlWUA2iABIH&#10;COsoMrDQLzZY+Vuu6hsO9me4M1jFqFEpjSLTTIokwEKj2fcSCIoEjSSVSDST09aW/eK4TWSWDk0b&#10;jHsS3/vkG3DCE18M0p0rxYcnd2T57HLk/shG/Ycxac1QTfibUMvoatgvTUgn0LD/9s0fEJD4xrKK&#10;1/xylRA0AWAHI1WIeOXiDEtvqp3+go67oHyA73/lvgLuT4wcQAaQp+Ar9hSatYFiA60jiG9YZSwE&#10;oUbWqpQANGEtNV6q3gcIN4KW0gckkQGMgRKPJI0+VBfl15JO+u8K+D+hXNqldLc4fMPsw8clv5BJ&#10;fksCg9U+jEw0jKvbQppGALhlmDWYSPyAprEdFAAxiFFgHe/BkdHytzb0xmnPjGvyleSVd4PSupXK&#10;QMj2jEk2GxVvqEVj6C1WOMYAMRylMNwFJEYgA1EaORNId4DpI1Nf31TtveGHu7E0WJ69/xknRt0N&#10;kEjB+8aLVymg04mialyzNcrAClzwyHSORDzUaC9Wtl+xoiRPOusO19H04cbHHWQqQuUZvlhBh2sk&#10;UkOjAngMIzli1OiYgK5mdGwYx6q8uaucm0lDtL6v0pmOZFmsIqsN4mS6f8Gli9+6cWX+ob4/Da0E&#10;xAziZhMfJsc8qFY9F1qXxLhlM08KGrcr55KAhGGUhqtLMHsQkWIOgGIIE5xzSNIIThiOBcpQw/IM&#10;BIZGAEHJWtFEKQ0RgmIBk4YhBWEBB0GUxqjLMaIkaW1rFIJqyihKHzwmLkUG3vRucKyvyB0eGGUW&#10;ufdI0i6CrxGRApceHAhZZwpFXqPyNbTJIFAoWUEhenkPo6trjt533FNeg20XvWG/jfeEJ74ZgRQ0&#10;j345D93fZGNXg72bsEndmJG15ERSzUaepCHxTCxNmnt3AeOXPj89Uti99XX7bcwHCkc+bSs8NIKN&#10;H6WiuPVhXwuEBvAjzPQQAmKrYcSCwsqVNW3YE8n8fh9rf+MJKGz/yzEXX/IqeRKAVYLZvpiEsKEN&#10;PJuEP06gVKN8cL5Ar9NBGOVw+eArSk19Jeb97+WfT3t091Tf7U7pQUGYGVcVsiyFq3n1ebLmh9uq&#10;eYlalYZF8PGZzPL+E574N7jucz/er9VObcZRT//Lx1XxusflrkbaTUFl1RD6aMJjbiwLG4sWBUtA&#10;ksQY5QOkhhEjiKoH7xEIrvz0oauMm+DKz74FRzzjXMQy/ADFvd/Lg+7n+QidNENZVyDdVLq42Xw0&#10;zT7hdi4pBN9YjIwdHpyZpbOUKs87/UUvwqX7MyiW6PYP/nsVSk/wPnxJuumzvPcSR5ZGgyUkcQSC&#10;QeU84riH0TiHVgEm1ohbFWZeO3Rs97hlln+YKXc/zUUm/4Xnb8U3P7x1v423LruI0lEyHGx4qzdx&#10;qqBBHNCJIrD3aCysmiwwQZP5MWkXaa1Reo9AChEzbKi+c90FW7evO+Uxq++/ekc69SV/hxIJKtaw&#10;XP6SU9Ov3oPek+tSA0ahrstGDU0AyDRtRJXCo2rDNTzIKFSuBCIF78rme1lamc+aEIEmbEdSqJUB&#10;c8NyVSAY0qglNKmwVEOjQEoFNqp6+Ugb/vkYU/ztThddl7PCmeEyPNpfCjFiiXrPPiVefkWHywca&#10;l4NCDh8crFVwzNCigVohoRRSKwRqhBKNDFXabQ3QLG6beW61gWJGcA7aKJg4wmiYI0s6UBLAXhDp&#10;LkZLHv30cJsbsgtR/J3ldP0br5o74tOzC8uBZ2/Lkt3ayrC3fnwLYMMIlfpLPYo+pLLqD0Na/VaS&#10;YTqECrFNUFRNAnAURXBcoahKTPV6GK7kSGyvHa3bh4m7JumgNk2zyZOSVmZFUGIgrKBhAHgEGkMl&#10;gkIqEDFMSocNwuDPo6nec43L3slE7x9bv/Lyf/815FmG955x7/Jv3RfnnXceAOAhZ50DR/YWYv8n&#10;2ld/JzZ9Zpr2nlO4cAqxdJk0gg+Iohh+YlbPImjT35vO+WRCE5QwBZejn8TIh8uY7UUjroaX+3rP&#10;R9KYP1GoZGdgA2s8rr+XF3ABQEkNuOIfMyv/PXIVG9ZieY2tERSgWqOo2KSCakAW5b8HOvgBGbdH&#10;L1FFvvfG18ZKQSuSulgmEhLNDe0oMobI5YDzEttwa43OgqcDx9q84vPn4qSzzkWi5W0UysdBKW3U&#10;+O8HfnrXdDY4YONIrEdd9wexX36Z4WKjkjxwJQxoZDDC4zFIhCJdi4ydcr4s0yKwMwdmvWBEYHjl&#10;VhL/+7GOoZUSV44bNz8maYM3JbTzUqGCpvEOR71rLR36HX8AuPT8c/GQs16JiMs35nl+RZpNKedG&#10;ACy0TwQANNUCOKxujnQknr1GXWkVH3p2JhNoFbBO8Y6lcufvTtksgU2kKEYAjADccHMBtMwlIR3E&#10;crHkdbf2M72DOfQDhus+9x4AwGlP/nN4sucr4Hyqlx8bkD6315t5yjgvN5AivVrkiiL4IKuFXJLG&#10;mW3NR5/JqAJCAhYDgoYR5pjdvPHLn01k5eOF6n7BqQQRSnx/PxY/fmaRA1gA+HjrfW28UVNQ6MGi&#10;B+8jaNWEnICjVnHaFPqAtdUch8Zn1dUeVagQpRHqqkIaJ/BVjdFwdIoSnLKyPPzdSCtE6cwPYmUu&#10;qZ37glXmsiJUIGhorRFCQAgBWlO7WWhDXVuG5+RuHUghUOvJ6jw6UYzxeAxKE0AZ1I7RqRZxYra9&#10;PuOw8VSP9+a6Wor6iWRxLzJEETd1Y8cifqXOq2WVTKntK1zdNPDs48OOuXGku8t+IxZlDkN7OCrV&#10;R8kKYqaQHvPw2SrbwO6Gbwcs3lIufGf35Sec9tDTXHIMgu7BUUCsgViFJE5tra2YKozRywQ83o5q&#10;901jjJdhQm1Mf07LuuNNma2HhAgqCDoSkKoxkuIWzKoVzMYF1kUrWE9Lt568IbKH2To9ejbrdhs3&#10;kVOKogrDoiyc1r4ikaXF8chxGHgv8oCpY/o/lArXhxWYKMPSSolUuTblfc1nGMRQfFs5MYRWWXx8&#10;u+wq1ViCI7YRqsJ9aHpq6j9qV7+qrP0xUPoTKlLf9y48LUrVQ5RSIiKkSDfrVaE1GwUlQGBwcA1R&#10;pvUZ50AAGxgVw1UORvUggSDUsJM5ODSbvoPnx8omxVB6tdTF1ztZ/4GjfIg46zTBQI4RqWYLy6RQ&#10;liVIAVFMCL6A0ozgFFRnVheVfocqdxeSdD984nPOxQ//5c/u8bEe/dTXw5OBqfzxmNr83iqomDlq&#10;C2INMaexVgC8aps0tUeko6bg7wXQGkKEOO1CjZeXuzq/pP4pPEnvHI0dyk9bvxFp9u8sjIm39l1F&#10;IAMTBpuke8LxPjQZIm0+YNNgBEC38V9miBbUVQkLhVjhMhGN6/aTh+y+2PaZc3D40/8SVCy8oz+7&#10;7lcWcrYCjdha1K6CJgXmtgl6e9CaPUZkDPKyQhwlEFdChSJ0TPWWQY9x0z/8n/3+OeqIcd0vdG7Y&#10;/P3xdko7M5GxqOsakLgZe9NJgBK/qrxoQrcYThRyMadkLsSC+sd6WNz/qa9AHh2GoLI/GnuvlSHU&#10;dYkYjbcxtZYTavJsa9m5VhPqskCWdsHlABHyb8IvfZ7UvUddZVBDKLla5Qufhpl9frc7DVfVUG16&#10;TGNgriHCDblilclNEGkU7DqO1LjKX7Zp9ooLXH3Y/vPYoLV4NWlLGnfpTXDX7wN3F/mOy5Ec/oCL&#10;NTDmUGYZBAUCIkUY1gIxKRxRE8grOcg3obEK3GQdMTBieyZs70NzyfAFK3W0csrZ5+Cq8+95peKm&#10;Le+EiMJo0H0DxXOPVARULoduCZkTZr9qPdM9GTAUbOtP7ZyDMhFUlIDdClLU/z73yBfJnovX6nDm&#10;4b/z9yhEofJAYsoTSjX9mgX0np2HKBWyWD1Z+4Q+QRirBFPV/k2AicynKdBOfsWEadt8S+A2UAZA&#10;ADUXs1JNV4gI3ldQ5GE1I4kCIjfyc6Y8/5iofqML5r8HbPCUcBke5a+CCh7LnDxmqh7+eYcGZ8bi&#10;obmGEgdCs1AVaeRfmPzWtgMEanLVWDVyB6J9x9x+TBFAEbQyqINHPhoiNqa56di0CcnRCTxZ7AKu&#10;G5B5a55u/EBtymJucRl71k3hxc+646Ln1mc1BcVz/nkLxPrtELzSjrJ/quvyNZ3O9DPqYW2t0oAh&#10;kHhUrkDTha6hohggBVfVoKj9LKvX1G07m8Aqyab1pkEroWgW8UKhYXtM/EpXFxzF8UH5v64r/FrE&#10;8VuWs6nz03zevforT8GbzrzojmfsvQTf/tfmYj31KW8CK3PzlIr/+hjXfcf16oaTPPTjyaRnjCH3&#10;k6CPV4F6TCCWJi51IofQJNKUyBVLcKOe1j+M3PLlvaT4br6856v37958zS1yXMi9QWpKXHrBoc/0&#10;+4nBBYJKLmFfXmLItFe9tA8tNA4fEBAZBF8gVgo1G0Syf72sflrEhuBFDYnkXZMNl4JM8hib+1Fw&#10;UEo1PlKBEGnB5Z86sKboWnmQ4S91MLw0UfaEUI3f65XFt887MCxcAPjaP70dj9jyv8GiP8ZSQ5EG&#10;S2iEFiBAfLNB4ObcCwu8sbB+/61H9oWRCp7slwnyZRJG4NAwj0JouzACATVja8SsCGKhMcS3Lnj7&#10;ARnjPYFISoxZ70iMenflChBZIBCEApTQagMSaNQxwr5hXmkNVAfmXNwVpIpRBCxbrd9XQxBcBa0t&#10;QggtPec2ekUQc7spHOH75//1wRr2QcHlnzkHAHDy096AAPPVyPJXQ33TuhnTeXjt5FE66Z6aF+4U&#10;dmaTIWu5jZAFQLK2hmNCCBJyH2m9S5G6UhNdbWr31dgsXFyr6WUfYqQ8wnf/9T7v27uMVh3pWbGw&#10;4lElyCsGTACtBtJKU2ibEArapTWhWappIkSm/U5Bo6giwNcFoihCXYYABG2thdUmeO/vrxROSNPs&#10;8c4zFWMHHzxUa6FgrUXDhpKW+QcAAST7WCnAtPfLxg9SXInUKhQSwJ6RGoPZKMecu+6K48j3x6Pd&#10;e1y+8kWOjRoG3pgm3Zm6zOc6mdmYRdHsbEdnWZonR/TS7Em/eEq0e+z4hoGfv3LHnp03LC1q7ten&#10;3TJk7HJAkPVgO41odtNclp6xfuGmy66plndku7ddvsdHe0N37qjDptbNwMgADohFKahqQJEBtCtQ&#10;rOyBuJWOinQZTR2O7oajbWGnsTJYwOGxRiIlQhhjNnPYPD2eP6LrilOOmdlwVL+TpgWO0PkurDMV&#10;JL9FQlkvF7Ube4oXoqhzw669o2tCt7NtJQ/bssTM9lXxZ0eaYXQE7blqZ25OGdVz3OvOKAWBY4bH&#10;JACpUSwCayQWNQkKqZMRAAAgAElEQVQhRHN324eXuEp6yUdDrJ+Z+qD46H8OBoMHZGn6sjS2by4d&#10;/8kwhCyj+v3kk28poc3gSdkATd6HMLTRADMEDJEApQikNEhpKEUQ33jmOga8BMArDglUpBWlRiFB&#10;2WQaHCRced5WbH7K/wbZ7BNSDl7WSWNVlgVsGsOaqMlLwWpMBSZ70EmQXJwmGIzHMDrLsu7h/5Bi&#10;5fBC4rce/by/AkmFGz96zxRzT3jO6+F9AqnGx9adzZ+oOD429wJjoub6odYzUNZY7gwFE1loMvB5&#10;jSzO4Ijg6hrjpWUc1bOXLOHIm2b8LffIGBvz87v5FneDxCek4Cj5+cJjiknBaIvAbcN5QjpaRaN4&#10;1FrDaIKpK7FSXnIgi0fkC6ik98Xxwq3fSGaOe2zhDMqyhDUaRAKjDdxtPOh/FN63xW9fQMSjH4Wv&#10;Xn/K+Gsz8wemob54RITDtmU81Y2+tX2Un8ZGIU4yBFZN1oCf+J+3IIa06miBQtKdPZGXth2tdHLt&#10;j/s9AQmyetdDRlOnPs7VDgA1c7+S1eBMbt8fmCiwCUwMExuMx2P0LJBw/gGO1leh3rtfjsf+wI2f&#10;3IqND3021h1xynth+Nl7hwPT6fQQPIHBCKs+z9zWaXi11hQZA187eAgC60fkowc+WtTwy/trrPcc&#10;pebgkXl5vAd7P//aa3tPfde3oyx7TFnWyLIMw7wCmxQ2STFaGSLrZwhV1diUcvN8CGgafp4sct35&#10;1e0VTfU4/19j07vp6Of9HW76yO/dI2Pc9NSt8CECO4ay+N862fCHwyLAxAC0glIEHxiAaZsnrYKZ&#10;LJgIml0TCGs1giYUZYGO5bJrq/OjuaOxZ5/fZZZUghkuN5diXjqoOr899DzrNCNJNYq6BJRFs7yI&#10;Wj9bBqFhyAYChNKGmYsmrIwQWtlQC6URhBDQFk/N5O9Y8+NSBsIlggGCH6NvGJnkWAf/b7NR/uaL&#10;3/kHX/RP+Jz8+gkX4sziciTMGHP88xsiftVsmZ8diU+EGSw1hD1EBIZUEwrAgkAGftJ1wiQ8DQA1&#10;QTBo5WMTawfV2hd4EgTd9B0UaUhdI9IWTgXkMoaPU4zhdw2jznt2p3N/M1sOF201AtDF2ed+7E5P&#10;8CXnPA91lQMA6iuX8T/+8ot4w7/8KoL2lyvJnouFmV/RZvlP0yn/qFoNde5GYiNFHoTaOcQmgxcP&#10;iprPIxMnM5pk3fI+dhVrIScMas6VNJNHwcNTw9KRNuREmMEgBOURlKe4l52+e+/2D2YrCy9JpfcG&#10;4/HF1130q8hsF3/8Pz74U03sQw1XXtSEim3Z8nEs0lLIuHvVUFVXOV8iomHUwXhdZeIpCG0QmHWK&#10;kIgICShooBbiBfh4fmZmamV+vGdRuFPX3mMmDpivp3BktG2V/fuzhP86/50Hewj3CC658M0Hewg/&#10;EcgwUse1C7e+28CcFhu7Iw8HviB3yXmHbjHnv84/cCb1BxOXXPizce3dHl8+hEPlDlVcc+FrADSh&#10;fgZ20bH/jDbxZ6QaYk4WejmFdT6YvhAdDjZdVmREmESRA/OYVdhFxq5MW7Ow4rMVCRqkHTyniPQA&#10;l55/3zm5u7A2gnM1HDlSiVZIUqheBw4BwgUo6NYrsw1CYbrt9igQmANAY8DXDdkBERLNYGZUlXfd&#10;rLNVARdXrlisS1mqdFVl3bg0vb4Pw5Vf1Vp/lDmsMjBXffpYoG7PqaHQhitRsybmgFgrwFfQWoM9&#10;YCgglWXMuB149HH2iGPsovrecPmafn/zu7eV3i2MapqdntIIcwbjNEuibC6r/DFSjE+bSfHwhW0/&#10;vB+7fGpWK37IlMw8cmOH8+Vrb8qTxF03iuSaYvbE6/1J2CuzQO9Imj15/f3ypRuWlm+9dnnKbY8z&#10;t30gu0MNjSyNrCpdsLzn+oEskGWVd3xAqfrHKbPuxCSkG7E7H2OdW8HJyV4cGXZgk1rcfdpJfX3S&#10;pv76tC42pOSxvHxLxUv1WGWRq4Ps+eGKvxR63beX6vo7LMkNNSifV9Pl0eOp8tqrLgk7+4SfP/Yw&#10;G8vo2Zke3u9YvX3vdl9hPtugVshiZbQXWSeCDg2jmRUQGGiCfpp1edP/lB9blzLGoPL+c752L2T2&#10;/5eZv6gU/iSN7Kst6ZeNc34EEV9GLJsJ7fkUD2EHDYZ4aokrAqUBomafVFcM8YIs6QAAmCsYEwFB&#10;5zHpboSaJF9Cx2UU1MFt/imfQ49u/k6y/v7fg0yfHmV9LC+PEacZgqrb7Aq1uhnW0ljFKAB57qBt&#10;DKcsRpTFg1K9ZTaThxMvv4Y4ufrkLW9ByiX++5N3zS/3556/FYUT1F5gTfkYpw9/j9P9k5aGFbpT&#10;MwhVidsUyVpMCrlKK7jKIYtirAyW0Z+eQi/ScFzBVoOPi2h87/y/uhtHr8UhIKAOyoIUPYi0MkQG&#10;rnLQrRZ4YkvX7L2xagHCzHChQqpCESO/LKjogI13x0VbceITXovpmc67t42Hj5ZoViVxBASPyjko&#10;0wQhrjLp7+AYCxE0CSJDoKriRPK3Te1JeWnDAfI+3boVnbPfhGE9/42p6RP+1+K4QFmWMDZFWZeI&#10;TLwWrjQBNUX1QIzl2nVnu71T69rdaRH3Ac84F44FLiS/X4ETYwNqbqxaJv7AJAJ1B8XuoBhFlSNK&#10;Mliqb4yL8qNeGVzzuXuXYjUMd+Oq8z928dyTzrm429v02OA8AtQ+THPgNraiwlDQCGWNKNJgDmBm&#10;Nfbpy4nVl084+69w3fmvuOcHejvrzXsj8uu+iv4vvFg6xn2spugxQUdYHA8RZwmSOMIwX0bUiVCU&#10;Y6SIGhVBa1cwYYR7BQSJQSp6XCG9r3dV/Zqq9B8+6qxzYckhtoIrz9v6U4/t9Be9CGU9i6o2yIf1&#10;+rKo39JJjnjB0soAUTcDaSAwI5BFAIFaJr+WZr5wq9qZ8FbYlyDEyIyGG+79xko0fVlf31aBa2pl&#10;nrEdvbeOSn8MRRkEBBslyMtWYqomzA0FSGN+rSVAIwAg+NXJOemw8KrvLbeUXJnQXAmAMqvMKDAD&#10;zDBcw7sV9OMI1o6wuau+G1crb55R6oJbbj2qetoT/wkPwk6cKdehUNHmVMZ/vEkNfqNbu2lb11Ct&#10;HKPpejRvTSLglmkghLbgPJm/jWeVaru2kw6pKIIK7Qxv/yh9gBKgY2Ok3S6GwzEo66AyWF4x2YdW&#10;ou6bVKBbO26MhaSHJ7ztzot2V299GjAeIyzvwWBq7ujRcO/mOb/8Hz941engy3bhgW/4T7zuIy/E&#10;KUdf86Utv3jxl//io899jp3GqyKNB8apxiAfIcu6QADKcYk0TSESbpNwNzkPjVcPgyfnDwx1G0lq&#10;S+bmhgnN7VqS23PJqnnfqhhgen3HVmX+KIY53Q31p6fSmReWxejQTgL6KXDeec+6zdenbtmKRnQS&#10;7VLCuwLMNQRe9ZCjxpkYxBo2UhgWI3RshrEb4/J/3XrgP8B9+JnGledtxSOe/Aps4PpD3DWdoY/w&#10;vQvvK7Dch/twH/Aji81HPO1VcIqHKqghkUBEXSaTYhERwNJIWaFgISgDo29yfPNjW+/o7e/D3YC1&#10;MbKsT1FnIbGxjplq1G4ZRQgrEJ1BdYwGQelWz0K6CZhrZe9RYuB8w+LTRkGcIIQAomZ9q5SBSRMR&#10;545QXp9Oce99XWOe7kv37JW9830RdaSIgMyanUIjiZaGqT/ZWK+S9Ljx423ZQxJqGNOQLrz3MCZC&#10;R3l0hjdjs52/4oxjZk5YufH6fLo785H/unlh/M6vb6dfuv+cHF0JTtw0BxVjBZXb5Q1fpjPz6W1z&#10;ZKZuHHRjDkdFGD+02+EzTbH04KMyzPS6M52fj6bszXW29MXrb73+VlduHtT28JWasXFuZqawx8zY&#10;8Y6Si6XYgckYg7qupZd1yTPAUiGNGHPdmaTurMM4lPCDG3FM7HFSZ7Rycm88esimmU3HTXU38vhm&#10;+OUbQA4LAXZnPc6/zib+wrDW3xtVYTjViZa/e+MA6xdq3DzycGSAsBevvHQbTbYRL/kV7R55cv/9&#10;brT0lhM7WW+hjHYvlosbKxdjZqqDvCpbzWHjO8kkbWhJs/6eqLpk7cj/CJRSqPLxkel05xNS+r8s&#10;3cpbEzv9qCRJXjWsh+d2o2jBI8yppkLb2NC1sn2lpCGyeM8iFdgHItJEyiCJLFQKeDcAaYDZQ7z1&#10;vgw122UI5VCmhNa0jzvywYEu90I6G8rZuPrQ7uHS6Rwp9DrrUDgP0Vjd3wFY1XhOEMcxRFsIWYyq&#10;Ell3A3aNFs+eTg97TEzj96Q8/sdczf7w5Ge8CxoFwDVgqh+7gT9hy5/CqBQsQBUsUlsdUeT+lSt1&#10;+iIdqZRJoTMzi6XhCnqmsbdolI9tIYsAJY2CzXsP4YA61NgwN4vRaAVWMxSPrjVleT6bH4mtuVfi&#10;gU/fir0kqKAfFCAIdUCSZK3tomrDNRnEgCJu7A0JEFHoJiloPH8dusm89gc24C3jGuba3Z+aOnHj&#10;pUO4h7BzCOyQZikCMzy7tlSwb4FuElpHCIFhNWDhYCn/t22nDj8/sycCWlvFAwHlSsSEq/Ji6LQy&#10;1sQxnPdIktaTcyL5ANBoKpvajYJC6T1WIL8UR8kFd/b+FRvEyt+viDacVfkAD4GiFFZHQHu+FLip&#10;MexTzGQ0aucosrDkQOXSe4cmHfT8vS/ca+9VX8Omh79AUlO916nw2IVCEHWnEVyjPqVW/bevZzJB&#10;EEcGIQQwe/SmpzBaWXn8Oho/THT0X/ttsHLv9sQFgHjmCFRL2y/ys1N/4Ww8l/SmUbsSPM4RGQ1x&#10;NRKlQDyxNmmIppNlDkNDlAYpgzq4o8WbDyq//HzL4e1xKl8rqFcf+7x3QCmALOG6f7xzP+jTX7QV&#10;+dggiMFgGDDdu8lW9eyzkv7caxPqnTwsPJIshk0MlleGSLo9BAECB2i9T02yfb+1nCuGMRFCqEDC&#10;si6W94VQ4+rzbxuGaOzsiU+a337LMTpJsDwco9PrYZzngI2RZn0URdH+ggIKftUqIYhtzKnFrLag&#10;dFvp3jfhNkAAakdKtNphg3iAPeLg0dcelnIcrvUNHSy/44g4+cBuiZY2jXbiyTPfx/1pBwa9eDp1&#10;9JJNqv7dRKojVDmCr6vG8Fx0kwBJjR2whzThZK1WSVbtBqTpMhHgdZsK2rrENWOSZnHVBlRpImQ2&#10;hVIG5UoJxBZiZ8vFWj5l+hvOUX5wZRxqVDrCI//2s3d6kn/w6idDVWPIYACant6k5/f8zubh0m8F&#10;8nNFwhf6pPNmnbtvXf6KR4AvuxkPeO7F+Pplp8mRh81/9Oobjr6oO9P77bze8wdTnewoeEZZe3Tj&#10;LpQYeClbq4vJjVFhYlKuaJ+iLdAUdAWYhHQpUTC+MVKuddudaCnnWjQ0GFbFcOManSSGL4qOstET&#10;B4u719k4+pkp4t4ed6UDcx/uw/5En2tIpCqquepFB8+j7j7ch/twaOPeojD4/wOsbXzgyVBUuWUf&#10;ggV5g0Rs3yZTcH4ER2gVYQJAN+s20YAI8vG48a5TXY7tNFGUkg9tWJVmkIdd3LN0blXmiIxCr0e3&#10;1mX45bzMn0JGI826YGYIqXaz2KwFrWqYi9wqtRq5/0RGC0x8+4gJzAxSGoEZVhukYQGHu5vw8ONU&#10;dt3V3x0ftWHdNjeSqy/f0Uhgv3HFHvrGFXsEuP42x2Lr1scgHpQ+ZGYgo3ogUfaDebP5g1zNb1Re&#10;Hjnj8IxZ2nl6n3dEZ812N+jOCm5e9Df+4OZh+f0b+cSbdi8v6SxVKu7WdTyNTqSyOTVvxFdc0jST&#10;7dJwZQeq+Zt90qv4sMykjzw62/aok6Y2bYgW+h0q0uFwmO9Zzp1JzfUDFz5dcedTRdG5+YTFYqm3&#10;ewkeKyijCDceM40//cT1AFZzqQAA/7kPl2n7wGEprLt4Ohnc3BvvOnx9vrJtCkdvHEcbEbxHVVWI&#10;k/b8IwDUBNqsFXxuJ2W+AxARkqzzSuXwzUrLGxPde4B4+eRoOLyxPzd90fzu+VfDqNNJKTC4cSsk&#10;avIvjKAslkDklCbAaAUODr7i/4+9Nw+37CrLxN9vDXs6wx1rSFWSqhQhJGFImGIQgUQCymTb0gGf&#10;RhlMGxHQVn4SULQttX8KNA0og4IoyCgEw0wQHMKgKKRMyFAkqYyV1HinM+5pDV//sfa5VSEJGqxU&#10;gp73eXadW3XvPbXO2vuss9f7vd/7wkOClIPhPlIVIU40BAtVVqN5Ea1hxINxLYyAYiGc/J5jfKBx&#10;+xXvx6nPey2Kffv/cm7zIy7pGX9CbWpIqeHJwUM04VKTfd6kfZvh2YPIYTgYIO10wSQRteZQMOYL&#10;I36dVffl2lX/mGh8Ajl9HXF1MOfu6JQL/y+UtBAUbEhc09HpWKN2HvCrG1I9f9a4ql5k5OyzbRxt&#10;THUHec6AdxiM1tDptIEyEFKTIDPhwhiVb2z+hETWilEPS4zyIWINSDPE1ln/jv7ID0V9fEnLBwqG&#10;HBZdPnuX7p4rBIGUQjEuEeuwZ3fCg1gEUz8PeNmQi6RQlgU2aOzKSzHOkuNLaquVNYzmNpvYrr1l&#10;YMxHo6wDiQhlWYLJBxJmnQA92hClEVJJAW8NrB26DsZ/uP1G7W9/xPG9f9cERAI3WMH7cqbtjj1q&#10;W0GTBk1koqwguOFFGngIqCxDDPtkLgc467mvv4cv/tk/vRNjKzCw6St80umUVR9pKwE4Ql2UCHZ7&#10;/qhQcKwTVIBAZWrMZAqpGx5uReO/qJ3G1Z/aeRxn59hhbvFkJCw+s1z3b8yyEx7RywvEWq2rQANB&#10;HsxuJqS2qRxIMHQkMRqNEEulvWq/Erb6pzP+6/+P73zy9cd4lD/w/C0AwJVDcDp7V0yjPy85em1h&#10;FKTQEJ4QewHyNeAtnAB801U0UbkGL3oFMGCKCkkkwASS7dlnGZ/8eJ/dtwWbz0Uel1NMe/JSL530&#10;wrcjFjUiX0FzDQnAMcOQwnBA6HRttrykt4mk9ez9/bNeZH3y2Nox6noNSmskqUZVhW4XZkJejdFq&#10;teAqvpuNlUC4D/QIXKopC7QTDVSDqzLR+6SR9/SKVunMvC3u2AfyDN1qY1xYZDNzMBYoVlZAaRYa&#10;8Y/yxGUoeNJgKExMMI9I8gUAtR4UxiwCeQvRqG9t087vkXCNRVlgg+ZDHVX/6ZaU/7hn4v2PvvZb&#10;+Bm/H9v8Kq7vbpetWfNzJ41Hv9L21ZmRK0G+gmcXFKQk4DyFCl6Qn4KoSViejJhx1ERNFA8TsvbI&#10;Rc0UlLyCws2TgEBVWQilwe1Ff5jF5bY9/4akHH7d52Ok2SxOf/vl93mh3XDJT0C6Gr4qUMWtOTE8&#10;/Ep928pFc1puF/kIMpIonXz+Un/8LGp3L7VJ6w1k6ht2vfYCJCrDDQ9bRJT4YV37tySjbR8i3/81&#10;p/KL5tpyvqhKlG4EEU9O+WTuG99bhHYImsTJUePHMlHoUkhDFc3FLEUN1/iagkNbC3kFUzukSQpY&#10;hyiSqMrCSym8+d73nlNMMcUxxOU/YO1FU0wxxRT/2WGlhnIGdYXSiuHhDbPxmvGHo3KMQWUPsk27&#10;MJ48e8fMLsT6sAI4Ys8WIh57iNjUBf+QM2lL6Uyxl2DpIaUGO4ckja6Jo+Rq781qJOQ1Lot2z8Ty&#10;c1B6WalknlF8qLIunYQUBY/34CtN5BpfXAkmbu4lJ4QYIVIK3tuwAVICYAeRr+Jh8cqdZ2+Z35KO&#10;Zwe3Hlx+5/V3+d4Ve3rfbV59N+zcecXd/v5Hv/QssB1XJOO9o5o+/LWVLX95Xvv2LV2zev5MWr4I&#10;tnfWE7Y/fPuN3/nOXckQdM62HUZlrROWTYKVeDPiOEZ15wGOvOGZbqLmZtqYnesjFrFbGVs2q7fj&#10;cRtO23EiDeF7+1f7xei2EuozA+M/OaD5W2cpGrMDlKqR3lLhjCv3TzYDfE7zxW8D/AIAFwK4FMBX&#10;mu8DgGUN6cdrK5X53Bld/erOwtb2LXsNVs0aVk1kZ+Y2qXFlmuASB7muRAtYl1g0s3b09zwaQlIQ&#10;SlNvqIviii1btqDX62FUjDAzM7t4+ODSblZELCSkFKGzkYLKWniHiCpwdPs/KerXkdBxrCOAwd56&#10;kBQkpZE6KZVAJYiJBBHpGSG3bRrN6bjOak9CWiYv7vOUHjfY4RDU3nDQjHt/qLPOG0pXQwoN72VD&#10;2QJoPIZBE8Vb8CMtixKzMx0wCPl4BKVjeCLopIO1ysy14tZzVvPxc1qtdunr9h5F5b6I3CHP/rBW&#10;dJCtq6SU2li3hYTeIlTrhLVx8og+J1u9ZDgj4EUMlAJaCpS2QKuTIi/WkJEKWTDNeDwxpPeQ3PhN&#10;S4G1tT7mu/PgMgfbAsqPrxuNb39fGi3i6k88dC2s7g8ce1jpT/XwmzzXYCuRxSmcMwA1AYDUnL9A&#10;68KSgGeBJEmA4tB1ggSu+eAlx3Xcu3a9B2c8/TewcNsNf1Wf/KhdXnUfvzoug4rVA4Bt3scylODW&#10;O5ADrGMsdFqgweAbW5frLw4SiduPowoXACIBjES3J8E3R1G0PWdGHMeBQ+HJen933+tJ1EVpDYa+&#10;OuWkcmkrhNz33c9tWKOlRtvH4uSfzp2C0h3AE4o8hxAKnlQIVadJx7M4yrsaaLVa8GUPiet9nGW0&#10;P5I/uAKVBAJ9IOe8/ye6ffJbhWs6XdhDchAvGtJgEpBsIdlDSoUkjTAqRpCRgilrVFL9ZNctP6qi&#10;6LoH+SU9ZLF6xZsw/+zfhVm++U9mT3zsxSXLuVFZoZNkIGdA3sJ7C6k0vLj3IiRxuP7KfAQlJUrH&#10;KApPc935s4no7KW1td9s+/guZ/KbZ1v6MLn6kGO3lJBYE94ApBZKbzezyLYcWIpOhuqcWVoV6biN&#10;tV6B9kwXWcpw3mA4HkMoiTjtoKyr9ZBIQuOp3ax7EpP3ZECSJPBmiMzlb1xpRfVCcc8QbqUl0Gqn&#10;GPRHELoD0Y6RD8cACYhuB2wrhDsMASbVhIQpYFJR9hNLgpC0JtjDQTbBCAiKAk8gYghvIL1HRA6p&#10;ADrS5VvJfHizNG8bQO4eVoyn40b8VH0ldnz5WvrmRec/+8ny0CWpyZ+qjQFsIG8dAVARhJIwYNRN&#10;679oDIxFQyorDm1MR9+CTBbYxqkFAhKeOfjfCg9uWpAkAxICiY7Rc/pbKzp6Q9vTZaIuUCYdPOJd&#10;9x3udd0rzkNCFjTuwbRmO7GrL9Jre3+Ry/FpbaERM6EoDGJotIwDeZeRrF+Su6XnrsXZ+2zUfbMx&#10;5aEfu20NuUqwa8cMEJeHuVKX6P6G99nh6m/GHXth0oIee4MQzTZZjAnhA6VpguIjdhF+3fQ/gCHg&#10;WYNF8DKO2MKzgGAF8hLCS8RxC3VdQmoJYgsvBJBmgHtohVRNMcUUU0wxxRRTPHSQYNRq0Ww9l8Up&#10;Bo97lB8/wlSlHZiVfu7vOjQYLI991LelLMGuhiwhWEn4Fjs4sF5ZkNHmM5funDtxODBnSmc8sxDe&#10;ha4yYwy3s9ZfzcXxW5eHvW5VVy2FrCVVuuac3UiSH04khRRBmcg+2CkwGJ5tcx8PoMmpYAL8hExh&#10;gCBBAjAMKCKwq9ESBZ54YhRtpNW4B1Wvcfx5uvPQ/Z6ZXz5KAHHhhRdie9Rza7W6k0T2gX/ptS89&#10;YV6ff2o095Zr9q7OdGc6g5c//4dO8MN99hu7D4z+xZnZ21ZzGIc6UkrORRbb5RKevGncP/vRp818&#10;5bYq+txfX4trbrlpeXHL4++4eWn8O57jrz9yaXltwRE27D2MWx61ES/+w6vC68bRD0fwO99j/J+/&#10;ci+e/uSNyOLZL0Ru7ZIOcojh3m9GSM/pdHfQUn8Ml2UQDGhvINk3IWdHCJO7EbeTvUlD6HoAtqrR&#10;aWffUlr9yVqvV9bWbWbww6uqOiuKorNrTykcOUFSwjmQsFAAmGubyiX1zKe3Y2Pu2usKe71kr1qx&#10;XGxl6fzMTHtjt6U2LM60N6ZCZt1Mx2mktdcS3nlEPsegNypYxAr+wVXiAsDtV7wLO563Ewn4zyz5&#10;/wFyp3p2EF40aR8GAga+UTv7Zg8qvECSJqhGY2hB6EYSRT1GnCSonYVIEhzOx8jSCAPiBCp6dKTS&#10;R9cCqMsK0oSWeFhAqxjsGUVVY2FxC1YHA1iKARVBCY3RcBWbZjWsKwBUUNoBLlhoTM67avZfk317&#10;WTtkaRvGhT2YVmxTV/y+sfMj4Acn3OlfQy0k2NTnUou0EAALAVs7iCZI+27Bf+Cmu1QF8teYKiL/&#10;LecfHIIv6y1jvLjZJGbtnSt59ucyakEIhPBVdU9lo2A0e3JAxxGWlw/bU9r6jw51unbTcHDcx3/1&#10;p3Zix0+9Db4u/1HEMxewB7xzEPK7OwEmniRHyNYojuFGfpF0dKb1/m4k7pkX7oRjCcv6okrKDWPn&#10;EYsMVVGhlSZwzsH6YBojj7J5ZFAI9WTAVIx5SaMZzt9Teo3rP77zuMzJA4Fdn92Jbc95PaTmj47K&#10;8rVQc5udqyFhIdg2n60JghuuhYCHdUA+LmG9gZaE2YVZFGvLbRKdl0vwq079qT/CzZfddyv/f2b4&#10;fBVZa+Z2rOx5h+6c/FszrXmsDQbI4gipFIh1jNoBQdioG3bMgRq1K4hQ1g5eaKg4hnU12p0Yg1EO&#10;pRRmFzZiXOQnzmw46cRDyytIoxakYCybEsI7kEygogX0Bj20Z4HaF6iNR20t5jdtwtpqD0opKK0g&#10;0w6EAIp6BKkUWirGeDREEqVYV6gDEOsdWRM7GQdTjr649/HlJ2YOKuz+wM57zIPSAiiLIVSSwoKB&#10;2gA6BuDgnVsXX/P621BhvWozSWY8OtV23UHp6MqOR+QNIlci9RU6wrhZ4T+3wOUflCT/eeQEnkE3&#10;4Dz7HQj22HvqiefaHfOvOcWOn5cVpVamBNnwQlkqKEmomGGMBSsCc2gjAnxwbmCCcAzyQXngmvCG&#10;ifF9E9MMAq9Xx6kJGjAk4WUEIIJT6Y1jo958SOoPzdm6HCmFs9/7t/d5UV2380JE4yGoKFB61Z4V&#10;5c+ky3e9UqwmywIAACAASURBVLjqUZ7H0FIApkLtanRabThrAWcxk8UYD0eINS0sdtyv7R+svZAX&#10;t727p5J3z4/L5Wdc6zHiCN98TAwvi+8I0IvEavanbMrXp4k63wgvrQgtOwIMP0kn58kFfJTPWZP6&#10;CTT+UeLocxXmQ0x4Xw7hGQwB4y2SSIYfdTkgH/wbuymmmGKKKaaYYoqHIryI0R5rtpj/RC9fTkd8&#10;aDAs7ipFQZUtda2sMlGtLFt2goUHDJRMqZY9kr6mfn7YzMxBOts2VRkhzVqVknHqQXCekSQJVaZ+&#10;XY/9a+M0ybyVsNaiLErU1oDHJTwBSkcQQsD6Rv0hJaTQYLhgqbDujasQ7owFCIA1BnGswEaAuELb&#10;9XBKx5pzTuluUuOb0C/FR3YUtPSyG4eUAfy9SM/vhaMDYH/1wiehnYpiDP2Fj35zz9+nmzd9fLy2&#10;8txrr/qGecbZJ+nnnLtjNt4rVlrCL9w2MLEphjhj6/bBs564o3uiuWlmbeUAbrlx/6gwdXu19r//&#10;8U/c8Y7HnB0ZGSmktzs88crDBICf/MWD6//n99tk6pMYB1N925lr+VeqwYEfOXfHpna5PMY15ZpM&#10;shNR8iQr5IhXZggtaRJvvqsFG2j8KDl00LW7nZEbD59fsnftNNsgpP9KipnBcjmuI8EPV1HyMfY4&#10;k2QIZia2gDCQXCOmgasHt+yr6u/sqnNcJY2sPRlhI9JDFceJ4rTfpm6qy5lN3WSWlJlTWZypmAR5&#10;H3t0C+c6PaL8+5ydYwsFoFDtZVcs//ZMtvEDY5NLgQxACGwL0tbJXEowAcZ5COuRJi24Ogdbg1QL&#10;VHUeAs9cDZ0lsJ5Dp6jQMDZ4TZOOQqs8Ebx1sCzB8KAkweqwgBURSCaoaweQxfz8LKqiD+9rkKXQ&#10;dYoIAK9v0ifkvIQDSEAJCcc2KPN8gcjnHzci/qj2wO5L33XM5s4zQRADHNSRYY9+lAqsCbMC0Aii&#10;7m6tEnbH4t6e+l/F4y9+N1b6Q0DZJzIUjK2h0ApBiXAAE46IvTkolxu6WwlCLH3Pj4a7BR2/ULOj&#10;sWvXe3Dmc3dijvhjI29+zTg+0xGDlL4b9xG6X8NXwbXQg+sKC51ol1vNP+OTCFdcsfNBeAWA9BWE&#10;kv9YDEcQ6TyILJw3ocGcRcMVBEV747gIQGA4WsNilshiKM4mGX356OesOEKMcr6Qm19c1Iw4TeEr&#10;hpIaedWHVKrxOp5094ZuBA9u8okcUiFBJv/SgGau7VL/uM/LsYaQjFotHtKu+KhC+qssHBxNnNBV&#10;EyIf1gBigHSEqqow0+linA+w0juMLIpQutaFs3b8BiNw17EcH5ECs4cjGTrpYUBgMBGIJ8GCoinu&#10;ehBTiFEQtlGOPnR4n94Vb8P8j1+ChM3bcj+6cGnoTl+Y3YTK1BiPS7STFAA1RdEjzvN81HvUMkNF&#10;EQpTgZ2HE4BMEkglsDrsQ0iNld4YIu4g9wxJAk7EkFEghrlOQalCbldBUkFqCWMdRqMBoliHe67G&#10;F1pKCSEIkjzyUR/drANrXHNNTGSlzf0CQtgZ1cPVxQyvoTti39t278JJpcCIhUTpq/AEQoBtYKkV&#10;CXhPYCkbVrhRck6CyZwHhIJnOhKwJQEiCSbX2Cc4aGJkokYXOTZF5dc2R/zGxy0cvvza1Vn/I+Pd&#10;uICvgxZAqbNHzFH5Kzv82otaVdFRdQV4Dr66zRjQqAkkNeNwQTkQPCSCAjdYKwAgApOGYQfWEiQF&#10;bFUiUgRhHRQElGZUZQUdx/AkYRChEJ39o2z2XfuMeNdGP1prWYc1RDj/vVfc6yTu+aVnAVwDqyuo&#10;5heiznj0061R79UtwWc5E04gk25UyxpCeBhfAgIwilH5AlICmWP4/gA7ZHRSuXTwf89HwxdX3Y1v&#10;OeCiD3XFyviCPR6lLPH1h82iHfEVW+vO127J1U9C9389mY0eZ8jQ2IwRtVMUeQmtYwghkOcV0laG&#10;2hh4z4i0gncGLHzjkTZ5UwdilwWCIbQEwBWEBBxZsCeAJ6EB7l7nYooppphiiimmmOI/OyKjAT3I&#10;rRUfYakBZ6EhUAIh6GjSRkcCnh0EKVj40A4oDDali48rqmjO1H6f1OKswoxNoii1Pvjtesdwzg1F&#10;FH91MOj9N2dqaK0xHA7R6rShdAydxH40zoXxLgTymBrOWEipgPVMCANAwHMSVIOCIMCQkmCNATEh&#10;4Rwb6ttw+sLa4RkMtsLVo7FN3z+7ugoAvBPfW7n6b8VbL/0GAODCC5+EYrVflMnm/9X31aO++K1r&#10;ti8t37V23pMeN/ejp7UWtnc9PnDTARTe4bGnpF0tc1x9gPGVf76Nr7q1107bi5/26cZ3w5XmmquB&#10;9+y66j4Vt98vRqnGqcs9u1TXfwq7du4jFlY6Nxw4fMuNJn5YLTZDWIKb2BwoCYBgHUMwQUoF9ib4&#10;2AIgzyFshQjsPZy1kEn6zZz7bsPCljuXlw8LFcWlTOThWTVzG6BeUlP1jrKs36WFhpASIokwHo0Q&#10;+ZrYm+UWIeeaVj/3uzf9zbk/cyKn21I4Jig4SCFgnYNKNEprkEUKYA92AiCFqgJaaYVxkR2r6fp3&#10;4abP7sSm//IGZCQ/wqODz0myTf99UBdglaKuGUkrhmMJzx61qZG2Yxh28LCowla1sbawoZ3VOyho&#10;sCVgEryNxv0veAE2+x0BUrTeycgASAQ6Q9gCmkKgt688SHgoGcM5QFEElgpCSKA2UErBew9LgNTB&#10;uqQ2HloBGRkkcnyTLg+8xokObvjUbx/j2ROwnmAphkcMTwYCFgJuPdjKE9ZDyaVXABNq4QOJ7RVA&#10;sqFY7x/64xILMx1907I/3bOD1gqCCY4dXKMYUh4NmeThhIBDDDCQCAczPHxDES2spGblGM/Jvx0p&#10;AT2K8tSN/lgki2/vmxo6TQFnwM7AWYs4TTEoCyitkWqNuhwhZec7bvRW1+IKD2KKjBQWytU3z2Un&#10;D1Zy0dXtFM7wOi8v2YObjCAgkPgeQJpojIs+ZnT3aQ7V/9n+0p24/f07sePC18IyUPv2S3LSJ2uR&#10;wdUegiyccGClYBEoBG8cuPbIshijYgglAZEkMMUIMXnXwvjtax3Cnj//vQdreo4ZbvvM7+Pkn3or&#10;Mrv8gTjKLl7zVUu2Ouj1DOIoBongy2oqDxGnsFZA6QxVbkJBRwpUwkAi3ZiDLo7Y/6/HXvj7uOrS&#10;3zgm4xMkQCIigwhGRpBUQ7IFEAMsgs0LAUwhCCysfw5WBBGlhoLAhO5/8JGwQSmzVd+/61WLc6d+&#10;YW20GlGcQactVM4jlhLe1ADVEErDsoeMEoyKEkkSg6yD5zpYqKpJ5z7DOA8dN0UjRrCRagpwJAke&#10;LvCNIuQTCDDggl93JMLPh84nQE5qX85AM0NYg44WYJMDFIFZQOkEVW0gZQRvKmhhOeECbQx/o7Lx&#10;dQu5Qm/nr9/rHKjwUdR8atHRflgNG89BwXkkxdbBw0P5sJx7ZkCo5uc9mB3ADsQMCYs0AlJXYB75&#10;dZt1/cYNifkrAgpey/EC3IwTcQiVF5sTaV+5ya79fMvVmxJbIrIG5EP1jwE4cUQTHMY58c9p/m8R&#10;zLNpUmM8ykBbkEDtHKQgSKVg6gqpVDDOoSpqRGkLBQuUqtXL45m/WBPt/wtT3tkRhMO6jee+9/P3&#10;OnlXXnwxlFuGryuIKIrJj39y5vabXt329TmzkUZvdQVRnMCRCO0VNKl4Tap3k1vKpuoBIHIemg0i&#10;P0Li6tNWR2t/clJ3/uJ6ZuGta7L3l+1C2R/9doF953Sx6oVLZP1XMbe+0Dvgfy5dTF7NgnaUgxLt&#10;doyyrlCZxvejLCGlRBzFsLaGVCpUmf3EvVg0j3Ldn0NMVLs0MSY/qmL6IIcdTDHFFFNMMcUUUzxU&#10;sXPne77v3/3hXz4PZmyqbDZm4vpgkkqMcsPWeyiVoCpreO/R6baWpUh+JUmSx1uJkRJq99z8wm6l&#10;xXVata8rXX2Rc+4SFoSyLEHsoZUKeQk+3NtP1CnEIfRDwIVEbQK8Z7SSDPHgTpwaLeGC07tbR0vX&#10;QTB/cffCVTdc+CVMtKXHFJde+g1c8NSzMOqtXVXH7ReuFebd/3zD4bP3H/o799jTtvmt20/TMRyi&#10;VoLDB+7Cjbu/7a7cfYdcqwSl8yd9ZMOMfuXhXpFvnE3xnr/fFV7fMR7jzp1X4KMvOxNjG39z68LC&#10;Hrjlxz1+60Z704ESvcEh6GwxCGPYwzKDEUg9chLwvG6dQOv0WNBpTpDn+ZYM2XB5deXZSkW/C+Ac&#10;73CyivXs2mh0ZqwjF0URCB51XUMoARXFSNhLa4sDWZSYnLP+U1/2MP7q+2659xfxA4RDn34dznje&#10;7yGD+58HewfOkN0TH1sJD1bBv1MqAW8cZtptjPIxlIwAhNZwzwoCdj2pnIJW6UheykSRehQmcdH3&#10;iABpwrKDXrpRASN4u04M6xgEaxnMDrGO4b1HFLVgyyKE4pgS3U4XXI9Q9vb3s6R6iVOt/dIOj/m8&#10;kQeEIJZehMR1toF8YA9iBWYR4pYmXZocdtJMgBdHXtcRRdu/Hc4R7jzcP1l3tz8qTRjD4SiE/CRt&#10;cBOWTg2fOLHDYMiwl7djzGbqa1VtcMMn/+CYzsn9wa7P7sTDfmInEvT+oipm/2eWzZzaH9cQqNFu&#10;t+BhUdYVWq0MnoFhniODR+JHuxR6nxQiwQ2Xv+5BG7+Ehdd8pyuGN3WyE56wVvVBOhQ1yIc8IJBv&#10;PgsmtowMZkacZBjnxaOTTp74kS8BwHMKSf2ZXGx7haEYxATJHk5MdKahKODqEu24BXYeo7xEmqXw&#10;BAxKi3acQhWHv3rDWdVXFw//x+ETYp/DiexqNzz4RZ3MPn/UHyNN2oiiBMVoDK0UoiRCPh5DRR0A&#10;zTrDAg7hnDiSqCn5uU289PYSculYjU0SgxGEhZ6a9Q8CHgqy0Qsf3TkgGlm2JxvUoiwA6HWe7cHG&#10;7r9+K05+xqtRpupvo9H+32x1t70pByGvGa1WB/l4gDSJoJyFh4exFlYYtLIOxuMciRLrNi5A053+&#10;Xav9JJQPR62PE44Mogme5GBjirutj35dYRv+RhAkms+hxl7EA0IoFGUFrWMwM5QAOrEku7b6R/1Z&#10;9e6ZvMKej/3Wfc6BMBTDixiOFBgyMPBCw5MOVc31NvwmoIwoVCgRwr8YFKxxSTSKXILwHi22mIfB&#10;ybq64xFR/tpHt8ZPU5I/9NjvXFP87PWX47/t+Tsko0En0uJVWzS+Ng/+zba3myJXQbgani2YAolo&#10;BY4cMpjEOyFCWihieE6hbQzlIsjGv8lPPnzYglyN2TgBFzUUS0gRoyoBrbtIW4soXKsa09wH94n5&#10;p1QOv5JyfScowdPe+QU894/vncA9+PPnYcHth5WL2lajC7u2/Jt0tf+XyXh0jjY1Bv1VtNoZ3FHj&#10;dzRppwlvBuEJqZGIrQRYoiLCSBNG2qGWNeALbNbAlmr0uOS2mz+4fRD9Te3kcyKT45RvLeHRVy+D&#10;SaC0XKRx/E61PPuk7nD+jVmRrMo6pAqrSGNc5IiFQgwBOx4D1sA5h7wcQzJDsYf2HsoRpBeQXkH6&#10;4Ccl2UM2vrqBwJVAkU1J3CmmmGKKKaaYYooHABoSndluaYtSkCzW4EcwVUVZ3IEWQRGjtQaRON0U&#10;a1FE8py2mPmhBK2XJTJ+X12aNeftM2tTP1EphTSKoRo/ViEE6rpsSE0BK8IRwjVqxM4g8gbGl2DB&#10;qGuP1BV4WLxv7yZ/O6SU4x4673zqrSf5K8574HZ0f/PVb+O2Az2MB8U3fXTic2x2yjvv6M0Mvnzl&#10;qv74X+/mkWvbA6u5+cddt+DrV+6RTnXvVEn35f9w1fU/e83N+3s33LmK93x21wM1PACAsQpxwuNh&#10;HV/W0WrmMVvnTzkptsXmzIGI4aQGBAV7Nw62AFKgEalM4Nc3gMwOgAcJwHt7ejzX+kgUyXGSRPvy&#10;fMTWlXtiET9yU7v9rdrbn1VKgIihpQK5CN6QY1+iKPsHl3uDwiNeXty+4QGdg+OJDA5jVsuzmXqZ&#10;127/0I+huxqkPepqiEwx7GiAjCQiBygnwr6QJcARmHXY60JCwEGQWT8ku7sdwUPR3ePfZXOOHCnU&#10;FMNQBEMahjRsczBHUFELSqYgTuCNgisIwkaIkaElUtBoBanrlyfMyIss638CGDd+5k3HfM4kgMg5&#10;0lwh4gIx54i9gXIK0mlIr4MNoW8IaHLwwgDCgBt1pZPfX6WmMgytsjMGg1HW6/UhSSDJYnhvm+7Z&#10;JnQbdBSBGMjxRGuYMr8ulse6/HL/oZCjxMwwo/67yJboZC10shbyvAApDR0rFIMV1KMeWq0WdCTQ&#10;UcVbmVUt+J6BRMcTLBml7dZKlLvLcglx6uGohiMP31gxBn4iOEz7SVwgKdSWIJOZDe6ge3SkMpz6&#10;rF+Ctx7Wz/+kpejUYBHDYHIQDAgvoJyEdhKtJMVg0INMBGQrwnKeo1cBPpqH5YhbWvzJtlsiv7zx&#10;P05n755PvR7jO3dhLub3tBC7WTUL5AXy1cPoRBGUqeFHI8wmEbS3UN6DYMOsew1yUSOe1Fv7iH/W&#10;ksCpL9p5TMZGsFAwUMih2UB4DeYUDN3wamiIfAsWDQe3/tsTL6B7BuE9mNj75begpAHuat34luHq&#10;wT8lz4g7c+gVFkjbsCRh6hpcVehGAqouYfMxOmkK5cXdDu2+6/CAWj8cInfkkN4HexooOAqPwYt9&#10;wpsqcPM9SxqGYlSUoBIpCpGiphRKRfA+BHAKAZCvWdZj2NX9H93/BP+rRWaw57L7JnCBhmh3RPDr&#10;ilw0/SQA80QpOik5ytCTIhRAob0CwgHeAGwgfY2Ea8zLCifoevWUqPw/DxeD8yLBbxo5vfpcfy1+&#10;pv4GnvulL9Ngc+f5p+vR3yxWo7e3TXFqWueITQFtKggfzH2ZmsWluXacwHp1cIJJBQloPEY4VBGB&#10;ptIgBYyzMMbAGw/ngCiZYbRmsOwU7jDRlw5lG3+8EurFbVdfl3uJR//x5TjnXZ++1wnb/4tPw8GL&#10;nwRyOVIxuuDk+sbPzw0HH9Mrqz+yIIGOlEiUgNYSRVnePY2WCcTBwJ0w8R1SAIeT7Sn4DnPTxqNc&#10;DT9cg185hG2JgD5819O6K/s/HUn6VC3lE1tlgQv+6RCefW0OVXUBZQ574HULtPUpcjjzgdTOVFQA&#10;3TgDmxrOlpjptgF4xJFCmiTNJDZvSJpU0ZoqAcT6RQqmQNQ3H7chPmGKKaaYYooppphiimOJrhfQ&#10;1q+xqcSWxXiUZRZJpJWzjP54BJXEUEqhygvRr/KTirp8Ri3GXzRivMdStRfgv1teOfz2uqrO987C&#10;OQcQQ0oZgobFZCO2ricEKJBWgkP3VRQpJJGArFaxUQ/xo4+YOblbHwB7unrJ6X/OF0/A+Vcce4Xr&#10;0Ti0NCCKZqDjeH+J5FVVvOFlPdqw/7YVb5bHtk66G+s7DuWFbJ3wD6Kz8JTK0bu3bFzwt951mG64&#10;/eC//h/8O/HiD16DmgUOjPC5LEpWUtuvTor6t6n+7YDL4YjA1ATHTdqVGz9SWr/nRvN1cxCDiDE7&#10;09kL+Gezd1/Li+F/9WwoTeMTCzf885ztPxPRj3gKpFsUaZBXsIW13o/QadF4dm6jYcpWWTw4fqIP&#10;BHZ9diekVuir+Ntkll8608LhvL8EAQetYngoRHEraI3IQ8A2wWeBKAqCoxgeUSB2jwLTkf3lxLv4&#10;bo848n1PAlZQKICQhCfZkJACxALEBF8ZOGNRlSVaaQbvLSBFyG7xFTqyLNpu7VW15b9qJRo3X7bz&#10;gZm0ZtBHX2+NFAsT1SRDrHe5erLN3jq0C0tYoKH37i+EiCCEeHoWZYjjGJWpUVVVY8E4eb6Jglk0&#10;tn5BIW2K0SBLk2uVevBFQzd+5k0gONh6+f3Sju4QpkJd14iSGNYEJXw7UUg1g5wDVfm/zPG+T8VU&#10;Y/elOx/Use++dCfIebAZ/EMkLeq6hNIaoElGjm8Ul0GJOem8JqlRVA7jyqYLm7f9MEyMklNE1Vqc&#10;O/2qiQ3j5DkIHpLRkGIhmDGJNQw8SmcQtduQcegGNsX4+rQYfG5mRMDOnQ/e5DwA4PEhXPeJS77M&#10;4/xb2jKSSCJrxSjrMWpXI0o0jC0bOxMDJhPsLLwGWIM4kIDGt3+B9bhLJj0m4wproIXkYKNALEB3&#10;C64Mne4sXCjk0BF7jQm/BnyX4PQhgEG0ghmzxW2cGb0GxeFP+aIPJQXyvEBZG+ikBSEUTGWRxQmE&#10;rUG2gmwKSKLxAw44iqBuAv7CQUd93Qgym2P93ya/djeS+wjxHTqdJARLAAJFXoGcRRbH4DpHW9U0&#10;F5uPnbYh/7mT75R+uOVfn2jh1xfRSUCZB2BBsBCwUE0YWGi7RyByScGygPUO8BaKK6RcYE6UOEFV&#10;1TZdffCMaHx+TP6SoVO3/7i9Hr8//jieXl6PQ6dsfPKtFz3p86ei/7GFYvmcGTNAWo8RV2OouoRi&#10;A0FNBVvwEfXqUXeJwXi9Mf6lAhBjeFHAyxpoFhHhCYIJFQisEzBpdGbmUVaEYcVUt2e/dShuPf/U&#10;0571rG7UucLoDGe8/wo88c++dK8Tde0rfhR3vOI8eFvDy+gpgvxn5Ojg57Oy94zNmaCES5jxGkAG&#10;RT2G9QYyUevjnbD52hGUE1AunNRaECoZmHvlBGJLSA0Q1wztHGIJzM6kKEZLaMkSm2QtF4uV/7Jh&#10;df/fK1O+z8ft02Sd44Ldt+CHrz+AVKcoUO0WXrxELc09Y87NfsGtDqssE7A8wsgMIbSAy8cQlQU4&#10;DqprwXCiBssCTlZwwjY2EBoOMRxFcCThhUeeAk7af/XimmKKKaaYYoopppji/iGyHiesVfmMkpyq&#10;cWnNUp6kMilsCUoUjLBwcPDeI03Sk52zZw4Hg6cWRb61ynM4b5AmERbnZnelWZpbU4OdBzyDrYNS&#10;EbhRXU3aYUEmHAgCg6qogarP8+4AtqgDe0+ZcVD1EMOyeMcCl0XOx4VcYQMgm59XhUhfuVT6N7vW&#10;3JY67R5C0nFrhVXINrh+rc/tDe1HZNx5StbpYPPmxeO21RzVwEmZ37e8uvbBanV/75GzxfzD2wOQ&#10;HQVPXISsEEDAOwazh6B7EmICHtSQW0LAxxFdVLfUjBL0BCH45Z1260NKyQPM7hllme8QSoAkwfkK&#10;1tUgL6CEdGlkseWELhWjXJAWQykeOsqpY4HrP/k61KgBqb+cjfa9cGs73ieNh1JdjGqNnFIUJGCk&#10;g5c5hBhA0ghEFQQTmFN4zpr9zd0Pe5Sa1oro7o93O1TYIx1F/BID0nso76HYgWyNbhaBUKEyPYjU&#10;wqocI+4BergWmcP/3UP9mXIlrv/oJQ/YfHlBsCKGEQq1UChljEpq1BKopYcVHk4Gj1pPDBYc4g3Z&#10;Q3uLyDsk3rLk+6eYfOKzX4MEFkD0BCKJIjfQKoaOjrQeT8KUgmXDhPBgSPZIIxxMW509WutjPiff&#10;D7zLwbKz1hbVu6Q1YOaQFQMZkualR2UGULZAV7u3LbkTixTH3h7j+4FGhQz0DwrCCIpRV5OCUqM4&#10;bwL2wlkI59/VBp1OFyQ01gblWU6kcCJFjxd+LMoWHo8mABNkj/JTPnJoYghBcM5BSA04gOscM6rC&#10;CTP0572knWt774FNP8g4vPvLOPHcl3Nb1u+GL1GWObwCOFEwEaEUHN57ysJKA6MMjAh+0GDVfAYQ&#10;HFqniXz+hSQSPP7idx/TMa6fL/Yg9iFckUPBa10ZPCmtNByWZgfp/FHFl4cILr0UCzrBqNZ9Ud3y&#10;klle/XBXlNgw34VQEXJrQa0OShuDkCCLIrh8CNEUp9BYhzrRHCRghEAtBWohUMlwFEquH7UUcMKC&#10;yTZFL7tuSUITux6E94HyHtp5xM4jdQ6JdYitx2wrQyQIXAzRkcaZ3h3vn5/59s/22Zc7nPs3FTeE&#10;tw5wDrLxdoe3IA6VN4INhOrkhTakLbwNgQjskNoRZlwfGzH0J8rh5aeK/o9d+c4Xv+SWGx92zXPs&#10;tXhj8RE801yDkuIzFNxfbOXRlzZi/Ky2HUtd9pD4GpGvIH0F4rq5aAhE96ztCz5yKI9m2TcAVWAR&#10;qgZMAo4EfPMIAFACg7rGWERwC1tuulO1L/qW65zXbm267EDvFr9l4yNxxnu/eK8TdOPPnY/bfv6p&#10;SE2FAcQPtyL9CbGy/69bNn9eBh+RGyEv1gBRIWopiJhgYWHBTWhYUN5OFjXRKHEFB2LaCcCLJpGO&#10;CJoJkZeIWEL6QPRWtgLDIRIMP+xD9frYAm4t5IOXzi7v/UYk6C251NsSM8a539yD83b3YUYaj374&#10;LV97/bM+9tx53vJiNYyuyqgL7RWECx64SuumVcau34iEuQNYMLi5oJl8s6QH5xYgh5P/cdofpphi&#10;iimmmGKKKR4q6JQOB1JRsi/6acsX7TYfrOqR6HTbIGLUdd204gGRlG8gwb8gBKHVaqHT6RxItIZW&#10;ArGOfzEW8nKicF/N7OCcCwTEJBWZGQTb3Ouhud+TSOM2Ul/QVrkXTz01btnhMsZ5fVPtZr8srMML&#10;3vqNB3weHvvYx6I708Ht+/f/hiX3Dpnqkw+PVv5gLR/+BMXRPkuU+7T9Cz5t/W1vPP5hS/ayTjd5&#10;0gknLDzgY5vgFz/wbeTGYt9a/hFvq+KsLXp2Kx2+sYMBFJtmfjUIKlAk7BpT1SOb4cmeZ5KbIYlF&#10;VZkPt2v/Xind2Wmsvz7bjn/JloOzZhdnt7e62dutrwKBQgRrPAQxWilLrXqYmXPSuf6+BNVapP7j&#10;3a8fvvS1iOwYwosrzMGbfnxGVFeyGUEJgvUMFWfwkKHTlI5WmQaS0n8POdnE/5GBuz8e3VkJDwEH&#10;CQMJA4IBmo38RAwlFKOsRkgTAYEKXA/RUjUSGt/Q0fnzCt3+lPAFvnPZsQ4y+67XQ4AXDl4SWMj1&#10;tt+gIPOhHR6TTtewGWQQBIuwd2ULsGN5P5W4Mk0wN967OUqyHd4zsqyN2nmwCCFC696QFMjbyXok&#10;4CHZaMI0TAAAIABJREFUQVhz/XBsjI7iYzof3y/2fv4NUMyww6UPdmI+IAXBg6BJwlQ1hkWOdjuD&#10;Mr2rZd983PsY37j0rQ/2sAEAGoxIlvtsNdovKXhxBnXlUWsQT0Ryk+5mAecYTBq50+c6ZlA8B8Rz&#10;v1JYQRP/Z6DhXZrsHyY0GUkcPMApgTVAnZeYjQVSv3pnam56v44Zuz6787jPxfFAd/EkaL//09IP&#10;bu20ExRFgcKWELGGhWjCw4CwJgGOONhsMoE42JMaRMg5vbjTTbQ1/37iNHTcK6x3CzSEfVAEu3t4&#10;ggcLGgnhZRgXLAADeggG29966Rth6z7maWFw2uGllybjW98wvOtm11aAMQ6VYcgsRl6HokGkQpjb&#10;0WraCW096f6fcGL3dUyKGILDo2RuDgfJFsrb8PnADhKuUUI3XTjwqPMxEskQ5XIR1Qd/p9Oml60N&#10;ukbEB3HF+3f+m163YpODuGoUt9xU5RkCsiFqCRIMOyFVHQGeEQmFjiDM2ByzovjHBYU3PnlT73N/&#10;e90j/fPPfz8eU+zF0+trUEJtSVX16m1y9NLYVgvS1HB1CXBYRDzXoXVINbb+k14KAGiS8sCA4iME&#10;KCFUOp3wMMI2fvRBplwLFW5ARZgs6RyyThtrivbfXFRvW5pdfO8cm7W2LXETgOe984P3OjFX//z5&#10;6HgL5SuULj6rE/tL9HjpJwvymU41nAUEBGzsQYpQOwvrKxAz4iwBeYK3wWP2yMIIgIJNhBGTFoTJ&#10;RXBE1h2M9CVYSBj2iKIEkUhQ1haJSiFJgYcGGXlEfjwfreS/qrL2C9aEfjdvPvldYrW/8rzVCps3&#10;rODrNzyKt8wd+Pitt23/TJoO/0e2iV7dw+iUOtYYVDkiVa9XD4AIYN1Iwm2jypi8qQkEgeaz/qFX&#10;iZliiimmmGKKKab4AcZLX/NslNJhQIBzHmVdVQaDOrflrVG0dcdg+TDPLW6i8XgMtg5MDOfshm63&#10;cxn59k8nsV7NWu0Lq6r++p5bb4Xz/Ezr+NMS9PyQL0+QsiGmmiCPoEgJxf0QIhw2eTEANV7CiXrP&#10;0lmbNi0OD4xW85H44zhaXql48bjMh/cWUqhtSYxXWjssrKleIUX2fmgk43zFCRFX4/Hy55WOPhIn&#10;+mOrq0sv2Lhh/hf7/eEDzzAfhbED6vbC9QXn/7LFHvypp542s23XjQOs+TGMa4G1BgkJcgaMCk3T&#10;OJgJREENDWZ4tpAhfuSbBH9dMR4+fzgcv1AIAR1vKKNW9x/qUfX31pqTPFdwDCgZwoVIWJAYxqQO&#10;9U7evmHm0G135nOtObIOeMWbL4DwEhnHeNNrP3M8p+YBw12f+C2c9Mxfg9Tt67C894Iom/kDam2+&#10;2Cglh7lBrFsgTuHgwLDw5MFUw1MQJkkXChjrWLdNuA/l8jq5Ff7QaEjbhuCdiIe4STLXUoK9QzHu&#10;oZsqaFH6yNi/6Eb8uqFXh2Vk8Z1L//cDO0lAo7RkCiq7+Eh7dKNC4+Y1EAdiz7NsjA0sAAfANALZ&#10;+7fvq6xHNj/38AMHD50QzZ+MytSQQqM0FloqeHbrbcx+3RM3KP0ELDJFX63rErs+/KpjOh//Hvg6&#10;h0zmDnCx/IEo3fRa4wBUFaJEQrYXMBocxKkxvyW3VSWq7MEe7jqksBhT1utE5kpLZlsFHMm5YYQg&#10;e/jQ8t34n1rnoXUK4y3a7bltSX3XViOxo443PMVQAmYDcLjuAQkvVGOp0HjtsodAhLwCOmkHi0mG&#10;8fIebN+Qf6gyyZr2Kw/ijDywkDxEqdprnax436jE73U6Cyh9jbKsEVMGRQrwBl4AzD6sPY3lJpq1&#10;pBYS1qknVEX+vJT7l1144YW49NJLv+8xMQQsCYLX4f1OHiALT42dAANYL2ARPEeQLDHpzqfgB8r3&#10;dx04Xli9/O14zHk7sRILm9T069uT8ZXDfPVt8+2NJ66WJYQ2gHKQ3AJE1BSym9AyAJMQzHVMAheb&#10;706KWGJ9nnRjkeoaFbsL9j3s10lhbgocDIIRR6wWlPdIWSDj8obFTvmrg0p8ka3CrZe9+X69ZgVn&#10;QN4DUgTPBw4JlJ4FBAHOexCFPE94B3IOmhldFWGjqm/cIMZvOakYfGAcJeVyqfHiU7+C7Rv3wfTL&#10;roT5hVNT8wpR9LcLU0BxMPYHN8FeilC7EkKGLEpAwrMH+1CVFhTSc7FOLKORfYfZFQxIp8BNUig4&#10;0NAh9Cwk/FHc6S8b9b5lVn8oY9yelQOsJd37DCy78VVPgqgNyOcYiuyRW7x79axZvVB41zG+hlcC&#10;YIa1HiQYhg0AwMFDxxGqqoLwDF8aRDJpvH1EOG0U7CEm6lZPALOBDPG0YCJ4alLuAHgmeGLkuQUL&#10;AnkJrROYqgI7RhxHEL4C2woxeGsaR7+7fOu1P2MXtr6jrFvvXf7S5kJHHm7TLMRiVQqK3lHu1R+N&#10;FvUl+bi8aGZ2YaG2S2ARUvQYFN7YzVxMLt7mVnNC7LPwkh8q6YRTTDHFFFNMMcUUP4i4eOfjAQIc&#10;Kliq4OkOJINtm8u4Pl1KeUrcWljcvLhtcVhWg/FQIYoiKkbDcD+sFAIJA5Ok3ddXo97Ze/fuPX1x&#10;w4IWQrx3w/zC6TWbf/I+ujrNNIwxMMaAiGFrCyFV087swRPxACKwENDOwxdDLOoST9oeuVl3wPfZ&#10;Daps/mML31nGY/761uMyP0opGFN2BPysFn7PzOzmDw8Ga2AhYkEOaRahv1anZT3qt5L0ve1O9oKq&#10;HG+85Zb9jQTk+KCOMnSkM0WcfbAeHnrOaYszyRaxsn/JrW1ZsnFtpYqECmpoz8GflNeDYo5ATDIz&#10;PP2pMdV7oXq/PLcw/5hiVD6zKIrnkVRPX1o+9PS024ZSyrJjxaDQSMkVvC0QxeneMx/5uB+Rbjlf&#10;2Xdrt93ecFNV2W8vcHYHde4c/n/vPBPOSzhWePsvX3W8pugBwZ1fejN2XPBaGB33BeEVWbX3/7H3&#10;3oGWXWXZ+POutXY77fY7d2omvReSYIAQCIhSFEGQZkFqFEWxo1E+BhUEfiAKiiKfAgY/QoJIEQEl&#10;MjQJkZAyqTPJtEy9/bTdVnl/f+x9bpk+mWQm6Hkgs889Z5+91nr32vvs9axnPe9X4rTxp6Ph6MW5&#10;kWB4ZT4PCSYLRg6QhmAHgiiFM4uWfT2B7qGSeC0V7wou87EwLwhyejlbHKi4rowGmRRjNR8qb21S&#10;2fwfc1D7TGYl6tLi7hsePwuFpVCC4ByXClcH4RbVycvbuZi8yMEVsaFSPVbeI44HWgjsm5m/dHR0&#10;Dc0b63JjhB968JUPYwwkypWoTi6pR3EXkqw5z+bu8tQTy895x1ffhbNe9G5Ik35EOv16YeVorRKg&#10;1W1Bk4eBKLwjnb73Jj8cwgNf/v1TXd0F3Pm5DTjnp94JJfkeobOXytIak0rhmGAHLv1RiQkCApUg&#10;gtUWxjrXyWw4NLTq2jyJX5RrqTRTKf4r4EoeppjMKL112YIFw/dDpHGGUGYYrIgZ6PmPBCLEHZ98&#10;9ymJxcnApi+9G+e8ZAPi+d03jIxe8hu7m90RBBIVLwC0AFsCiYJAd+ByCrXwTZco1aESAHnoaPz6&#10;+faOz0+KFScogXUAaIF0ZOpd0bYgjhdMwYvacKmuJiYIBoMcAYbc4+qCf2LYuHEDAOC8F/8pLPx/&#10;Hskmf7Av675jqDb8SuORpw3DOg1BCrYUVZbPUMAh728l51je6xd/A4r7VsFPFu/07Kl6EyJMYvEB&#10;hLikiov7qYLuVij9aN113pUjmGoEOe7+1B8cd3uVEQWB64SEcwx4AZDmMEEFwjEULMhlcLqLugdE&#10;SmMkEHuqlP3tGm7/bcfKqaYK8OxkM04XLXx/5CLxlOaDPztUa/9OoONLRTMpvLaAgiCGAERBFlp2&#10;YKXKWdJSrUqq6B5cKAGWOm4RFxJktyDil1CmMHxmUcwYeqyhWAIc5olfvWGvP/j+SCf3V1gjZoFn&#10;f+xbhwzEA2/+MVRMAspTxL53ntdJfm2V0D/H2gxkcBDGFVrUvGDanVdedERgByhSYAP4MgQc4EtV&#10;znaK3umGE4AWDkY6GFF4kYS6mNiw5cyLFkDvoY5Kab2gRSLYaAKJEJBACgcgBJEE5Q5hnmOdUOfo&#10;qZkPxn78mmZUe38zxE2X7Jszl85ofOXsEXDFzpiufOtANvEPzrT/QAT1l6OqI8MZEpODieFJH8Sy&#10;WKoHASkJjBwujeGBOACQmSeenL6PPvroo48++ujjiYzrNrwQjhJUagGEShHPzVekDFbmrnOWo/Qs&#10;tW7LuePRykaar/F2T3runrub/sxs43RjaoD0ID0LIsDqYuAcx0nVmb1XSbYfGB0dvaY1NXu3X61v&#10;nJ5V4cAYr4Qwr2MnwczwPA86zyGlV0zdS0LKGiwEIEIYI0BSwoNB1c5hTdjVl61tTHB3l7Oe/Ofn&#10;vvf+fQ895eSocIFC0FGvD++Ynd1/ZxCET27P732J71U+zTBNBdJJcz5LGrq9/+794vwLznoltEU1&#10;DL9+xmkreeuOvSetnr/0d7fjk796BSZjfH29px9Ea9dZlwyelu7duxstMQYrfFidQEiGFoVwQwgJ&#10;mzkQEaIoQhp3QcSoVCsGVn9XSvEp1iO1THffQX7wjulQvSec7K6oVqqvAPnvVCykdYV6TimC5hjW&#10;CSTx+PgN/3j77WedMTKwYn3lJYP1lGBmc9t5aLuJ9UZodadldf/w0PDU2z76HNjcAZrwrt+45aTF&#10;67HE1q+9BwCw9iUbwMZ9YUhv2yhE/IauHfw1hGPrE+shNkBQCZBpB1gDIQWcA8IoQqfTgfI9uNLm&#10;zmgL318kDxcT0vWSQDtYAAwGC4LOLYIgAuti5aTNNRQYZHJUfbG1mrY/XM06f9ORfmyzDh686fFX&#10;3y6FxxoyiMRUK0bUGECrEyNq1BA7LimFomXFSlcGYEFgOJshUAwhHZhzFYjjI2+0TiF9/ydYCeg4&#10;FWGg4AUB5tsJgtCDM2VyJRTXOYliebfPFgG7ZiTlQ7Pb73wcInJikE4j9erbApPc4GTwm3HSRBgF&#10;sIY5IPx10libRa1HTnU1D4LiGPk8f7c2Mog0ywHPA6O3CoAgxaKlCwMwxkEQIfB8Idhicr79h0w4&#10;00mv4CVcmfwOsphUJC6EdrBgMvA9QprG8L0IJAElAc6zz2d6cEfgzZ/KUJwU6LQNFU3syNrNzwx4&#10;Y7/UsTkkASbTCMIAaZkw3kIAokflcqn8dEhNgnqgkOT2mfeqS35shJqH9v08RkiXgoQUoUiRawPn&#10;+dAWiGpVsLHotNpoDA3CuBwMhqdCuMxA6wz1gYjSdB6GSXr0xM+J9MDn/giXvPBP0IG3LVLu1Srd&#10;/vF2OvI75NV/jFWmEm7DCh9SBXCu+A0mImitUY0imDwHM5erzotJDuJCPCqISxMKB6kCWGuROgs/&#10;iGAtQxsDpTwYdgiUgs66qPgKZBIgj+NG6H0Bdv79IO/7KfsIXYY7Pn39o2qnYlMoQLUjQPkA+UAU&#10;AFBwWQzHGhXSiJBjVLp2w3Y+sQL5X7S5/nALPp4n7sOz1IMgZ9BN6bmvfOQrbx1C+szQZkLqtEii&#10;QAQLVUrui5tEwUiXa/NLkXLhuNojMIHlM9SlN2s5w+PgAPYgnFfsx8XNRMCgdHBlGNpjvGCfEYzU&#10;C5FG1YMC8P3rrkHgGDJPEfvRqtEs+fXG/P7XByRG0ySD9UIwZEEoM0G5wi/WCQMmgJyCdLQk8dpi&#10;lrsegQsszk4xuQU1LtmioUVbqfxcLMYCQJmoFrKXV65U8AI9Sy0CsyqIcsdQcPBMjEAnlwe6fUOY&#10;197YGVrxzrDd/tqL707QFRJfueQssJc96Kx7DbUqf6Pj+O2V4fB5lYqjTrcLaw38IIKDQ57pIpsq&#10;Eaq1Gtr7p9kmtOwBp48++uijjz766KOPQ+P3/+zpUFEKEWqwvwf7d66qdLpzZ68/c901fl38zPjq&#10;4dPCymVy31yrs2339Ob/vn1fnpraOUkyemmaDcK6cfj+IBz5YBdDOwNPRLDWwhgDr1r5cWf4tZ3u&#10;3E1+EDwJwj1vxbj9cUvyMuX5OyzwgziOL5dSIgyCIsWFKwYoShaP3hkXHnDEAqS7GMV+nFGLt1W5&#10;c44iEc/F9hPfesk6vuazO09a3IIgQhJ32tWg9taZmckbR4aHbkzi+NmS+eNSeK5eqwhh3MtGLh1+&#10;XdbuXKMYn2/m8sO1au2k1bGHrgZWqrnm/nb2j8Om+YdXn15Zce+eve29fFa9mXRMJVLKsIEjhucF&#10;cBkjiiIAAnNzsxgaaCBNujBZ/r1GtZ7HSeuVrdY8VkyMfX7f/qmrV8ux12fV2mvjPL0nT3IVVeqF&#10;9YJjWGtQaHJDdOKhiZ2P0MTk1CzAe7aODDYfuOi84fqVFz/p2omxxguzOE7nZtv7mvPpv8VJ8m/Q&#10;4s7VK+f2f/hT5+P0VS2MDDGefPEeHCI1yRMaj3x2A856/q+BvGoL2v75BE//4775uZfWBlf/omR5&#10;VbeVi8HBAVjrIc9zKOWj3W5DSlnk7pYCnvAgFcGYpURFEYjS9K9QsgqClCF0nqIaVqBAyG0OlWQY&#10;CJQxaevWgYhukM3mzcbz5nIZoGYz3P7Fk0vgAoAiB0qmNo1HQ5+xbl+2aryBqZkdNFANYAVRMYaW&#10;kLCAk7CCmRioVj1MT+3jKGBvtIpNsT0+YbsUDMXtO+Lm9pl11RGXZjGZeYt1YYVMlpPnSZBjYgpL&#10;DZyGgIViRwGlD2268Y92jV/07McjJCeEB7/4Npz2kg+AzPwHAwpfLwLZIA9wOn1Ay/aNggI89OUP&#10;nepqHgybo1bT38vs/EdXVgcibZsAgTxHxOSIS/tEQvGDYMkWlAwLJjakOFNO4K6IMueEgC9yAhck&#10;buG1KgE4SKcBYRFnCSYaQ0iSvVASLkJGDV+/r2MF7vh/7z91cThJ2PZv78e5L30fRlTng11rK5EU&#10;wjGoPlChdnsSw2EVuQCsZBQ+6BpSABIKjplVxcf+qd02kiocqIpVHTN4QvURrCF057uRdCvr9RFt&#10;GUitQ6c5i1qlglWjAbrJfkTSEEgiT+d4qDoIchZsWqzyTlAP3T2Ze2IkGjwa7v7i2wAAZ/70BszT&#10;6H/OyPFvrDU7r451et2K0bHnz3XMMIQHoQTiOIaQHqqBh6zbgecFxfoWUXresismLtC7RgAiwOgc&#10;DgzP85FmGtL3QV4A7Qx8TyFPWgg4R+TsjpA7/zLUkP93NrX3sgwBm+L+f37rCbVRaThYqOLXSfpA&#10;ZgE/KqSjllGVFsPK5qPKfm61it/bJLq9YyR+lDfhWrMZATEyEVzZkPb3Bm36wsh1w8hmEEaDnQOT&#10;Kux8qVguseAfgfIHsrRW6AWlJ01eumylp/DuJQJbWHbBRRCL5UcSAg6GFJgIkvOg6jpvO4+D1+2I&#10;zd+mw+MfrcTN/d94/dVwgYd6VEeYd0A6QwK5MrTu18bSzmvMzMzKwGNQ4OD5BHAGsISyfrnEAHCO&#10;IEWRAEJZArFaXEazhGBdUKUv+Mq60vzYAbaY9QQvJYDRE2MvxGBhsRVZ9HLPiXKWjAAoI8FM0MKD&#10;IUYuihkwcgZebsU4vGu9HVufJkZXfHVSyPf4Ov3OC+99GLkX4IsXVMGdyvfC3ef9ZHLmD35Se93/&#10;0xirXW6EoTTVENKD8ivQXMxI5N02mMD1SgWZeeLPxPTRRx999NFHH32cSlz3kesA9wjMPIbCSnq+&#10;rMQvOPcq86MjY2eeC1mtWp4w3/3vPQ/dddfM1EyrsY7lxS+anr8Exg2AqZYKGZEUYSBZQToLxwoe&#10;SxhiCCkxODiMLOu+MPL8zwiqXc02n3DOIdMWidYYHhr5SuCHH4sie6sxBkopJHkGoQhsHXwh4Swj&#10;gy6WeDqBQHexFjvx5Ak31JmdmZ3Ps6/tz8ce6KxITupiyu985ztYNTGBIAg2Do1N/LjL3R8KEf0C&#10;LL+CmKATE7Hgv/e8cC954dtkEH1AZ0k3s4fxNX0c8Ut/dzs+/pZhVJLBmwfIvWnM7ltz2ZDavrnd&#10;PnfSdoXNCE4ypPKRpAYBFIxxMCZFo9FYUATV6vUrtE5v1GmC4cGGWTW2cgdYvHNmtnlxWKuNhqL+&#10;My5NAc1QpEAkYdkBgiBVHTYZRLMzEs931lhFZ6+KW93103ub4nvfndy7YqK15fJLJ1ZdeuGZZ5y9&#10;vvnm9syWNwrO98xPJ7e15+J/3rZr5R3Pe8b3t92xaRUDe056DE8UPfLsihduQMfSdK3mPlJr3PoP&#10;7blVT4r8yvOQZD/BLjhbQQ3l1qBaq8BaCxISqTbQOoZUPoQgOC7UWQS3JNk2lXYXCiZ1qPl1cNJB&#10;oMx0Bd0tNZX/K7ebX7r3X//kbrrmzTwwdgZUlmHTl45/qexjBTIxchF+SbD9khCETtxFWAmRWwsi&#10;WY4nHZgLiwUqVZndOEYUBVCcopMDtePU7ijk0KheryRD5zGIipWdxuQFcW4dBCkwbDGY7wmg4DD7&#10;yH0Yv+hHMXnPE1MdTi6FgNqu7NwntRj8FZ1kGBKdDzktuomXn+rqHRK+r2FEbZ7IXMdGg4RXetpy&#10;uQIaAFGpPC+W3qN8TeDCloQJRBaCGaUhSXn0cj8ulqhb6+AHIbI0hxI+yFkQLDIEqMns1ATgFKAi&#10;cuSs7hNkXw0meKSQZBn8IIBxpvBJ554hbXGPcewgpETSjVELI0iXop0R6ieY30+4DIb8G5UQN1qj&#10;4YSAsw6h74MdI9M5hBIgJ2AdI/AVcp3Bl0WCuyiUiDNGJdAnHJeTiYf/ZQPwspvQcE3bRvDNmu++&#10;Kef3rKtw41pr9M84RxcPKm+91oW9qRIB2ACWJQqRabminmnJqgyGEMW0hecpaGPgSwWdp/A8CaV0&#10;5rt4G2Pue8NV95lQtL+d6dp8oh2GQ+C/P/Fbj0nb6NI/u/MjD27bel3qCPB8IM0BkhgIPFR17CZC&#10;97UR0X1v15pbQsrxXH4AzzL3QTJj3ganjYjO7wyQ/YXQ6QGlYygdQzlb2AyAYEnBkCwzuQESFsoZ&#10;qNJL1pGEgyo8coEimdlC9XpMrlvwkS1IXF7gwoUryFWChYArtuwK/1ZIWHjIvQhzwn94v3Z/oRuV&#10;j69Nk45UCjP14dHB7v5fCtLWG4dUeJqLU0RKQsCglbSgvELlS0yQTi36XggNK/LiM+dBsCqzMh7o&#10;o+SWbV3pP9TLhFcobAUEXGmnsPj9XiI02VPiLpsALW+eLKBsQVrnEsglg6WFIwvFDtIJuMwhrNUx&#10;l8VoSpHwitU3t6PGe1U6ey9Lh3vkWdgyXgFHXXieCimc+TlZV7+XcHKGjDyVsUVsE6gQqIQe4sm5&#10;vR4PXimBPX/2ov94LPpgH3300UcfffTRx/9IXPeR6wDAO7ux6eZVZ6tnyCD0Z5tCP7Td7brt9j3T&#10;rbh+RpatXDczswIs1yE1FS2DIQsKQy4H1WwtCFmZH0IBgkBeMYrIOh3A5Yh8H2HgmXZzTp12+lnv&#10;T9M0mpyd+5XAj0BhcJZO9E1xHF8ehT6sA6AUXJ6jQgZWOHQEAV4IpX2sjR/EC7z/2PLKy8J1pjs5&#10;Px1nLx+Y0t+sPZzhyttPnk1BCarVarxu7TqMrxhXs/ubnzR5/goFl0fVUBlJnGTd6wTJf5BEYCFx&#10;9913n+w6AgD++reHMFWfE0+bXvuX66r16/Z6Z8v33L1CPuRfhGZObIOIRHUA8+02KspHlqSoVquI&#10;ky6EZTTq4RRb805J+CnY/JnNZlOuGB/fPdNqT0SV+vxp68987oMPb/tckuVrJBECL4RgH9pmMF4H&#10;wlPwdAU2lzAC0EnaUnluPNUV0puqCrHHq1bmMFqfnQns/fc97apVw0+57IzzhgccJZ1d8fx0Zzqf&#10;rf/o+tNntj77adtOSQwfS1xx3XXIkjq0DZDlg2DnwXOdM2XQuKidmvM0iScJqc4F0XBUbUS5sYFS&#10;yo/TXAkhBBExEbEkNgAywGVwSAUwFSj5sE07/+0LvTnw9KYk87cJnSLefQfS+T2Y2vzNU938Ph5H&#10;nPvCP4E08QVxY933rbGPrAqnn9y1QeueG08dYd9HH30cGWe87O3QHMDCgyAfK5QejS0ucEwXkgwv&#10;6GbmkqBaX22sqFqIwJEMmKXXS80FgJmdlcLlklzGbFOCaztndgrYuyTyewJp7hW6s6krB3JP5giV&#10;haIcd358w2PaFuULAWk0KgBIZwh8wMtjrBH+Dwa87rv/86+u+8y5z/s2v3jll/Fs/QNUfYssCIYG&#10;bOvN53jZL1PeXeU5DWUt2OQQhWM/mFTp9VFm+yQHwQxCkcENPW7bySJDXk+5utQIuPQFcQcaDpeJ&#10;wACAKCvM2QFYCChXSJ89CxA5GM4AY7CmWjlzXIkPtZszvyS84L0ErzExt+s3IqRnSWikrSZCXyHO&#10;i6Rlteogut0EvgpKH14APR8QApRTKGyKBewyY+Sy5kvqvJj3blGUu2i1IMpjl03rtbOcFhNukczt&#10;RcAKVxr1O9hSjcwihRIaloq5MbAPSxLS92ANQzmB1fVGNDM3/Wpuz/4UDVdvmHbyfRekD+08+5EQ&#10;WyZGsG2FSMn4fy+2u8/Juv4VMWjeFNXEkPJVmOgccTuFkB7QF+H20UcfffTRRx99HBPGw/s0VLKl&#10;2x146h3fSu6778Hg4q17x87L+AIl/Aja+VmcKzm6Yo3i2HhJmnnKZ4AViD1AFAkzmBgGpSLEaGRx&#10;ipFGA835aQwPD3/S9+QdWdJ9/9zc7GXVqHp9pVJ5FSzduO8Tr9g68qpP/b2U8nLHBEiCk1Q8zrGE&#10;dIBUDoITRHkbo3YKV59ZHW/o/d4UuQfCKLr9mTdtOanJwpai0+mQT+DmXPP6JE9eNlCrf5asOTvO&#10;8tPCWjU2ht83UPE3OfB/337nXaeiigCAqfocTp9b4RIOb/ZE/oYVUeKPuG3370mC81tipU0zoeC6&#10;pRUaA7LIg0LEABkYk3eGBwb/q07TH251vLUYqL20022/wVdCNpvzIzt37/yslHJNGHkwNoEjW/i6&#10;KEEGAAAgAElEQVT2kYWzBOMsBFuw5+CEAYRrSD+AkBWwHIB2E7aZzOetZL5R8S96+v5vTPJXv/VI&#10;dvnF5sFX/EzjMt/NbNVpNLt91xCAH34S9/a/+7tlf5/14j8ByeDhXOcPC6k+byYfwty3/5queOGG&#10;SNvpWiYw4YyNQj/wXJ5JwIMkGEkwFi6xItubIu2QOiMxJoKSxVjOWIEoyHH3TSe2PLaPHx5IE0NL&#10;7z6K99+k4G6fZ9UajP73qEz76OOHEVtvfsfC6yte9T5oh2kBfJNJfNMYAw+A2bUzHBxEaKU/4Zjq&#10;BuxbqRQAWIYTcNb3ROqybE7CTo1PId0zNGJSX4AIcNaChI+qbeK+Gzc8bm2hp/7xbR/Z/NAD15Ew&#10;CITBRMN7OEpaHxriuY8+su/S+Op7H8QlvBNPP+823Fs93V83sPc1Y9L+Zi1PzwudhnU5wBbCFoa/&#10;PXPgQnZfyO+ZsLBcQ7KB5CKHW6E2LfSzvSxurlTsFjaxBYkLlEbbJdHZ26cgggtC2FFhyyAdQZYK&#10;VwIgFCHPc0gSEEJASoncMTIulqH1SGVjc5CUsIzCq0oDngjgTHF8piITac+vVtmCfHUkFjKTioVH&#10;20Xl7ULlS0hHZcKyog22VN9aKrJ09tpdqG+5eLBe8si8sL8AwBLkVEESU7bg0wsWcCi9gg2QZxkq&#10;UQ1MDikbUCiQUgpbbeybEgMfTaPBD9XdvimvYnB/Yxj3V6tgz4DTfL0dcr9tIvWLfj2qA0DSau6r&#10;UHQFWbHn7S/56on3wD766KOPPvroo4//wbj+/14IzfE1T7riis9+7SvNrd+6lX5kRj91NnYTJDw5&#10;FEQ+pJTIcgPnGEopOGNQzOiHYAGQTOEkw1kJxwQpBOA0nNHwyGHl2NhD2sQ/KZnu0Ia/tyMNnrO+&#10;2vU6YthznbnnO5a/6px9BlA8QzohYHKNQfLgOIf2Gcq2MdiZwlXBju1ve0p3faX7AO6Zy161Znt+&#10;46Vf2kM4cMHZScJIrYannXtuZQ/0bWlsLhwbHD8/yTt/6Qf+euVF/7p959bfGhqobwDhHT+449So&#10;cHv4p18+DR2nK0+vya+owYmn3DK/aubmzXLiIe8StPzTwEZAegEyk0AIQGc5apUQOkuRZykCCYyO&#10;DN6fdDsfF576coxsh0rpqZX66KtbcfqqXDM5cpC+hbMWwvgg4RXjA2ZIy4Bw0IEFQFB5CBgJIyVI&#10;OHicA2xMq9lsBmo/jze2jF552dR9r//5+gVTW+98N/LoDxDX8dqffuIllXo8sPKcaxE0xlBfcyE0&#10;MVxP/U6iUL6TAIHBZKEphyMLA4NdN3/gVFe9j1OMc57/u/Btd60Oa/OWVfuhL77rVFepjz76OAGs&#10;v3YDwhAgKaB8AUsClgiOCsNTLq0UBBUcZJhYeIZRjYGNGzec1LoqkcVirKKgkE/VXPzRVeC/airs&#10;TXSInx35F7xs7a1Yv3Ez/eDHr/2JK+W+t6qk+/Sq1RBJAjgLX2KRpCW5QOAyM5gZgkzJyC4qaS1J&#10;EEuIMkkZwOCSIF2wGwAWyMyeNlcyASygWKCgUl1ppyuL91jACsCQQOYV5RmdoRYFEMxIOl1EUQWW&#10;GaAiWZdNAC+sIrUEP4gAp6GthSAgd12QpJJkpTKLY/GflYUgwZXkriiVsgtELjmAeCGhGQCARfEg&#10;XpLXvaj0nojlErExyk8t9YjbUrHLS2wbqPAcsgAAD3ABgCL2olQxh4FCJahA6wzOMQIhQVZAmQhZ&#10;lk2srydvm2xNvkqOV/4yr9DHzp/a2z1vSuL+oRruGa1s51z+mmqrj+ed7I9GxgdekLWmZCMcJH1K&#10;tBjHhitffj0ce9CskHOIDCEMBTDw4aDgSIJR+lzBlNvS/2eJL83yv4+2PfD7x7ItMsFSqSxfNjCi&#10;nq3IEgNoLHlZHoIPeOvYsORYJzAaK67x3hV87NE7qOgjZM+gI328pOzi+Lw8Hnz46C+Uf2DcD67d&#10;kiMeK44zqLz4gpec197E1WG3R6z/cdTlGMpfdvIODCYtrwf13mA+7FeOdF6WVozLLxf14oWDHW+3&#10;5YV6Ll5VC8dYaP/Rj3o8V/extK/3Lx9b8QdhWTuOuu+ynr+sDsdW0vFgsW0L/emxOOyyIhb7w2FB&#10;C/8s7LrsfCz024MrQsv+4fL/S87ZAY06nqYsrzIdUE6xpQN6EIPKlTq0+Otx4O9A6a1WxJ2X3BEP&#10;BVpeGaaylMXtsoufqTRyKmommaCsRYAcNR0jRI5aqk/6Q+wPC9LMwuUDm6Znpnb+yDPOOft7D9y5&#10;N5uZH2BvrU9+gNS6Mt8xIFUFDg5eIMBcEHWWDBg5HDsAEagUSgghISVAbLBn/76zfCXWV4S3RlVl&#10;vEJk57cT8Urn5l5jnVvd7XahlAfP8wqPT+cgBCGXAs4oSAdEJsVq2oOLxjKbzE8lErRbCHVLms0A&#10;x/dD+JhiptOhLXOTcb1ev8XY5MLp1r63h0FQS3O3Rlh+baVSYVb8nb2795+qKi6g4zTWK453z7Y/&#10;OijUeeePrRhct7s7/UDcGdU+4LEAZxpCEqQEWAnMz89ioFHf5qnwt0KPDJvcr9UbTifdIRFWt5Oz&#10;X+12Z+9KUn6OF9XGmQWMA7i0clMABEUgAJ5IYanIeGIZgNMAObBwgHSwToOsUyNDq0a6rak55bfx&#10;I1eefUbW3p12Zys3Synxpv8lBC4A7N28sXjx/ZtPaT36+OGDb7uwyn9EmLy4CPvoo48famz/IXqG&#10;VSNmujVWc5+QbN89l3kPtHWOH7f341nZPfCJsW/t+FXZG4b/cFTPPz80Rpm0CxICHgHKU3Bs4Rig&#10;wua30MW60j6AioF8z06gZypQkKICzALFYq4ekUtL1KsH1JSXD7UWxxZlUjQuyEtyAlZiwYPXjyro&#10;xCkqUsKv1AAScCZD4PvIc4OKFyLPDcKohsxmsNYgjDzknQ6CwINlW7LwsiBxIQoyuaxNMVOrQOwg&#10;2S365i6rrVjqAFG0f1njXGGvQD0SuCCoF1TJhJL9Ry9TZElkLFEpQwCQC8nQJBUG9WmegwWDejYV&#10;1hSqZCcQCIF0bhYTEc7SzbkPtTruDVnYeK+o0Wcu2NfJz53K8JmzJ8D58O3B7vNeasx3XziMwTcg&#10;iQB/eQueSNCG4Sn9OgnvLdahTURgIhAXzGhxbsrZFABFarki5otbycVZkjj2reHj29+CSraWGIAo&#10;VtSVxBlB0BIijcDEhfNIcWoXtktrLQA+IvHHKGPBfKJyGuqpFXCI6GExZ+khtgta+qOlPz7ix0Vc&#10;2JXnsTASYS60J0V7BYMPiM/ClmlJPQ5Z9FJaeCmL+KhrfIR2FOdFgNkSIBzgxDFsH4u6HGP5TMWC&#10;hIP6nwBJLCXqihQgZT+DI5DgYnLuGLa8rJ86hhPF2NMJAiwvXsLHE2IGWCzGY1lgin5ER7tujrMd&#10;h90Wl3LRPjD3+uqjIkeW0rLHQCSXeqKl75f3lSPfL47y+aG2BCZmckc6v4+mxUsbX8TvSI2mkug8&#10;3PmTOHL7xML3qUj+0au/W17/4+2ThN59qIj/sjskWRD3DJTEkj0divVOFgS58Ezhev0JxTOXLY27&#10;HBFTeX8+ODS0wEEX7RFwZCFYLt9Cgskd8LnhYgsIUrBGKxtiW21evxaDfbOlw8HlIcZXNua7Tfvt&#10;NWvySwYG57b43Xyl5eKeq4IQWd6B7/lgwyAC0jSFkA4ED4IsLBcdkEWZUoYBm1sEngIcwbkMgRe+&#10;KTem6jJ6C5x4RnNuHtILMD4+DoK5FY7vgxSvZkEKsBCiUOVqxwghEFmNiWBm/7kTYqw7tWdaevrD&#10;t43unnn710DbX3Umd08bxF1CwBEBRBAk4ZxDZ7CC1BOYWzWEl7/88SHDOmmCkZWVPwo0VjHrl2kr&#10;tc21n+exHR4efMutt956Cxa7+eMC3gDs1GuhTYSmGYaChVMWVhpYsoADhAVcliAeDL5IJn9TlO65&#10;4tyRofQ7ucOcBXyS0EYvqHBJMKrVCiSpe42zX3dWNnPis3Qcv6haa7wha3eHiVSeSzEUhG7cOFe0&#10;0gJCKZCQMAbgPIcSAk5w8TBoLYAy+woRSFo4Z6Dg4AsfWZZheMAfGm7M714/sW51c6p9r0tGHmIV&#10;P17h66OP/1G4598/fKqr0EcfffwvhVplt71nFsOTGh6eLzfjmuROBHBokTq7wunvrQvtzyqTVJzN&#10;YaGhlIBjIJeAdQTBRbpK11OFAAUTVb4rWCwMNCVQ+seiUN4SYMvEXg4FEbtASix5BKOShukNaUA9&#10;/9lCBVvs7MpBG0OygLBFRjm2AoGswTEA6+DgoCgAG4uACOwshGQYk4CEhVIGRucIPAKcAUiVBKuA&#10;JxXSOIYnPFS8AEmSQaoKmC0UG8Am8KSA8gN08hyQClTSWZINqByCOTgwHFjIMmNj+UC24P+7HMSF&#10;bHuZ7LCMl+SgjKcFKANRYf8ACFgIWEWwRLBUxFk5gnWmoHcY8JUHnWmolDAWVS7NcvtPrab+lXSo&#10;+nakyS0//cB23Bs2sGPsEaeS0c+PBN5Xd1S7LtDy0fW4kwBfCsSZO1uGwSWgEMXQJAALDxIKtOBN&#10;rSBJAbRA+x20LWi7w9MixEv/9g+732G/X/JKhyIZHbCQsHVhKw/YCl5Q49HSox/4vcNsTxRSEQT1&#10;+ujyLR1leyzgo/GmdHC58gAy5kTKP1Ge6Vix9LwDpf3hMWxPZvkOgJAHbwmH6LfAArmP49wumwyQ&#10;JSm1pB4LJNWxd2ECyknFY2j/4bbH245jaV8PJ3o3PZb6H3GtwDHeL453K+Sxtf9Ecbj2SqKFv+kQ&#10;2wWS8wj3x97fOES76Ah9Cjjy/UuW3y+eZY7t90Iu+7u8Fg643xW/S0VdF0noo5HuoiBrD73lQ70v&#10;2ZFvAMkWhGw11kNN9h3zD4u/+M078d4bnoNQRJ/1zb43P+XSgbEd+1NkmYYMKkjSGJ6vwNYUSXoZ&#10;kFICIPieLFeIeTDOQlZ8JEmGipWIlI9UMzwvgPQYSapfZNLkRb4MMDg8kvij1a84a75gO51bIzE9&#10;47zhKfJEMDPX/rkwUsVEgCEEng9hCdLlGIpm26eN1MfSffP7wqp30UuyM//szt9XOuJaKkDdHNwk&#10;KWaExX4HO+N5UTuabiZ7rzijc972nXbzH1+BTIXIXQALBWECXLnhiycaQh4dDyCJ2o3h2nXtue75&#10;LrcXZLnL643BTzTnmh8aHxvH5NTkY/bT+F9//jJwlkLYHIFJ4JsOdptZrPO2i+/oq6sDxlScRxVi&#10;MUaEFSx4DKAGjKwEKgyGSAcOHPkq9S9bO7hmvOVjX6zBLCBKJYqUHoTTnCYxOeKfHGg0dhmTf1xC&#10;fJJt+LFd++a/UqlWXyEkfrHTmVknhHCB74tut4tqJUCiU7A/COErSO5CSQCK0IkzRKEHtkBOApAC&#10;jjN4YAQ2ABlGVFHQejfOHJ/UqxuzuHdrfrMIqeXSymMVwj766KOPPvro43GAAjD5NLcJl5odiNjC&#10;+NVVqjP56xc3otel082xiAWE07C9BXa95ahUErELxCsvI0bEkiEal+8sHbb1nrKYALeQ5Otw5Mri&#10;54sk55IhIKHUqdLC+8QCctkwUSwqoUSxfN7SooWB5CUkaa88FghkgEQb6DRHZSCCikJ051sIieEp&#10;idgY+GEIGIsoqEHnCeZbTTSGR9DqZhAKEBAgKBw4vmG2C0ndjjakXR6XRbUysyxfukVVUtmMHqku&#10;SqsJQJSEeE/XC+gsRaVWh0418qaG5ysM+XT17L6Zr7jhyle7Srzr4vS+/7p0KsCusVV4sDaQDuQe&#10;mr4+Yn1PLQhj9eCr892WU8gy4q7zoAorhZLJIe6xp0eOuzsK03AkJSTR0ZWbdCgWgA9+TyzOhSyt&#10;28HHP6DMA+t/qDr1duFDlHu47/X2FUeWgh4VR4wfE7vDXReud0UcvIc7StzFsnaKZR8c6XsHl33w&#10;gY/p+0uOIY5y3R+1LRBwB56346jHcZ++w7X9OMvtgQsZ5OGP6Rb3XHjrAGbsqGQgEx3cT4uYqSUf&#10;FIrI48Oh7g/L2rPs80O30+Hg8yyOcC0uLWlZu450bg44+MLLA3rAEWNwLHU6Sn8lPvCX7ODr90j3&#10;oQNxtP573Pen4ygbwFHbeyw4XjJ7aQyds4uvl/W7o85+lb9/BwfoaH2vV45wgHJASJZ8le3buB75&#10;+vljasL/Wgij0GnG9+i1ralnPv3C0//jtjzvznV8nQK+jKBIQLOFdQZCSPjKh9YaSZIgDENoU4gM&#10;vEjBJwMlPBALeJ6AsSkEGZB0GBob2ThYG3xnJMI7JrttK1P9XD9Qb/Si0Rv3t+c84aLTmRmKiiX5&#10;RATnAJdbOGNg0o6zhkSgWEbELwuR1QGDKgOCGSkSCEcIhITOrfZVOO8qcn580107cicfUvWBLZnm&#10;e7Tv7lNJMFsV8/Hmd/8YKm4cITUwkq0Abdhw3PFbs2oUUVX7+3bYvxTsLhQSaa3ihzaLX9+oN24D&#10;uRvCyOOdO3c/qvOzYcMGXMA7MUhtnMa7gO5uzFRXR7aVDjlnzw3D8OLmvDzbBeeceW6w/3QgH5XE&#10;FSeoYuFgyMIJAJ4Psh7gGMoPnHWMqd1759POaYMkPBhiQALaWjhnEShQ4Af/5kn6r9xkL8iS/M2Z&#10;lG8mT3w3qFT/X7VW+2sr8S1K2l801gYBC1SjGkwewyOBzGY2yVqoSymcYSTaYWBojHSnUzi7CQG2&#10;DhKAJyVI+rAuhcnmMBh08fwfvXil6ew17ab5Wkg+fv0Xv/eo4tdHH3300UcffZwcqKumv4RVw6PI&#10;pBoOtP2FNcK8xenkdDszhwHlwDoDmKEKxyWgVI44MmA4CCqW1fcsBpYO0Vyp3locFi4u//cWKJgT&#10;Y4EEK4B7CtbecMgBlC/fkQoFiS59antqEt8oKEsgCCjrYIW3TA2bdi0qUQUDocTs7Az8yEetHsFa&#10;DZKAHwXIXbbPU2p+JkvOU56E8qqY67ZRrVaRpbqMBQFQpY9ej0g9dkXgocBkkHmm0IAaBeFUYbxM&#10;DCuKMnyD0sdXlt8pF56TLj73fSRJAhI+gkYD2jAIZP1OZqQzzxRe+nSMDPx7N/Dfs6Ib3/6C3/jS&#10;o6/wSUI1UEhzt1FIuZEML6H2uSTMe55/WCpqOgjHMjw//NcLFe/RKAFmXq7mWqb8XV6XZbsdsm68&#10;7KsH73NwnRbUZocp91DfW7rvsbTxSDhs/Bg4rJ/jQvkHSzH5gBgc7riL/qBL1G5H+t5BZR+44zF+&#10;/xD1P3xVj37MRa5mSXuOtR5HKf+QOx+hjxzfwRb70WH7EB/04iBl41EvUQZ6a+CXl1G6YjNDEB1T&#10;rA9d/4MLXGjP8mmPw1bvoNgd1EcPW4PFdh3x3BxQ4tJ7xJJyjhiDYzr+8V17h7q+j3wfOnS1jlij&#10;47k/HWfZj6bPH7LI4/zCgm/toiHC8nN3TLxyufMhfhCO1PcWyilBVOQzmKkBKycFto8/lvrq/3nI&#10;uxqjq1sz09PdjcON/BW1gWQLT2+9EMmKVhCsbDhHUEJBKw0WgM4tPCh4UiFL00yGghtKhvH0btSq&#10;Q8hMBRqMUGlYF4M8jdxmyD05nMtgKOl0PuhZ/KwXuR2t1uwrtA6SemXNd1vNfN3IwMhcmqVD2hn4&#10;UhX2ZsID+QPI1Ngap2qohJWwIoxzJCBJIiAGOQZTYX+mLcMRPKuzMefMmO/M2UO1ynOm9+/FeH0Q&#10;cGGz6yYfEv7wbV1rvh1Hya2rW2dv3023uy1/+ixkzsdF/+fYE+RO7u+iXhv65bn53b/QqFX/gchN&#10;VGrBk5KcRJrnfzMyOvC9FWJ48/GSuLe998VQNkPLbcJGfbH4Gf72GiHFU0Tefurp7v6nke6e45wd&#10;dJnBSKOKbrcDKwlBUFpysQdBslDXw0KSAURpFec3RBM1PDJl2h3tDeaRB3Y5PF/AEwF0loJh/yXw&#10;3KtT1Q3bn/rtd1Vf8MHnsvLfnSf5U0mIp2rO/pCkbDMHAREh0w7EDp6s2TTrssct5UlAUo3nm3ET&#10;TGZmbkqoUPhRGNaqyocDI801MqORewLwcvguxehQ1KmFeS3tmJ3V7uBduZceV+z66KOPPvroo4+T&#10;DwUAe2anw6vOPfcf9a6tP2HmZjDiA6F1cDqDcASAyiXoohj4wi0hxnqWBssXjhbP+T3CFwt79xJ/&#10;9cjLwrvt0Va/SDJW6tGKhGiiZycAEC9SxL2lpAJLLR0ELDlAyFKcVKxRXxgTEyP0FdKkCxgfxAJK&#10;hWCvUOCmSnXmWX4K0cC7J0hN7uHma8cb1d9AFp9hbRNkcsiS5CanQCQX2i64jN4JDAAdFeIrwVS0&#10;iXotLMRW5AQEO0gnFuJuBcrEcYWfr3EWfhhCa4tOswUVBFDSp0gGkkky+/VaKqrXkD/8dbbx7Y++&#10;ticPGz+54VRXoY8++uijjz766GMB17/5FvzVTZfB4+jLSsqXX3BBo7J5+24428hMYls2cDW/Fgrr&#10;NLTpwHcankcgShDH+4PQ8xGFrhNE07dZVw+luPBpeR6luchCJR2cFLBOYD7uXNJpZzfpOY2JkeHP&#10;s2u+WkXy8iAc+NbuXZPe2tXrf3d8xep7791y/78pVvClguFCbGC4gnk7UJlJQwwH9brn5jxGMdkl&#10;nAMEQwkBDQcpJcIwBFuNPDMIPYGsM4fBSCKQOdIsGRhSwRVJu3OFIO9NNplsbRPb7lBh9QuZqd5S&#10;odZdD/zpM5FBwooAl1//5SPG77bbH6Jrn/qkV9arw7Orz6y/uTPtPsaER9asHP+b++5/4GND9Yln&#10;O+bNx3IuNv3pMyDZFmOHbBKdYPyyETv3nDeE//6CQLeejHimVpUOutVFFEUwguGUhM7a7BEoDAIY&#10;2ynnTATYEqjMVk1sIRkgIRHnFknYQMta38kIjovcH54gpDpmazQ5qPflhNd7rP6i8dK//Hg1qG3Y&#10;u+fMKytDm99qrP2jTtKekCIYCf0hSCnhXAynDebm5tKJMb+adx/YMjwa7e4m6nw5oFaQIRgnEu0o&#10;05nfEqYRKq/u+8IDSQ8ZOTB3Mh97gtGBdM/K8eFzdmy693PV8ayDyZHHoKf30UcfffTRRx+PJxQA&#10;rBweSbfun/r1VcLdXqnK15vW3GpjLWAdhIrAEGBIoCRvi5T0slRhiFK9IUpCctEb1y1LG+QguNBA&#10;LjFPOKHKCz5AyUolfVuSxoIcHBf7Se75vgHKlUnYiGCFg5Eo2sOAdKIkey2IHSzlkB4ACTQGh9BM&#10;HVIRJkmt8i/7nPeeQdO+O3QWc2zhh40PbcqHPz3ozb1pZEBeF5hkFcVt+MwA2UKSzBIECcmiTOJ2&#10;aB/cY2q/U1Blm4x0sELDtwLKFcnXhJOwQoLhYEty21GRME0Lv1Qk5+hkMWpBBZGnkMcptImFX6+L&#10;fcxT85X6B9oDK/5qOOvuVUHfJ6uPPvroo48++ujj0cAahbhLX1VTs5NXX3XZ6f+5cdveqXkRdmOR&#10;sWGdizSQMq4ImhMQ05Cyiaq/vzUxmP1g5chYN6q5/aMrFD8yaUbuuHcfZ3qC8jRLwno1MlpAqBqM&#10;SdlZ0OiKsT/L8tb1Sde+hhQ+1pzehfGRVb+TtPIP70wf/ECep3AkYPMMzhKs8JGSjxk7iJ1tG58f&#10;1hoynUstOxA5WBRpYLUoHmeNTmBdBnIMKAURhjAOCKpVNLsJfC+Cg4DvA5xr1AO/keetZ3am9jxz&#10;fGhUa9n4VmLsP1lV+aJ0+dRtf/J8dG2AZ2343CFj9/QnXcIh5KZ9s83La1Mrr5NKDkmyq1szs69A&#10;njslvM2OD590lxnY/fW1sFMK8f1tGFVfK9n9VAD9cq+1+enK5sLZBI4MqoFkqy2xkrCCkOUWxALa&#10;GPKjCvI8hVTlqi7uDUYciGghUTFIImWF2BtGW+QrHAOSNJQAWGcwNocQEoFXG89Tuhku/nlj0tek&#10;Ai8OB+/781iNvavutYxywbstF07cxuRgzuB7QC0QTuY7cNFZ+/Zcc83q4fu3PvTFuGMas7tajU5L&#10;XqQra9ZMtypI0nFOMjOvTWCYhYBnpPBnTRRtD55y1aqR+dmH8+mp1qcrfoRf/dVNj0e376OPPvro&#10;o48+HkPIz9+5Ha+86nzUXTrns97YJf7nIKykeWbOagwN13JjwYJghYARDIYDE0OAimWoxHAoM9VC&#10;wgkCE8FRsbCIy7WeVCwABDGVZG5P8SoedZbq4nglJUzFEq9eaaDimYqYsPg/AYJcsBcgUEl+uiIT&#10;eu97cIXfrzDIrYEKfGQs0BVB3gmHvjQVNF4PZz+kBO9viRCX/+038Ve378JPXXk5QpF0PcffSKhy&#10;syLjPGdO99nWBPesEnstR5FSuozho2t/TyFdHIPIQrKD5CK5GwhgIljBYGHhRJEQzgqCo8IV1w88&#10;OGvB2kLnOaA80OBwp1Wp3jDbGHsj4G5mdp1OUMM113/h0Z2oPvroo48++uijj//lePZPrkY0Uumw&#10;c0+uj6gL77zrvs3d2bFVSjYyUvtCom31Rm03rRhvdaTY+18XXVDdeu016+zpayvVuq+3zU0+/PWp&#10;qbv3+mHY3T8ngkTT6dZy7AeNMDcCUgRwTCQgMFCrf80ac3Wu8w+CGZVK43o4+97cdU/XTn/CERAG&#10;SgtrJTGDpYISGsp2MRF0J68YbjWq+X5LLFRh+2SLZ0kJAIx6JYSzBkopSEHI8hxKKVjLYOdgrYWS&#10;AtZoSAGwTiDJoRoqQMeSsvnTA9t9UaTczxsRDs6Z6rYBOzv/xmechp9/+nn42LceXha7qy+9GKvG&#10;Vm6E8lq5ta9sNTvPcNbUBxvRg43B6u/G3e5XPS/CQ9u2LfseM3DdM9Yg2V7Fymftps2fvuDJFdF9&#10;+4Cb/2Co518qs/nTqsrRQChgsi4G6lWkWUIMgpAecuMQRBGEVCApoaSCNhpCSIBFMbYgKoUtved6&#10;AQdCEoxht1qNb+0CtupR5MEwfEnI8xRR5HWl8GLfq78Gxv27czg3TfPzpOeFcZI8y+N0m8q+Zn8A&#10;ACAASURBVHX0TRbqTYAgYsDZDNZZEKc6VF0/8nZOXXFpvGt26nvfTuJ9P1i1ojp+1cVnXHDZZWf4&#10;5He3B2F3syfnvchrjvuyXRFijtg1M2Ef9taMPzz7kuetHdezD2yhOXqntjr/0hf6xtZ99NFHH330&#10;8UTHMvr0B7/6NFTYgXOLFqLTB/L5NzVgXufBjUAwHAFkHCQDgTXFrLQQsEKUitjFwzEVjnc9KwUB&#10;Vy7tL1SxkovjOcgTshQQS/jP3nF4iX3Dgm3DQmIvgSJ3i4ATFpmXwZGBb4vPbOn5a0vv3EAEyKE4&#10;peCW/c5/Z03IjVaGSKTCk//20F5e33jLT6NuY1RMjJrpPruWdz7j2WxIOAvLBcHtyFtItEYnlKf7&#10;UGrnMg7l54V9gljwyQW5hXwsxjB8qSAdYKRnkqjyrzNB9M6A+Pu5UuioAE/5//7jBOrXRx999NFH&#10;H3300QcA/MXnrgWBX3vu5QP/8OVbtmz58udHzmasRji4f+/oqs6e8TXCDI0OWsiJ6dl9nb2Teye3&#10;NETlbi+pb7+4evHD95pvnN116ppHmtH5e6Yav9nNTu8o77Qgt74PISGFg9YphHS5cNYXxsIjuv60&#10;gcYHM098bP/c7F97UTDuhdVmNQxqyczsp7VmlckKYNqoZo/gmfUtWzdctu+MidnvJ4Qwkl4ACwMj&#10;ACgP2lrAWJBj+L4PIoLVDp7nQWsLpRSYGcYWvv/CU3AMzLWaGB4ehmOCsQSt9f/P3nvHW3aWZf/X&#10;/ZRVdzl9zpyZyaRMSKMloQUQEglFeQWChKK8vmoSuggoRXkjsaGIGBEiAoKgyE8IKkgVVAIICoSE&#10;kt4nU8+css8ua6/ylPv9Y+1zMunJZELU3/5+Pvtzzsxee63nWWWfZ13req67NhIIDYSN4YCT9yzb&#10;yXfHMPuyijAsA/z0e+qYhVedfTY6gwwllyBljr155/J1CwsL3/aufMIg62PxwCquvfHW2+3rL51/&#10;Bo58+B4c98Lr6NLzn/DUKZG9djLgs8psFewqtFoNDIcFdBii3x/UtSzKEkophGEIa21dWC7QdQ61&#10;ZxAxpJRgrk0ZvF64mdbj3Or7DQ+JteQYfH14DD76fYtr6AQMwm0AebCroJT5DVTmgxDtP3UVvVRS&#10;gMoM/dzm1scqk3+xnw2+5r1+FbP8v1JKKFU7fdkA3i8P2V2VHH9U9rlTjhssdhZv+PvNM9v/rZPp&#10;bSGp44LY/+TsEcGTo4abiaRLO8v94Q3X9bo377ITq9n0kQ4rOOn43df/0osee2xxy64P2yGfUy0b&#10;nHPOtT/ei2HMmDFjxowZc79RB//jlIu+BQD49rlPQeiKm53Ubzqgor+MYX8lIvNS5d2EBCCshSOM&#10;Av0FpKfbCbEH+0rlegYu1oVUgEfTsh4otdjqR2KoGGXNCoDrAVUtXtbibp2DK+qs2FHEApig3Xo7&#10;PRh1ZqwjgVJqGKGRBY1vdwpx4SlHPOtisXSZ35cdwGM//K9326Zrf/VpyF2GxWhTekSx+Eppy1cy&#10;qTbDwMONBGaGFx4ECcAdQnWTder8rXpnyHpaHAHY2Cd18QNsRF3U/RMMSPh6mluzjZVBhebE9DdX&#10;rP/DiKvPxdYgVxqPuPDrh9qwMWPGjBkzZsyYMXfAOYZz9MX9O69ZfMQxcWPphPzyY4/fNH30Sccc&#10;ETT6s9fedPl1P7riBx8oiv2XhX52z5Fqx941s1I0gwS3mhugMHUtVdnJC1O4udfvfMeUWx5fFWWm&#10;dBiwJ0RBBGYHh1w7wbbRar4doXtvt3BvFuyuacXqh7c+bF936vrNZ0aKzy7ygfKOQImClwIctjHw&#10;yWTJErmnXIGrENR2o8gyZgYzIwwCaCFRliW8c0jjBFVeQEsNriqQIARSw7GHKXMEUYKpiTaMMXDs&#10;4ZkQhQGkZ7DJIaxJRLX25plJde7OoXrrsEw/0ojz8l9+82k48+3/ij+/+GIAwNkveAaoMj+RNKKi&#10;1+9s3bSlddzqQFx77Y23bpS0+NLrn4k0KKB8iVuu2PKo8qrGW7aF3ReLrANhBRJ46CRC1l+DDiN4&#10;W6HRSMEMCKkBEhhkOZRSaDbbyPMMgVQgwaP7B8ABIwG3NoEI5tH429ZjfQ5gGFjsmdXcRVNhkqLv&#10;DKytkCbhD4V0HxsO3COLz7/0F5pn/dWnBMk/5srv0KQ8BdGu0toXGIM3sZcQRHDOQIJAHEKJPJmc&#10;WulsP1oN9i7tuyZpzF2+6kwZK3VD4JIb5jo7vrg3/+xW1Vw7cdOkeN6RC/NnPe6k47dbNymuvL63&#10;78qr93Ue8ah2g6pVVBl/znmJc8654iG6IsaMGTNmzJgx9wd5V//5l5ftxF98fw9e9thtUPArLPDF&#10;bhB/BvkwikgcK9mHIgjgHaC8h/KAJIKSEsMiQ5xGsLYEwSPwDMVcLzNyiXqSsELAkQBGEQiHghce&#10;TjIcrYvEEtLXojKg6rgBpeEIMOThiFHBgiXg4CFAiI1A4AheCBg4gCScCmFk64pV1fq1nXrijZuC&#10;5g9MNeSF6ZOw5U8/dpdt+cGvPgNvfPxWKFtAKPWiTb1dH5rww1+gYjhJ3pOHBDio4xxAUIx6wPcA&#10;EPAAcmhNqByjYg+ZpCisgxAKzB7Ce5D3UEqA4CFIwlQGaRijYIVVFV+91px53e65o38jcdVVzjoc&#10;94Fv433f2fWA2jZmzJgxY8aMGTPm9pz5gqMQh6sD6e0jI10cfcrJR0+EURbu3rf3W9deu/T2ndfw&#10;7883j7jEuPImuKTDYNuQk/jI7/41Lv/GD7H9KdvRCGLpuVxIkxndWWmcojArpIyIICjPC8RxBEgm&#10;5+wgjvWbo0FjKVS4Oi/sHkP65ZPD2Y8JLV5hiuzLEam/koK2Ft5v9myhhMYMdePT5geI8qV+WYkh&#10;qzDgINROKFiWkFLDOYJ3HiQUlArgHINIAb6ONZNCAb4WfCUJgH0dg0YOihiR8CBXwrq60DCEQKAk&#10;RDVIYhT/K4zck7sUX17JZPHpT30iHv2Tz8Mll1yCRzzyeIj2zKLS4Vbn2MXx3EW9Xsfu3r0PAPDV&#10;t5yGRFYYVOlUO8rP3yrX/rZNg4cLN4QQAnJUxNh5Mxob1zP02Pu6NgbVLyVqYdZbC0kEMI+KINde&#10;ET+KSCNoKEgox6NiaTnAJSQBmZzCN3fppRt7jXYfTccyEIIrs2l+6iXFwD6nKPOPTj/u8uMpT39f&#10;B52/gqS4KItXlmX1y3lR/JRWWgoS9TieBIgZbE0RiFvVEVuu+s6RW4f9tRJfDo/afIXznj/22s/j&#10;2U9+PvrqWlaSuiHFNwR7nvuFvf39n7Il3zTo7E8X2m7hcY+Ymdu8KUrXDvR39haj84k4/+yn9j+E&#10;V8WYMWPGjBkz5r5yn/TTS19zGoIyR+ABh/hkWQ1/bSKNnovhsNF0FolS6A0zOOGh4hDGlGBnEQoF&#10;5WnDIeuodrlaIeopWahF4EONE6iLktVOVOUktFMQXkJw7Tz1BFRcgSKJwuUIwwDEBFtWSMIIPDQI&#10;DME6hmsnMFGErhc3l1HzokI2P+Sq3loGQiZvm851R64853REwkNIRi+MH7+Z++f7zuJPJVqJbK2H&#10;MG5v7GbBPOqr34iBeEBREnDwPqv7HzbhSKOsPJTUcNYgkAKRZBR5BqUUhtbCiQBBewZrWbnHtCff&#10;vdhs/GVY2Y5RMapkAmdc8JFDb9CYMWPGjBkzZsyYe+TCTzwJZdl/8eYFfd4tOxf/TmDq6/uKqT1S&#10;qEFZEGzFSGON97z2zmPPZ//Ws5CJQjULcbZubHv0D69oPanTm3uSo7mSg1YoI4XBsA/SdS5trON/&#10;E95+UXj3EmfNoytnhFCEyenWi9r95NNrdu/jYtXYP9Dyy3lVHUWescNfh9967DKOttchFGFFJAJL&#10;Bo7rqDEBGtVfqMfv69FgCgQa1WZgbyFgIdmBYCHIg2EAZwG2UFyBiOBlApYaEgT2FmQqWM9wuoGe&#10;bA932/YbL9FP/YvjzI+8tF38w9IMfF7CeX5/ORzMCZZnhXELZ88uYbphEVGBivSzFlT+3gnKjgmp&#10;hOcSFgyChvQSkj0IDiR4VOhYwkHVcWdQsCCQ0HCkwJBgQWC/Xs+irinhJcFDgpyGAkF5C4kSrIYA&#10;ORgvsdZ8BC78d1r+7mDLTEfP2z4FSkiDMIg+LUX67G5vVben6BOS/dsY6VM9hX/rnHxcPsg/BukW&#10;dBjClgxvGXEYwJoerFvGzMSNB37uZ3nPnt2XX5qb7b9tQrtHzzZx8Qsvvt25csEFF6CKdyFslEga&#10;+9EqOjpHtDlp8VNV4s6rrPwRu+DVLh/iNf/nOw/6eT9mzJgxY8aMeeDcLwnxynNOAzkDEhI9xI+Z&#10;E/b1bTt4njLDhEaVWY2tIMGQAoiUhi8dgLqUbS3gKphRYS3AQ3l3yCJuXXysFnGlkxCsQFwXGmDy&#10;8MTwysG4EkoD3hpIC2iSkBaQUgMyAjcnsDOz+1aj9vvWmkdetMnsX1XCw4oQJ//pXVfJvfRlZyJy&#10;BiEcKqgdk9q9KeHhz+VL+9KJRgLjAKVDFMbW7WMLwIMFwwOwohab1ejJ/6HhobREWeaQUkN4CVcy&#10;AqUAIeC5AgsDrQDhGBVp5Kq51ounP7Bb6Pe2UO7iMEAWBviJP/z8oTZizJgxY8aMGTNmzH3kHX/9&#10;dAjMp8t5oSaSm7v9vILlGAMb489ffck9fvb0C05Hw4VoysbxmTPPGWRzm3fvb7x2pb8NRszAByQg&#10;BcgCcLXB1NkCLHKkiWZ4GioBTuJgW1VWb6562Vt0mJ5aSPWMzqD8gyhslEfQ3vDck7rl0epAGKjY&#10;Vsaqoa/AgkAs4b0H1dWDIcCQRNAAtCBEwiMgh0R5aD9E6EoEyBBwBY0cig0Ul9B+CHiHyhMMExiA&#10;IEYggEAQqjIHBQ30fIJlTHzkRtt8XcvZblUpfGophRDqfVmvPwviF5x9lESEDIWRjYfNF+c3y/1v&#10;ahAjZAcCw8MBsIAUIIQgzwgFwzuggkSJAJVMYFSKSqQoRYwCGhVCVAhQesB5AeM9nAcMEUqSsBAQ&#10;XkF4QDOg4CCkAwkHKTR6yZH40LeH1VWDVlBELXit/74R4BtRpH5hZbF/ShIFg+NP2nr2rlt3vmbn&#10;TfuePTG97Rx2wdd0GP1HYTqzzjkEuoVAxjBVAaa9fmJ6t9g0tf+fn3CSFr0Di39uyH+6ohQXv+Fz&#10;93jevP/9p8JAQSgCiwhlZzZGqxXraGn1V146Llw8ZsyYMWPG/HdB3fsit3HSh/4DAPDtXz4dKflL&#10;K2d/fif0Y6eSxptRFj/TiqLADfoQ7BBqhX53DVEUwZNHPcyrM2wBCeFxPyXkO0OMjUzbdRh1zALA&#10;YGEh4NFOIxR5hlAEgCIolmBJ8HELK0Kvrvjwo8XcpgtpaHZF5RoWw3k868IP3eU2P3n22ZhvZCBX&#10;opC6HRnzmi0ie43v9+YVDCaCALaswCxQjWImAA/JrhaWGWAhRk/+BQTqfNpDQ8BUHlJEI4cAodFI&#10;UGRDJFGALMvhBEBBhAyoMhldnKeb/0DY4soWO/QoxFMv/PIhbnvMmDFjxowZM2bM/UVgHkNjs0Qp&#10;rA2PwjtefvG9f2jEJRdcgp996zPRsweu6ee9EyenoqLatfRPpCaep4NJ7pkCBIUQCZQIyFgHEqoi&#10;LYPmVOsTmuU/aogPdLurKtbxw1Qj+OdgbtOVrtM/h3IAKtFd28Rnf3hrOE0DwBWqtIySGFIrwAtU&#10;xgBSgIkhiCDBUAQEAggFIySDSFhEMEUqbL8ZhjQRx8lEOpM0YoWG8GjKCnHgaqOBBMAW5EpoXyDg&#10;HCE0pLdocR9a8C+SEMfsztOXTgTVrVu1QMcFjhWb2cBiRlVYtulxm5PFv2iW3dMTqqBlDMsRDEew&#10;QsFKASs1Ko5gWcI6CUMCpRcYOoFeRrw0sNmBfpl38gxGNVoVU1ixQ+EFrK8LtTkmGBKoWMDVKREg&#10;ANoJKChA1EYWTRXKqIvdblOQhyka0zMfDyP9xipfmmoGySf8BL5zYHH/tuuurT6YDYZbjzr6hF1D&#10;o75aZv4DK6urs3HDodFMYUpCnucQxKhMV1jac/3WoxK3snzgEjbR14SscPGb7lnABYCXv/x7G7//&#10;yZ+cDYRhjrLMDWbv/wk8ZsyYMWPGjHnIeEAy6uW/+FjEwsMxY42iZ8xI9bq0Kp6RukoKVyBQjJLL&#10;UYxCvTnpBZQXUK6O4/XCwdOhiZgCHsoziAFH64W9RL0+8hDswd7AlDlajTYYEtnQoTU1h04nH5Tt&#10;uU/cmk68s2m61zoi2DDC4/7kM3e7vUtfdiackdg5aMmTNx/4uajIfl17PFKUBooMQiVgswxBqMAO&#10;cM6gTtuqXcpA3U5HApY0AIymmR1i/xlQXkCoAIVn5MZChwGcqRDBQWsNR4K7KvrKYtx6Z8MM/4VJ&#10;wQZNnHTRPx/SNseMGTNmzJgxY8Y8NLzod58H6/oww6I5DJd/StDMlqh5yhO++Z/ijBxbZn0QIAqb&#10;KNYYkWjUzllUgO6Xs7OtU+2Qniace3fW729qthp/Ula8BUH8+YHxf9DLKhUkbeiqg2leRGi7ME7C&#10;QcAKDZJ15q1nglcKbjS+Je8gR5Fhkm0dVeAs6sGwBQlASoJWAkopxOwwIytMBRYzCTCVeExFFlOh&#10;w2RoMSH7mMQa2rwGMViEr0oY2YSY2LZ86c3FU3eKqatuGZg/sY6nj25H/+dov/z0R28L/8kN9kaN&#10;pI5BKBEj5wZynkQPTSz7BHtzwv4BcKAMcMBGWLMKw+EQRWlgGGBIQKh6rM6AZ+kcw3sm70mAiAgk&#10;iUhKIaUAeThR1Vm6PqhnAyKsoyWcQUECtjWPgWe05ydONYOV86jXfUUk9dVQwQmVp1tWVlZmAp02&#10;Zme3/41S8RUHDqy8QwQODl1UVYVATiFUMap8gKSxB8efsnzVo0+kzi2XfeuTaZR8xgdqp0sAtNp3&#10;ilP4n8rc3ByEqM8lKSW01rjhhhse6mY9YI444gjwQfVSiAi33nrrQ9iiB4/Z2RMRhrUTK4rc/4jj&#10;dzAzMzPQWqMsS6yurop2u+3jOMb+/f/1sqe3bdsGIgEh6peUAtdffz22bt26sczu3bsP+3Y3bz4C&#10;YIbzAuwJziusrt6382BhYWHj97179x72tgHA1q1bQUQb16T3/kHb1n3lxBNPBHvAGAspJUBAo5Hg&#10;e9/73r1/+D7QarU2fu/1eodlnQezY8cOeO9v97q3c2t2dhZCCBDRxuv+HoepqSk0Gg0AQKPRwFVX&#10;XXXIffivwgP0wtZ885efiE46j0unHymevftbT5uX/BbbP/CTiXQglBCwdQEzBqS/TcgFACv8IefC&#10;Sq4zdev11AKuI2wIuARGJARIKOSFQcYSor3JDGX8j/1SviMkd5kJY3SDCE9+990PfL5/3tOQCgfy&#10;HmsUPHlBlW+jwYGnxcJRWThEYYp+v48kjeGMhQRDE8DeQgq6Lf8WNMrSEvAQYMJGRu6hINazhi2D&#10;tYIhAkuBpN3EyuoawsbEZX1Ev3tZZ/az25MVpxOPU953ySFta8yYMWPGjBkzZsxDw+kXnI4mVwhk&#10;CEXtY1yw+oLmzOzRt+6E+f4V2YkIHnWGF/Polw5ECTRiaNYQkLCu8BCFSBrhi6kkD7gzSNCrJMTn&#10;1jLz7NLDOyGEkBpx0oSrCmjug1wFJg1IDQsJ7+qxvFIBLAhMGN3geoAdE3uucSxJOA9mQAgPCAgh&#10;iYjAAtJbJC5D5DNEro+YMzQxRDsoayFXF5gLS7et6eURbaAhLVppikFRIWhN4z+v2LP9ep++Rslw&#10;8/Ft/28Pm0s+HNsBvDUYeIHFrsFaJexSJsWeNRaLeYBlm2KABgqRYqDb6OgplCICAMg6zcF6770z&#10;lXfeOdTpZ4x6vC6EEEKQFKSkkJBKQ0gvHJwsAXhopwHWdTKwZ0SSUTmLjBkiIDczP/mU4dq+fFMY&#10;vdwW5j97hfnS0sB15ifbTxzm/uOEeM55FJWrEqEtpC6htUaeSZAVSEIB62+1SfuaXcfvwJXHbQ6H&#10;w8Gte0rf+3vesu274fJyRZnG37zxf+4Mu6mpKRDR+g39JqVUkCTJgcFgUJZlCaUUlpaWHupmHjIL&#10;CwtQSp3KzM8lor+z1l71YIpG09PT0FqDiGpBCA+OWHdHNm3aDmYCc9JotytTllVpTPVfUuA8FKan&#10;pyGlhPf+xWmaPrcoihYRXSSE+MLdHc8oilAUhZqYmLBBEODAgQN3WiYMQ5RlqVqtlm21WoftWG3f&#10;vh3e+4dLqf+31vIrzPgXKRXKsoS11ZQQalVKhZtvPrxC++bNRwDAy+F5pjThe4C8t7q65z59tt1u&#10;I03TxHs/FEI8KOLqtm3bwMw7hBAvtdZe7r3/zB3P0fn5+Q2B0TkH5lExTylhrQURIQiCjQdOw+EQ&#10;+/btO+Q2bd++HWmaBt7iZf0sC+fnZ/6s3++b66677oF2F5s3bwYAZFk2labpKjMf9mtydnYW7Xb7&#10;ldbaCWvt+51zq3e3P5rNJoIggBACABpKqWkiyohoeV1Yvy/H/YgjjoBzDnmet+bn5wtmrojov72Q&#10;e7/iFO6OJ334W7jgggtwbG+XX1JTX7l5xf3bsfP8LF/lb06G3Z8IHKC9rQsdEMORQ6UcGARiccjb&#10;reMZAB45fZ3wqGvF1gKvYMAOK+hGhIK0d1MzX96F6O1ta78RSI/SSTzqfZ+92/V/45VPRhMeoR8i&#10;88nDNin3lpmq+6Kis5KkUQSX52gLAtsBGqGG9wCkBon6QpZawHtbi9QsRjnAdbskLMB1zMShitie&#10;AKEVPJUItQOxR98aHFgpbuKpLe9YYvHxRiEHm6MMO4fTeOFH///xhH7MmDFjxowZM+Z/Ci/5zcfD&#10;kMEyArXFDp4qYv/s5uSxx115tRneuHPqJ0O9bSozEkUlkCSzsL52VFlXQosK3gyF9hq27/+YBJ2F&#10;Nn2JeuaXCohnchhACSFCIpBgwPbA3qIUAqwjCEiQUPAMeHbQniC8gx4VOSNan08miIUgAPCk4Y1V&#10;RAQSgBKiLoaGOkcXBBQsYVQDQzQh2WPJVxCuhB6UEGwQaZJuT4bZyQSy6mLbRIhtk9oFi6vyCU95&#10;4c4bv/mjv1SN9vMXJxsvvalv/K7FDpa6lVgbMIyKsVZ6VUCjEglE1ICQCdgTPFewkCAoBOumR/bE&#10;zEIAJGUgIREQEXkCganWngkgkqPlBcACwtc1OAAPOIm69kUFIo+KHUjSKPZNyjwbXGQd/fzq2vDX&#10;2RYLKmq/cn4mODKS7uWDobkIXv6OYwRCGjSaEbLSIK8MpFTQQQj2FeBbrugcd9Q1P1zc3tu/9MWn&#10;Pfm408hc8/CV3Vd8unLbPtVMcOA173k63vsrX/lxn6IPOtPT0xBCwDn3DGZ+k5RyW1VVkpl7w+Hw&#10;M2EYvss5N3io23lfWXdqOucghEBZlmBmFEXxmCAIfrWqqu8JIR5UlUEIAWPMY5Mk+T1mvpyZ33K4&#10;t3HMMcegqkZFDL2H1hpZVoJIH0XU+buiCPrWVi8hoqXZ2VkAEt47MAPOVeh2u/dre+vnyfrrUFx7&#10;DxQpJZxzz02S5CLvPWmtF4nohLIsv3BXy6dpiizLxMLCwsustX8PYPGOy8zOzsIYgyiKfqnZbF7i&#10;nLv+cLWXGVBKHe893sBMznv3L94bhGH4JmacJ4T4U4AvOlzbW0dKAe/53DAOT6js6keYo/tk/QyC&#10;AN1uVwZB8Hat9e8ZY5YPd9sAwBiDIAiOAvA659xnhRB3mq7tnAOAWa31RUTUyLLMxHHMzAylFLIs&#10;E1pr2Ww29fLy8luY+bIH0iZmxtLSUgBWr0qStLVv3773pWlqHsg611FKwVr7+vn5+Zf1er33CCH+&#10;/HCs92CWlpZkFEUv11ofXVXVJ4UQq3e13MLCApgZg8FgutFo/JYQ4gxjTCtNU1OW5dUA3kZEl2/b&#10;tg27du26x22OHlKdOjEx8VFm3klEZxljqsPdtx83h0XEBeoKqECdGTvVyF1wY/fzR3/hu1/4wblP&#10;Oatt819rmvKJoatAZMA0yoeFgGQAEBCMg2IVPHgkbN6dyLvubl2vEsuEDQG3XsPImZs2fUclX++E&#10;jbeHVfWVZmDRVQqPf9/dxwl89YLTkQ4IurToWzHZFO51c375FXKtPyesxVQUIS+HiMIQZAuYyiAI&#10;W8ishVQhAIJzFcCAHIm0TKoWXbn23apRRV8n6lfdHz/qc+2wHfW07g+t97cuhCbg4QEU1gEqRCYJ&#10;fW8X7cTMu/Mk/iBlxXIiQgwihzM+fJd/M8aMGTNmzJgxY8b8F+ZV73osnDfodbDp2Al68dTmY36m&#10;myX5P1+y2zgc94Jutg2Vbw+jVCTNpkI2tJAihGMH7+qoL6U0JAJvrd/KkF/VQ7loyR1jnQerWpD0&#10;rgTBArZCoEMYGcB5gmUHWAchFJTQUPDwzkEKAWYHZgGA4ddH4EKCAcggBHNtMGDnwezhiQBf3wMI&#10;qWBJoBIazPV4XygPhXocbAE44bDbCARU4uoDy4j3rMrtrQa+9snvItaN/9O9ZVXneoCBCEVm2+Bg&#10;AoXQ8BTCNhQqx7AsKghJEqQVGAFVkHAgCKiRCM0kwczSMwMQI8GJQQBIENZFXGaPulgzg4gASJCX&#10;AAmg1q/rgm/1IvDsEQcxBmWOzlL26NmpicvIFmtR2tjkhfwXIdWmpcWViaDRPCIbOIIQqtVqotNb&#10;hQ6AQIdwJWCKEloBzkWiqoKBREPdtDN7dnf1mkuf8pjQnnzSE96w58D+M7M1+/ZWai79tfc9FZVJ&#10;8J7XfvEhOGMfHIQQ8N6fmSTJ31RVJZh5t/d+2RhzUqPRePVwODxCSnnOQ93O+4rWGsaY49I0ne71&#10;eldKKbvMDCFExbXNzFlrH9Q2EBG01rPM/GRmpvqcPryMhLC5wWBwdJIk+7znnUWRIwzNVq3D44yp&#10;jFJy0nu/pKSEdW6HlMFsWQ6uEUDn/m5PkoDz/gQpZYOIrrTWDg97p+6FOpJAvoiZoeAJpwAAIABJ&#10;REFUZVVVv+e9f78xRoVheJfLExE2bdoUV1V1nhBiv7X2H+64jHcOWutGGIbnVVW1JKU8fCKuZxjv&#10;HRG4qnwp6i8+DIf5k9I02VpV5cPZ3etq7jdCELRW5XA4yIEYRPdNVwuDEGEYPh7A2cPh8PKY4o9u&#10;xVbsxuF1kXvn0O12fZqmJKUs2N955nRZltBaB865Ryql2nEc26Io4iAIRBRFbK2thBDrMwRaD/Qa&#10;M8YgDEMnRVCSoCJJEmfMYdFwAQBRFJ2c5/kRSqlT/V309zDggyCw3vt7PNij/ZRs3rz5Y3meP7Es&#10;y2EYhte4ymxWSj3Fe/8ZIvppa+0V97bBkSt+BzMf3ev1mlrrRGs9FnHvyAsvrt2eDGD/Kdu5tbf4&#10;h5WtJ392Obr5xbO+fK3OVh+TcokABs54EIVgEAQBSip0Bx00J5rIy7KeMgOG9/WXchQlGHR7CAKF&#10;IAgwHA6hZAQVaOT5ADrWgLMQQYgKAkWUfveASN5149KmTx0VrzkEAR7xvn+9x/Zfdt4zgeUS3RlW&#10;mzL9i7N2+GuRyY4XtoQkDyhGaXNIRTDOwAsJDhS8dwiEgHCjP7hi/SKl+on9KBN4HQ8NTwwr6mJv&#10;gurICcEe0gvQ+k+SsN7Xjgry8CBEgUCVDRAGKaSI0GXVH6j0o3t18u4p7t0QGoMyjfD4d11yuA/v&#10;mDFjxowZM2bMmAeZ11/wTIQTBBF7rA06T9xyVHZuc+aoR19xc7L6jUuHR/WHJ57EWMgRTmstdAJR&#10;oKpyaAUAFhISkAHKoUMQJLCwwkmGULKxNhg2olgCUoGcrmeIEdWjVFWLs8J6MAlIql24bAEpRC2S&#10;kIfn2lHr75DhyfCQILCztQhavwE6SOQlUP05rsseewCCPUC1GFwX/QWcd0jiCGVRQYazKKMpXFVk&#10;CKUAKq9lolFYB6FCVCRBKoTxFiQk2HpoKaBAgYerncBagL1E5UaxZ3AAC/DIUOKJDnKFjFpMDAYD&#10;vD6KdwDRKA9YgEkAqI0pQC1ney9BQoIAGM8IggjSSfTXsjAQcpMnv2t+dvYVS2vL+2XcOMtZeV6c&#10;pvBMyPISga4FDWcMpI9rJ7RzUEGkIQlrpRu6akch9ZZTL/n2Ld3VXu/Ks5+77VndA1c/ds/u4vzK&#10;zPxDHJre6y86HRe++pIH90T9MTESL16jtY6Gw+EntNavF0Jkzrmf8J7eFgTBd0euuP8WCCGQpunb&#10;vPc/G4bhs6y1X/Xer7vhqKoqBEHwoLeDiJwxxgZBUDwYorFzDsaYp2sdvtc5/0Hv/ZusLdHrdf5j&#10;dmrqvGazmVXWXieEgDMWURD8ZlWZsxTwAghxzzftd90fBEK9Gx6PKU35JCHE1Ye9U/cGcy2Oe3bW&#10;2i8A6K+7re+KIAhQFMUmrfXWKIjOufXArZ9pNpuu3+9vLOO9Bzv3TBFGR2spH5cXxacPV3O9cyAQ&#10;4jSmoshhPUBSAOA3mDL/KZT0T3TYFaNaxPXeobaqVai/9e+ZRqMBrRWSKP7lypqw3Wyd63b5T1KT&#10;c/Tv9eP3C+89IqUQKE2VqXBXAqwxBr1eb3F2dvZ/WWvJOVd475/vvX9blmVfiaLorXmeyyAISAhx&#10;6wMVRjfaQAxrS6FUHdVwOBBCwFr720KI7xhjPvNgPNSZm5tlIUBKaGnDEHw339mj78Izy6J4kgB1&#10;AyFe6q39GhPNBCT/CEIkRVEM12Ng7gkpJaIo+scsy1Iiusk5t3a4+/VQ8CBckjUEAJftxKUveyaY&#10;OkY4/Tc3G3NxGrZevFmLX1XD3qMjbcCV4TgMKSsySJZotydhqhLkAaUkhBRgZpjSYtjvodVMYYxB&#10;WZaIoghV7mAIiNIGKsEYCg2n0ysHIrlwef7ovw0XF4vJZICbhxN44V/ffZzAj153FmSVQziLYRme&#10;uX1n760tMqdrm0N4C2K7Ed9AVOfcsqD6STsJCADEB+fbHuQgJg9iAXnQQPc2PddDoH6/Fm7laF31&#10;u5WrkDYayPICzIwoTrC61uHJyVnqVzADjj7TDxvvlN5+p+kMVmULZ/zZuGjZmDFjxowZM2bMf0d+&#10;56OnwVc5unviqdakfMXDjjjynMx5+6//vufG3ctTTxkWR6WGF3pMrVQKKYnqIsMgghhl1FrLCIMI&#10;LANUxgLKw8PBeYP2RAt5lQGo48ckA4Q68sBDACRAniEVwYMhRB1/xsywzsH7OjKMSECuj3cZG3mA&#10;fmQ+uD1iw6/LELXAO9JLBbAx8K3X4cHeIo0CDPtrtQtTRbBSo+QEJQAh6406clBQIEWwzPAkoIgg&#10;qZaQa/cs1+N2qt21EKNiNXVjABw84+32rT7YfgGsz5yr58Otx0kAshZ6ATATPBEk00ieXu+xhCcG&#10;Q8Axti2tLX+tMGbZevEoEMH7ejo9Ub2/BQuA5SirlODZwwsAAppZB5DzVa/MuqaS6RXX3fikfe+/&#10;5Fuvf8WZj42ilQsX9yyfudRxF6ydsP+Gp/5oBl97+PJhqoLy0LG2tqY2bdp0TFmWxnv/haIosloQ&#10;oW90Ont+ut2eqMLwzqKn1qNC0lKiKIoH1IaJiYmNvMv1jEsp5Z2ySY888kgURQFnHExhwJ5BTFgr&#10;btMO8jxHo9EovffOOefWCygNh0PMzMygqioMh0NMT0+DmTeyIZMkuVMRsGbShBQSYRSCmZEVGbIs&#10;u9f+eO9hrUWapiiKYmNf3ZEoiqCU2hCLnHM4WGDcOj0N4xxYCAilIFRttrrlllswHA4RBIF1rnJE&#10;VFVVieFwiDAI7DDPLy6qCkpKdLpdTE5MAJ5LCHgVRTDV/TfLWWsRBkHpa2uxu+MxT5IEQRCs58tu&#10;7Of7ysTExOg5Tv1giiSBibG6etus8DzPUVWVT+LEEpEviuIej4f3HkT0aKUUhsPsCQsLC6cNs+G/&#10;r7+vlEJnbU0cuX37uUVeKDAft9rpiDRN/cHrTZJkI0bCWgvv/V2e8zMzMxAsQJIgqJ5J4ZxBWQqu&#10;KgutFbrdNTQajRsHRfVepRSGndvvo2azCa01kiRBnufrYubG+3EcQ2u9cc4MBgNUdzie3jsoJdFo&#10;NMTa2hrugx63ftxOIBJPS5OEsyw7KVkIzxx2y7vPx0RdDNFWFaxzcMbAMt9JVJ9vNFCOZmPUczUI&#10;UBJKKbLGkJB3nh2e5zmSJLFlWd4QBMH6tXprGIaiLMs1Y8yNWuv1Y1xvZ34ezAznHLz3cLXj9y7b&#10;vJ6tO4qSqTUxY4QQAo1GAmstOp0OWq0WgiCoxX5mdDp3bWJfLxJ20Lo2jlun00Gapjdaa98rpbzT&#10;Obt+TJMoQVmWcNahl912zOfn5zfULyJCbzC43fcEABw4sETTk5NCQIiAmfydxgm3fT7P801hEHhB&#10;4gYm+hozo6yq5b17954HwE9OTvLBnznyyCM3+r/+Gs02ADNXzPxhZkav17vduXrk/JGwqPOLHTsI&#10;EjDeYHHxtlSTzaOfCwAWt27FegY7MyNJEtx000136sPMzEz9fUiEsqofyh683WazufE3ZJ2qqu60&#10;z9I0RRhGCMMEQihY67G4uPPBE3HXecwHPgAA+Oovng5NrnAUfOT73PzkbNB88Zws3hjL3cezW4NM&#10;QhALFEUFxQohKwQI0M+6CJMQcagAz+h315CmKah+Uok00ii8Rc9a+MnZnbty/vMqXfhAk4u1pN/B&#10;cNMmPP2Cj9xt+2749bPgsj6o6KOMmifIQec3tyB/gTKDiMs+pKoHX0zrAzxV1+IVsi7Uxg6S62iD&#10;9WzedYjr5/KSbxNleWOQWJc3U+whvAD5ENLrepBMHk44VNKi5BLeeEAwAhkiHwwRNzfRik2/virV&#10;7yU8/EpgK1QqwGPe/2+H/fiNGTNmzJgxY8aMefC56KKzgXQAHxXooDh52yn+nQtbtj1hz3La/+Df&#10;3nydcU941tqBYCjE3CBKJlqOFCRbeHJgUgATPNdxABAexhGEjqDYQRDgBVDaHHmRj0RWWRcfhhgN&#10;UBXWx7nrd9SeLZgZivSG4qp1AGvrG/KN9K+D1M/bOXiYbhsEb/huayMEaJQ7MFqGGKDamQVYA8cO&#10;gfQIAoWi6GFQVGg0mjCO4ZigAg0lCWUxHGUAOxARrLPQOlw31NY3cwDAHrR+cw7eaPw91aa4c7xb&#10;bdgQEPCj9dUL8mjZWjDGaB/UM+N5VJBLgVCL3L3uYIuQwRboFJAAUwFiC8GAhoSzEuyBSjlAGDhf&#10;QAoPSYRAUOQEBWYA6107N91jy6GbfuJv/P6VN7/unEdMnfSoqZ/fs/j9x+9fpNf91RnLXzj7qyfy&#10;se/fhre//L+1ycOFYdhxzi1IKZ+zsrLyuTRN7cg9WnW7twmkYRhCCIE8zxNjzDETExNybW3tujiO&#10;h3meBwA4DENTlmUAgJvNptFaY3V1FZOTk7DWot/vC9QXBMdxbKIoWs913e6cm9Val1LKG9j5fOvC&#10;AnaPcldnJidR5DmiOI66ZfdYZg6IaVlGcud0PAXra+FmdXVVWWtpYmLCOueiMAxhrYXWmouiQK/X&#10;4yiK4JzbIoSYL4rCzszMXFOWZTk3N4cDBw6glbRAktDtd+Mts1uOq0xFIhTXhUGYZVkWAODpqSmj&#10;tL6dILHOuivQOcdxHHNVVZiYmIC1FoPBIADg0jR1WZYlk5OTO6SUQVmWt0gplycnJ9HpdJDECTJj&#10;kWq1JTdmK0tZRUFwdVkUxUS7jU6nI+bm5oIoCLjfH4hOtyPajYZnZvSyTAFAI2nYRtJAZ21NT01O&#10;iljH3M8GYRzFaDQaGAwGEiNzfpqkLhvW4tIokkIBQBonlgRhpbMqFuYXyDtD1tqk3++LOI59KEOw&#10;YHR7XZEkybFBELScc721tbXrJycnfRRF91hwampq6jbxS/IEV3yUChQ7cjd553utZgtFkaMyhrq9&#10;nti6sMBE5IQQUVb306Vxyll+ZzFXKQXn3Klaa4rDiPLh8Lwkif89TmLs27cPURjCaX2aqcxj0zSF&#10;MeYRc3Nzs2VZLgK1GKSUAmqRa7OUciEMQ9PpdG6MozizzsIYgx07dqAsCjjnUBmzoJzaKiKx5q27&#10;TmttwjD0Uio2pgJ7xt69e+WJJ54or7rqKjM3O8foA5vn5lBUFTpra2LLli07AEwmSZLt2rXrmoWF&#10;BdtoNLB//370ej0Rx/EJQRAkg8HgljiOl6qqUgBoYmLC1HnQFs5ZMDPHcXwnkfeOTE9Pg4jQbrd/&#10;3lvX8p4/LYR4VlHZc5ezlS+lUWSykWgdhRGKslAAqJk2jSkq6Cg42g0Gk5a514qT61WSIGTGLWtr&#10;0Eohcx6pFLM9746IZZyB6BrhvSmKAlEc4e5iCw5+CDA9PY3hcKiUUhSGofLeY8+ePZiamoKUcr0w&#10;46wQYpv3np1ztwghOnEcI89zAKO8bKVGudDu6CiKpjudTj4xMXFjkRe5VBLGGO73+7xnzx4LgObn&#10;508wxqTMvEhEtzabTfT7fbRaLfR6PQVATE1NVaNYmmO11u0sy9biOL4hSWoxeFR0bf2Y22az6YG6&#10;iBwAdLtdkSTJcRBoNKJGvmtx1/VzM3NlQAEg6hkrDv4kBaSe6CYp5TLqZ7RyemLS9LMBKmNgjEEc&#10;xkRELJhxVzjnkKZpZivjjTVHQ9DjFKvvoDRIdeoyk91OqE6SBIPBAI1GI3LO7WDmBhEtE9ENq6ur&#10;SJIEs7Oz+nvf+x5PT09boC7k5p2HgYGGPrLgYi6WcTm0wxtsZbI4ipEXOdqtNvb1uupUgNZmZgy8&#10;RxiGO3q93vTMzMxqURTXLywsoCgKrK6u1kK5lPUDbWsfJqJoopEkw127dl0zOTVp0yTdEOd7vd60&#10;UupIrTUGg8HONE2Xm80mAKAoCljr0Ot1VaPROD4IglZR2H1K8c1bt2778T+X/ezLfgaJ94gIGFLS&#10;nuWd50zK8hW+qI5thgFcbwjtGI0gQq+/hsmpKSwu7Udzog3nHAKpapVdSDgPGCgUQbivE+oPrgVT&#10;7418sVR4ARc2ccaf3v1Mg0tf9jMIeIhIMkSjPVcd2PeGluRzEzbTfrCGVqwAb1A5OxJna2eCJzEa&#10;9AlI9pAj9+16gbWDB4Ji3d2wPngcwbRegM3XngevQD6EYAmPWsS10sEJCx0rZMMhoriBodPIRfOH&#10;q9x4J+ujPhGZfcbwECd/5H7PNhkzZsyYMWPGjBnzX4i/+tvnYLgWNjC3+PLmZvuW6YUjJ7/whZt+&#10;8KWvZhN99Yxty6tzg8gFcnJyUytzohYNqQALC0cKYAmwQj0/jFFUJYgEgkDDVQMI6RClEYbFEEIA&#10;xBLCh6PZYHUsAFM9TvXE8JJhvQHgEVDtJhKONgoyAYADjUTSdfGYNooYAbfpt2Ld8goPT6O28+2c&#10;D/WMNK7HxgtzM3jUScfDVAW++c1vIooinHzKY1aNccWl37t8gaVCmjYuCbTqrvZ6z5VSQgjx+TCM&#10;Bwwct7y8/GhQfdPsQCDP8HSbwCxGtSluG7evxyHc0YrLt+8HHzwdtnYne9DthOuDu8Xwo3i4ej/V&#10;sREe3luQDMEcwpKDxwAgC8kAW4FINWEcAOnBwsH5CkQOWko4Zlih4J2EsqEv+r0MPvNbZvuttviO&#10;f8yj8quf+/xtDx+u7V279ersg9lw4sKGdvuqbgMXvP6wzcL+sTI5OQml1C8KIf6YiNha+1VjzB9J&#10;4FLvHGxVYVBVaDabEEQoyvIZ7Xb7t5RS27vdrkrT9MaVlZV3zMzMvMI5R8vLy8+bnJw8OwiCXzfG&#10;/DUzX2itXRda2mEY/k2e55udc78gpbwawFFa698hoicLIRJnLQUq2CMkvbMsy4975wDIUbEm+3NC&#10;6TdIIbYrJZ0xtmDP3yhM+TYl5U3WuVPTNP1oHMczg8EgTJJk2Xt/6XA4fIkx5hfCMHy31vqXa8ch&#10;nWuMabRaLXjvryvL8tVSiB8UZQkCwZb2p6dnJ3+7qsyRxhhuNBo3Lx1YfnvaSF+RJjEN8uHPMnN2&#10;4MCBu9ynRPQMKeUnhBCXCCHOKssS3vvtSql/EEJ8ZTAYfK3ZbL7DObcpiiLkeb7ivX93IOX7i7xA&#10;NxvQ7PTsW8H8S0qrCaUUCSFu7PZ7L9NaXx9o/Xfs+eHGmHaz0RwYa27MO6svKaWskij6olLBrj37&#10;9py9aXLTiSoSH6+MndBKJVrrNWPtt4fD4c9bZ5+fRPH/JYg/yov873qDDTdbMjkx+f+FOmjtX1o8&#10;c3Zy8rQ4Sd8zGGTzSZoEUqrlQdb/YlmVr1NCAZ6e0p5qn58Phw937GUURYaIrnHO/bZz7uvW2ts5&#10;ag+mdsOFLaXUG4bD4fNCHcx49kIIuRxH8Qd37939/jiMqjSOzmCS73LObBIkVKvdXrLOsinsuXmZ&#10;f/ugtm+sN45jxHH8meFweFojbZRg1pU1P+2duywbDhFojTiOP2KMfY6WaiWMwk1ZPnwGe/efPHog&#10;VRTldBzFv03AMwC0AJBS+kCn23nvcDj8yySJXbvdRpo2wt7a2puU1v+bQNPMXAnQF4ZV8c0oCN8j&#10;pfgDIvq9Xn+AJE5elcTRr0Rx8s7llaUPO2MglQIBzxRan2+tPXYkVBIz/8f8/Pzz9u/bZxg4Yjgc&#10;/lmz2XxMURQawEAI8YcAHqOUelxVVS9k5uvDMIQx5utpmp7Q7/cfxcx7V1ZW7vY7YGpqCkS0RUr5&#10;tTAIBAlxZlmUf6ykPN0U+c+U1n6zO3IxtlstEMS70jR5XK/T/w2h6JVSySdaY2Sz2SqLqvxG07s3&#10;FMBatyyR57lM4/i1cZycEwTBjLXWCym/xp4/LaX4oFTyk0R07q33UkRramoKQRC8gIg+pLX+pPf+&#10;vN27d6PdbkNK2QqC4K3e++c759pCCJqYmFhZXV396MrKyjvTNLFRFEMpCef8qUkUn++cO7Xf70cT&#10;ExPSWvd948xzlpaWzI4dO/5jMBhEQojzlFK/0+/3HzH6juh57/9pz549bwzD0DUaDcRx/N6qqp4M&#10;4NVBEPx6WZanKaVkEASF9/7f8zx/mRCin2UZ4jg+L4qi13rv/yDLso+HYQjvPYwxT2+32+cDOM4Y&#10;E0hSNNFuf7nT7byQQIDBDmj/R0T0xMoYLYXqLK0svWtudvYYJdRP2qr4pZVu9wdFWdLxxx/7PU16&#10;Rz7on+yAG2++i326efNmVFW1pd1o/lOeF0fFabL2/9j77njLqvr69d3t1Nten8cwDDB0VBRRiCjE&#10;jhQRRU3U2BuW2GLsGRGNiYolwULEXmMvQAQ1YKLiz6CiIm2AAaa/esupu/3+uPc9igxqGNTErM/n&#10;ft7n8959Z++zT9tn7fVdKxtkZyUm+dIAg+6gGqyS5yvBgBMTE8+NoujF3vu1zjkKw7CqquqfrbVv&#10;cc7dO4qijwdBcMPy8vLjiQhKKhhr9rHa/n0cR8cppeK5uTk+1hm7eWl5+V2Ly4sfa6SpVypAkiQf&#10;9M7dj8H/tQO9SlvzIO89d86VjUbj0uXl5TOUUr2qqiCVhHf+WBmojc65w2tdC8EFRXH0vbyfPU0I&#10;MUiSJMjz/LVxHD+1ruuJUejjQl3Xn/fen0VEuXMOVVUdGgTRe9M0PaqqSgagqmv9sTBUb7zHlbh3&#10;xMnnDtXuFz/vdMR+uVuy5Oxf0ORHx8TgOaXXZ8QR1jNXIrM5Gp0YWd7H2NgUBrWBIwkrFZwz4NbC&#10;xs2lXarzyUXReFdSz98c2gIlj/CQc+7ayP9HL/wzSNdFjVYcmPmnNhe7r5Gi3tfkGZqRgg0MqnIA&#10;Ehye2B0I3OGQkRuWTGFl1R0YeXrRaEI4DDQbhpmNJrIrq/Mr8ALcDUumHBlYZmCIwa5q0T1sVoIL&#10;hUUXbN6O+Oz5dRPnTe/yOauWUMo1q0rn/8MfN445/eWo9VDVUmuBX5z/9j9wj/54cfrppyPLJlFG&#10;bWzZcgv6ZgnbL//mH7pbv1ccf/wzoMWwLNDIAD+68J/+wD36P/wf/ufg+OM3gsKh2oVFOb7zlT0e&#10;qvy/CuvXH484nsTU1GGrv7vkko1/uA79CYMLi4n1vbe3Z9izut6bf/mXC39w3eYHP2Cxv6Fc1skC&#10;D6VSrbTZswNwHg5VrGQwrO91ABTgBdyQ3UWSJKjrZQipwZhAVXk4I0E2BA3ryrDiJ+DBAT9U2zpm&#10;YX0JTwaMeTBOIGcAb2Gdg60qBCoZ/d/tFae7Edb8GlkKT8N5NW6dJzM/FDhwb/GEU0/Gf132A6zf&#10;Z2885uHHg3Oedfv9gMjPHbj/2mvyyu6yYEve+agZhx9XKny61uYCIdhrHVEb3o4sEwiM+FAY60fe&#10;tnRr2yv4NfJ2N1gJKWY08nP0frh9jNTFGLUzAuHW5GUiGo64J5CQcJ7AtIX0HlxEYMLDMwc3ejtj&#10;zoD5IXFrbAxLHs67oRikNojCEM561uw0G2WBcutc1l0I7s3n/9/1h2/e8ZOrT33UmvZ+B6in9+eX&#10;77/tujWnoZz5H+sFOCrL/phzrhUEwasF4w+VXByndf21uijeE8Txr3gUgQBY5w4ea3c+VJZl4oz5&#10;fxz4dtbvH9lptd5jtUmEEPMARFmWl3LO38I5f0FZlp8AsDDypP1zIcSDkyT5t6IoruKcz6Zp+pks&#10;yw621l5YluV3OPG9m2n47KXlpXMYofDef8XZGoB6RhTHZ9d11bPWvW/Q723jXD46CINHKanWSiVP&#10;5HluqqL0nJiJw0jlgwyMkR2dN9RqNGlxaektaZyYQZGdw8BKU+tnSinvHQj5FjB2SjRUGh8eN+MP&#10;1MY0iqr8sdb6Ym3NUVEavQcM6aDI55xz9OvWJkOMrE98HMdea71a2q2UklLK9VmWPWF2dvZxg8Hg&#10;m4PB4Eqt9cPTNH0E5/z1Vbd7EePixumJ6ZOsM69sNBo/s969IOtnByVJ9CxmWQgJwBMbBlhJ57z1&#10;VV2zinPtnJNBEB5oreUAqEYNW3HPiCzn3DHOiYx1ggvAoenh97bWdO5o+dBoxuvKvOxgJLo3TlPS&#10;iFxd1x7k4J01jBgc/FFS0afqukgd7MeFkL/IsuwIIcSTpZSfNsY8Skr5qzsbpyAIkGVZpJT6kHPu&#10;oUmS7Czz/ONCqkQK8di6rt443unstbC09LpAhi5thjBaWKkkDfp9K6QkA+OCIAAGt9/2qGx8hnN+&#10;eBRFPzW6/rEQ8sVG66cxxn4ihUCt9aFKyodFYbjDGPuZoshf6U19P+LiMu8cQCztdJqfyAbZMYKz&#10;H8Czr5VVMdZoNp89NTn+1iyPKl9WH6O6xq5sx/M77farrfEliL7Y7/Zu4Zw9rpE2HhpGoc2yAZxz&#10;iKMYzplx5/3e3e5SizEGA4I15tFBGH0CHlJxeYGpqss8sftzRkdefvnlbsOGDUF/ufuJmanpI/u9&#10;3mZv/ZecM40obfyt1joVjAelc5yPlIppmvp+v+/zPPd35QHdbDZXSuSfmiTJeFVUn7LO3mB0/RWR&#10;pMfxIHhewPj3p9oRdi3vghAScRyt6ff6hzQ7jXPrqr6x1vptQoqZftZ/dhhFJy3X9udk7XuICOPj&#10;40/x3r++0Wq6brd7gff+WlhzYhRFfx8PbRv8b+MRyzlHXdcQQtBKKX+apuh2u2rvvff+gHPuMVLK&#10;a/NB971gks3P7Xx6kiSvnpqaiIwxb2IEGGMf0EjiLy53l5txFF8qA3GRtfpw582Dy7IKAFRZlukw&#10;DKfLsvwYgB8JIT69bdu2wzqdztOI6JnNZvNiABcmSQLv/Wy73d6/1+t9Uil1XVmWf9fv9/dutVrP&#10;IqKTpJR/4b0/NwxDaK07jUZjXb/fbzYaDRARqqp6RBRFnzTGSGPMt4joh4zcUVlerONcgHEKa1+f&#10;12o0H5AX+U2o6y8YY5LJ8clX1lUdUEBhvyyVEByoAGusZ0IMbZF2M451XUNxvjXrdZ+RtNrndJeX&#10;D2+1Wu/mjL3E9dw78zz/3NjYmAWGFQVTU1MvD4Jgo5Qy6/f7nwiC4PqyLE/13q8DAMZYYK09IM9z&#10;E8cxijxHreupdrP92SwbHKG1ubAqi28pFexd6/qZnU77fVGo+sa5LwZBCO9ExphMAAAgAElEQVT8&#10;rFLqcOfsJ8jTjXlZvJlzPsk5f06WZSc0Go3n93q9d3jvoWv94LTZ+GxdVwlj4jtp0vietvrIqqoO&#10;AYb33SwbvC1J4hdqXW2u6+osrXWZ5+4padp6sXOuWVXVi733aLVab5NSPrSuq7fUdXVpGIYvj6Jo&#10;+sYbyf/eSdwVPOLcoT/tN194IiJbL1VcveMqMfaRtaz73HGpX0TLO9dq66EYIc8HiBoddLVBzzBQ&#10;3M4qxz+/TME7UueujlyFTE3gwe/bvectAPz0uUdBOQtuNLoCJ065bW8I6+xo4TQEgEgBWbYIQYAI&#10;BBwxWAc44iOadliAxYYRtbf64K54at1mguoBeGIgP1Tx0kr5GACAQH6YfeYh4MjBMg9HDpqNyrE8&#10;h6UAPgwW5g0+6Jrr/0nY3s54OcPOqQQnb7zrff1Tw5Enb0QeAbYCGBPwfQ0XSBQAEMe3+25gNUKr&#10;4Z3BilNQCICYRsk1SgDeSsDdOlHY9o2Nd6t/de2gFKJBHoSeq6VDTnsrrvry6+/WNn9brD39bHhT&#10;wTsFOA4gAtMFyBnweoDNf8CX9QNPfiWUiGEdAIpgPccmW2BDciXP56aocZ9j6dpzn2/WHnuGDzt7&#10;g/kKfbYIK2rs4gvAF36/18HaQ49GmM4gWnsgVotnrES+5VoM+nPoX3vJHmmn5iGUKcMiaihLnd6D&#10;TvkHfP/rf7tHtv2bsP74jXBxAC8YnAC81WCVATmA19hj58sxp78c1gTwjiNzEiXC4fXIJIgbEL9z&#10;b7ZbMToCeY7hhT5E4CxEPkBqNS6//O4tch16+kYIAwgS0NBgXI5ajW/b5O+GPAdVXVDZBxMlNl/y&#10;sbvVxw0nvASaRfA8hBUJiN+23Ov29z4BjbTSKJoGVgCb1wPYuPFutf+74MiTh22x0b0WAJyVKJCj&#10;YBW2i7k9ck2XYYmwTATvzLUyFy0c9qiX4Mpv/X4WQjac8D4ErACHhWG3lgaWHaAIge2z+L2O+W1x&#10;zOlnw3gN4wm1J1gEyOY2YfN/vI+OP37jqinXrlbDbHjCuwFXQvACxGpIZfDzT77zD9LvPyUEsQZZ&#10;/4Xu8vKpYkylvX423c0SvtRvFkw1nCkdZZFG2kjh8lHxInOr2QvwZljR5Q10XVZh6ANjr4arOJJw&#10;f69rZbKBkYxJMDYifsmM5qYrrwRDWYIQAtobkCd4a2GsgxQCQZrAWo+q1EP1KRcrJaKjl2zczv9v&#10;d/Ce4Ec2AwBAI5Z3xWvyC//6Odx43TV4wfOeg0FVYnb9OnbB+V+P9t9wwEFcBv+sBCsXu/1XlWUJ&#10;KdRGzvD9wlRLZV19UQpxKmMs9d7DeYCRA9HQvdeNvPL+O7WItyOq/dDagBiDX1Eeu5Ga9062veLP&#10;t/J34zwIHoIDwjMIAM70Ydg8AAtnmkYXyDkECZUoYiogYgAb2k1EQsFrD6st4AHFEYpkrHZsqqpd&#10;nmp97cECdkcgLNvRn/sUuif0EOz43Xf6jwRzc3OYnJwEgPcOBoPvCSZeJKV4rBDytPHp6Uct93qv&#10;DBT7orUOnIlnSik7dVl9dn5x8UVJFDkigtb2tUkS/7VztpqYmOBVVW0ZDAafXbNmzXPLsnwsgI8A&#10;QJqmz/be28Fg8F6lFKy1T/feH845/xCAVzEaKq+X+92LGo3G+UKKF91w441fm0qSSabkaz1QhzJ+&#10;fKXzy1UQgIjOM8Z+IIrCJ1njHu05/7Igdq+yLM4LgvCJUaCeq425hDzAwFhVVTTWacuiqh4pudhm&#10;rEWRlZe7yH09CILDhZJBURRVFEV/5b0f01p/aXFx8blpmmoA8N6/QQjxMmttzTl3v8kfd+Tv6Ff8&#10;JPv9vh0bG/Npmo4tLy8/jTF2Pucc3W73E9baSxuNxkFeBPsruBudd4d2Oh0sLMz/RxiFF0dxcDET&#10;4sNBrEprHIzVj2GcP4URva8qqk8C/vWCBHjEZ4uiqBvNpl6/fr3s9/q/BOE+xpkPCiv+oiryp6kg&#10;/Ba8h1QSgVKsnw2GpO6tcIPeoG62mhbzC7I0+vuJE0fkdfWNQAUPyYvqNE90Za/fp8mJsb9pNBoN&#10;bfQrQPRR74d2DHVdXxkEwdviOH6htfYldzY+UkqEYfiXYRg+wjl3jdb6SVzKLc5a9Mrik51W+1Na&#10;62dNj49fpK37bl3X93POni88v58j/EWt9a8453C3U/EPMSIz9wnDcDzP839L0/Sfyrx4ShzFT1ju&#10;dd/HGbsxjeNnCC6a/f7gI5Nj7X/r5+4VQqlj4fF+IoIz+mmE4Gghxfnk8DQPj1AFKHuDr7BIXRyq&#10;4NXB3MJnF8fGgnaz9UIhOLJ+72Whx6dVoMAFfzcT7Pwsyybquh6Sqd5DydBIKRngfZ3nmF9ckAcf&#10;ePDGbnc5sNb9rffug1LK4QIZY/eemZ62Wa93SrvTOWJpael6T3gUMezkJDDoZRelzfgTnHMXBAGs&#10;tWCMrZTAr3rE7g4jK4sxKeVTrLU5cfqgMxbLvd7nG83WGXVRP5Isuw8TdMXK97vdXr1mzRreW1r+&#10;/tzi/PMaSeoBBsn5spTyzUS0b1mWyPv9IE3TFzDG/M6dO98Yx/GHGGNoNpvv6vV6XzXGHDO8rHaz&#10;QnknxzSKIgrDkIqigFIKMzMzD6/r+iTG2I+klKcoFZbW1IgT/2lr7LfjKHx+f1B8iDO2VZB/nVRy&#10;Mo6ivze2PlPyoYUoc/6Q/tAwlVVV5ZMkSbz359R1/TZrLdI0hRCiTUSPbbfbRxVFcaEfhuxVWZZB&#10;SvndG2644XntdtuFYYiyLPNOp/O6qqqOcM7BOQfOuS3LkgVB4I0xGBsbU8aYs4gocs69hnP+Ae88&#10;HDz6WfcgpQKYyp3QaiQPXO52r2WcPYZxscVojazfvWBsYvKTVVXRxEQLO3cOVdbDKYJzROTdbsZ0&#10;YWEB050OuFK/6GeDx7RazedUdfVizvh+452xD6RpemJRFM91zmVa6wPDMHwVEeV5nj9ZSnlJnudY&#10;XFw8Z2Zm5qDRfvkoinRVVTrP86EfM+NPL4r8PnD+PGJ4CXEGDiAvi2947y/gQv5NFAbf0HVdWWtq&#10;RoEr6+qHW7dvfcZYZ8x55qG1rsIwfHWe5wdxzjE/Py/Wr1+/0Tg7oZR6nXc421gD7zxMpQ8izga9&#10;orjfZLv57LqurklTeYKzfAe8h5DBeWVZfjtJkmflef7+xcXF69I03aeu6yJN08/XVXXV5s2bLwVA&#10;STJtd0eA/95w0gfOx8POvRhLIkXTlQslC95+tZ05qtfY8PZCju3wKkSUBqirLsC8rqLml27knT8v&#10;mHh26M3VAwfc/5+/fpcE7hWvPgG/eNExiJhHzfgR3OgvbLD2a0E/P1o6gAuFyjlUDrBMoiKJmiRq&#10;4sNyJeKj9NkVlYCFgAOHHVK7w4XTVVWBG9kvOLBV8neobpBwkHBQMEzBQsAyA80dKk6oV42NCZZk&#10;mfHkI7fImWNZ0HwDFcs7Q97Ew97zXZy88S69u//kcMBjNiJjIeICcd1BWC6ZcKzTiorFhQhxHAG4&#10;3afiMgqdiSMgLkefCIhDJ+OK64i4juBkjCEDEhNLse7EM+9WHz3jyAZmnHjwCSuCNabyOORRb73b&#10;+/7bgAwHiSCC68dAFAOInYxiXg9Crxw2nHCnc5Z7DPc94SW4zymvxWGn/h28HENt8olIxY/WpnoN&#10;MfmeHO1//al70Ddu6TT/bX5H/4L9H/furyRTB32EM3FWVeunjLPm/rv4Ap82G7Df496MQ0/f+Hvp&#10;9+TBD8WWX11Gk/vsGykdxxXXUcV11HYyptnD4v61l9DEwX++R9qyFCALOvsPMPOpQCSNxarC+uNf&#10;tke2fVc46EHPguAVWF6FPpARcRnBmdhJxLxGyBtyj4z36aefDuEIXFSRc3J0LZYx0Inh+jFx+WvX&#10;7a9/4ghYiBBPRCiK4Wd8IqqqOkqtlgP1WyQk/AZwzWEEFGkTp7wVLWAhmkAcFb+xb3fxiePIZyZi&#10;ogyhxu92HzWbgHRFYDwbjdtoXPDr9z4DGbnAqL23QGxeD7b3tR6Hn/haHH3yGTju1Ofj9NNPv9v9&#10;2R0OP+V1MFwBQOycjFOuoyWuo9DJuONa8XYxxyfd1B5py3iH5fZyWojZD/fL6j4yTHHfk16xR7b9&#10;G9vmHpWLAsnqOALi5dHzpbOEePss2MS23z2o5W5h40ZMP+9N2Otpb8RAFxAkI6C+vwM/A96/I5k6&#10;5NMHnPpP39w6OXXx1snJb980PnZ+HYRfAPBuBvZKY/wxUpmkzjs49NS34/BTzvr99v9PDOQ9iqq+&#10;dLDUeZcSLHjSU4+fdMHmufE1OmLOkOAtyLiFpTxDTR6WAYaNLL9AIO8BU8Lrbpdhri7yn6HT+cWl&#10;Qfiz7/X615MzpmReZFHYGDXo4JiGYxUc1XBk4cgMcxsYAzkO5gWYUXAlQ0AJ0njsolCmS4wNyVty&#10;FjTy+RzaKngwGlafEUahEPTrL2pEBA66XYXaUCw7JFm3bt2KJz7xiWi3Gvbnv7gCSZI4IQSyLCuz&#10;fDAoq6JwRsN7izBUUIF8UKPROCeOopc1Gs23SilXw9WGhPFt5uS4lWz1o57+Wv9W/nJn3ScH5w0k&#10;J4SBujKQ/AOMAdbqYbUgbg1VWQmsWiEAiIbPJmIMTHpAGhgUPi+WBlV1MxrRFZv3mtr047F4mwjQ&#10;VaYuqkFR93Od92qva+sJAIPzDHVlEakEAXG0QwYz2IFyfgtrhQM6+shg56EHhTPzW+uLu+W6z8jp&#10;HztUM//9k/OPAHNzc9BagxH7qffuOVWenRInwZVZMYjbrcY7na9mOWcIAvkQbSrtmPlMmiQuKwrY&#10;WqPb737GeVsZo5m1lnHOkabpx5eWlsokSZ4yIirvwzk/GsDFURRdxjlHHMcnFUWhAUylafoGEJ3p&#10;nfm7OAxO5oK8MfWRaZqO8zg+SEiaJXI9R/VJ2tQboyR6M5F/nVJ8Jggly8v+wxjjEIIjEBLOGGmt&#10;dSuK7SQMwYnsoDf4Onm/TSiJqqignLo+CsMBOc/KsmSjoLHjwjB0SqmPttttPRgMZZ51XX/aGFMJ&#10;IeS2bdt2u6AyIjeGliMjAs0N/R5hjGHOuWuVUv8upUSWZWg0GiaO458SkSDhYjCCEuzSLO/rOIlf&#10;KhV/v/PmQVVVlB4ORV3AOYs87xshGVmyltEwTMtnnpRSbNAfUF3XLIqHKuooihznnIdRZLSuYb2F&#10;rkvSxrA4iInucK1yKajb7bLp6WlGjAMEJFFCgnMKw9A459Fut/dRSt2vLAuvq/rwMAzP5FycJaXc&#10;mCTJvYQQkjF2JOccGzZs+LVxYowhCIKHjcbhfd77LQBQ6RphEF5eVOW5jUZDchU8goigjYZUipVl&#10;RVpr47zD3Pwc7swqQAxD4I6o69p6768rimInY/Q1Imo4554AoiYjdhox1peB/NjOxcVNAJWwbl8V&#10;RiG8AxF7EKwDGRdJzt4YBsGZ3uPvRCCf1E4aKg7DfQczYxtcVe0bBcFeeT+7ap+lpX8NygJccMAj&#10;W17sfhQA0rQJIgbGOKzTqOuaiqIigLBu3bp7d7tLB6VJsnnX/K4P50WBbTu2gw35i58zInAh7r24&#10;uEhE7DPksZMYg9UOQSi/ZY29inMeee9JCAGtNZRSfmlpCUTk+W6Szaanp1fCBB8nhJjVWm83VXUv&#10;JYInTk1NnVhk2c1SyFCE7KnWWYRhCHggUAGywYBI8m+Mj435fjYAPFCX9qfGGLLWdhhjmJiYWC+E&#10;2MdaO9doND5VFMWKl2yV5/m/GGM8/TYyXIyea6MQxX6/DyJCFEVQSh0vpXRBEHBjzN8KRm8x2r3Z&#10;lPyFjSRhoQw6qRAHZUU53my07uesXSRenBPFIXbsmgNzHv08vyqOohoAHxsbQ7/ftwA+O/LYxuj+&#10;9SvGGGVZFqwEb+V5Dikl11p/enx83C0vL6+cez+vqsp472cZY6t9BcC01gQAN99884YgCA6I4/ja&#10;MAw/yjnHjp07oIee+Nc46yA5O9ZaW4dB+DVGtIVxhrosEMbxt4uy+AljjPd6hV95HrtRqBpw6+Lt&#10;nWHn0hK0c1BSDoqqek+t9bHO+Q8VRcE456cKIV4wuj/fnzHWBPB1IcQlK+ORpqkdDAa/GipfM6qq&#10;ilZCKefnF1jaSE9QgXBBrCbA8GYp+FtBeHOjEZ2WNmKoQNy3qqpx7z3COCBP1hlXfmliYtwtLi3C&#10;Wgsp5Y+stSIYLtZhYmJif2vtfRljWySX53HOsO2WLTDVaLy8x+TY2DFCCEnwRT4wL2DE3kqMnaV1&#10;9fJAiiBQQjaT5AFTkxPaav3DUAVseXHpK5zoRePj42saExPWJv6eDzb7bXHaOV8BAJx/xulooN6h&#10;nXvtjnjq3LwWL0mEfiJL5VXb+vXbldXfSVmFJR7j4R+6azLzilc9ErzS4HmOOmmvdbtueuleHM+T&#10;1rZQFkhJoDI1jCMoFqIoMrRbbRRFBms8MFrtoxUVrgcAt+pnNUyTBTzRaNWdrU5G7yjOvZ1QFwTu&#10;ht+3BHjm4UhCE4djwlcsOD9n8duVq78f2RwZj3H/cy/aQyP9vxCMYHV5xGI68y2zzAvfAm7KNAUz&#10;h1NVejjGYRkbHi9OxGGxK4iGtYYsIQfyC1oDMN7aae+YIx9K5sGMglI833yisf7yu9NFYzl4GlTg&#10;Yw9bXu59PvHsSTXD9v0esxE3XLBxjwzD7kBgYKW4kEcHHpBpYx08C6RE7QY3xW7zqc7S3D3agRGO&#10;On0jtOOw3oEX85M8mTnBIXisCdc/uAQfU829eFEbeGIYGnz3wRgHj2IMqgpcAiqZxnLV66+pOj9h&#10;yD4XBu6rOg92HPSIM4F8gGu+/4/3WP9lcxaHnvrWR8/TxMcqmIpXa0gIoh2+8GEg+MGPO/PxS7dc&#10;+cM90VZJEciJGqp98nZdfdpV2//KBO3ltSedhS3ffMOeaOJOoUSMutzZYOOH/KfTzU7N4GokJAXj&#10;fiy/KuBLj7P1HYvB/nuYYbfwX+oHX5AFnUO8pRoAvCN4vwG2HGrJhuHiw3JfR5aGvuNuNdk8wGG+&#10;LLRXM0d6IqKiv2hbM+vZzqXrPqRqd7c9Szw8VKHeY+Lpx2/PdGnFYbiq1OikHVS6hmV2NZF8t6Ch&#10;Zus2K/ge04eRtHM/crr35LvbR8FjFOyQj/Nw4jht68q5mqRqQtclwIce7sKxoXWPVW7AOtXCeFWv&#10;vaK/fcxn1xpTXd0TrZ8fFm76wWa9zh504utxzfl7foGpMhKBGEz7cN0PirxWVE0jFoLNscoFkVSH&#10;VvSaRT/46J5oywjA5UKXqToyGd/3y7q35bQK41ccfPI/4upvvHpPNLFbWAJs4N+/FB12Up0XdRJw&#10;tlMvO+ULc8h/7XxktyOuu0c7MMKhp2+EMxKDTcCWDZrd+3JzfGGLU4xMTtI0O2spiuA5tDXgikPb&#10;oe8plwKFtpBcAKQhqK57/cHWiNl/Za74oqfwvw577D9CCIcrvvSa38eu/EnhiadcjA9+9BGo++L9&#10;rrF83PT+rVMe9cjkV1/75n+1uDxSGmqjqErPw4iMBvgobIvAhn64zkD4QQaaS1rtXs3lzV8/7hEH&#10;jPULn136nbkf573kKGOne/2BKYOYhRh5547KzOBgwEZqUmMMnLEIogiMAa7WgPUXe21+kA36j2w2&#10;ExhrnTGGGWMA6+AI4CCAM/wm1RIbhQZ7P6pOW7F1GBGejzvtCdh/n73xkfM+xIusj5275uZn9lqX&#10;gNCzxPf2hnUbrfYg1DoFF408LzY5YENZ1tDGMiHEsMrH2tU5+Mp7uKM7V8uugjzueGu/4/6Q8xCM&#10;nRcG6mBj3Q6tzaXemeM83T5t+rb/fyuxy+FBsM7Dm9p7uzSQYldjenK5f8QR6fYDD9h7zfe+ffM3&#10;hR/cd8disqa0etmY1BBsISi2BBYyQaTCALosEUogGwwQBRazE9nY/jPLVz38wfc+ZNtNP7lh17bo&#10;b+KkKvMQ2PgHqgLYE5iYmFgl5RljqLMMMhQ/XO7OPaXTnv62NnrWWnEcl+yzjLMJ51zpHNvG+fC4&#10;OaPRADLv3RIXjDvj/Yi8vFYI8UXv/dO99/dvtVqnlGXJ6ro+hzGGRqMR1nXdStOUqqrau9frzaRp&#10;Ss5or3VtjTPfFVxACKFLUzYjERMA7bw7Om00BBFDGEZ+kGWZc+6idqtzfVkWYCQglWCcC97v54xz&#10;QHCOssw9Fw0wweacsdiyYztCEaJX9pYOnjmgyuosBmeQUgbOuRnnXNXr9baFYTjcz6EX9TLnfN45&#10;F01PT1NZlnc6pqNSaURRRMaYVVIXq5cLDeI4tiukj5QSxphqhdAi8jDOXqZL/dTOROd12SB7qpTy&#10;r7yzF3fz4rXw/uqyKhEHETnnSHLOtB3NmyKQEIIJIZi2ZnURqMwKpM2GH/S6xEYkFDhHHEWs3xuA&#10;RpYlQQBUFRBIRaEKUJshCc25gLWaqSDkWT8jKQWMsR3Oecs5yhkTR3jnV1SS3ntfE9HFg8Fga6fT&#10;CQBUdxynXq8ngiBo53nOhRBXj4LvRv0IQKAr67ryUsj9F5YWqdPpeO8AKaX3BDYK37tTeO8hhHiw&#10;c45HUXR5XVXItf6wNPbxURid5KxrgKjtPb5qtblxeXmZxWviKzjn9+/15vdXMrqSEzVBEFKpKcAf&#10;C4AlSeSLojKDweA/wigkX9i82WrNZoPMBnE8WBwf02MLi7i+LDE5MQkVqR3WDhfj2Ch0STAJIQRF&#10;EUNVVxgMBuMTY+M8y7NbxjodszgKltqyZQsAYM30DLSxrTiJqSqKGwDCihfz2nQvWGuWGONeSknO&#10;OTDGUFUVOp0OBoPBbhcbtNaQUiYAnsk5d9bafYVU/xQEimWDgQujSBCR9/Cn9fPlf5ZS3iSkAOec&#10;Ga2JOKvlyKrBeQ9IOO+9D4KAyrKE1jpRSkljzMLS0lIeBAE2bdqETqeDIAi2GmOIMYbd2ZLcFiPF&#10;MEkpaSW8anScJ40xXCnV5pw/WArOwjC0ZVm6bDC4znvcxDgfxHHc1HWdOqKrW629+3k+JP63jxYA&#10;xsbG0O50kGUZjUIQV89X7z2azabx3lMYhqu+9KNrmjHGqhU7kmFlgtZRFME5R3ZErPb7fWq1Wuj3&#10;+3DOodFoTFRVBWNM1xhTrtxL5ufnAQCzM3uBiLW99wze3cyI4ZYtNwMAwjiBd25bmIRkvUNZDmsY&#10;2crzsQSwm6LLVqsFpRSklBAjD37v/A7n3asFE1JKeYbW+gQA72KMtauq8kR0LRFhx45hxcnKolYU&#10;RYjjGJxzAkDGGGzYsEHWVbFWSUVGm/VRFM0wRkRl7bTWpiq7l8ZxjLqujVLDuURVVj6KGjvr+tZa&#10;zCzLqmazyYUQNLKnSRljHKCbnHOVHd2XVsZres00+v3ueBrHTCk1zsAe4kGMCeOtNpaIbs4G/W3W&#10;u2UhBLKieA3AlpMkeY5z7uwkbbxpudd9546xsff+0ZC4Kzjx/UNF7Y9efDICW9yYyfAV1wQT7241&#10;u9vbzJu6W+Po877/G7dz1XMeAjYoUKZRInrFczvZjpdHHut47UAWQ+Gst1CjtF0yQCxj6NxAIAAA&#10;eDtyC1u9pwzDFhwNNbaWPDwfhpFxj2EYw6hSwpODJQcHD6YkvAeqokQsIzDnwZyH8QZGeDApAc1g&#10;KLmsF0+dqerlC6XXqJnC4ef9xx4f4/91IA9IFmiPKQhpyHPOWUCeS4AAGYSwVQ6SAlobqDhEXRhE&#10;UQhtHMh7MEYexD1jzHsCAziRF5X1LNDaBaEK7l4fuYKuPNOSKgStowpbXcBc9iTLgmv3PvGtuOX8&#10;e9BawXmQpDU1sTWOh9bBk/bGhkqR7TFG/J7PN5w86M8xv3MrJqb3msltcIZpH/isQmMviwRchCjL&#10;DNoWXoqAjDbwjiMKmzDGQddDRVBVV854A8HTmFjzONjOcYNKvzGS+TuwvHSej4P+QSf8Da658B33&#10;yD4ks/dFzVhSU2tKC2c4CeHhAJVoy4kX5XIYr7kPgM/f7bYsCVgPSG91GCSPXGJ7f4NT8WRAbt33&#10;MWfhxgvuGSKXMYE0mmQDFe/jSKWG4JkUvq6ZI8dmZbHEuLz7CtcVVKjXkMR0YUoXJinVlfFaG0rS&#10;hKyuRy/1BM8c+GjRazjHY548vK/hozD0QiXo9/sUBy3NfeZKzVomvJvXLIakcs3NlGGYMlFgNTgP&#10;Gg3kxsMzDr57n7lhzS1uw94OfzrnnHXOwTg/zUTzbveRkKIThmv6xs3AMiNlSLA1CRFDKAmnPZyu&#10;wbkixhSYClC5jLwK7tU3ySPDzhSyujI/Me3/Erp3Nkh+4ZATXgdpa/z8oj1XPu+8RL9STIWNNbX0&#10;0oMYwJmXqRnUtQh03Ejo7h8zAKgYIQ5S3y/tokB6H037foujeJInfun+j3wDrr/onlOTUsBRGzup&#10;4aaghB44IykItSfLTI9EvLT7csE9haNO+3vkNcBUpZJucur6nwSv6AfRA3igaCm3kCKGcwwcFRgf&#10;eiASMQAczlhwApwzcMZ5KVMFH+4rpfxbbbt/7W3/y0Hg3rYU2ys7z3sTlmbZH8we4n8r6r4A2nm1&#10;sGXiDC+7+z76gWMHXPfLX15x7Y79jp7rTyz6UvStjxtMhFTXJSLBoEQArQU4FU74+SQJb7j2kA29&#10;n7fGzY5f/ezyrxJvuf3WxhM33PgzDnHs/RbmdI+JJguCRBlTggSDsRZCcRD3cM5BCQGjS8Bo5HmG&#10;8U5rQcrg1c4MHjgz3XqDlLEnIddv377tud45SMGhjRkmxhsDMXqBZUyAcw6LW9Wozjl4WDBiYCMh&#10;hLceRIDgCpID97v//lict/jLv3pm9ZOf/IRd8oMfT+2z377n5Vnev3nb9pc5i7oTJ/9AXOnl3vJL&#10;4Zlsjo2dmTSBxaXuMwZZMVzwIxqGIa9ysEM3YO9G9gY0IldXRBgjOweG4XvCSn8F59Bao9PpVNbU&#10;12fd5UOjOHo24+yFSql3WeteEUThvefmFztKKbAV64RVBS7dSgRzCXUxs/cAACAASURBVGsVvLfW&#10;5lnWTPO01dhUrNun+m7Ixa4rLvv5V9fu3V4zvXYi//5l29bG7KA/W+qzvq6Y0YYqkaaoXRUFgsPD&#10;wFoGJ1omDnY0J6Mf3vDsJz7wwPmbb5m7cRN7Stqqt5ZdhY0vvOT3cv7eExgfH1atOOfuJ4Tgzrkf&#10;k1LIywxxlGwZ9Ps7wiiaVSqInbWAp2Uitg5at2hEGCgloWsde/iOMXZxVY3tPaqq+mCSJE+Kougl&#10;nPMH1nV9iRDiP7XW2Lx5cz07O1tqrUlK+XIAP9N1PQymYwAX1Ziu3SLnBOaEVUpRURQ/BeipVVWv&#10;bB/dXl/Ozs5KY3UulQSBoaoNklhCCHhjHIzRiMIEWmvGOVsVqZWmBABHRBRGIS/qGnVdV0EQLBhj&#10;9kuSpKn10KJoZGvSAjDGGMsBIAxDdLvdOx3bIAjIe09a69uRVEIIWGvZpk2bMDs7u/p75xxxzmFr&#10;60kweOcRp8lFROLS/qB/7MzUzEu1MQ9tpsm7tm7fccpYp21rW6MVtbCwuAjBOcAxVF5KQQCY9c6v&#10;EE4GDmBDB261YlfivbHeOc88X+ljECg0m7UoqjKIosjs3LlTJ8nQp5u4IA+wIADK0kJK2Xfel867&#10;qtFon1pVZd+MxmvkSTsVRdGuoihWlIi3Q7vdNpzzPgBXFMUapdQVaZpiFKYI59wBYRyzqqpumRgf&#10;98ZaODjvrPN1XfvdkX9RFGFxcTFct27dgd57Xdf1NbXW4Jz/EvBfl0L+hQjFodZaa+vyA9ZatFtt&#10;xwg/ss4dI0RwIIArIUVfW8sE8TOruvo2YMA5G97LqZrUxs6pmKOydioMJK/rSiFQ2Dw+jsmRApNz&#10;PsUYg3G3EpaVqaidtLG0tEQjlWavrCtLjM0uLi3xJI5tlue3vT7BGM/g4Z2nccBjYmICkg2ZuihO&#10;xqw1BACCDS0ClFKoqiEPuTuyW2sNrfVDO53O4dbaq7XW7yQiR4YRkwJFVTop5V9IKR+RJMmTrbX/&#10;YK0F48MATWvM6rnt4MAw3D9jDI0WcmpjjPXeJwCEMUavX78eZVnCWrtOCOGIiFbO0buC9x5KKQgh&#10;yFpLKyGfWut+PLR3/DCADxjn4KwdvqOX1djWXm95YqztZBDtY7ytBBPrer0tqZTNRWDoCVxVFbTW&#10;iOPYA2BSSl4UxepLPOd8ZSGGGGOr4mGlFFlrvTFmVe1sRs9qIqK6rmlkr3Cb48hWAkqXABBjrLlj&#10;xw4Rx7EBhsFjKzDWZkkS+TzPJq11aDabkLTCzrLZoUewp5VnojOWZBQAIVbPjTtCKYW6rjtKqQdJ&#10;KS8eDAZVURRot1ooquq7TIgXhmGY5HmOPM/7Y2NjLMuyfb336HQ6WFpaWr2WR/vivffEGGNSSmza&#10;tMkedMCGnodfG6nwFdmg+KFzDlxweOfhPE1lWb4LAKqyQhAoiqIIedG3gqnVYy2lhJRy9VhLKQtr&#10;rZOB2rvf7UmlVAlgxQoI3jswhoEQggslPqcr83fO+VGbHnleNGdmZsrFxYW6qipwznvOu9d1+71z&#10;iei0OI5fmSTJm6cWuzv/4HYKu8MD//kbOOID38aWIEUQlLeUVWCWxxQe8PEf3+X/Xfec43HTc/4M&#10;kS3gDJ02vrDwvYly6d1NU65TxkDYW8uiVshZNlLY0opj7ah0ijmMyNlbPytfcDRM8DVsGHjmMVQ8&#10;sdH3hHMQziHghKy3BO9qNJoJap0DGKbS8jBCP4ixQyZX7Yg6z9wZHvkQ0uzCWrVx0Ecu+z8C97eE&#10;JwKR88NEZU+eQJYYLBEoiLC43EUjjiAJUJxBMA6CRD8roT2gPVCBSDtizjNmHSdnGZwDM5XGWGvC&#10;30kl4O8GAzCuvOfKg0fcy+ReTnW+4bw7nEhinxPunl3DXYELC20zBzYUjnAmuLeWE5FnXN7dPbtL&#10;HPqYv8Hs/Z+AuWv+naL23s/q0+SPB6zzxoWK71XzFGAJisIjijtgLCTtHbgK4Dkhr2s4eJhRknXU&#10;SBlRwAZZzYVIYXzseTQ1W9D4u+3Y9EUkygcRi3D4Y157j+yLIw7nhLeQsCT8im2KhxCOJFlS3to9&#10;Q4h7suACjgUS/UozmUwda3n7y9LpfSqEmHzU3++Rdu4IopUSU+Y8Me7BhAeTw2uLGS4jX+ndKwp+&#10;VziCdRzgoWLdbECkBItbKQ3yAdwovdt5A2+HXk3eAs4yOMvIOsa8lGxQaxoUFYsbTV4aI/pFKdL2&#10;GJHYfUDCbwvjLSzB9cscIoy45xy1c6idgWdDkpecB93mJ6wDOSJynpEjxjyIHHnmAeYZ5yDGwRln&#10;zP0mEe9vA+Fq6KznmbOIg1CQZxyeMc4ky7OaEXGmlGJSSjLWUn8wIBU3MdDC5aLtFmzsSpGKUjWO&#10;tsnUvzrgPGnrhJzAkUc+7+53cISKFIAYFRem5hxGcGaIwUEID4lhefCeWSAwTmBn2PUQEYxIrBHt&#10;aR7PfMWUSw+FamL/U+45xb7gHM1G4rS2AJj0xGGIc8uZ0Yx7998x4vwdcPjJb0HlJGKOo8p++998&#10;vNfnWWPtA3NKaFdfw8kQPAxR6XK40EzDkCRgFJZ0G4UiMUmlduBBhPl+7muuQtZo/2XJo/+US+VL&#10;l2YZm7rR46BT7ll1858aXvrSC1FohbBF2wZz/Ix8ftOuJ5y8/36d1g03SnX9GMqFOiTRs1Wt260W&#10;yAP5YAeIbkSkrmGtxubvPOy4NVum22Z+/uYbzl/bnv0665lfpLK7ad99zeeq8oqfN1qDJkO/rsrc&#10;ECSkiGH9sOphkPXBuEdZlpCMQymBdjO1rUbj9cZk74xj3rGmeujNWza/dWFh13OttTCmhjEGnA1f&#10;uAmArutRCSyD1hp1UcJ7v6pSZX6oZoW7tbTSA7DeobYWZ7/nUzjnQ+fic1/4SnD5z34pN920Nfrp&#10;L6559k9/dd3Lbt46hx3zS2rzlm1vvHnb9jN3zi1O7Jyfb91yy9Y33XLL1jfNzS0cA+IY3g5vf18Z&#10;2qPd+vrDGFslY1ZeuJ0eknQrJeZKqZWXfuhaXxhI/rRQhW+vqgrGmpeXVXVWEISviaP4Hc3mrYtz&#10;t1Xf3lbJ5Y0FeW1ttZy30kGayq3mvoeoS/Yar7Ns564LI4o+rPvLXxN21+JJj95vqRHd+NVO8yY1&#10;MT3owC2QKXu1ty4vy1LHaQjtB866HaLZnMcTTtu/E8nt2aZN21/FVOOyQebxhhfukSKhPxiUUvDe&#10;H8wY+xIR/Yu19hDOOYIgRbeXPSSOk/2VUi7Py6u0sSiK4jJjLOdKPI4JjmazCRaESMY7T4FHlCaJ&#10;A7DqwxkEwbVE9AXG2GOttWsYY+dUVYXl5WW0221HRJdwzlld188EAOscPAiDLDtGivYlURy9fWFh&#10;iUQY/qqu64UgCP682+sfa6xDrQ26vT5rtRpvE5y+57x9sLEWnItVZVhZDskkxjkWlxcwNjY2VCqO&#10;5mQr51S/36cojAgYEi2DweDHIyX846WUmJ6eBmMMUsqnGmNSpZRd2c87w20V4zTE6jlfVRUppejQ&#10;Qw/1K4q2kWp0eM0oTs4DUgVj1umH9Pu9Kkka37n+xs1Pds7ulFLea2JiYto5j1baQrfbhRJiWGE3&#10;arff75Mxhpxz5L0HExxJkiDPc2q1WgQiCCHAOd86GAxsHMcPZ5xhamoSYRiDsfEHNpvNvQD8cmJi&#10;rM6yDMQYiBhTShFGoqy5ubmb67q+NoriyaIY/OVwEWk4Jlrrp4dh+F3v/fOstdi0adOvjVMQBNBa&#10;X+qcc5OTky/TWk+NyBsYY/aN4/i5RVEwIvoP6xyUUsOFsJH6c3ckLuccY2Nj++V5vl5rfcXOnTvn&#10;67oeLgARnUtETmvNnbEXEBOXh1KAg2F5qfdL571RSh5trQMRrmRErtL1s3fOL/DaDH3Oa1MdInnz&#10;QofgY43OouJ5fr3WekEIvn9V6YeNxhbe+9Ra+4IkSVYVhYwzxHGMxcVFnyQJiBGqqrrSe38zEe07&#10;PTn5jDCKMDMzg5G682BjLeDtNVVVWhD+0sE3OOfw5GGNe1RdVfeSUnoFtar69t4TDc1M77SCQSmF&#10;fr/PpJQvqKrK93q9DzPGvkhEX7bWfgnAl5xzX/Hen12WpZZSPg1A23mHPM8pCAIvhFhV+a6Qt6Pz&#10;2Y/I6c1SyluSJJmNouikFcI0DMNQSvl0pRQfLnb/1sFm5JxbaQPWWnDO/9MYA2PMk7XWE8ZaWO9R&#10;WLdGtppfXr/X7FeCyI5v3759iwd+SYx1OG+9oK41pqcnEQQKQRAc0O/31ZYtW+yIqGUAVsZ/5XyG&#10;lJJW+sI5R1EUSJKEpJSr4WwjayKSUtLExASt2EDcdqxG27g+iqKbOp3OwRMTE89MkgSzs7Mr5/Q+&#10;zjsIKS+z1jIQO3mQZ2NJkiCIA5jaPlQp+YAoirjwgkbvmMSlWLnGUePOLcYYEdI0fa9z7mPdbvf5&#10;CwsLPE5i6OF97VlCCF6W5S+JCGEY/qIsyzxN01OLojg2TVOsWbMGRVGwOI4PHi2growXee8xMz1l&#10;nHff7vf7lA+KZ9yyZSvV2sBaD+dxlOB0adpI371z5y6pzXAuIISAhIR1K6r/4XgZY5i1lkYLOjem&#10;aXqNc242DMNngIA1a2chlQSADc56xGl6hTHGlGX1+LLUa7XWMNaCcdEJw+ATZZn/e13rtUtLSywI&#10;giOI0QYi2gzg7Lm5uVdprUkJdtQfnRL3jjj17K/9Vt/7xSseibDSkNqgduroBq9fF2XbTv7/7L15&#10;nCVVYQV87lbb23udGRhmYNiNqICoGI1KXKOGqGCCn8mncQmoiRoRF9CJomiMW4ghETQajRsa3BDc&#10;EsQF+RRkHRgYZmd6e939llrv+v1R7zUDzsBgt1GTOb9f/7p/71XXrbp1762qc889J2AlOetAAELL&#10;xN69GqcjCobawVIuu5fvVUnI2iUbhfLhkuK+hF0LAriBeoXY8sHQlS9DdJD6a5XERLOOXj9BoTU4&#10;ZzDEwquGmNJq17TX+ki+etUnG+2sw4sZpPQQnHzJ8sJ4/q/BgUIb5ywIKBwF0bB0kDxMNGp1H3nc&#10;BmPEMUNdP17EeGsE3cxCEc85QkGtASGAgXWOgDKAMmct5RRZfwGcLW++gxAKmhcOHiWOCeHAQeEf&#10;zah3pcvmTueC/+K4F2zEHf+5cWUqZS9QV6ARcvRcDsEiWGNQEZwJTRhhhYP79czlnPD8N0M5D82J&#10;w1dFL3jfP/VRfaFDBcQvA2uN1nC2vCn2+wX8IDTWKpekGaKK5xCAWFcqxNLcwiQSnHDaaI7TPM0A&#10;SkgnT1ALA2PF2ONpgauEar9Ga/aZo/7g9bj7Bx9Z0fMhcKDMAESBIaN0kFDt4Ah1AYhRzh6YZdIB&#10;FOYAFFjUEqI+Ioij4H79lBTi6yZfeKHniS1rnnU+9ly9sopC4zSkzg01AKUAJxaWKBBiOHEx7eRz&#10;1hOVZZezq17H2l4PYVQhU/0+okodlUoFeSZhuEXg+aDWOAYC4koC1IISRygMGAzhzlC41BbgzarL&#10;c2u1lU5EvuEugpSLlJPlt2vqAJMrNzLewHyhQCzACQWsg88YnBuECQ3uIOUKRIbBMwIGP4OceOKs&#10;c3awiINSA0KWPTsEMGgolRPGWxABQ9KTYBzQ1qBSqUCpwlFqXa4lLCFERBExcHB+SDuFQcWvw+MS&#10;Mo8B4iGI/Je7IKuLbXecVVSq6qGP4MBgmIXytaFMQnHFGABuAVreecFw30vVcpEzBT7XcEWLE1gw&#10;wiTiXLZEde2Xne6epZy5etWzzsX01Suv2hcAqDaOK8Cn5SSjZJTCUhBifm0k7kmvehVM2oAuLGye&#10;vS6hk+8VjUa1W8gyQEQI+LQCzhjSbBEiFNYsKcYtBYYKE+7gGECos8QSEVDWVV24UBISUWTOIpO6&#10;2RxZ89G1N3UfFdmF1xsW9I844zxsvfz9v5Zz+7+I8/7yu/jwF58NnyQ/7s3pf55Y7974R6cFyVXX&#10;bCk232X9fK6aUxa4TpwQHsELKwvhISObs3plz3dPOG4NWZi59aZizvvWyK4Tf9Yv5k1YZfMyVdSJ&#10;jBxzZOWybTtufqVWhz0SWNWzZiyEIYKCwFqNSi1AkRdgYCCEQRUSnLq5NE2f056bO62+7pA7rFMV&#10;GIPxsdG/ytJsNaWtZ01Pzz1OawnBfXDO4ThDoSSc1eBclKGz1kDrodrVwjmLoV2Zo6QcD1y5pHeh&#10;F0MXEtZlAPNAfYFuKqEtBfUrcM4gzcoXwKHPbJqVii5HGUAIiCtVtUPv2yGcc0tBbHa4DBsOlBAw&#10;SgZEEAEp1YjI0hicc4SBB8ZwfJHLP67UKifCmtPDIPpMnmXruGA/y2XxIs55nmVZwDz/fuTZUIlr&#10;rYUxhWRO5tWgXQ3s7fmJR4nvrQ3UYjavf1ina/47xVyH0fo1kR5dxMLWs57z5PrRd2zd9tW7t219&#10;nBg5cX27w3qqW8nBPTnX3UNrI5kXsduDUx4T3L5mnXfkbXfd/sVOdtgXA5XgA+fc+D/Uan+9qNVq&#10;2+M4vtXzvCeFYXhlURTXUkoxMTFxmnFopP3k+/1+//+rViugnv85xsULKONnp2k66nneTUmSnCB8&#10;/0VceLQfpz5K3hL9fh9hGEIpdQml9CWe5/1s9+7d1w5VnQOfyU9GUfQnlUrl5VmWHeqc+yljbNXE&#10;xJqztNbVPFddAOj1ejvCMLyMC/9Nq1ev/kyn0/kiY6x76KGHPk4I8fSiKHZbSzuEOIAQVGs1kSQx&#10;832falMSb42REdbp9Sj3Amr0fbfg448/nhdZTpMsY6VSl4Ex9jnn3OnVavUcAKOdTudmxtijGGMv&#10;aDQatNvtCmMM3R+JOCAdKGOMh2HItdZDP086Pj7OOOdi06ZNZEgiD5aHMyEE7/dzMEYhpbyIUvYi&#10;5+x7KGVXr1279hRr7QRhfFO73Z4fHR2Fdo4KLyCcc6aUBLEOQRAQ3/eZEIJ1Oh3CeUlJOOdErVZj&#10;nU6HDskp3/ev45xv1Vo/DcAXnMNPCOEtxviLi6Jgztn/NGZ4DyMgBMxaS/M8p4QQ1Go1aYz7pyzL&#10;Pg3gvZ7HHyel2ux53nGU0tMppU5Kubg/T1YACMPw35Ikecbi4uKTarXaV+I4/jrnnLdarZc459Zy&#10;zr+4Y8eOK2u12nAZuFBK8Wq1SvdnZzFQQh7FGBPGmJ82m03b6XRQqVQgGL+ZEfpd7vE/KlL5sVxm&#10;WOx1EPkRAhFsIoTYwAuesnv3NA3D8NMTYyMvDqPoOVLJKypR5UfW6vHArz7f871DrcOPi3ZNkipt&#10;W+Dz1rnXVKvVj2dZ9u/GmF6tVnsh5/zRSilmjGGU0iGZR4MgIEmSUEopPM/rE0L+wTn3T34YfpBI&#10;+QfW2ts8z9sghDhp165dTxgbG/tavV7/W0LIY7Is+7Jz7irnXMM488pWs+UppUgsY+ILH3AAKyud&#10;tVottq96EkLA87w/qNVqTwAwwxj7alEU9/MXrlQqWFxcvP7QQw+93vO8JzvnXloUxcWMMTJUpu4d&#10;mhYEARmQ1cIYg6IoYkLIl51z546MjHzIWnsygNler/esZrN5qpSSsgdrHHvBWotKpUI8zyNxHLMB&#10;yYeiKK6qVCo3BkFwSp7n37BaftMRhLVq5XnWmmPDauXbKLxkctIzgPsHxtnnpVLnMyZOLIrkekLo&#10;oa1W88lhGD5zZmZmkRDCAXjNZpMOlcyEEPi+zwghLAgCluc5SEmG8n6/TxhjbKjYd85hbGyMFkVB&#10;pJRUCDGcoGGDHzrYLu31ehdZay9tNBofSdP09ymltxtjj/I8/whjzGn9fucq3mrdU61VH+sH/hVZ&#10;ln1Vaz06Ojl6Vr/f9/pJDM/z6F6rUmgURdgxvYM2q8199w3OQZz7Fih9rud5F65fv/6PrLU7sjx7&#10;ZK1RP9EonXHOPz1Qb99EKf10HMevmpyc/JKU8j+NMbuOO+64JyVJMmeMedlAKeszxngQBJCywGKn&#10;928jIyN/CuAv1q1bt0Yp9UMAq4MgOCsMw0av1+sDMACB54e8kJopgNDBJPCA7Ka+73POOc+yDISQ&#10;bH5+/oNhJfoE98RFhSyeQAhuhMPhUTU6Ieknz9m5decPjjhi/dWVSuWPF+XilZzzKwbE/3NGR8dO&#10;6vf71zHGOqOjo8fkef7tSqWyK8/zN/m+3xkdHf1jz/PQT/LNv7VK3APFj//qVNx0zu+D5ylyX6xl&#10;DhdP6u73xOLM8yKbg1kJ4lRJrlpXKmotwGz50GiphaFmrx8HSx0cMTC0JGR/CYNQgVJZRUAHmxhi&#10;oSmgqYMaiKycJZC5gSMeHI/gaiOYJ7y3y7gPzYcTjxOMfYj34053LMSjL/0aTv74QQL34cI5BkDA&#10;lhbPdmhk5ohFUWTwmHY136DJCjIWaDpRZdQkc7TpGRq5hFVcwkKSsxA5CyF5hJxWbIaqyfwaScB0&#10;wjzTX+YxWpjAJ+UbM4UlAgYCYNFhNGh+zePyRCkd1j/jTcutjl8CIxaySAFXho9wCjglLRukpJIV&#10;ILseiJOffz4IrUAQeYz0x68ywfgLWX0CC6mEdhRxnMEawDoD4VEQoiC4Y4IqXg0c5zZmvutTgT7V&#10;aZtVfMObNY+PtKok7nec5zPrqEVU95GYgsSFMZo1apqMfMoU8et8P8JjnvWGFT0nCgtY7Sg0CFGO&#10;kgKEZCBEgaJUp9IDTC59KDhHYC0jwvORa4NE5igsQVAZPaHWOuSrTnWOYVTgiOdcsCLlDaHvy1Ys&#10;p6eIAYMCgwKBccyvOmV+yS7sV8Llj3iEy/LCVqIqtNalwkMwaJk5YnN4RBEPOQlcRgOX0cglJLQp&#10;CV1GKjYt+66XM8hZ3gxzEdE+Y6rNI5r4nksCYva9dPDhgAEIBHdFmsHkGrUwArSBcA7CKfhOwkcK&#10;HxkJSEYCkhMfKfGR0YBktOYZWvM0qwrNIy5FVWivwqVf4SrwqfKZSZdfkdSh3qoDDOglfVBBQcpJ&#10;J6dUAaNSEghNa6GmgVeQwCuQ9GfBqYbvC6utcUVRAFTAkAiKVO1CTl/Un1z1Jhd4+L0VCj60XAFI&#10;UD61SwuaAzQHiCr9jMo2tiJlBUZAj3eJpYwoByhYEN8H/HrLivqXpFp4ThhWseH0lVftE6Vh0gIR&#10;5+CD1TzEwQ2Vf2yFxoj7YeNGzNERsKgrqOUfydnYPyaoVDt5ARZ4YBQQBBDOgiiJkANO9ijXCeMm&#10;4dzEhNseuO2Bmw7hpse4iXnINdNF31FmbFgJkBQScaFgvQo6OSy88ZcbvupLlhcNXzM84YyVHXP/&#10;r+MNL74KLgOCztp/Wpjr/PTxj/CPOHrNzKYNq2WtwjuUFXtklU3ZRrAlrPm3bTrhkcWNjz+5xnbf&#10;feMVTLtPe9T9VNelqU2NQkoFx9nP65Ttimhn5zFHsMtrlT23hcFs3ZkFHXfaphr5YNRCawkhGAK/&#10;As58aG1hDFb1+vnzlWawxJe+X/FWr159dRzHT0iz5J0W+AQXpUJOMII46aGQGSgIOGWAM3AD5ZWg&#10;DDB6KfSrtDsof9tBvoQDBRc+Ko0GLBikspCWINcOhjAYwkB5ABAGEAHGPTAelF6ztFTHwA32PVSW&#10;k1Jccd/f2CuxbPA5daBkSaEH50w5RXffkmMYY442xGwDcIc05hguxBuYEI00L1Z1Ot0Ti6IIhoTt&#10;3oqmYfq3tRbUdgtmbquvaW5Nn/UH9ZsPX6WRzc9f42e1/2Qm70QYR8RGIbi5OWL0Q93pbVcfv57T&#10;5562evdodNu1k/XN9UZ1NoDarSD6RTWYD45aPX37Ux8XHdNptzd1Zuw7wnCuyPXyJ11/G+D7Poqi&#10;yIUQr2OMXaW1Hg2C4E8IIac75+qDl/bX1Ot1XSoTyXVJkrzDOdeNoujFxpgLq9XqMz3Pe69zbnOz&#10;2ZzjnJslj2RrIYTYDOArRVF8cmRkRCdJAgAoigKe522y1v5lnuc3eZ73hwDeluf5yxljea/Xe6uU&#10;8qJKpeKUUmi32+9P0/QDxhg/iqLX1Ov18wghpyVJ8gOl1IsB3OocgTYavV5vwff9PcqprFAF/CAA&#10;DBLOedto2RuKjnzfx6ZNm4gQYlYWxb2MMTeYEPiBtfaCfr/fieP4xZ7nvQvA0xlj7+33+5t8359h&#10;jNn9KXGllPB9P5VSzhhjFpxzUEphZGREaa33KKXmANher7f0P0EQdKWUc9bajHMBzvm/G2Pucc6d&#10;r5S63hjzT0EQ7Mjz/LzR0dECALIsSwEsSCk7QKlKl1JqpdSuOI7bYRia4XUghHSllHOMscz3fQgh&#10;YK3N4jg+m1J6J+f8eZTSdwkh/oYxtooxfunU1Oxn728ngVkpi3ubzVAPFbGcsyucc2/knM8VRX6m&#10;EOJtaZq+MAiCrb1e72WMscv3Jvr2xvAYms3mq33f/xKA46vV6ls552/M83wsjuOLhRCvnZiYUP1+&#10;fzh5MxcEwUySJGp/JLrv+zDGbCCEtAHcNFyuPzs7iyIvYC0+pbS+cqo9dYO6z1sVC/HCFsbY7Uma&#10;sjVr1owwxu5tL3T+fHFh/seVSuVJUhVvEZ73CillLYnjD4xs2/4mXzIo40EpcxGj7EvW2lW+77/J&#10;87zzlVKFtfYdlNIFIUR/oDCGc64vpZwPw7A7JHaNMZ8piuJcxti853kviKLobVLKszjnC5OTk8pa&#10;2+90OuckSXKXMeZUIcS7GGOv9zzvsjRNv0EpnQvDUMeVcOgfO2+tvVcppfZWlA7BOUelUjk9z/P5&#10;NE0vKYqi7fv3t95KkgTVatXleX5pkiQzxpindTodzjmfJ4TM7e3laoyBMUbmed4mhLQJIZBSYnZ2&#10;9mIhxKeUUk1K6WuklO9oNps1SunbjDHznPP2gdgpCCHQ7/fzJEkWoihaHJQHz/P6Wuv/p9PpfIdS&#10;+ijueW+VUv51UeSHOeCS9vziS6w1ue+HcA7fbrfbr2SMb2WMPSeKKhdUq9W/NMYoIWb6xx9/PKGU&#10;to0xO8rPxFJdMcb6Usr5Xq/XGdoiSCkXnXMzaZrmWVb6uWqt4Qij2QAAIABJREFUEcdxLoSYY4y1&#10;h0pjQki/2+22GWMxYwxFUYBz/sU4jl9PCNnDOT+DMfaOIAhfWq3W+owxBEGwmKbpq5VStwF4nHPu&#10;Qufcq9vt9n9wzi9vNptzSZIUetC/lNIzjpA9o9VRtT+bFwLAAl+w1r7L9/1FAE+21p5ZbzROjON4&#10;S5ZlLwfwo73C297ped7HkiQJjDGvEEK8I8uy0zjn25xz8H1fWWu3FUUx5ZxDnhfwfX9zv9//8yzL&#10;fkEIOY0x9g4hxKs8z9Npml5gjHlHrVazvu/DOTcnhJimlKp00JaKooC1tkiSZE+WZQsAkOc5KKeX&#10;J2n8Gt/3dzPKTncOF3i+/zJKWdFut/NWq66dS8+emZn+PGPs6CiK3iKE+NtarfqoTqfzGQAv9H0/&#10;brVaWwFczDk/PAiCbznnrnfOnd7r9f7DqPzffuuVuA8Ja5AAE1XBX9Xqzf9VmGSHEFmgEdZgqEZu&#10;JFxpeQXmLJgtlVMOFIZaaGBA1qIMLMPQTqEkaYkbfv6AAdiVjlm+KR8KNTPQ1EIO9sVc6ZMrnA/t&#10;OIJqDTOZlEnhX57Umn9fKbq3+DpDgRBP+uD3/ufq638hLAgooQ6OgZTLMgYKagpfEGTduS9HbvF2&#10;a1LqBSGoBSrUg4zn0aQOjBjHbRlZpwcP8txSQq12TLDAC7Kdfb28rmIpAYwkDnagN6NwINC6AHN8&#10;rTPh5ZBzZ1keXb/qaX+L6f/64EpUDQAM0pgZ4ErVyUA3OAh4rcK5lU1LP+VP3grlGIRVx+T+2ish&#10;GhsSbZFnCUZGRpDFCaqeD8EosiIHowQ+S7fI3sx1Vsc/8jhuhSs6wqJvGaGeRcPX+dperk7NWfTU&#10;atB4fHt+ijTGR123P6M8z2NBVGPUEssgrE/YR6nelRqDT6zoiaEk9UroMkaYWMA5WIIV1dc5IkAc&#10;BdMEni+QeQyFA5LuIlqReAQR9S8L0z8LxN162B+eg53f++cVKdcyH4iCUroEDepU6QNuGRFgKIqY&#10;ELoyt40zbr+dXG9PBRv4Fco8gzEKI42I5P3Fm63Jv+IjZ8xowmFBiHMAh0ZpayF4AejEVawGSZnz&#10;RABGrE1npwVH8lPjNZZ9jISUyhOVF/D8CmyhQI1D4AmXxzP3Vmj2aYbc3D/K0pVMABxsZp0lxhFL&#10;nIMFHHGOGAdDiDOdXZTXln+MnkCsJArnoGgZ2uAzBjhLVFZMNSrk0v7cVlQjMlb1w5E0XWhFEOuZ&#10;dccoKyhAnSwyzfyQW8LgeEAVzcBCch6J7/6So+E9yz5IlPdfQ8rJEOYsIc6BwA5Wxgz8pVaoE3Gq&#10;MZk3SCcEyUGhEUBZDd8pwKHWGj/8y7K/6yxnyFfXnXYOdnx/ZfoPABBrwUr6phweiANQJrF4stS8&#10;rjQmZoCdqwIa3bL2XyVrvSxHBZZTUOFASQGrCnjggNQQjIASk3g2+5HV8Y8JcddTZDPOkb7lUjFL&#10;KkR7o5ayE5mpP5W74EkWlTGtKZitqrASMjBQDUWd4abQ9pkiLz7brMyeaQqePfTRHsTDAc8bKBpp&#10;muf1c1V3+49efeZjHvPeD+++pUd6xwSNRk7YbLRu7dSNT336UatylfbvuHHn55ruEVcVxcIibwBf&#10;/Ierl/b11Lc8A1a7G1hhhWgmU8cf61952123FR4JTwKroNPdA68SgjMP1jhoBRBN4MDAeABZEISh&#10;hzjnT/Y91qnXgx9suWvzRWvXrk2txZpWo/FvIyO13SH3arVa9ex2u+1LnYM7DuF5MMYiL1II7g+X&#10;Jw+I2/IGai3KhxMCUBAUUiMIvdLLljAI4cE6AKxUxxptByviSn9bOFt+7wCjy2e5odh8SOYSgnJ5&#10;BBxcSRiBkYHqFoA1GkYbWDewUnAMtbB6c6vauFJK+ZJOp7OuADA5PknzLF0Tx/HfUMJBGJtJ0mzS&#10;mDIkzvdDSFOSLkOi8D5rBWdDb7F2aGvL/CM2FLceMj7CFu7tXBd6Y9/QLlv0CoZL3v1VAMDffOT5&#10;6OZqJssP/bdKkk61Rjpv+Yszgskbb7/z5zfcfe+jNK01Arba1cmu6VecsfYRobmzf8fmzhsq9dqO&#10;pNfHxX/98/+hlvrrxfbt27F69WowxnYURXGWUuo4ae1h1SCwSZLs5pzfMVAKotfrDT0pPyGl/A4R&#10;5CgiCI/78e1hGN6rlPqPJElcEATxkFxrt9s47LDDUKvVzo/jON2bdIvjGGNjY2CMXUMIeWaapscK&#10;ISZ4wPsLCwtbgyCYyvMcQ9I3iqLCGPPuOI4/JcLwKCNlaJXaVa/XN6dpWiilMDc3h8mJSSit3i58&#10;ceHs7OxcpVIBAYEXel9N0vS/Oed9MngvnZubw8T4RNFP4uc7OEKAFIOJAufcx33f/5Zy7liPMZYk&#10;ye1a692c83/XWoNznuzPa9Rai6mpqZ9MTk4+Ic/zYmiVMDU1tWvNmjVP5JzrsbExNQzlGSxF/4Ax&#10;5p8PP/zw+Xa7jTRNf6y1fnoURccxj41bZWfaSt0dCbE4NLXyff/qNE2vI4TEQ8sGzvm0MebJnHNj&#10;jMmFEFBKIc/zd7Varb+fnJxc7Ha72LJly7D+bxiQMscwxtYUheyHYbgrz/N76vU67iOaCYTwzk7T&#10;1Nu5c3q+1aphfn4eq1dPghB6mZT6a74fHGmtnaxUKnustZujKOqmaXo/defe2L17Nw4//HBIKWcY&#10;Y2drrT/o+/6RSinFGLvb9/2dWZahXq9jdnYW1lpIKc8xxnAhRHtIMD8QjDFMTk5euri4+B9zc3ML&#10;A89UAIBUCu3FXd9ft27dLaOjo254bJnMUK/XZJxkfxIEgZjas2exWq3CWXNzeyF5wSGHVI8Jwsph&#10;aZZ1643WNtNZ3NWrRKh3OrBjYzBa93fs3P3qww8//GJr7aGU0o5S6iZrbRoEweeEEL2iKFAUBZIk&#10;uSyKoi9IKbuMMWzbtg0TExNgjH08SZKv8TDcoNN0olqt3ksp3VypVNDpdBAEwXVRFD1NSvlIa21D&#10;E72LOXZrHMc1Qki0bd26+WanAyQJPM/7Cyklp5TukySllCJJkgur1eqFc3Nzi1EU7fM6WWvRbre/&#10;ceSRR14XxzFarZY2xpy/uLh4YRzH3Wq1CqAkcdM0vXHVqlWn5nmeD2wFUKvVsjRNz2WMfZJ53jq/&#10;4vd7vd4tfhj2te9/JY7jeGiP8WCw1qLVal2ttT6p2+3Gvu+j3W7jkEMOQZIkuzudzotWrVp1tO/7&#10;hwvhF5TS7VrpLUJwpGmGdruNkZEGwrDyFYB8P02zY6rV6uokSfZwzrcwtipL00VISf7UWksGJGzZ&#10;8st7zWeFEF9XSsWD/g9K6bmMsfPvvffeuWEbK4oCWZb9UAjxuGq1uqTOMcZ8anJy8j/TNO0YY7Cw&#10;sICRkREEQfDJOI6/4fv+UdbaiaJI9jBG7gyCAFmWgjF23cLCwpNrtdrviUC0rObbhJSbpJSVoigq&#10;c3Nz877vY3x8zBpjz+p1OmzPnj0Lzea+lbi79uzB6tWrIYT4iLX2C9LKDYywcUvMHgpylyXoaK2x&#10;c+dOjI+PQwgRa63fwjn/F0rpBudchRCyLQiCzXmeY8eOHbcceeSRT3TOqUFbGfr6Xiul/MNms3lc&#10;HMeTQohulmVbGWN7fN/H9PT0cPx5QxzH/vT09EKtVr67aa3R6/Vu2rBhw2N7vV7KOcfc3BxGJ0YR&#10;+uFn+t3eVUKIo8Boizi0F/T83c3xpnJKodvNZhYW+i89+ujRC6fmZg6v+BVXFGr7rl27No+Njbl6&#10;vY4sy4ogCC7s9/tfCILKhjD0aJoW26empu5sNpvud5/EBQCj1gnGziLaHWKtRej7yJREqjL4YQAL&#10;O/CzpSh93wBAwZGBz61lwxetwfdD8+vhJ3TgmzvcB5aI4WGSGXUWzNmltbMOBJJwFMRHahi0Db6T&#10;NscvJEX/h0IpJH4Dj7/k+/9TNfS/GhaAcQM/pUHIcknUE6tkTque+2SW86trzIPWBpQJaKtBKRks&#10;5SMDYnWw0LWkXwBKQayEIT5qfJnqw+EEwTDNfsBWMOFBUAGK4AgaRFfH7e1nBZXGVRue+3bc882V&#10;SYg3lsPzQrjB7Le1GpxzAgM4owhWUom7cSNmdwATnWI0Zq3LUwQbMkmhCQelFk4bBBQQUDBpAt+m&#10;11HofySy822Q2iKlHNYWgxArC2IdKPNQyOJW0xTfmj4qoSfcqh7rNcM3FHL+zGatQhZ7uSZgkIZS&#10;7jNmHCFMYv2BLXw5cDjQgU6QwxFOSnN8AkMYGHj5ArhSdgqUw1FChh48/XgRlVoD9VYdVCswr/F7&#10;nIhv5527z4zC2o+OeeZfY/O3/3HZxVrmwylOKPdhKQegQQf0NB3YbogVsMRdO3jYFixELgHrAEEZ&#10;GlUf/YVpeC79IaHs3RYEjJS2BHCkHKcdAKoBZ+FsOVlDGIGzGspIcMFhlQCTy1fiOlgUMkdUPxSp&#10;FUjyAkHgQTtFONF3GcLOp47tpSAdELmDl3UQB+LIUp93sIAloJDQJADXy1P4A0BhCRgPAOIBbmDK&#10;ryUEhfOF2S7T4p1+GMG5AoUyoIRj0mXNfpodH4j62f3CvaQaNilhno6l5XmWoVVtWKlNIxCj/6/W&#10;9oL1T9mI7ddsXNZxMsPhExBjBJzxKIEuX0XByyA/xu7zKlomPEWgbEwUV476FJQxFDnAnYOgAXpJ&#10;EoZi7Eu6f8/ZQVT9xFHPeh3uvvriFSmbMAJKKDKlIUj5PGAIwH9N655OPuP9WIgtJmeL9/Rt42Wp&#10;8RA0a4jzFAwGRZ6hxihQ9OE5M+c5+VFa9L/kWPVuRxjgCjgwOKJALC37GnUgYD92Wl4cqu5aI5pn&#10;pQjPbUQjrV4/s4pywgmINIrVuLAeDVbJXthkvjpI4q4wXv3qb+Dvv/x0HLv23rtn297bRxuzl778&#10;T4864QuX/2wx7ivylKc8qvu0pz/ixBtuuf62ezYtnucde+yP5M5F47dH8LkLr7zfvv77fd/BU173&#10;hwir9KdOx8SECxPPfvrj0m9/o/sTIxun1isRCueQpwUq0QiUBKx1YNRBw0BZAi48LPT6JwceQa/X&#10;fowQAtVa7SNS5k+Ju+l3b/z5L95z/PHHbw2Zf16r2TwrSdNTpFSwxkAwjlLRQlAUxX3KWzIkODGM&#10;g4QlA9WXLsM+OOcglEIrDWPVgJSlYA8IDxu+zC4RpoN+N5hWKR+9hqYmSypMPfjeglLA8zkoFQiE&#10;dw2h9CbG2G6f85c453YGQbAuz3OAulNCP1jb6fcwv7iIqFqZ1FpDeB6sBfYmI/ZW4w6UTtTjeu6l&#10;f/bEYM8937BTu/Z8BmnwVeG5Be6P4WN/d8XS9h99/ddxxsYzEIVKMkq/bjO9q1fs2PisJx/55COO&#10;5vPf+d7mNFvcfcTzTzvBHn2IxU0/m7l4VaP2g+muxAdfe8cKtsTfPKampgCUIWeOkDs4IXfkRYEh&#10;+bc3sdPtdjEyMgJQ7HLW7TLGgHscRVGAUjpfKrFyPEBhCillexCoc7+y2+021qxZA2NMyhi70cIC&#10;CmCiDLtbXFxc2jZNUwRBAMr5LmvMLkoIxCC8KYqiJc9VpRV83+91Op1es9lEp9PB+Pg4lFI55zwf&#10;quiGEJ6Ac24eKLvJnj17AACHHHIIjHO7OSG7ZemHOewPSxUyMzOzzzqN4xiVSkWnaTrr+/5QnYda&#10;rWaLomgzxlCtVpeS1Qftuh+GYb/b7WJsbAxbt26FEKJrrPkp0QSaEnjOISUE3akprF+/HkqpnDGW&#10;D5Wuc3NzQ1/N9vA8t2/fPiSLes65Xp7naDQaS/U/Pj4OSmnsnLvBWnvD8LoHQYC5ubmlc2JlAGFX&#10;KYVqtYrFxf6g/cxg1apVYIzNGWPmBn6sZd0KsV8Cd4ht27YBKAOKGGNbtNZbBnYUoJTi3nvvXdpW&#10;aw1rbYcQAqUU+v19P+tVq1VkWda31vYrlcrSRAAA9OIeGo2G7nQ6U81m837HR8vVBp2BAhVDz+Ja&#10;rZbneX6z7/s3D9Tr8Jst3H3PYC5+cB2bzaaN4/iWKIpu2budUUqnBh7R6HQ6EEIkWutksAIBQKkS&#10;npiYAOV8xkg5IwbtRggBSikWFhZw5JFHwhjTI4T8uJQtUSij4Hlev+N5/Wang06ziWanA2NMZ7j/&#10;fbVTpRQ8z5uL4/h+5/pApGmKkZER1+l05qIoGhLpfWtt3/O8pf8rigLValWnaToXBMFSmFq/38fo&#10;6CgY53dYo++ALft3YQyIMdMQ4pfGhX0hDENYawtjzLQQYim0bdg+qtWqllJuYoxtGlr6UMaxe/fu&#10;pX0sLHSxfn0LSqmO7/vX53kOIcTgGvAyI8S59rB97dq1a6+2QTOlVDbsH4P7TyeOYwzHGQDIsgzV&#10;alVpreeklEPfcQRBkGZZlu6til5YWLhf3wHKPlP+X9kmRkZG4HleT2n1EwoORsvcKI+xpNPpJPeF&#10;jU3CWruY5zlqtdrS8ewLU4PxwzgzzcCmwQCrbPmcbQi279gBAEv9f/369SCEbHfObR/UReljX64u&#10;ML1eb65arS7dn6empjA5OYkgCJI0TX/ued4gjJXCGLNUrwOf457WGtVqdak/p2mKVqulFxcXZ6Mo&#10;WrrW87PzS+ObsbZNKUVuC4QkRBZm6M6V/Xx0dNS159t3RlF0p7EGeZyj2Wyi3W4vjbnj4+PgXGxx&#10;zm6RUkGpHNVqA51OB7/7JK6zqNDoZ3OqfrIg7KzRivdGWfSPC0KBKOKwSpe+XuBwcNBUw1K1pL71&#10;lA9uBNxSWJm97z3S0QGhR+8zVSB2SS1kqIWhpf8tN4BvylWhhhAoypExH2nY+PkCEe/ftjB+xVqX&#10;mCiq4aRLrnzgWRzEsnAf3Y5BqjABBawjARPIFha55/m47Vvv/k0fKMpjHBBRoKWnWyFBeQBn0KxP&#10;Hv1F29/5F5R7Vxz3x+fijq8t37PREQ/9RMPVOZTV4IIiKzJUiBm+/Sy7jCEmpjm2r9O02m9ckrng&#10;kQoclHNAOUQihE0TFwhHqEn73M2//ZAxc+l0j+WGBYDpY+e33rf/nW/ciMkZZhca5PrKYvqnfjb/&#10;ldn+xPubo+sOlZnUHodfmP4MTPdNQjQ+C7V8Em9vWELhCCUKAazThAx01QYMjoSgTJChamLZoBal&#10;17aBLAo06w304xSGczDjUOMR4NzqyVUbvtKb2/GnzKv897HPfgPuvOrDyyrWDeb1FCJYFwwevTTg&#10;NKgDGZVVknv79vb6VUBsmaju+RzWFVCpRKtWher2iDMad33r1xf4dyCwKO1BcyWREwFeCSGthi5y&#10;TFY5zTOJzV9/x2/0GB1lyLWD5QATAlYXgFEQRjpWxASM4a6v32e78ejTN6Jw6HDKf6KN+slkiE2J&#10;1Rf2iwKEeqZWCZmUMS3NwetnqF7vPWB62RedWQbnKOE6BAyBJWZgZySgwWFdQEBWxk7B2YG9CSXI&#10;lYI1DowJABxKKzDKwYQvGms2XNKb2865X/vXo5/9Ztx11fIDzywt5+gkK4dWQwFNAQ5AegBZofBD&#10;ADjxjI3QDhjJ6UsTNfZmkBrCoIJevw/mcxhLUKnW4DmJIp377Gjdva3I6S5HPAQmxk3ffHBP7d97&#10;xtthabDL2uL9IVm4or+48MGJyaOeGxe+cs6IgGWOyrl/VWrnWzLW6IXFvlOGD2J5ePOLvosb7lqF&#10;550y/Yl/v7b69A2H7jjz+U/bnTVaY9HkmmRs6+23b7p3k/2z2mjrNt1ZgD5sBJ970+X73NcRowQF&#10;MQAhccbSwKdJQhQ7kmgB5oVQ2qIWBchyDZ9XQKiGQQzpuoAfwhAN43IUjoBr0xxtNNGenX5hGAZa&#10;MHGEMwrWqJ+nSao453smV03ckKfF92YX5s8THsOq1WuulFKO37N12ylhtVYqYs1gNQsdTBgSUiZ2&#10;EwKjZTlBai2I0uWqOkIgePmCagkpH6kGAcUABv4l7r79Db8bzJ8T65ZsG4Z2DgDAKIMn2KbID1Z5&#10;nmhzj38Yzn4tL+TGosi+Qigr6tXKrUrJc+I4eWEURUJwH8Y4GOPKoEvC4JyGNBp04NM79Pq+j8x1&#10;xjnS2rR5285DRib1/FQ6X6nwBaK6+NjbfjnQ+PKN5bV8y2XPBrfyF6w49tW775694MRHNl5y1It8&#10;b8/d9975+MccecStN0//ZHb3xAcq9QQfOOcXy2t0v8V4KLJtiIWFhYe137vuuutBvx+SpitV9r62&#10;2b59+36335skPJDPDxRD4nBvonH49wPrekgsPBzs75z2VZ8PVm97E7UPhq1bt+73u+np6QPax4Ph&#10;QI7jwYipvbF58+YH/X641PyBS873t//9kcUPxIEe3/4wOzv7oN/vKxxuX9h+ANvsj7TdFw60zw/3&#10;ufckDnDgY8uD4aHO/UDP58HGgv1hbyL4QBDH8QEfz0P1nQOt+507dx7QdkM8nHo4kG0f2Hb3N8G1&#10;Nx7smg4n8B54/gdyv1hqbw/S7B5svPmd98R94qU/g3Z1UFOklNLLpnn1CXO1kTcusPCevmPQhAOu&#10;tCAmxMFRAkMAR8qXPOYouKEgrgwps4MqoW7oZTcMNiNwhJRL0wefUQeUL512oLZhUNRHxiro8Obm&#10;2bD1yp1SPKko+JebYWJ2pRU86iCBu+Kg1kJAgTlX2gSgDKEqr5hF5HHils9BrAgIIWUYlnNwzsAS&#10;C+YJODB4QQNx4dUQrv4sd/GLU1LDmue8Zdllakvg+VG5RJ+VxLHwWOkIsoI44XnvRhR7+L2bw9fG&#10;LjpD8RCOceR5jkj4oKpwIZWEpHN3h3rhaYHHL+6lJF9VN9j+9Y3YeeWDELgAsHEjZi65ALs/+VYg&#10;m0dBapevEuqZtjt1e0son+vFa1k2fRqh3mcVAW7/r+URmr+EvWvLcWLBYCEAMCyFFa2UEBcWQAHi&#10;CxhqkSZ91KKwHKMchXIcUgnM9dxENHLYV6zOn0F4Dcc+59xllry34pzDER9wAgSCwDFi6inx2Ao2&#10;G+rABYU2BsLzUeQSMi/AoQlfIX/U5YAQCsY4LCmDwozT0FYjrETo92NHVkp5vQw4ZyEEh3YGUhUD&#10;UoKCAsSjxnF7/1UEN311I+742kZsvuJ8VARQWO8iq5Jrg8DjnmCuKDJYMBj4hnj19fCK9QeY5/AQ&#10;Bzq0K6IgjgOD/mPLILjBRitbn4yw8r5vDKgDtHWwVMBBIM2AuZ4RlbH1HzNSv1aJJg577vKDAq0D&#10;NCw0MbCs9GangxHCOUYsXblzzK0HSrIjcxN91PIatcyHdQScUhBdIGQGuj/nZGfX3/qBeGlcYJcf&#10;WNz8jXc8JIELALd95z3YdPUFICRBRLK7Tm3deno2t+XiUM6LoGjPs3j7y53V5xDa6EnXxQ3ffu+K&#10;ndtB3B8nHjWNq39xrLt3hrx2cWr2zpMfuW7NoZOstvOeWy/rTPVOWzXOb+MLFp9/1fdx+Zn7JnBf&#10;tfF58EQB39E19dD+eau59vj/+t6tVeeiI3NNUqM4OKtAFRyMBih0CocC1kkoI0E9B00KcEEAZ2At&#10;0OnG2DPTOWaxkz7CAurEkx77HiPVPa1G62xK7dY8732SC+Iddsia28Zbo5/SefFDZ9Upaw9d5QQr&#10;jaXgNCgMOHUQjJb+kbRcKk45gx96ACm9ehljoGDQyoI4CzgN58rncGDwbGVRsrX78GchzsDBlL+1&#10;AodDGHhZoxaiVvU/Ffn8WsbMOwmx27M0Pyrt5zCF2SiY91Sfi6ONtZNZKqG0HZtf6DSMs4PjI1AE&#10;kNbCMgLKGQgfLNkzFsSaJXWw0UAuQ/6j69vVfjoyunb92leFlD9+ZELgtRefst828L5XXAWuRlB4&#10;89M70vj122/cct4ER/7EE9asj2d3TM0vsL+MmqyT9P53+OAexEEcxEEcxEEcxL7xO0/iAsDJH/8G&#10;TvzEd1AwCk5014B8eKo+fsosid5ZiHDKUQJKLawpIBjglIZAACYZnHHgnkDhNFzEIZmCpQbEWQjn&#10;4DsHbksPlUqlgjzP4axFyARYoSCkhkcYHBPIwzqmWHVmV23i73ZVJp6gDL0sZDZX0HjGv38LZ16+&#10;7wfrg1geqHWAAjhK8sLY0raAEgVGLLTKqPfrWsv6sFEm2FMMIs58hn7eRyQYXK5gJIOho1E/OPIy&#10;JdM/870Kjnvu8ohcxiiU0yCgEJTCowSy0OBsZVVT2lLUu8Xhko+dnyGEogGcc4g4gy1S+CgItwvb&#10;aL7zdKnkz50yuPFL78Q1n9r4sMvafPWHEDIObfTdo2rrnwWdzRe2kqnnc8JvpybDtqsf/j4fCtQZ&#10;MEhwl0FwO4hecWDEwiMFOHTp8bkSZUHBByCphmYOoRAgUoNbBmcFHPVR0ACajaJb1FuituELzmTP&#10;BfVx9DP+ZhklSwDzECwDQQHqLKylIIRi6BftxPLJ1eHCH0tiaBqDRATdPIWoVOBAwQjICrth/Eog&#10;oKAD5aRgDNQU8KmDlgaCRySZ3b/i438KBBpOJ+WYRy0MHAz1oahPAE2GqtR94ZYvnQdlCoSR+0Ju&#10;UxQydp4QYKwCbXxXFPAiv3LMijiuEAcgBUQOyzQcMcAgOM+zBSjU3mteVgTWGRBYeBxgHCCCQrnS&#10;lxwsgmYjmJdVJutHftRY+9ehY3j00zfiKU/Z+CuX6ZwD0YRwQstyAATawtf3JWevBB75gvfBQaCr&#10;a++SImz1oWEDh37RhU85AuNQLbp23LbfwCj9kJQ57rjifPzsC+c/7LLu/NZF2BDdi1vCtWbbqeb1&#10;XnLnO+t6y+mU0E9RrXD3lRdiy1UrY0dxEPsGIcAvtoxjVPC5PdvW/NVi+1H33rl55GyG+ivDSjzN&#10;ncY/nnvNg++EJbCqETUbu1555HHjz73lZuOl6aN/vyvrfev7MDSA1B6MCeDggwgFjQSM+nBWwJbJ&#10;17CxQmB9wDGARfCiCfRTganphb/qLHT/dmEufmun02tbX38nqIuzqY9Ov9v5blWETxPGBcTll1GX&#10;Xtyqhf/QqgYIhEWr7ndH6hHGR5ofllJCKQVNCKQ1yGRtqLydAAAgAElEQVQORy24P1hGajmcITBK&#10;ohIy2WpGGXEaWkowQkAdhaACnHuwhqDQCtpZKKvAPIaxyVE1MtJAq177iXAOVc+7ncN8OBT4me+r&#10;QxhX44SYCgP//cPWbPivuJtDUF8aY0/K8uKFYbWJQjNwEQKUoJf1gUCgsICkHqjnwTgHaSQsDCgp&#10;rRoIcQAlsI6xTI72O9ljJ67674Xi2GNXPfXo43BxJ2OHN0OOjR97yn4v4cbXXI5528UoVYr49X+9&#10;687Vf7bYPWrbnj2tvx/z/Ds1GDa+4SHawUEcxEEcxEEcxEH8TuO3hdlaEZz88e/h0f96DZIwhMiz&#10;BSb8d83R8SdOk+pHY1GdF7URZNLB9yKoAuBBCEUscpOCcAKZp6DGQbDST6hQErmS8AIBB41OZx7N&#10;VhUUGlpm8DwPhPqlV6Lf6u+mwb/MH7r28YbQjZ5Ti5lXxeM/cS2e+qlrftNV878bwyXs1gysLyiG&#10;BgFFlqNarRCyguqnZcHt1eWIRZIlrtls2SROHQNDNaggTQtIG1aDkQ2fDnTyigIBNvzR23/lIjl1&#10;CBhQJCmKNEOe5/DDEHoFbRQe+4xzwIlDrvkbNSrjxK9BlgnBoMSBaYOII4Ge/3Pi1zZZuYjbvv7w&#10;yYS9ccc3L0Bg5kHA74QzF1jiuhWdYsu3fz22GdQZMGNAnMb9bRPKSLzSP3Yl1aMFwGhpEWJdGa5F&#10;PVTCCFLlMCAw8AHewHxKWry69vNW9l9sRQPrn/nmX7FMufSbYJCEW1rMkKH/N6ErQ69eDsBZ5YjT&#10;GKYHl15PBBRisH7iNwxHYAl1dOB/Xo4uFtQBFhwzP7nkNz+wOAVAOxCzRIKWHqcUeVHcl8K+HxAA&#10;/V5nk3MOke8RYg2U1TBwlHshyaUZEV64/OMkFoQLZ6HhiIYjFmXfsSAwA7XqyqqvS8dkgDKgKDJY&#10;p0EYnDPaGmed45HLjO9y51MSjX9UQr69qcC7TuKkk171qxU6UP8Nq53AglmA2+ExrQyUMeDOPBm8&#10;9sJuoeBFAdI8QRj68ASFBw0huxdp6n+0ihw7vrk824/LL78cm4+oY2JHYfsT/F3G4EehW8SdV/9m&#10;7UT+L+FtZ/4Qpt9EGNZ/sPl2dVJAJi/Nixped+bP8eaXXfOg/3v2RcfCrxQg/tzzjjj2mLN2zch+&#10;u7v6mX15aOJoxYAi0nCwMHDUAkSDOAOrDShl8ESIoihsb3FRVyoNbQ2sHwbItUKuHCz3wYMInV4S&#10;ZJmBVuSEXif/eFJoz0FcR5h4gzXuWqvzUQb5+WrVe1wjCmWF82+ONqIPMC3/JRJ4hc7isVYYYazW&#10;+sFYrWkFoeAUZUht0oNROXzOwBxQrdQuUYV+vSr0eVFU/UAlCKAKiUrgI036UFmKRiU0463mD8aa&#10;DaweH8NEq/V30OZCTtg761H443o12JSnycm1yJtRqq8KLbdYa94R+pUfMuo/oxfn64wGpufmnj09&#10;M3NimhUolCuDLkGgjEOjOYI0yVGrNQFjURQFtJHgBKADMwU3yNagg2wCkAqdW2j1O+lhp/7Xtdu3&#10;Txyy7lFr19B388Kr3nnsduBBhu2Pv/oGXPTKW0CzCfh+eO2mu9iTSL76UptX8baXfWclm9xBHMRB&#10;HMRBHMRB/Bbid98Tdx849cPfBgDc/IpngJl0m6Xh67e68GOjce/cycrEi/Nksc6rVSwki6g2PBRZ&#10;ggoJ4RmAkgA6c1CWIaxX4WDQiTsQHgWxGklagHMCSjkKZWFYU6WiesU9qb2oWeU38f+fvTOPs6us&#10;7//n+yxnu8tsmSEJSYCwgyCKS7G1RW1FUKlbWu1q+7NarXWh1VK3pi7UrdraVWut1rZqUxShWLRS&#10;0VYBFUU2IQRCFrLMTGbmLuee5Vm+vz/OnSSEbGYGEvS+X6+8ZubmnGe593nOPefzfJ/Pt9eFGarj&#10;gvdedZTfhZ8cPBgCBq7yLK08zyAA9oiTGsreDIQ4Boc6C8Qq5LJnBYuYrScvfCoaAcNyDlt4XYjx&#10;j0VuZtiS+OBJl7weG7/0lz9yNcKWiMIABUvIeAhp1kVBAEuJxYrFZVVDWG5bKYef+LKdeYnCAUES&#10;wBYpFClEQYTOri1vU3rk/4Scxb3XL07U1u1f+etFKedwqBIZikMo34sjjHsAFiGMcfCySurCEhDE&#10;cGXGMClpLVkGCXXzDFFSR8cX9Xjo9E+X7QcSUuE/nfr8y3DvNR86sgZQX7wVfS/C/oO9VAmzW4TM&#10;ZgDWAPi200iiIeQFwRgHEQnEKgIKgMQxIOIe1C7B89Kffi3v+OajNwb3T99Dpu+PIshXUV/sUUti&#10;FOXBkzJ6L6DVyJxxGkRMpe2BwhBCEbIix8TwmOweps/awTicz5MWcWEJqKJii7JALQgQBBKFM2Dn&#10;KZYCXKWo5TAMhYSBMwwnmu/eXC/GR7Zve5OpjZsLL1yLG37EhG6VYEP9BKnzfu2VOB0AixJr/IRL&#10;/gAlPLLSv8KELhhqjmCm1UFUiwHvkXVnoYqZr4YNfidZh9uuXrhNBIAqceXilDTgCHnNb3wBf/EP&#10;rwCAna3pGG/4na8e8pxXvOdZiJs9ZO1d5y8/bdll053luObL68d3mDOCHEkeK25oWcKLFE6gSthL&#10;CoGL4LxA0ctBCkZ6diwDtIqc2VuprZFeCglVoHQFlAJsCVCQoNNzo0aHo+WMheLOZ+E8RmpmUgbi&#10;aSIQXSJ+aplmt/rMPaglxzu2bX9tfdWJVwzJcCxq1v5gV6vzFEX0G0NLJt401536JkmeSsaaZ+Wl&#10;X9Nu7cTI8MSNAuKOvHB/SxDwzvzTSL2OoXryqWaU3FfTfqUQ8oSkHn+h0+6cJ1j8TyTlaSYzP5fO&#10;zF44Ojr0Hhn6ZzGKr3S77bMaw43NYdJ4o1Tqa2D1ocL4Fzy4bSbReu5kHwAMB5YCOkpQZIDxDq4o&#10;EIYxWnM9EEn4bge1SKNgRhBFQGFAEDDzyWtAEOwhhIVUqAXxcGpptb/x9qnTVp8yNn3qivR5D2Tr&#10;X/PZZz7wgWffupq/goPv9HjDK67GFX/9G4iF2tVzFgkaizLGBgwYMGDAgAHHNsegsrV4PP7j1Yr0&#10;TS//BcS2uNcGwSvvdvJvRxvjb5YoLo1HxmuddAqNIIAwBLaMQAuQ8MiMQS/3gGB46aFUAGaJtCgh&#10;oiZ2GuvRHP36jKv/WVRm/z0iCbNdi2d87BtHudc/eXgiOJLsBYEIzAQiJhAzyl6GkGl3FOHRZu8A&#10;TgGwLz2UlJs8uW4UyLNNmtokDFXPAp40oqHllHXoA2G5KfKy+e6lP38Zdnz1RxPmpHfozM2AwwSG&#10;e1BaofQGAC+aiGspgoxrz+/lbiwMQzjJKPIMAQFJFGB20/Zvx5T+vfUaD/zP+xap1keZw/I/XSwR&#10;t4p2DXQIyxLGWLCthFQui7vrgZek+bTMGc9aiYI9JIUIomHNZfEx7bcE7OsfPe2iy7H+y4fwGt5v&#10;/aJvKej7vt97rCJILvxrY2X/p5KaW50UjeYY4oiQtWegqYCWBOfMgut5JJEMRGMnH+1mVLGmtCfC&#10;0/ezuwt4ZGUKdYjPS8oEREiEVwikgIdFAQPvPEKlMLlzultvJI90N0CeF1nCBYw13GyOopcV6BYF&#10;GiOjnjx3qMjulYQn9Qw7651XvicCBXDUoKi27PUPGhmcUaSvm5XOnn/+K3HLLR877DoZBBB2J0iV&#10;+3RqMSwjLBMCM3cC1Vde6ijAXLsNSA1iAQkLIUwZSH5nmasyiBZn0WXAscMbfufjh33s2rUXohsa&#10;zM0lx536+PADurFs9b/9y+Y7enzuhTnGuhTUGrrvQW7JQBNgyYA5gJQxnBUItC/yfI5qgdQFhOmV&#10;bEUQmSxviyhJYiGtdAAcCwglIIiQFwUMV4mFA6JRGIddrbnXsyulrtONzVrtL0BYEkV0itS8KQ4j&#10;wBgSSuzspjMX7ty89fknrT5xk8vzLwak7ms0k3fNtbtvJukvEIpX5Kb7vUAET+umbSQ2QFHmv1VP&#10;9B0EfuC+B9a/c+nyiQ/BF1/ttfOzJnfufNWy5SveLgVxryjvtmV5IVs/qxvR8kSp6bg29q48z55h&#10;C3veTGv6yYFuIE0dtK6h9BZhTaAsCziq7JOkqr6fpNTQQkFFGsakLpRdKvNU6DBB0fGl4phIBBoK&#10;lZ+LA8AOgjxYEGQQ1NI8TqfFqbV//o+bsz/9/WWjJ69a8aY//9Spt9x3/NT1P/uJn8XbfvvgzxRv&#10;ee0/L2gsDRgwYMCAAQMee/xYi7jz/NQn/xsA8O2XX4hY+Fu7jF+ZEbWnroB760joLzadWWWMQT2M&#10;UdoCUIxGQyN3BSAIoY5gMgfSNVA0hp1W3toeavzZA9tHrlxVm3MIYjzh49cf5V7+5OJIQEDAkQCE&#10;B3lAeIJkjyjW4MLB0zE51El4ASXsfXHk36hF+T9GlmNTrZ4No1HpWVLaaaPeGIV0ybuyyfUyjIf/&#10;9KTn/TE2/uefHX4tnlALasi1AAXAdNoGkhi0SO/JWc/7E5RUAzu1RjeHsKvVRTyagCEhXIBWq8ND&#10;I+6vi0LllB3bwtyCIOZF0nB3Y60FSQn2DkNDI8h6JbxNv10fwj/2iuJLToR1poQFHBVFDy7top6M&#10;Ktejv1PlDg0V/fXqn3897v/q4UZwBwBKeKoiBj0xQL7aELqICyFbUAm5zhnEtTo8DLrtNhqRRCQl&#10;ytlu5Td4lCEAtFf2sr0TmTF52l/inEcbAu1OzAnyezKxA5BSgg+1+CADAOJkYkKnPUdxM0bBHlIJ&#10;ZsO2OZJsN8UiCIHOV/YgB+3L4qJliCzLQCQxOtREmvUsedMdCvxLvRVfajbHTivL0lFZchRo0c5K&#10;TKVdyCUTr15v5vSy++58TWdk2Jxy8e8fvudrFbKPfj7Uvpw+bxNRYlEMFWSI3JrnGoshpyR0oOFY&#10;gjzBmxzKd6+1Qvyv8sBd69YuvL4Bj11GM9RnYqVO7L6psWT1OV/735l7trdWXTiTL7ciHo6F1OS9&#10;hrU5yBtoCYA1rBeYS+cgRdlrBLlsqFkb2daWELWTdeOcqDWVzSGEM7Yg8lSL4wZ86WDZwVMKETuo&#10;6mYM3lUJGNOekcZYqDJ4oyl8WuZFLQwkhmT4nRNPO/kDGuiGSv1Kr5t/9ZRoJQTxdhJYbuBXWWC2&#10;YP9UJ9SI1xYUinHPZrNXKax2GB5p3KkS+e08z8e7aRugpauDOIIty7ZngtJ6qRc4Hcp9a3xi+MNx&#10;PZrtdfPb5jq9dye1kc7krnYjiAjGBVA6RBgpSKFgmGCQwslq7hrOEQURyrJEICN057rG5lkxPiEi&#10;og0y0OWs5yVOcG0sK6hFimKSPpQAPEIQEwgOCh6l6SJu1GvTc7XU1U868d8/f8/3XvPrT3pifej2&#10;v1i+pXlJQrTlIx+5GK973X8d5UE04MeF8fFxjI+PY2JiAgAwORliairE1NQkgK39f8cuK1aswIoV&#10;K7ByZRUKUBTF7n8AEIYhwjDE5OQktm7diq1bH93+7Ns+ANiyZU87R0a6sNbC2j33VEopKKWg9Z6w&#10;msnJSUxNVX2pePT7MuDwWbFixe7fj4XPaX/jcJ4tW7Yc0dyYLxPY08cD1bHvvNyb+Tm6Z2zvOb7b&#10;PfD8qNfru885UNmHgzHmIXXsb/7t75x5Dnbc/voGHPl7fiiOSWXrkeIpfW/a/3nlM9Akf3Pp3KVb&#10;uXlJIw7/cKShnlGWGTRlgMvhixJSVPFn7dIjbi5Fx4UPzCH5CI2Mf8y1ZtLheobN3eFBwrKjjoBF&#10;FT1I6GsWTAAr9Io24qBWFoXB6kvfD2IDIaoMwZ4VvJUgBkTlK1mJV4LhBAPM0JIgAQQhLexhmMTu&#10;MNz5eDPyBB1E5Hq7tPW4zefbXlUfmvhMkDS14ciY0qkkrlOn3UEYxKiPn7nWde5XslRvP/Nn/wBJ&#10;2jmsCDGpY0gCBATa7Vk0mzWUUkNyechzDwdjBLROV1mx6pxuJ0OUxLBlAe88lIohJG23cupqLRJs&#10;+K+1i1LnMcuia3oCAlU27larhXrcRGHzOE3F/yZB+gcdTv5eqIgEEysSVKvFSDtdaBqhaLj2V/mu&#10;O3Satj48dPrPoXXP1w+jvgBAA+hHAjMzmDwUGH4RRdytAG4CcEoYwALITQEKBKAkZjspRpMR1zUe&#10;K5/7bghB/fdVVP6iXPnSVvNJwPpKKCMpIchCcwa2PYRc4rbr/m7R2jzPvJDrIJ0XwLLnvxcCFkQM&#10;KavkimBAsKw8dR3Dwfcjm6ss6tLnILbQPltwQijCvAer2GsNQcAToIKErD2wz+zxl1yBwhjoMH6p&#10;KQ2GhodF6YtKr/eOwCZjx/cqvXAfZHIeZBz7RyFxOgkF9hbGFKAwglIKzjk4W4qRWqI3nLZh47Jv&#10;xr8aq+irwmIoCSLX6bZ8UGuIuTzjMI7J++QVO1aeGcbF/b9DGCmeevFa3HwY1y/CQ9dyPKrZxPPD&#10;eIGRuKf/9JthXICgNvTTTiXIejlIhQiiEL40SJQEl71PC8FYf+0j4w8+4LHB2r95MuIaIRud/Y0V&#10;Jx7/63etNzvvuj85d66YsIZGbEBBBA9Yz5BeQBNBkgRz5f6dDMVc9DZbk92TnLyMr3/hs39q9ZXX&#10;fO2qKR8+xyxpDmetrM15ZKDQK1iE1pBMwgCCGJ4AqQWs9SisgSINlgqCJYz1mG33at57ZKZEO2v9&#10;/pLhOkzewXHjE64w5agMgg+Uxnd0EL/Ol+7t3QzrddQweVHUCgdEUlyiyf3e2HHNa8GytmR89LPd&#10;bva+sF5778lnnv1pIeRdjtQ7ZRJ8Im4MISvtS/K8EztvnjzcHEKvMFNKx1dmeYo0bzeYNRgCcS1G&#10;kVsIkiiKHCQZji10EEFCwrnqTpOLwhfUKwKd0WitV9e0HRRs+NqLX/S8U27/3vS9P7x76md6+ShZ&#10;p1JRwkHLBNJAMKC8AAFIYoVunqM2ekJsSld+b8O2J157w7b7X3DR6WfaO259n9s6+ltp3DuyJ9Uf&#10;T+a/iHifnzjA34fLvndu+7uTO1CdC4UOUN9i1bl3+TQ1NYWzzz57d30TEwXuuqvJ1bL6TQd7Pxe7&#10;34cL7f1z69atuOCCC3a3PwxDtNvt3X8XRYFms8krV67ETTfdNP/yofpxoPd//vXDeR/22z4AWLkS&#10;WLcuxIUXtgnQyPP8If9vrUUcxw8pd2JiAnfddQMDa7BmDbBu3U2MR24MHopDPdkcrbGxN/u28XDb&#10;dLhPbYf63GnNmjW0rtKDDqfugx2z0PmOrVu30r7jcJ7+3DicsfSQ8/ce2/PnH6iOfefl3szP0f0d&#10;r/WB58fe5x2o7MNh3zr2N//2d06n06FGo3HQ4/bXN+Bh7/mi8RMl4s7zzI99DQDw/Vf8LPJSf+ne&#10;7LgvnzSe/tISo94YF+WTG9CoN4Yw154DNZqgxvD0eis/MRMu+fBSLnbILEUyNIoLPvjpo9yTAfMo&#10;ACUEmIiYGZYCOPKAbJhNs3NPPq4Zd8gYBXh4D4SRQtotAAxBEgDOGECVsIioSuzBglzpKW6Im/PM&#10;dxfSPiIBEop5nwf4siwRqwJsLUQUX+lt67Lcy490HSutEusKpxpBg7zU6GQecbDqbcZPhkNp563d&#10;5rg58cK1eOAQno0WCl4ockyIQw12JWxWQorFEXEhFHqZPyueGBnzvZSlEFRYCx2EIBDyrHsth+Ot&#10;UE8tTn0/QXjrQH0Pbh0o9LIUo0MJiqKDTpB8LBTd5dNzvT8Zrg2RVsLn7a5oJg3khcF0t4d45JQP&#10;hclUtPPGT743+YWXce+nTwfWrj1IjdXqoWBCZfjBqARBD0mLJ1HPr0VmRUkZBUjqQ5A+xEy7hbHh&#10;pZhpT57INnt6ELICewIrQAFsK59RAQaIYL3jQIXoFhaKBJJaDb1uVzW43GwQ3rMYbWVmIqJKvN3r&#10;K7gQyRib2Wc346SYbU3KKFQIwwbleReAQqAUXOGZyUF4wVZYkJDM3pGjgGLXmWVd//5itHEeYoCp&#10;ShHGUMgNkZDVZ3r++a+Ei0NAC5gogBEBcmK4svWqtqXn1pqj6BU9QBDgNEeahW1PfrNQalu4CPfo&#10;5B+9+3whFISOOAwiuCBAmmYgITBUb6huawoX3gDxwJj7LhXTL29Ejc90e1kUxYnt5jnqtUTktoTS&#10;EQyHv14UPjgZnVfOkGiveu7l2Hztwe1JiB0qZ589Eey8d0LLBUbiyjiAa6eNTDeeaKVAvdFAZnw1&#10;VT1Qlt2dTdn9rvHBguoZ8Nhm7QfPRz0hdFN33ulPHn4/15aNXX/D9M77dpwYlz7qNZckDV9YwDPm&#10;70uIE8ASJDMkPDo27QVyrnn8yObv/dyTlqi77/qna570pCWdzTO3Pnj7PfkJSybO/oXZuWYoZJx3&#10;Or1UiDpBRTFIKeczlGUPOpAIgwjCMYwr4dlBSAEVaDgK4LxFUXrsnGvDmxLxMF+rVG22cER5bi5q&#10;72qFMgzeGlCwaaYzd7GXQJg00Gp16s1G9P5Ix1+0hRc7Zzp/1mn1hmpJ851J0rh9embu0l4v10kS&#10;vRIUYrZbHOecAwnCzpk5eC/GYy1/i0QdRECtFiItZkHWwrNHECioIAAzI7cJYARKY0FWWcOijEip&#10;0k7G40u7MPmN3zzz7Gjr2Kif3fDDz35zpLlcB7K3KwzOWZOWtV0mkz3vvZdJVodkMIcgL+EswRcM&#10;ikg4jNnt5hzxlR/cN/74J8zIE08bWXNTb9c3hrX6+3d+6hy84zdvP8oj6phgfytgi/HFUm2fOHiZ&#10;j+QX2MHqX8z+MbCGbrhh3zLXHaq/x4JId0DGx8cP1L7D7cPhnH+w1/rvbfUZrlu3jtesWfOQ++U1&#10;awBgnKempg4oBN1ww0P7sWbNGqxbt473iRM7Gp/FfJ37E7WPFY60TXufd7DFm0Oev+6hH9TByl2s&#10;xacDteeA43Ddut1z/UcVmneXuW95+9Yxz/y8nJqaon1fO9jxh/P63q/tXf6hzp0/9kBz8GDlHs45&#10;+2Pf9+wI2W8ZP5Ei7jxP+Pg38O9r1mA4KZ0pxWe2j0xcNSTDlwmNN8y0Zs4JRk9Ipw1/bpaT92vB&#10;98S+hx0iwXP/ZhB5eywhPAGC+8ITdkcMMgGWoUfGj//joszfESaSnHNeSsntsiQ93EDJITx7KD8C&#10;YsMeGl6SdMpDwFtplWpNb3iaDsSNC2mj8wy1bzCbIHjPCDSzsQSSHoUP/lr5OdGMl324LJ0iZmdL&#10;r4wA4mQIJtcQmt7UWlkfs3Od37N1yleseSO2rvvwAes2EHDGovQKjVqEPO8hUiECWpxM8EwaYU2f&#10;1OmVEEKwtZaSMEFuSljOECf6e3new4NXPUa9cOdhPkxf3MVDa43MGCgIeO8R6QDd1oMIwhCeGGWJ&#10;tcclVpEo3+qMElpKztMecRAgbIwg9RYiDK844YUfHNn0+O7lq+4lv/ogyZoqMwVAeAEBVSVSI4Eq&#10;x/bi950kIU5qaHXaCMIYca2JVi9DFIxcIoLmxV4IwURsSbGHhNCCLHvS3vWjX4kzx0hGG3DOyZls&#10;1i8ZGxbZ9Pq/Et68bhFaiAPd6zhSj1f1pV/qsJPxxAgD4LmypCCZgLWenNQgLdl7D2b2TB4kmDx5&#10;9t7IyOqvc5lduPA27s38ZyVgSSLQNRhvcOoL3o9ur4f6rm3aJM1ASyzPnTlbKHoZR80XDzfGRbtX&#10;QLIEWSBW2gvTlYGwn4fJcc9171zcZj7CiL4PsPeMbreHRnMY1lrkWYqhekRb3S4ZdocsJfFVOt3x&#10;a0nU+NfUFmESJ65XGM+OBGvBxnvURpb/8pa5HSOKdr4UFM6ecvEfY8N/HdjORsABTCzg4Pt+xUA/&#10;WhwB/AIjcT0JhKONJalKTioK9gQnAIIxBolUkI5uz9zEllgOUpD9pLL2o69EXW1Ad1dryWnnRf/U&#10;bDTHPv6Z/71px44nn+/8qjlorXp5ShGF/SUFBpECsQIzw3kPiLwI1XQ4HO9sXfysk+qh2zRpRffK&#10;malu2AzD81588ROO27JZfOnWOx4MGebZcEEk9BJO815KPBzoOAki5cHs4YyD5yovqAoVPJcojAHJ&#10;CIUpEUcxiD3gGTsnZy7VOt6oVZj38vxMwwBnZqhb2HNJquo45xFHNZjMHNeb675SSgmROUgRoNfL&#10;9dxc94lxHCOKIljvSCmNXq+LKA6hlEK33UItqSPL8jAIQmRlBnYOxnlIKRCGGnmRQVAJCAkJglSA&#10;4MIEymgquqqeOBRi8tvHr8SWU48/WfY6935/x/07bxsbGppM5zac95TznlC/4Zbt3ymsPLcsR+ec&#10;GCrJkVFCaSKG7z9r15oN5FkO64PA0QndbXOt4U989r9+eNlrnnLm6WfGf3r/HTM/GKv7Gz/0qQtw&#10;2W8u6Db0x4FHWkg9GjzS0ZV7lb8Ce8ys5tmC6vWjvwX8ADzk/VmxYgW2bNmy3y3ce7NlyxasWLHi&#10;0draflhtLIoCYRjudxv45GSI8fECU1PVovuKFcCNNz6qfTgcjkXxdjFZSP/2jpRezHKPBAbA+47D&#10;Bc6J/fbhUPNx7zG/988Dse8cOdQ5B5tT+557sGP3Pf5Qxx6ojn15pK9DP9EiLoDdVgjfeuMahEWe&#10;FWH8ie/K+n/IZrIGXv1wXLW/FRmDXGs88++uPcqtHbBfvACcALjvjCsA8iWYPYgKKCmC0hVwUHCW&#10;hJYRfGmYFbPxOUCWvcsh2bMnAcuCC+8IYCMgFUiy54VFTznnURrLIhIgT5UeKKrthoUpCSRw97p3&#10;4MQXvhskax+JipZ1ZfIREWgFpZwmIdNOF80kQo4Esz767WA4jKS+7xXS1LPTL30z7rn6/fut24IB&#10;KaGCOrI8g6TqgYnYLMo3CykJD38aJEAACRBMzhAqQBBbbu/Yub6e1BehpqMMM+A9KCA45wGx8C3m&#10;h8Qz5Px2eSJ47xEGCt4ZbP7sH+OkNR+AYPE2WcyU7GprSSQkpGQSnlLj4WQDXsZIJb9pxQ+yYPWs&#10;+8OpiO1Za9Ye0B5kDMDOrIBOhquxww5VRpbFF7jsSCUAACAASURBVHGtdZAQ0DqElBqmKEGQCEMt&#10;8ywFkYBjCQ/NHoLBBGIB78EMYrBFYRxIMExpWYrYFmkmnIUR4cL37VcRuIKAvrWE70eskUIgFZGz&#10;EmBwYQgAaQigtFAQYGvZs6tu7Ji5yvjOBHKO2DvvPAm5GL6/DCIBIQScc/1EjwKAwq60PH35WO26&#10;otdGDhHRirOirDBR0kxOdnleL71EUhvGrlYXQVSDJICLnLUrJGez36259r+W4sA3XMc6Hp7CMESe&#10;lyBiaKlgbYqeC5WitBizEYyQV3I+64Qe/RelVA0975TVPhSBIGFQsvPcaD4bJV+Z5FO/XIhw6uQX&#10;rsV9X1i73zqVAJgdiD0EPTR0rHLVXNh3idcaqeXlRgdKKA3bj6MUguCdB5XmAaVj3PHFHy0B5oAf&#10;HzSX6NpTklPOuPkDI6PujOuvv/+7mx+o/VSRqkmHwkEp4ZhM4YyOVQBvHZQgCAFkRQkECuxnuEG3&#10;qKedk9x2/PjwCT+8M7t6ePzpN3Zm7jaBHb1/+10bNtZG6uf8zE81h7rZ9PZb79g2QcHyZ5AYqzt3&#10;ijPGe7ARQgiQCOC9BxHDoQSIQYIB55HoGL1uByMjQyi8RVrkCOBPKtNZhCoEpIQgAcECWmkYa6EF&#10;wRQOgmJIEYE9QwlRzTeyUJGEoBLeewjB8K5EGMjKUsU5BGEC5y1IGjgqIEKLwgIqiKr8Cs5BC4IQ&#10;Ap4YxuWwLnWN2oxm86CLg6mvH7+stnF0abTZFHM7N94zs2NYj6w/pfO4DTPqbjNeHxKI3OmPP5tv&#10;/d6d9y6dFmc1uReVttvIZBRK0oUQ2gKCYJxFpGJkGYgYnJmhXXdtW3nmZ66597ZXvjA6p3bKzD9t&#10;3LDqWQ7iwaM9rgY81pn3vL3pUAces8z7Su5llXDMsRhtPHZ02wGPVR6NufJYmI8/zvzEi7jzPO3D&#10;lZj7pd//VZAr20z6H4kcptDERf/wH0e5dQMOBvWTyBA8RD/9ElPlSxglCSantmP5kiVwpYExDpAR&#10;dC2kzJTkNfXPJDBLABIsBIg8ANK9bgejjRqZIl9QG53f8yhPRHv2phDBeED3I8ce+MLbcNqLPgRb&#10;4m8TO+NY1T6ikuFgptv1zaFR0ev2wEKhMTGO2ekHf6VRnEARtr3K20bnrAvX4q79RFh6qnwaLQiE&#10;KoM5sa1U5EXBA4SlfSNNmo8GBBhF3k2Xjg1NtzrpEZf+5EvWwggNRwRDAIPBxqL63DygFPZsUfYA&#10;PIgZghmSGXA5yFuwyXDXDX975N3kR38RWqA/OnnPOBXAbgF547o34bQXXgFi+c6GSi0F8btneznp&#10;JII1BpCAhUAcNuHIvf5uvTMcbdDri5LL/Qm5AYBdAJr1BqZ7OShQECQAUmBePEOF+biPUEoYU4KY&#10;UWY9JEkCyR7t9hxqSdR/8CdUZgaCmATYe3ghKwdsKaF1BAuBoF5HrzsTaGIMjYyKXpYtuJ10kMhr&#10;4nlZm/Y6roq8ZD8v/lbbA6r/FyBiCBIB4FgLRW4RhlRVtavyae2eB1WixyXHrRzqdmcvkmoI4XCI&#10;3AioZojptI1aYxwROaRZD1o1ACfgbIlEM0kz1wpl53UGSRq43sIbedTwD/EJBhwIrnJYdozbrnkb&#10;Tnv+WrCKrmqo3staLf7nkfrS4Tz1Ho5ZCSLDLHSUwArxjJmsuHIkKF5SFH7yhIvegk1fvuJhNRJ7&#10;aKUA6wACRH8B0C+KIy5gPAASowwlPcgTBJQCyqJAQzcQJNF2Y448Ed35578SedyA0QpFXOvPNQXF&#10;rooyhofH/DW3GtMghhAOJDw0OQjBkN7h+59/zwJ7O+BISbh7vA6D50mlXK2esOTOhtHh7lLOdnWz&#10;3DlmldVHx/Ts9AzGhobhLaNXlhCS4EXHBGJrdOrybTc+8ynnnnH3+nuuFfWxdWx3mjhciV42dV+c&#10;JPeFzLfPzW46Pc+zk5/21DNc3Fhx739+eWO7KMZ+Lo6GnLElBCq7BiKGhavuDBgACyghoaRAEibo&#10;djIoHUBpAUcOMgzgmaACBQkNZwyKPEeoFZwpoUmCIaEDBaCyaijLHETV12N1z+XBIBAkIBjEon9J&#10;rmx5pGRAOAgiWMtgEKx30PAQEijyDLV6DKk00rTDXs1tueTZ58wVM7c8MDu78ebtmztbG7Ulm09N&#10;z1zfCmZNGrUx5I4HQv+dMk1PHmnk5y1fam5ob97x4kLHLETTEIueEKh7Nigyh3ptGHlqIQWXnO1E&#10;LZmLJ8ZqnSQpBXnikeHx1etJP9V3+fNHczwNGDBgwIABA44dBiLuPlzyV/96tJsw4EdEEEMIJtsX&#10;2RwzIAiOBTo9g2RsKWbyFBrSU9zg7XM5J41hFEKAlAOxZ1BAgsFgAU8gIpLCO9OoR8p2drJwi5Cd&#10;HXiIryZ7wHugGY5SVuwRStZ//jKc+pwrQII/qrKdzgn81dDwaDSXtphkQFASkzs3IwwVer72MkUr&#10;VdLe9dtGc/ekZ70eG6//y4dWygxP1ZvjScASQRBB4sAZFn+0TgEAGlXHfCWV9AXiKIqKXTu3TtXq&#10;Rx7NZyiA9uVSq2oTIMcOuQtURGU3BeoalSwyfymrPicmgmAmJoKSAbmis9EJWpCv8dFgdxIvIgAS&#10;DAVfxUvuPmb9F96Cc190BZwXV5jZB4r66Mnv29nqSFVrgmQO4yzK1CHSNQwtW/27u7ZtCMZG5KvL&#10;0pX7RnCXKDCGEJ2yQKiHUKDv58nzwvzisALABQBuV0DWbaFWa8JpiTztIA416rUA3uYsiJjhGATy&#10;cGAIOAlY9gx4zq1BrdHkTjuH8iRrtcg6W6p2nlEoHxnRnaiKpPfgvri+O7lYX9adF3KBSurds82q&#10;+kU4MKRj1U+ouFAO0E8W2DU3h0ZSQ56XMI5Qq42hsB5eSfRsCbItkCPEgXaKIlnmKRSl08pO/pqj&#10;6EYlDW77rw8uQhuPEjR/se3ndiEBAYGxskdFfyFk/TVrcfYvvRfGyGuGkL2UTf6vHmbMeukDiuEM&#10;UVEUCEKJkeNWPX12+71fbJB9kZd6+8mXrsV9V699SJUMoCxLVlLAMsDVguCidYmJAKaaRzXGGA6s&#10;GUQO3W4XTem2e3/kUnEWRoizjs6T5ad78iAKmMEAa1IoscdJvXKiZw6gpaMSHoEHOJJCmmLOApsW&#10;3tsBR4JGidrQ5L0P7oyfOdmb/dA5542dv/KMpcHH//nuH2QPds9x2Xns3FA5O/1gpza8pNHtGWgZ&#10;o7RAEmcmEDt0iDvu/X8vO/Xxu3Z+Z6vWK/5Sp/F0T2f4xO9V98i//b7nIDf5PZFU94yNH3/aZHtL&#10;AFFPktidS6TQ6XQo0NRXbPfaTQIJ8gLkGZ4NOnkPcVT31lgSpImFAsjBeweSEp2sgJbVjhSlAngw&#10;vAd0qJAXPViW1UKCAJRUVTgrHFz//gqootQZEiACg+C9Z2Edg71n65l0TOysIKWF8xkgLAQR6rUQ&#10;3TSF1CG0qDHb1lhnV/qtfHb7d2IhvnfS6jPuyran2a5oF8byMXzsY1Wi2Ve971fQjEe/koptq5/0&#10;hIkzpts7vj4XxBenc9iVd5VRE42cPYdjtXGa6+ZwUpbkd/H46KaR4eCW77/2V1efvvqExpl3r996&#10;T9ZqvCm7X3xZjfy472QeMGDAgAEDBhwuAxF3wGMeQVWWeiIHsNwtNRERAh2BXeZrygnFTuRpjmYQ&#10;QvgOwoBgbVp5a3oH6QEiWWWRZwfJLpbWwbWmKIwemS3FSki0Ol1CZ/NDXr/3urfgzIveAgrijyd+&#10;dnrHdO9TFI01VVKH8x6NmoKUEqyGkPXEi3TTSZtufA3Lxs4Tn3M5HrhuT/IdYkAw2EsPZgcWgIeC&#10;g+qn+l34ZYAAyX370MqTuIpCK3rGDi8J0qJ95KKCBcGI+ityOfaOnLJSqDEypYBespwsu+rzQgAP&#10;3r15WRCRYw8ypQsjozMz+xIFefWCO/ooQwwQeTBR/9+85+lDue3zb8FpF70FFDX+3HS37JoYXf3R&#10;TlkGeVEg0iFkEKPX66HrgeHlq3+7PbNV10Tv95jDzjnPvRy3707WVGIXuvD5EkZSrzSwvv5Ei2gI&#10;PO+eVKYlhusTyBz6W2IBZ3No6SCQk/SWPAQ0KTiSVUozAqgv1gchUKQdNIIIWkgIlwcRZZBIg8VZ&#10;eNk338heeAdJJQgWkiU8gUS1CFQlSBRV8JcDV4IFAcIDzKyYGcr3YvjF8KXe49tL7KvIT/IAeTSb&#10;TfTSDpKkCe0D5AWjcAyKNKwrkCiFJNIouz3pfVpKM3NVqHrvsqpxB9kObr/24ZGmjyWqgL9+0q99&#10;dh6Ee733d/775Tj7F98LhvoyuhueW68fd5WVtaXdbso6iBEGMdK8C/YGI8tW/VR3+sEr69L9BoM2&#10;nHrJm3Dvlz6wuyznuC/00yPhQDKfa1AAlR9XN+sC1iOMAiQ6RndyWzfQR57UjHWImTA+K16y+uaO&#10;KUsHLaQLYcFUUg+ePBwlBEgEJKk0GaIakxAWJBlZOi2YynVs8auL1ecBPxpv/t1/w4f+5WfBsLen&#10;O457ycZy8g3HnRC87nW/d+FT/uOae2+59c6NZ0zOtUdTOzxX9qid6JGoyFMSigpTPigSvsX85ktP&#10;FbHeYbrd9p8Pb3rKbfnQg/iL1/777jo+8UfXAQBe8+Gfge3t7IwNJWP3bduaAUvO7XZ7eRCMB+xs&#10;fwGyWlj3JKqdQNB9v9mWcXnbunKUoiDxpcmIIUQUB6JXFqRjTZIESSmZDZOKAlH0MiitYbyDigMY&#10;Uy2ESVmJtMZWNgpSSuiwsnFwznnnjGVm77133nsvvCEpjfQs4Vh55xWJUMbEorqOs4NzBZRSUGGE&#10;9qzLYxk27rlnQ7ZqSe6GGmHufZpFq8bw6d9/aJLjRMfo2V0zZW6uqQ25s550zpC8+dYt6xHEJ5QY&#10;b9leCiF0OdudpKhGwovJ2tDI9uDkJZO3vPwlzzw34ju6t/zfhn+ZaS2/YiR2m/Q4wUwt3iLqgAED&#10;BgwYMOCxzUDEHfDYh1zl20keAgRiQMJBwqHMrReu/fchTd6kylQuH1rCeVoi7RkYB0RKMZwDvOyf&#10;CUAC8MzE8Cbt8XEx1nfNwc2tD4UU4iGWCrubLoAojLHpur98WAalH375Cpz3grXIWV+1tCZe0ob7&#10;XLfsjDgwYrYoUwsKR2CFFlaM/CICtwQ89ZtM+oFVz3oDNl//F1Xd/VIle3hh4EkAJKFYAKgDWJhV&#10;BFeiYg4meKoizxw5CBKoRY3ATE6O6dC3j7T8kiU8fFwS6VIpiECTZybhPClinrfTYKqirwGwZCEY&#10;UrApi47NdRzWY2PLQ9R07FBt9sR8zwBUoiAz4EgS7cfaYf2Xr8Cpz18LCmufdN2NWaiWfEJLnVhj&#10;QSgQCQF2BmkBGDX66zlHo02369edj2bPffZa3PaVtSi8AwmgPlTHXF4AUgLkFjEG96GQiGCsBpOE&#10;tw7eWzRqIUx75/9FyP4+5FQJxyQE4Kmanx4ApAO8ZScBDwdhAwQignGlL7vT1IztXQUt3BN3PnaW&#10;++/3vG0CM0NweX/oZv5McWYESeGJWVSXEghXtVfCVVHw3rMDQF4wIOHZeW3bU25RPHEB9JdjqnHj&#10;+tohI88yhIFE1utCiATWaigdQIeEsoR3xtxry3JLUHSv0z7/qlHhDwqjEWqD2x7jAi5QLShV9jqV&#10;liRw4IjyO794Oc665O3gILxZmp3PaXWSq8Jk/ETLlgVLilUEzzmy3IKD4QucMNfqbPsvs4xuPe35&#10;l2P9NdVCiGcJeDBLiUcmZw2DPQwAFHnOYRjC6Qzel8hzRqCDCSmPfMaaIEKgQ93uZCEiRQwhICQc&#10;e4LwgGA4eDAkLBOgI8xlGQWBFJ1e5huqKXrdXiOKFmmnx4Aj4rJf+wbe+9GfB8VpS2LsT7fcFX13&#10;6akbP/zsZ/IpZ53T3fS5K7+PmbmnnNvtuLlWMTWn4xpbARprbJr4hSd1b3vKGcUZd66f+0yRH/8Z&#10;PXGzjyaf+rA61q69EJkuYSf0BXqkcdGdG/X6shhGr2fy0bEg8iwqO/DdFlIejj3Il4BoQ+lteulS&#10;6NZMB8KNQLoYnsOe7RUlF8Z3Z+cgG3WUpRcMob1HAJAIggC5ySHYg7UEMWA8wzsH8gQpAwglbK/b&#10;Kb23lmFBgkkLFlpTTQAQokQkUjinOTMJk5Vd55wTQihwPzGic1BRAMsWnj2YNfJeecIJJ43XqZwu&#10;nT51vTPuYdspPnzZP+Ll7/x5+Kh++9yO4p+XjtlXP/2JI1tu/q5ZtnnzrGaKc+9yIQMf1sO5xviS&#10;706fcXKx6dlPO+f4yS3rv79jc3ftXPfEr42OdvLZLMSfv/Ybj+xgGTBgwIABAwY8phiIuAMe87C0&#10;fV8+B3gBwYCoxBZOZCBE7q4pEV4Xh4wsywAhIRxVUX+uSqxUOa32RRrff9ywFkEAFFahrhcW1Sel&#10;QBhoKvYOZiSGtQUasTpgvNatV63FeWveh5LVf9fRXiPC4X+bbqUTUX0IkYzRA6CiiLKegYpGny5J&#10;rOPWpl9GWL//hGf/ITZ95YMQXAkYjvtbwckDZAG2DHSx0MsAV86tbe5HujExPFXSrjM20uRGfIGN&#10;R1o+CQI7B5IaFkZkaSpGG0uoTAsIrhzvmBjOM5jAHgRG5VshlA60imFSq0GPQiKyRUIA0ED1wNuP&#10;xPV9fz9AkD/AiLn3mrU47UV/CkB9Lii2lbp+/KdahWuw0NBBhMIBpXOoDY1z0Zq5JAN/LnG9XyuE&#10;nnzcpe9Bz82Ai5Da6RwQjICF729Fr9KILXo/dYACHqUXgCTU6nW0ZrYisemtTuFfPUsIsv0pydVW&#10;cmLA939nD6Iq9Zv1BuwMwlAjMx6xPnIf5sNquy82O+iPS5hKOPUE3w+C9VRFxXoCwP1rC897KnhI&#10;trAihHIL9+0FC4C4Hz1mIJlQyYceOuD3+iI/p1Ebem63XdhmraFyW6LMeihNpwwEvd0au07CwpGC&#10;tgXu/PLlC2/TkXZlsQskT1WkfhUBeCgf8Lu+9C6c/cK3w3j9g4nEPK8MzJXt3J1uvWSlAyrKEt4z&#10;mkMTXHRnTpPR+JXSzLzUQ33nlOf8ITZc90Ew6b54XF2X9rRlsXrnIYC2I8+EKuI2T7uQihCoUQwN&#10;NSbS9MjHFWkNVxZODmlmKQQBih1VC6RUGYdIEFyV9A9A5fvrvUEjbop0dieWDo3pvPfIzr8Bh+by&#10;V30VAPCeT14KWUuvvefume8PjxaXT4wNP/+Nv3vB8Oc/P/3NLdvw5Oldsd41d187GvX1JUM7v7Pm&#10;Bac9eccDt9zfnRpeq2PbMWEb71m79mHlp4lGbRpKnscvrk8ct2zb1h2iVwwZIEHhLQIhq10I89du&#10;Bpg9PHujuK3jcMfNZ6weKzeL9mTRS5cl0bJVzmcr2p0UVnvI4QAWKdKUEdfHUVpXkgiDXpHDM8Mb&#10;h0DLaqnNWSjJCEIJW6ZIW7NKB0JJ7aClQxAAUnnAl5O2LO4vTeuBsSVx4VxtaHKueEFhJZVF28Rh&#10;qAQLEAeQoUDhLDJXIh4araedHb1Eq/OVlneT5Bdl7fKLkGZuf+/9J9/xVbz0XS+Cc/IG2507c/Wq&#10;iZffs37LzX7Z2NN3TcoyjJQcWZINR/Ke777il04/RboHx2+78X8/nafD/xDVwnujwGJmpoFPrr3h&#10;ERwhAwYMGDBgwIDHIgMRd8BjH2Kw9ETkAGjAE1gJEINsYeCKVAVK4/YvvOOoNVHJPQLiniRIHggs&#10;Olmr+vOss4C77nrYubeu+yOc+5L3wUJfH7dn1yyrHfdZi2DZXDeDUBZCOcgolqUDGM0nxaOrv0it&#10;zZeCahtXPPOtlcDN1eM2eao846gAxHx08UK3nQsw6L5KTJrXq6qoXLgiBvxKJeX3jrh0X6IW1blt&#10;HHQgfNRoctnJKVCKqIryqYQaInZw8wmlACZooWCNA5hp3r/0iHlYrPQjx/xo2Z0Kaf4BmAQcSewv&#10;Enee9Z//E5z5i28FifgL5ew2Uxs66dPtUg4bL8FIQDAoS0sQChxP/MJMOfWF4aB8UebsTkYAGvEI&#10;pCYrJKw1/VZIzEcw0gKSJs2zBZWlQukzWKkgE41ensHmBmNLGuDWjPDG444vvXvBdS0IZhzIRULB&#10;wrPAPVcfvevKbvrJs6rlKA8Bz2BHPu99XZS995fwtygKTszTGUuBUt520IwDWbY6HwhN62bls83H&#10;+UnccMMnj2IX+mbDiwnR7ijA3dO/r6yS2P+izp1feBce/+J3ooS8s0w3PS9qnHD1TFmcKbz0JCJo&#10;74VNSxJOwolkNbS/inrTLxEyuPG0iy6rkuypkEqp4LzFw1KZ+YX1UbGDJ7FdsHeQUpAEkiCCMSW0&#10;0Jjb1TlpJO5hzZo1WLdu3Y9cPrMF1SM2KOEY3pE2gddE3oN8tXxEDJJgYqQsFYioJPIGMA6JIBTt&#10;tpLyEfCSGHBEvPXlV+PN//gERCNiWzk8cVl7A765ZPmu9/y/lw4/8Vvf2bb5+m9RFNfsimbjgU2v&#10;f/XPnz/T2dKaaok3LWmmD0y3a3j/q2/Yb7leMaaWJMcfJ6bOeXDb5FwQnvo4n5+QyhppwwxNlU9+&#10;9f3R96WGB8iWSnT0ySvK1pKhjT+g483NRReoJb1VtrRj3XqrwYqb7XYvme74ZGx4edLqbD1HByvH&#10;SY4zbEI6aMB7D7ABvAEJC4ECZDIvuOWTsPMNwVmL0OsEKHfFWszU4mBOK6RS8ByjaAuxpcFy2QXt&#10;LPF5yVFuip6IRkPvAyERIc8MOAgRhBG8K8jYppc00ZycurO7emVjZKaz69Q4b3xn7dq1WLsfkds5&#10;iTgqSvjGVb3Wjqc95+LgzGuuve6WLD/hacONqPOEc2Zve8FFj3tca/Pk1vvv2XWFz1ZfqfRMO08L&#10;fPTtNz9i42HAgAEDBuyfJEmQJAlqtRpqtRru2s9z+YCFcf755yPLMkgp4ZxDHMe45ZZbHnbcueee&#10;+5C/b7vttkeriY8JBiLugMc8BAG2EqRFX+Si3RtmVRggNESWFycx2WJjjEM9ioG1awl33sn7E3EB&#10;4Lb/+COcc+l74VX4DVVsf7Fzjc8N1xorM8fOMlNpjIDUVbSqVY+L4xX/VnSmXkJB+CChBERARJWY&#10;4CGqxCGL1AfPFlKojaD5EgnEEoIB4ws0oujUYgH+pCG3YTsdxHUBdlZlcxaxqoEKQJEDEcEKwEMS&#10;C+0dKe+rGDxpi9I2FGlCsHD9dT6p9aOA9x5CVJvjBQOVe6fv+w0DfIjt0j/84ntwxiVvA3T9P317&#10;60ubwyd8ZjZ1I0KEMAyUMNBBiMJ61MeOe1pnbuu/sMx+yZqR2aSbcRl5+L2iz6sERx6q1eVML87X&#10;xjoAp2iNnmfYPEeS1JClM0h7KRKbkzqAyPaowqi8E6rk5nAA5Lylgrcodz1wNFtXtYMqIxhPHnvZ&#10;sJJgiwB5wlrOhpS/mpW42hMHuTPcaNSonXZFozayqphL/26V3/TibjiyMF+VH5l505A9QaqLLfvR&#10;fEI+8hAk5hdhWAUJe3/ga9IPrnwHTr70cnhV2+DbDz632Vz1mbm899RIJJ5IOueclDIAyxDWieVx&#10;TXzWd3dcimDoByBGNzeEhOFoXroSEExg45gWuCOg5gEjyqn8/7P35XF6VuXZ11mf7d1nS2Ymk5CE&#10;RAIBBPeVFoGiFpcWtbbuW12/utQFUdOKaP20KqilLrWuVakbWFHWSFtpETDsCVkI2ZfJzLs+y1m/&#10;P96ZEJIgEAal/bh+v/c38y7PWZ5znvOc576v+7qR9ZSlFW8YCuchWQBtLJjgE0vlrWxXXj0iwWXv&#10;U6BQhEtBIiaFg4GAAYcDdWn/HuspLAQc89RZ70C8JeBMKeMbSUTNvr3az4Xc82OYM3zydb/BqmtO&#10;AZ2GCWrye3qK3tzyaz/3rKdNnLry8Uebb33nu7edeAzzI5Vpf+dte78+MEUvTSOLT9yPARce2PLT&#10;Jka3VVcOjYzNv+GabXd1esuP7vaoC2txmVAPbyy8nRHl933GNiEejPQE51OtiXHupvbcdRf1lc0M&#10;XKSd5l5t8ygMRZlTVBYsq9Q9KY2NH7Xi5O/98MbNqakOOVdzlEmW5wUEJ7A6B2eA4Byq6MLqph6d&#10;R9TSxWOt6da2y7vdbFOr3cl0J3Vp15swYbQSJZqEheqYvT4WbB2jtZsFF4/Ps8xS1Kz3jhJYCEah&#10;jAYTEfKColoZT5rd3bj+pnvo0cseL6zedvR4evKN3WTTYbdTF6+6GK/71IuxZ/HOe+ZtC784MN98&#10;/ImPp/mG0p5bn3Ti44NTnjRx/D1rb/3V9nXmnUFQut7oDNAN/OOqyx7BmfA/F5VKHcZqpL0uSUol&#10;H0URCKEQQoKgH1lnjIVzHpQKTE5uP+K6JiYm9vsUvQe2bdvy2w94GBgaGgLnvC/TRCmstdi9e/ec&#10;17N8+XJorffXQSiBNv37oHMOhDJsu+fRm49ywYJ+NoVZeSvnHHbs2LH/+5GRkb42Nvoa2Vu3bn1I&#10;5S9ZsqQ/2K6/pyKeYv2W9Ufc3nq9DiklkqQv7bVp0yYsWbKk73xyDt45EO9x97Zt91vGggULAO/B&#10;OAclFDKQWLt27RG36cFiyZIlcNYBrp+vwjoLC4ssy2CMQafTecTb8NswOjq+/39CCLZvf2hjfTiM&#10;j48jTVNMTU3ROI6TJEmKdrutRkZGQAjBrl27jqjck08+GZ1OB51OB91uF2EYolarwzkPYywAgnvu&#10;2fiw238glixZAmstKKX9CCpC4L2Hcw533/3QA2OPOeZYwPWP932deWzcfG+bR0ZGIKVEtVqF9x63&#10;3347li5dCiEECCH9HD7e47bbbsPExARarRaq1aqYnp6O6/V6WhSFPv7449FoNLB69WoMDQ0hiiJ0&#10;u12USqUEALIs6y1ZsgSUUqxff/jrcunSpZhN7Dsr5bRp06YH7N/4+Dg4768rnAMbNtz/vWPhwoX7&#10;1xnOOe666y4AwIoVK2Ct3X+ejTFwzkEpmetYBQAAIABJREFUhV27dmFiYgKMsf5aOzMes7DWYtu2&#10;bRgaGkIYhqCUglKGTqeLoihgrUaapnR4eMSVyxVs3Njv/2NK+Y/hfzyoZxDgII7BEA/P+zd3T4AC&#10;Gp6DskeJu4LOXrjOAqBgNIbRM6aLY4/9rcfeesn7QX0G6nHdMNvxHJ5tXW9RMEWIC6g0yBS4Aojn&#10;yHn5KTppfC0gruI4QEMC7zN4agHOoSFh/ZEnv7lPn3wKrTsbufDWFgYxLSFwEaxi8FSi490plAMn&#10;vvCvjqh8YjqI6favhtkdp9X01lPrdueptHvXcyK95TnlfOepQXvbc8LellPLtPU84exeWEpBaZ8r&#10;xgHtHCgNFaEPs7+HWJgcDmHZzRGc81DaeGU0eCDhrYPzFiAaJGT7jbm/DWt/dh5gChAe/ILsW3vG&#10;qOxOxiQH88Y5yl3uHDxz6OkMvjT4HEXnf3nHvpow2UJFSRmcCMBTOEqgiIYXHrsxN0xcADgbgNUG&#10;AQ0R0Bim65HQMgLLEBJKmX9kzu2R4ADFbFjv+7rbJCQ7f/XF3zvd0BPAcUARByMocgJQwsG8A/M9&#10;IlAgUPYXgZv+uLAK1lqXOgYXlFjBOAkGRp67u7rkb1MaY+lzf7esYjrDIAZxYM6BzPH1xCA9MQDz&#10;HowYwOv+dQSA0t9+U9h4ySfgdAGw5G4yveOFdZJe7VWXGm/gODU946DAYJCgQG3CRgu+xwRbaEFB&#10;QuEtUXDEwBIAoIDnkJBgD5NtLJ3HSCH3Bpi+mXNFLAEIiWBsAG0VZBwef3Nr4ujcH5kmtDc5TLbr&#10;zpprnxp2dj0n7u44tVTcc1qYrT+N9jadlvi9p9Fs8+nSTZ5KvPpX6ykBrXltS4TxBFpbMJbnlBwi&#10;FfoYfs9Y9Qer8eEXr0aYB/CivbY7XfnzLeu3/lM1vNm+661HH/vMpwwum9q27eZi9/hHW0Go4+z+&#10;l7en3ziEi59/AymX8EKjqm7TRlXmUQlBwgOnDUIIBIgATcAE7RuOcgsJpxjZLbXecsO8kaAScLZL&#10;cHMjoe6/aJhcW1v29NVD5eOuHm4sWS0drqLF9O277v7N7QFvxzKJkFrhMsXARanPvmUalALWUBDS&#10;QCBqzOrpOO1u3VZkOyaT2O0arQ/efdziJ6959crn/Ppli//gv6syukFIesvo8PB0UhFBKHu3UjMN&#10;yaQveoUJBIFzXUh0UWIGQhskIoJxnOQu0jRZetzuJlQYqGN3D19ZNfSwigoAgK++54fYProTX377&#10;Ndemu3r/dtyCRvW5p3B2/NFZZcOaPd/bsqHx8rASXq+LLj577mpc+JgB97AYHBwE5wyciT+vDw4+&#10;j4DAGrOSMna5c+4aKeV/ALjaWv1JSsUy5xTq9foR12eMBSF4pff4pDtMPou5RN/4bEpCiO9Ya5/y&#10;SNWjlIIQoqyU+qaU8lpj7L9zzq+11nyLUHamKnKMjIw8UtU/bFhrAeA4SulPnHNxn+hw3++ttQlj&#10;bPRIyldKAYQsAHE/Jp4utu7h5dGYnp6mpVLpOwCePzuHZozoww74EfH++AfaDZC+oP8TrDY/kIEc&#10;+F0ZT51zoIwOe/hLiCcnzGyA4yiKFnQ6HVIul38n7bg/zHAp3kYIOUfKh/8sW6/XoZRCHMcvHh0d&#10;vZFzvr7Vam1SSn2BEDKU50fOcWi32yiXy4IQMtHpdIgQAkJwaa29BCBPO4ys+sPCwoULYYwBY+xM&#10;rfUPhRC/JIT8nXNuhHOOpUuXPqTyhoaGkOcZQMkrKaHXWWvfwfh9yQi7d+8m9Xr9S977N8wmGzXG&#10;QGsdcM4v9t6fopTCyMgIlFJQSr1/165dd3HO101NTa1rtVofbDQafGpqCitWrEC5XEaWZfOklP/S&#10;bDY39nq9TcaYn1NKT/TeY9myZYdtqzEGlNIl3vvVhJDPA8CiRYsesI+ccxhDIs4xbi3F4sWL7/e3&#10;QRDAWnsS5/wfD/x8enoajLGSc24VpfRazvmPlFJneu8xb968WdbxaUKIjxhj/oYQ8jec8/Ostc/2&#10;3mNgYACUUuR5/hop5eWU0quCIHxTp9MiQRBi0aJFx5fLlXOVKjBv3jwAjxlxH8P/AtDZaezJ/iQ2&#10;98IBzPcj7B9lIB6gjvUtMA8St/7oHJRJBz3H7gpo73Sm2rc2SgFP06aPosBRQuA8EJUqoGHltG5Q&#10;+1qtEYhu5hQoASMUzmgoVSCYq8QzXiFk7Vu5md5SSgKS5wV6vQxJqQIRJGBh6ZkRphZlR3gPFKQD&#10;C3k3of5KZ+w18P4aQdnVcO5q7d01YLjaEnGNUvyygPKsHJWItZZ4WEjO+koElHetniNq2CEG1APe&#10;z1E0uJuxGJaSCqz1SNMUURTBeoNC5dDuwfVl7b99BLRoQsr41zzfdqow+7aXQlBrtA/CGKkqwOMY&#10;TiYIyiN/MjBCL+gNpVyEic1z1U+Cd0A/53p778lsDq4+zZl4CuIJPPyj8ZIFcO/6YskDCKz+rrB/&#10;+XMzSQbvlVaQ1oI7hVAXaDT1eSrd+9NyLJi3ADyDch49A7Rt8h5F2CukCLHyeb9bTdz9UrHUgsyx&#10;XglxfIaN60D8Q3e63HPpeSCqAKNyV9yZPFu67mWhcKwwBRFRaIz1ICJEbkPQaHh5itq/Mi6rSpGU&#10;esysFTMvYgAoUDy8dahkGaZiZUxv702M9739jEhY6yGCELklkRMDf9DOKzj55Dc+5PKd6SKQlTxT&#10;vasZpVdT76+xzl7lgKs4D64qCn0VF+JK49w1rmjfEwQBUcYTLkJoR4glFGCkSR6TU3jU4u0vvxRK&#10;E0AUk4GUb9y5ceers8n2btcL08nteF253pxMiwbe9KZDwxtnsaAb4X1fWrFgeDB+9vZdZFLZsWN2&#10;7O2kjjkZRhxFkSEzOWjAUDgN6w3iIIZN2zoM9mHZ0XEvS9u5TCqbo0Timk9dh2jscZCZLmyIKWfN&#10;Jli+xvfy6eFGyUpibbvVBWUBlZLDGTXDZOmveY5QWM9hQSxI4bno5TJUaVQym4IS21YhujdpjAPg&#10;nj6wEpVqCWU+umVeuT40UFKtUtDqwBlmLDO5dWCB7BuNnIE3GkrlME6DiErWKYYGN24u1Ojo0DO8&#10;6SzS8f0z6QDgpidvxvOuXOx7Kb9ItbF3KAntxttvef89e9SrZELu6fUq+OT7bpjbQf5fhj67FvOD&#10;MHgjcW4N5wJZpoekkE9vt1oX79q7+zOEkO9WKtVnea/+3XtznBD3GneGhob2h0kfjEWLFmHBggVY&#10;sGABRkf79j/vPfJcHWWtfaoQ9+6VwzBEGIYP2kA8OjqKhQsXYuHChYcYTxYtWoRarQatNZRSghDy&#10;LOD+t1lDQ0MYHh7G8PDwIcbW0dHR+7wOB+89ut2uFEKc0e1271bGXODhvmqsJd1O+wfE4/Uefv/x&#10;ixYtwtjYGMbGxg6pb8WKFZiYmMDExAQajcZh6xsYGMDAwACWL18OoM8Env3sYCxduhSNRuOwZQ0O&#10;DmJwcBDee2itB9rt9qmc82DWWDQLzjmUUi8ihPzoYAPv8uXLsXLlSqxcuRInn3zyYdtLPEGv1ysD&#10;5GnK9KqZypEkyWEN27NzaXBw8LBlzYAZY55ujDlq9gPnHNI0jYwxz/BAwx3g1D3llFNw0kkn4aST&#10;TrrPXKGOiiiMgp07dz6oDczg4CDGx8cxPj7+oAx2o6OjGBkZwcjICIaGhvZ/bq2l8C5UUAAIJGOn&#10;l0ul746OjkalUunBNOWIMDvehzu3Q0NDGBoamolWJI8vl8tPOPD7er2+//VQEEURtNbPVEp9yxhz&#10;aZIkz6OUvjUIghcRQv6h2WySMAz3t+H+zu/hrhnnHLZt23ZSFEWXjo6ODgCAUoooraNUpfexhj7Q&#10;vFq6dOn+ter+HC4zc/8PlFLfHh4enszz/Afe+7OSJPmW9z4g9yMRBwCLFy/e/5qFEGV0u52SNfaT&#10;jPPrZSR/crhqrbVPyLJs/wlxziHPczo1NfWsbrc7zxgDIQS89+dkWfahOI7/riiK56Zpen5RFO/b&#10;sGHDub1eD51OB2EYyoGBge8URXFCGIav5Zy/rFqtBs6571NK7/ei45yjKIoXhmG4lFJ6hnNu0cFr&#10;wcknn4xly5Zh2bJl+9c6ay3CMHySUriUEFE92HE3MTGBpUuXYunSpbDWolqtvgXAKbPnslwuY+fO&#10;nSTP8y9rrV+RpunFWuspa+0PCCFnVioVCCEgpXwHgL9IkuTYKIqOo5SudM6NAf05aIz5QBRFn1ZK&#10;XWuM/U+t1Wer1fobpZSI4/iOosifqbU6JQz797FHCT/xMTyGOYYnII6AgoJ5Th4pxuTDBvH9VPYP&#10;Af/xo4/jxBe+H7kNNzdM+tzOvu0/KpUqT0h123AWUcoYpqf2IpAU2rMX37PLfsLbUBjLUKvE8Hkb&#10;VGiorItwDrrAaQFGog7Pdl+n4/AoEsYolQPsmd6LkBI04nJlqkleFoXBJ44//T245fJPPaTyr7/8&#10;mw/4mwXP+TCc3jcgRT3J89R7a4jgHEWvRxsVaaZ27d2elOait78Fs5lb5gIzmc3a7TZMUEO9NgRt&#10;AEYD5JlFGAYPuqjbf/4JPPmsc1CQ4JaITp2mFbk0EbUl7XbHBWFEUwPoVCHgEmEY/WXaQXNaNpUI&#10;g/29kRYIZliTc3EWtwH4LwALiYelBhYW1ntYauG8h5+7M/mIgT5KWkhmZHuJpwB1M4ZD3mcLU0G8&#10;c4hyh04AUw97b+nZ1rHSx0cxHgLMg9MQnIYkYpXPobPhDkP5jUvPfDs2XHbh76czj0Sxv2XT+kDY&#10;/LNVWHHGKuQynJJh/mc6n/x6wMsv6HabRojAOU+pFxypdXAkfIJV5rNe8wY4heAWgAYhCiAFgAIP&#10;13e+evUqPO75b0MSRFdNaf2OMKxSrXIETCDNNQRJ4Il/VXX6pq/04vJDpnhsfhC6yGeffTbW5o9D&#10;hupEphQCERHjC1DqYSkFRGmnnWN2yWOYW7zn5asBAJ/9yUoIX714y43zb2EimEgau9b08hZWvenS&#10;+z327RecidFt+xDX1YsWjg0uufLHnetTu5ADSVdEIgZVsK6AcRxcCGidI0AABgLvdEjU9n3Ll4zI&#10;NJu8wdnyDsr6+vyXveO+a84rPvzHaNSPahRd07AGiGQMwyjzugvGOLzj8GCwdCaEkTo4b73hzpHQ&#10;R8R5LpPQu8DgXz/wufuU/aLzXwlR2H2kae8+ZrxS2bzl7jtZOHqyymmvkAEMCMJQwDgHQgDqDDwh&#10;sEaQdmfAbd06zc/+o/Fj8/bml8GL37zu75+Kr77rusOfMAIs+vwgykLs601W3m3aWSxCdkMg9qGr&#10;B3Dhex5j3/42jIyMwBgLY9ybSpVwrcr9tjxXKJVKLk3TVqNR+26315vK8gw7d27/xsDA4A1JUj4v&#10;y9IXBkEw+2CPJElKe/fuzavVquGcY9++fSiXq8iyHFEUhkopmudFmiQlFIWCEMLWanXT7XYwODgI&#10;ay2mp6d5vV5PpAxaIyPzQGk/uo5zDkLIfcJppZR9dicQx3FsjTHFUUcdhbvvvhuNRgN5nqNWq4Wb&#10;N2+2ANIkSRQA7w+K1qhWqwjDcLb8EqXUW2t7lUplluUHpRSklDH6BaSjo6OHyDJYa8EYc51OJxNC&#10;XMoI+VelNCilX28MDnyhOTX9sVAGP/beTzYaDaRpijiOwyzLmFKqF0URsizDggULkKYpSqWS3LVr&#10;VxgEQXtiYmKWBQdKKbIsw969e9ny5ctjY0xn4cKF0FpjcHCwvG7dunRoaMhGUYSiKMA5R57naDQa&#10;lQ0bNnSHhoZcGIYYHh5Gs9mEUgpZlpUBdDjneb1eV1NTU4iiaH/fJiYmZo0rMWOsYa3FbOj1DNMZ&#10;AMqlUinv9Xp62bJl+8OgZ+G9R0hDl2WpLoVhds+OzWxkZCQMg6A3MT6OLdu2YenSpWi1Wti7dy8b&#10;HByMoyjqLFiwAFrrw4bbe+81pdTMjqm1FoQQ773XhXNOCoGjjz4aWmvs3LET80fn823btsXO2vbi&#10;xYthjYV3/rq8yJ9fKVfgvMPY6CjgPbbv3Imjjurbh3u9HpRSIIQgDEPkeV6u1WrKGFOMjY3Nsgfv&#10;3QvNzFFn+lGhYIi11jSOou7io46CdQ4EZJcnOJ1TBucdHKGy1WoPj42P6al9UxidvwCE9iWrtm+/&#10;G/V6A5xzxHFpJjz8XmmOpUuXzUgHANY6GJOD874JinO+P/y8P8cdtFZlxnhn3rx5swxsSCln5FJs&#10;CUDXOVcURW4AgpGREXjfl+0xRlfDMG4tWFCbiQzqp7qmMxJts/PBWo3JyUkAffmNgYGB1xdFcbO1&#10;9sNFUYAQcqNzrqaU+odarVa11jb7jE0DAKVqtarTNC1GRkawe/duzJ8/H9ZaCCHCLMsYIaQ3NDSE&#10;NE0RhiEriqI+W1deqAIEpzHKYOEwPDwKrRWmpydn5lXcWbr0aFhrkCoFAgJKCQqlEQRB0Ol0eBhF&#10;vcWLFx8iF0ApBWPs9Vrrm9rt9htnpFr+c8eOHdcNDg4eb6399cHzdMGCRWCMwjmAUlQJ4a1ly44B&#10;4FEUBlKO8W5vkjQaQ9+Etfccxm7hi6LQnPP9X8zOeSml8t67GbmYehRFb3POnZNl2UWUUgghbgqC&#10;YEIp9cZWq/XpJEk6rVbrGUqppwwNDZ1ijLk+yzL0er27tNbra7XaGd77bx/cgEWLFsE5h0ql8sxu&#10;t/sZQsifcc6fQSndDPSNt0oppGmKcrkc79y5E4yRdGJiHIQQdLtdmiRRXWtDOeeYXatn56hSql4u&#10;l/9WKfXk7du3P3FkZOQ3B87NsbGxp+R5/vxKpXK6Mea6PM8RBEGjXC6fk6bpZYODg6LVajUAnKO1&#10;vlgIMTtfoJQCY6wxMDDw5na7fS7n4otSclQqlbpS+kWA/8c8zxVj9Hvl8uC7u93O6vHx8ceYuI/h&#10;fw8c6XPQ+lpGM+mYPAGzB4Tt/p4wG4DuDtqcEeLBjsDAvObHn4A0gALdFqrJs2xvz/UB99zDeG1y&#10;lMtlREkJSamOIKm9TQbJ0UEUo93uQHIC7g1iPjcSlOsu+SQik6JEet+3uoVu1kWhc5RKMcpJAu8E&#10;RGns7YEzwzkeGe8t4yE4S5YTxmvEO18tJZR4h1oUQbXb2+cNsG3EFg9c0MPGHLHPZnyzpVIFzhE4&#10;S5D2FIinqNcGQclDY1H/9yXng1KN3Mk7hdp3ZuTTuxqJpHAEeWFRrdYA4sEER5QE72FSzCdcwBEK&#10;6imoI+B+7iRLZ3lLjlh4YvssUmLgSV/31/Wz8c1VdY8QPOY//W2/90YS37fbUn/v2tcHBWz//erV&#10;q0BDjZyEW1HseGtgeiqAg1EauXJwEOjmtO7ika9q0xrqDteBwyTq+Z+Ggx+GgSMz6N7xi1V974Ux&#10;rdjteoX0vR/US5KXo8AXRQZHCQpPQMMIoMErKRWnRTwAtwD1syzguZsqjHnkdt8vJeVbiDWA0R7W&#10;QAYRwCWcjJ+8Z2jsT00c4qizzpmzemex15XwuHAts1aPS069Vik1fdYlsRQ+t+5OjUeBpvVjeED8&#10;1QtuRXfHfBDK1jlrrsim5uG9f37IM959EDCDHVMDwfCAfGkccnLP1jzcNxUqILJa66Ld6cA5A8r7&#10;Rq2+o4lAmxRxWbMo3LVuYFAN7p6cvtERN+X94Z2SUZCgyGxQTkr1RMaUeAqrNBgKUGgQR/YndbSw&#10;sAQwxFNPHLjkZQ8tAYDyQx0KPzrnG+BagVm/lpOdZrDeu7sUg4FRZwlFZgwUpcisgfEGXBAQamE0&#10;WJGVenmaLDdOR+Nj9T9qtURDPsAt+Qtvux6kqIAxfYex/AbkIT715utx4TseM+A+EJQx4JwllLGX&#10;FFnvm31jAMNsiPPU1FTIKEVzegqlUjnnXHyl1+s9zRhd55yj1+sFURSdl2XZZWNjY1dyzl/knEOp&#10;VIYQAmmavTfP1dWEsKs4Fx/u9boU6D+YT05OQmsHYwDG2MsWLjzq5+Vy9QrvcRml5JhZzUljzGs4&#10;5y/hnL8hz/MfSylHjTEIguDtvV7vyqIoVhNC3pNlGWq1Wr9fSr02y7J/Hxsb+7d58+a91PZxyH1r&#10;xihXD4Lgy3EcXy6EuDqKog+2222aJAk6nQ6XUn5cCHG1c+5KIcTnrLXJwWyyGeMTCCGOEBJ457Bj&#10;63Z469DaN/15rXXdObcSBKCMwhjzmna7fbmU8ipK6XlZlvFarTZjALMvnJ6evkIIcUW5XL6wKIpk&#10;xkg4aq39x3K5/Ix58+Z9lxByVafT+UgURQPW2gvSNL1i8eLFV0RR9AxgNozZJJzzi9rt9hVLliy5&#10;OgzDF3rvMT09jVqtJrIs+zshxC+FEN8H8OR2u63L5TI5kInrvQdj7Gzn3JvTNJ3nvf+REOKpM+fg&#10;aO/9xUqpKycnJ69wzr0yz/NDwqy994AEGBcmVeas8bGxSxu1+mrv3HuNtViwYAGKokC1Wn32+Nj4&#10;5YODg1dJKb+htR4KgsOvYTPal+TA90Df0BYEAQEhcM4dFwbhRc1W8wWbNmz6ic7Vau/95yilgYeH&#10;gzveGH1BuVKWAF4F78+hjGHx4sWz+p/PTJLkwmazKRhjkFKenyTJFdbaq7TWr5zV5WSMPcMYs4pz&#10;/mxC6c+dMS+amSEf4ZRfWUlKV1BCvkwZGzLGQGk1GMfxlzzBYqvdWZSQdwWBHGlPt36Qp/mLKSMX&#10;APQE7y3K5TKmp6d4pVI9z1r7JwfPvTzPwTn7grXuWZQSMCZgjPkLIcT7tNYghISc80/lef4HURRd&#10;FATRNZzzn1prl2qtZ9nqR8dx/Avn/JWE0A9LKROltOsbrykIIUcB+GEYxldEUfQzre2xRZGiKHJ4&#10;j3MB9xIhxDsAcrm1evlhxqxmrd1D+mMyq1F9RRRFrx8cHMwopeh2uzwMw48zxi5vtVpXWmv/zBiD&#10;Wq02axz+P977KwkhVxFCzpsJj38GgPMBDDLGvuW9f3GWZfDWf4VwdhJxHoR4CCFPX7hw8c+FCK+M&#10;49K/WWueZIwF9YCHf4p3OJcw+oo0K35aqTV+ySj9gNYaY2Nj9+kEYwyc89uSJLl4hr0OpdROa60u&#10;iqJ8MDN1YmIpnPew1p3BGLvCe3p5EASXGWOfqLVCqRQ80bnmdwFUAftppfKXKnOIrJ6nlEJKidkw&#10;SkIIOOezTinvAURR9HjnXEkp9RMA2LJlC4QQMMb8OAiCn4ZhKJxzKJfLpzUajQ0A1nDO0Ww2sW3b&#10;tp21Wu1SAOXD7eNnxm1er9d7vJTyZ8aYNUmSnJ5lGYC+o0NKKZxz5+3cufMqzumVlNIPOufhvf3T&#10;Uin6GCFkMEmib3nvTz+4jiiKTFEUO6y1PxsZGbmqnxujv8+N4xhCiGdTSncnSXJDX6+dQEp5aZ7n&#10;S9I0LW3ZsiUwxgxMTU3drpRCt9vXuzXGwHsPpdRJ7XY7Yox9T8q+lnC1Wn6XlOwVjNFZZ+FPm83m&#10;Yu/tSuf8I8PEXXH296F7CpYX0EgBpGCmB6pyUJEdEcPnlFNWwcT9G7ZNClx38WfmuNWPHFacvQq6&#10;15dBtQXgAg4eACRgCFDgjotXzVldtUUnQvWakEkNzc1r5qzc/0mgHiDwYN7Dz+hqznWY7kOFJRaF&#10;Z+CYNSwQ9O1UhwpAPFjcctkqHHPGOXAi2DlP+hfu7bW+S+Lqswxj6BQ5XEoRyhidTk/W61XAG2hY&#10;SEcgPCBMnxc2F+DQgLHXWNq9MykPHmMshSkMrO+BEgKIkdGmxt8Ipt+86LRzsPmK8+eoZmDZKavg&#10;aAQWhqemxkrtvOeWg4NAeM96ram1NIknS3E6Z3U+4rAUYA69TCGMBtDLUoRhjExZWOLAHkDP83C4&#10;6Ufn4ZjnnwtDovW+tfd5Tqh/HRxZfMLOfS2kaQ+EWmRFDsIZZzxEt5cjkBEYZjRFYebMiDuOGUMu&#10;cejnu7d9S+RM+DmB9f5R42O8P6uf99Hgkt9tUw6DGaPtIQsc8QCsAZthO/z6Jx/Dij8+B1TLy2qx&#10;OX86T1cFQckzGRGqNTpZDkOSE8Lyos/sOqrzyoE9zO37nfbkkcXsgzE5Qlrupovfj+VnvReOhB2p&#10;d7yml1UL8MrLo7AMRTw8I7CUwjNKa40q7e6bRhD2JR1ACeAtgABzYcw1PoPDwo7Ps2/QqPThKAgc&#10;YYxlqr8hDKSFLJX/xqrJqzs7Ns55hpyuldjr5h03MDRw0t27p0h13gJkRgEw0MZk1vn/LtjvN/HJ&#10;Y3jweN9bLn5Ivy8nHGFRjFcHSyfsmdoHrZLFKos78Myq3ORSBEHAAjjVd6Bb0r/+lOjZINjNTjxO&#10;8krSrFJW3qqcw6Xv/sXhK7IWtYr0nCmWFy0QRyCYRCj6D2SMipkHRgOgnyzEeRBP4IhggZSCA7sB&#10;VA9bPKEepKG3ObGHH7O0nHRumoI0FeFUmAdxHCqVwhMDDg7mAAYKB+GUjwvv5PBtt9y64alPrI2V&#10;Y7PcOHM/NNx78fHHDLZHBEopekXxhFAEvCiyO6y18IRBcumttS6OYxSFmfmtQLPZWj8w0AiVyoet&#10;ddNJkrw1y7LThBBvmJycPK1er1/UbDZvlDLc4px/RalUel+73XwpIUKXy8m3SqXqOkLI95xzCMMQ&#10;SinkuVlYqYSfnpzc975qtXSDEPKLlPq/d86dyTmHtfapzrnTvfe31Gq1fy+KommM+SOt9Tvr9fpr&#10;er3ePAAXWWtvEUJcrpQ6KQzDCwCcm6bplUmSfNJ7v9A5Zw424lprUa/X39tut58I4M8ppcdTSj8/&#10;NDT070qpa0dGRt5SFMWrlFIv996nUsofWGv3Mcb+9sBytNZI0xRJknittd9vzPGAtXZno9HoaG0W&#10;W2uu4QF/ks70Rwgh72i3291SqXTx+Pj4nXmef9tau8R7/2nG2N9aazc0m83vEEJ2EEI+nmVZiVL6&#10;asbYwiAI/q7ZbIZSyi9nWfZHSqnvAfgHQsgFhJBPdbvdp1hrUavVPui9P7FcLr+u1+udLaX8grX2&#10;RmPM1p07d/5lGIavdc69Pk3TVhwX+P5JAAAgAElEQVTHFyVJQtvttptlcs7Ce785CIINQRCMUkov&#10;b7fb22u1mszz/JsA9jHGXss5/8OpqanPlEqlLYSQ1Qce7+DQ7XZ9o9EY0FqfZYx5Zzftrczy/ItR&#10;FK0FcAkhpN5qtS6I4/gb+/btu4ox9p1qtfo3xpi3rFixAncclJx6Nknx4RzKmGF9GGOGJicn31Qu&#10;lweMM+cCWK666utRFF0N4CcAxijnL1RKnWuMaTLGPiGk/EKr1WpRShGG4euEEIPDw8MawF+mafo8&#10;Y8xrrbVPDoLgQgA3EELuUEotjKLoLcaYZxdFcYMH7gH8KzzxbzHOvEEXerv3/js2TT/MOX87ISTe&#10;vWfPiwD8U7lcXu+8v4tzviQtsmsIJ7cnSfLudrvdkTK4mXOO0dHR+UVRvM0Y9wJ6GD20ZrP5gkql&#10;cmOeF9cCHkGQPE1rs4gQ8netViuIouTPKpXambt373mXEMFF5XJ0SRCEHzDGvm56eoqOjY1f1O2m&#10;lFLyl51O9w/jOPpTwH+PzSS9oZR/CcAmQsQ5SunPCEE+v2vX5B/Onz/qpRTP5Fy8rtfr3haG0dVh&#10;KKYP1LlVSqHT6dxUKpXe7Zx7jrX2ypmvdlBKv2OMAeccURT9Jef8uZ1O51VCiGd57z+vlPqNlHKt&#10;c+7lAD7S7XZfHwTBLufctyil9yRJ8jPG2Brv/UrO+eqpqamNzWZTTCw86k/brc4lYRzeFIbymHan&#10;93WiyFd4FHyz0+u8j4D8C4F7ogemiMUCB/vRInVfajQq75ycar5AcvpBAJcBuI+xZ8ax9PEDmfEA&#10;nlqv1ztxHG+YiQ64d456C0bFsUpnXxeB+Gchon9ud9vvdtb9SxwFJzWbzZ1JUv6l0vppnU7vFsf8&#10;psO66BlBrnLMquTNri+UMzjfj17s5flixui+MAybhBAsX7581hFxk3PujUEQgBCCoigWx3G8x1qr&#10;KKVot9sYGxtzjLFXOOfU/RE0CCEnK6XMokWL1m/fvv0/ut3uuVu3buWVSsU457B37963OufeKKV8&#10;pTE58R5fMcbfEsfxeiGC23q97tHe+18xxrYd6IgQQsA51wHwccYYiqL46yRJXnPguXTO1eM41s1m&#10;UwdBAGMMjDEtKWWUJMmgtVZlWRaUy+WnWGvfOcPI/5q19rqZdWJcCNEaHh7Odu/e/RelUiXZsmXL&#10;T5Ik2TUb7aGU2WOt3ec9OYNzdusj8pScuy5EIqVr09AHOvKBiJDSkIosoPzIxLBdSMDTkNukiLJC&#10;4sQX/m51+07+s3fj8S95H45/0V9jwRPOwsDSB689n2sBkUDaAiGAkBYmVEEcBShk9jDEsg9GdeKZ&#10;aG5eQ4aPPSVsbl5DhhY/ac7KfjTDzUaHHPJs7vr6g8w+YmG6DxaGOBBezHkj7vzF+ShJjp7hOyNm&#10;nl/l+hKvckRRAiZCFMpgZN485HkGZRXiUgQHAkY4jJpDiQln0ZHldinyFxHbg8ozcMYQyghZ4UCi&#10;Cnht/hut7rzaiRATp39gzqq2LARNW4OOxa8nQiKIJOGco7l3n3d5jnol+CnRBjde+uk5q/ORBwOK&#10;EFJKFIUG5xIMDAwESudHLA9y50/Pg1MahMsNVZqe0dx297X1SMK7DFJy8EiACA5PKMKgBIDv9zHM&#10;1ujEw/f9jaOf2Aye7meQUu/BfD9bLzw7Ms/GnOO3tcLi0SXTQg95RXHo/QEbkTsuPR9SKZB77jxf&#10;6vaPYRXpdFuAtagPDIKEVXR09OfLbw/eLbocRz1/1e+nKw8TOe0zdA5ecGc2fkc8tdZd8klQn2Oa&#10;qM62ZM0rA2QXlUMKnXW9txaFykA4w969exGXE/QTmjHACxAvAEj4OUgoue6SfwKMhNTtr3GVt2As&#10;U0pBMAomCKigyDw72qBxweQN3yPJ4tMfdp2zeNzzzkHHD6FTBG9upnkgwwBptwuV5cjTLqSgN2yL&#10;1m0qyO8i8uEx/K6xatUqlFmCRQsqZ0YlEV9/4/Vr0+ZUOYCxMIVBr6e5FwUsByxHIEvgiGCtBZc5&#10;KfTOzpNOXLCQ5K2uiKK7Gvb+ldYDSpG1e15nmY/DEEKWkGYGWT9MEQQODAQgDt5bUELAQQjxDhIQ&#10;iQw5MALczzabRA6M79qp8/bWifGqLAWtO5MwTUzWVlb1M3v3M0VzqFxD52lOXGacbuusN0k2brx9&#10;mlHlqcjODLnHW8///2PP/bsGIRRxGJ8KYEe73Z6eZZR28y6scz49wD+vVIEgiCb72qO6xBhDGIYv&#10;mTE43pIkyae11rullKf0Q3n5m43RX5YyvFJK/sssy75Sr9fOmg3xj6LQE0JQqUgehsHPoij8ltZ2&#10;rdb6qwCOns38Xi6XnTHGCyFekWXZ/zXGpEKI10RR9F2t9S+DIPheHMf/VSqVXswYQxRFL5VS3kQI&#10;+Syl9LZer/cxrfVhnxEYY5iamtoex/Hfeu9v997/SxiGt1NKl85kMv/DJEkutc6u9t5fn2XZuWEY&#10;qoP9lbPM1SzLHGPM25m9gVIKg4ODWZ7n3TTLEkIIiKNviOP4SsbYJVEUXa21/jcAZ0gpQQh5iZTy&#10;bu/91xlj/8k5/3q5XH7eDOPTlUqlXpqmH1dKXSOEuCwMww1Syh2Msc8CuLPX632eMTa+b98+1mw2&#10;uVLqZc1m80N5nt8mhPhIu90G5/xx1loURfEXxph/8t7/REq5WgjxZWutIIR4cxAbkBDy6263+1Pv&#10;/ZTW+h+iKNrS6/We0ev1ji6K4p3W2tuLorgwjuNfUUrfcjBb1FoLKSXSNNVFUXzSe/9r7/0/hWH4&#10;S0LIX8ywal8QRZGx1n5aSrkGwOedc88MgkAerNE7C+fcoU72mbFxzqEoCp8kSStJkvcSQn5DCPlu&#10;GIZbAYw75+CcM4yxYs+ePTwIgmuttSpN0+WUUuzdu5dprY/r9Xo/EkKAUvqGKIo+LaW8MQiCL2qt&#10;7wnD8FkA4L0vms1m3Tn3UULIXxNCborj+LQwDG9wzl3inLsxiqIPUUqbxhgURWHr9Xpeq9W4tfZO&#10;7/0PrLXN7du3X+icW9fpdK6s1epP8t4hiiJ4758IkJ2c4/qDd19KKYRhWExNTdtZLfNer1OUSrEy&#10;BuCcW0qZbjZbXwrD8BeMkTV5XvxQKT2fEIJGo3EMIWylMcU7ikKtiaLg7ymla8Mw4f2Qdr+CELIo&#10;yzofsFat1Tp/rzFmxcKFCxcBAKXMKKXTwcGBlxGCT3iPPbMat7PtY4x9hRByU7fb/ZkQ4jpCyJuN&#10;MSN9fewchBAMDw+/zhjzSSnlGkrpBZVKZTch5ImEUMRx/DpCyI8Z5z/Uzv3KOfcNAM+0zm2fnJz8&#10;NoD21NTURVyImxctWsTSNM05Z44AIEy8KoriXZTSD9m8uEvl2V9RQnlh3AsICBhj3lq7w9rSe/ZO&#10;dW5TgfiitXYfgPGDd7Rr167FnXfeCa01jDHPEUJ8nzH2qSiK/k9RFFtm2aOzoJTAev2iKIp2eYf3&#10;K52uhbPvKJfLISHs5ZyLbd1u+3NpmnUB8zVi8evDiUAyyvos/YOuq6IooJTyzns06tVhQojmnDsA&#10;YIxJ730ghJBBEEhrLZxzSJKkpLXOAOx3jFSrVQBQlFKsW7fukPrzPAdj7Kw4ju/YuXOnybLspizL&#10;ygsWLDixXC6jKAoIIV5LKf2Kc/bnnMvLwjC+uFarPM97f3OW5d+O47jNubyAUnrHgYzldevWYf36&#10;9diwYQMIIRBC8F6vdx/njLV2U6/XG3bOjWRZ1pfNyPOjjTFJs9mEtbbsnJtQSr3Re2+iKDqOMfaL&#10;oiieTigB57zkvXfT09Pf5py/udVqvUvK8Aal1NOt89i4cSOcc6hWy2vCMHiGB3lkqE7eK7TMro/b&#10;+fROTsdv82pofTD+uI08Gv0qHmIY8CwcY7B1+qFms3wnKFk0N/nRHzxsLkCZGaRMviceXPK6fRv+&#10;i2DFigd1rKchmlnyNT+08Dd+aMGtbmj+2rhc3zjdar6bPMxM1QdCVkax8JnnPL5SPfrOY5/zttN5&#10;MvTAB/0vgAOBnrE1ET+b3uzAZDKAp7/3qOc+DhrvfuLRhxemfuMPP4g+6c50WpvvelnZ2x8EVEJb&#10;44NEuqn2XhRaIwxipEUOEAZlGbg8suzlh8N/X3YhPKfQafdrkSvuKAV9prF2Aagooae6SL2htjr2&#10;DzDZ8ykLsOSUdz7sehed8Ul4EUAF9Y96EU+0iy6U67MNJhYsQCxlj6adS+X/sMheDwIEmPVQgnMK&#10;5wxAPOJAEPIwkiNt/MUqhMxDW7l7TJo/oZ3dV9ZLEmnW8anSzngKY9z+MFiAwhICwyhMtUT8HBhx&#10;F8z8ZWDgjoA7gDmAOt+XdQUh8I/2QfN4NEg+3F8LPIBuN+uzQA8AaU1C1QZ0SKffVgvJ5lhyFKoH&#10;4xzSXIOGNXRo9WPRVHE6RIhjXnzeI96HuUbONHaHrb7FduYhexYPRx8X6Bty98jtqJtR2+5ufHM2&#10;tfmCwYSTmDmEgnvnDJJqCYW30ITCEg7nA8AF8I7P2bxmroAnfHNoml/kDgh4CcqmYAGQFSmYLIMm&#10;Iy8ZOe3TF5RGVmLRaZ/AolNWPaw6V561CoRGIMadUakc9VrrJcKkAu8oGuUaYsrRm9p78Ty7zLbF&#10;/yYe92OYRVC7B+2Nx9Egbp5V5CmydkcNlLoYDKcaEZkqM9sjabPX67RVy3lhtOcwXkIZXcBP01pk&#10;bh2tNEq2Waw+YfKE6Qj3vw9xyqAkSi4Q0lsL5IWDCKsgLIRWDvD9UHZq+5FXgnhQb8GcgfAgqt3j&#10;2A0Ic/jnjm998IeQAAJdu407Kmiwaz34FsCmmmpifOFADIFTBHle9JTuKOsnZRLuGZo3rGkpthPb&#10;tq5vNQb407JJMiD4HCWLfQz3AaMMnLLHSSlb9cagL4oCzjqEPARnjAD3WnEZY8iytrbOGSmJAXzd&#10;WrvYWlt3zh1HCHliFEUR53zAewdK2SLvyc2ccwjBUamULnDOvI/SvrZot9uBlByU8o1K6TcwxqBU&#10;fpQQ/CznnPbegxCCTqfDgiD4L2NMyxiDPXv2cELIEkIIJ4QcL4Q4gVIaee9HZ5wDJxBCrmOMzWZx&#10;v0tKucv7Q28QzWYTlNLPdzqdH05PT3NCyFne+2We0qKfQ4Cs6fS6f0o4OWNqaooqrb+eZtkn0vTw&#10;0WdRHCFTan+QkdYaGzZssJzzPAwCBxDIQDxOay2EECvDMDwxCALBGBud0bBcwRjLCSEnGmNODMNw&#10;oCiKygwD0BdFoSmlW40xM+OR6U6ns3k2TD2OY/R6PQfANxqN+UEQJFEUzRdCnMgYe0qj0bBZlo1X&#10;q1VZKpUaUsobCSGglKLVat04IzlBDkw4t3XrVlhrEUWRNMaQvj6qRxRFJwVBsEcIsaXdbsM5B0LI&#10;LVrr5QeflxnGLDXGtAgha2fnUxAEv2aMHTUz1ivK5TLTWq8EcGKj0ahoratpmjYONiofOCcP3ncc&#10;+J5zDs55tmfPnilKKTjnCMPQWmv9zO8IIcTPhJpPDwwM3BpF0R9TStFoNJbHcTzkvf9ptVqVnPNR&#10;a23Ne39SHMdPrFarREq5cKZvghCyKU3T62f1Z9vt9h3dbveUKIrO3r17Ny+K4vthGH5oRkeVZlmG&#10;Tqcz286AEEKGhobCvsGMXFwUxZI07c4HKKIo/mMh+LXe0+ygiH0QQmZZ4FCqgLEWnId+qtkGIRTe&#10;N4g2xhJC7vHwoP3wcRXGkSGUIc/1Yuetn56eXpdlKRjjYIyu6fU63HuPojAnEkJ4GIaP856cEATJ&#10;Qq11PU3TGu0bF6Vz5tpeL+0lSYxNmzZi48aN9xn7IAi2M8b+KEmSs4QQ240x5wdBsEYI8eoZCZGq&#10;1nrIWlvx3p9IKT2p002RlKtDIECaFYOEyRspZXCMQcXxZyml51jrkFSrobGOaCmDWVnFmXH3lFA4&#10;a1aGQbieUQajCkgZdYwxm8px9GQQINO5LyXJvsnJdalSCokJGRgxYID9LXYk733dehszwX27034+&#10;ISSwByXGppQgkPIpgQxuZozC6AJcBFm317s7V+o43x+/KIpCAojAWYutB+nwAkBWKFAuD3kmUTPO&#10;EUIo9u6bJoQxdDodawHkef6tTqdzh1LqtjRNb87zfAWlFEVRgDF2H6/IrNHUe39IcsJKpYIdO3Yw&#10;Y8xTpJSrZ/S/b2GMTZbL5dOiKEIYhuVWqzUkhLgeIBAigBDyo71e9lFCAEKInJqaIkKImBCCDRs2&#10;3O95BfrX9YGOIM75Jc45HYbhhQBO8N6fPX/+/FdzztOBgQFOCPGVSuWr1toXaK3fvH79+md7gruS&#10;Suk9hBAUuqimebak0+tcrZR6OiH+8ZTSO4UMP20BzFu6dOaa7WzUxh9VFPKRkVOwLoWgWEA5XdRr&#10;Td/MKdbkhQxDx+4WhGLlmR+ERQCNABZAZ+caqO5OUKkxsOI0eMtArOjryFELTzxSShAg2hI2Kjdk&#10;anPHIMYJf/zXcFwidwG8I7DKgnqNwaE28iKChUChZd9C5jw4AapBC5mX0I4hNwwgBBQejDo4C1Ah&#10;AA8wr+BVDkE0bv7phbCWwrbi+S2a/N+gMrwFZ5/9z+VdsPFLXw3hgLDQkN6B2Ry3/uxj9z0fVkJG&#10;0ZLM8MVWd35lVXO3VST6f+y9eZhlVXku/n5r2OOZauju6rlpJgWHGBziDIoSFTDGMUZJjAnBxOvV&#10;G2dRGmNwuCbOY6KJZvASDAoIYgQVJ1AhMrbQNPTcXd3VdeqMe1rD9/vjnGq6EfjdpMvEe6/f89RT&#10;p4Znr2mvvdd61/u9b6KDvcYLrHzOWwHByAsA3EAAAwkPKS2sqsMzofQE4ywyZ7CqHsBTCGc9iAlw&#10;DqECUFpIHSZeRRtydGq1mZOA2678RQzxL1UwBGAFMH6fj/RvxznGguAkwP6/NjVbsYC1mnDEGl+A&#10;aJQ5f7Rx1+VvwZonvgFJo5XX/cFzDiwY16xPv6RfDJwOEmjhaZjnpGQA4ywinSCr8iVVLfSmAsm0&#10;r/O5d5ZaXizVhKqsBwUBgBxMgA9bUdCS/ywO3PUaFbW+8LBnvwvCl9h8zfv/XWU94plvh1E1OKlg&#10;nblQ1leel7kKItDQgQJ7j2F3gVzZ/ucgntwh8/ZRt29xsf6fEsRgb0kpBTIM5pHh10j/z0Ad5aHE&#10;7Ze/A6ec9UEUbA6mfPAlpsA/aVa/qeM6VwZeKSW8GaWoevLACIwaCRstAYi7GMILElKCeVHwhAAI&#10;eKcI918F/hcEjbzqHnjQBeGXAWhmMFgQe/IYCccIeBCYPGQgYf2RG4ubbvosHn3mO2B0Y4/pbz83&#10;TVddlisZWwAqkMiqCnFtQpfsP9O0nVON9zv+y4zO/oNRyl+wqdYll2ABQOuE07B9y2dev/4576lq&#10;rZk3zvdyipIGW8c0MogQEExHaLJ7/x8/gDk87rx6Ex5+xjvgq31/GQXpC4elOEFpAeschIpgnQCJ&#10;CDpd/lodyJiHnTe6RHXWnPU27L7ivf++wjZtwvS+AJ2BRKufP63Sy/9+UAW6hAIZD3hG0e8iVW7/&#10;VOT/uW8C4NJ/X4r+r+L/jHBmiMYx312ZJLXHsPblk097ygkzaye3//Tm9sHte2ZrrIsT5npzwokp&#10;ZC40wyLMgQjOtzM224MNG7VxZTXMclyll/3Yz8w9OHtVeI8i6yNEXZJklNaAlBxlEykJeAYJB3hA&#10;sITkAMQK0oMEnIoDGSRBQcY++LvEuyYasd5hjcuOOzGi7i37et1sOVe92WEYl4EUNpSqFFGjl0ZR&#10;BsHtHctbfs/jHzM99cgTT1s72bTYtq2/OonDtdb8X6VA80sTUgg4b1NBMguDkY7lWIcWYRSIJEkO&#10;6b2OgLuGFiSysiwPhmHYjOO4bq19O4COEEJ670tjzEK/34+DIBRCiMJ7h6IokOfZAoCFIAghJaNe&#10;r49NoyyEkI/Vmt5QrzdXSinrxpRuEZgcm6dVQggMh0OsWbNGM3PDWvsKAKdJKfVgMIi89zdorZHn&#10;eQ1jVhkAKKVMVVUWwCEjp8XQWqPT6UTLly9/1fr161+Y57kVQgg/NqrKh8OPRGlynFbqH9SMvldI&#10;9YnZPXv+MU6SB3zZ5EWJIAzhx+UsppVXVaVJyK6SAt57FUXRmQAeYYxRSintvf/W2GE+MMY8BcDn&#10;6vW6stZq59zt1lo0Go2R1ImUYrEtQRBQVVVikalaliUxM1qtlk+SJAQQSSnfRUQD772sqmoYhmFv&#10;dnY2iqJIAsgXDcriOPZFUfhWq4XhcPhzbSuKAlEUHVqv53neCoKg2Lp1q9mwYQOMMSjLciEMQ33/&#10;fl6MqqpcvV7vG2MgpYRzbnee58E41Vu02+0T6/X6PxIRFUUBIcTdY+D65651mIwTFvtDSglmPmQE&#10;twjkN5tNGpvJYbFsAFhMzU6ShAAgz/PvMPOzwjBEkiSnFEWxIwzD/QcOHFhVr9elUurPpJSvFkKQ&#10;tVYXRbFt0fDMe296vZ5YNOjSWn9USrm+qqpPr1u37m3M/Lk0Tf/ae18JIdh7D631ombnosYpCSGw&#10;a9euu9auXbcgZfhwIWif93xylhUXSUnYt2/PEf2weJ3hsMdSaggScN4iSVIUuQEwDyEjwEPQOL1W&#10;BQH1uj2WUqJWqwX93qAC4I0xYAaqyuXMiJgZQaCTsizX1GrppwFY57yKonBznrvce4b3DloHmbUO&#10;t95668+NUxAEi2NfSCmvLsvyainlOmvtu3q93meUUjcQ0SCOY11V1ZuklB1jPUWBFu3Owh7B3JRS&#10;1wXcTucZwzxDEgSdHOgEUsEWFkGokQJwRNi+fTtmVq6GtQ5SSURhFPeHg91KKhw8eBBr122AkGpg&#10;rG0RCKEMYKwlAMKWpUM8GM2lyrG4336wOdFEEMdgJUAkLgHzJV7IR1TGXJ+kyQ/A+PTh/y+kAEHU&#10;jLObAWD37t1Yv/E4xFG0QELEZZEfuoezLB+9ex8gvHejbdv99slSCFRVRUEQoNVq2SzPyNTrUo6M&#10;+D5ERBMATiCi9yRJkjAztNYegFicU6eccgp6vR6yLDtmenq6b4w5eHgZWmusWbPmJOfcccPh8ESl&#10;1Ou01tY5p621p3nv3+ucSyYnJ2kwGGRBEKDZbGIwGMzXajXkeY4gIExOTiLPc74/W/nwOGwu3NeH&#10;o3ruq9Vqr3DOfYSZr0ySZFdZlp9XSr2mKAqhlNpSVdW5Sil0u11MTk+ZPM++FkXxy0kQiGXZbNb7&#10;3YXOF0xpkNYaGZH8SJ7nXxL1dBkqP2eMgRAid861Ds5NLeFu/LAIlYSpDAs4QO35mHWNz2mbwIoE&#10;kcuhRfmIvgt/DSK8m7g6MZ552J65q7/0rcmn/AF7yptaTp5ZlTigJXZJIR6fs7k8h+pA2pt7zpp7&#10;1GM6x5p7EAt7VtsopxvhwaxtT5JcbHGB/mE7TzAZZ41uPzmdAjXpSmNDwvf7SLcOcoPVcRYXVH+u&#10;JzHBlemHNf3N+X1r263JrXVngxfF9eiH+UJhEjLTTOGPAcAZAoNOUkENleVwbW/j6cV08A0ElJoB&#10;n1aTwUpZdu4yKvzu8c9/I+6+7IOH+kMSgcvMudJK5Q5cSDL4DpsKBUdg59bG9eRZC909W2Q0831X&#10;4LTK67WTsndZT8Zd4fJnqXByna/MbNeZb0zIwoZKorTlw3zQeFzVG6Ie4WfelzeyFKiss75kCJVy&#10;Xi2dVMMvdyzqOgmI8WciCQiARABjAyPJ4aTfvgCCKwgwPBjMo5RjwQRiBsHDw8ON7d4FBGJYaHjE&#10;VODar3ziP1xDyRIhgGJ8ijROy4HzI9HypYjd138Ip5y1CQV0thzdV7UHpkiimXMqFsyCHDuvtFBg&#10;L5CzR6jEkoK4d13+ATzi7PNhVHCpKvufpmDytTb06PX7aKYxpAoxLCs46Lg1deLfcTb/G8Jn762C&#10;dOfMORfCRA7zq8RDGiod95xNYKlReEJUDlZYVbtQ1Kb/OAPBCg8VxijzDDWhoYUZxkHxQeMUbv3W&#10;0UspLDoOj8bOH9L9WTwZXFp4d3RTGFcBQsGzAwlACQJssSRF3XTFG/HI570VXkYLerjv5a36ui92&#10;y/JMYs2Mynt2wsNASQXPAsYyoLB0QsoYaQxaB1hvEccxnMlgnEAgUwZ7PPzMTQCXALmxqsOIVUk4&#10;zMWLBAAJJTXABgGVYFcgVh7fv+RTR1dBwiGRfmDM1Fj8TAmDMzz87E2Q5MfPHhrdFzT6vBj3LeQZ&#10;gIPgEsQW0pf4ydc+elRVZADsPQklYKwFkYTjkdawJ/OA0sK3fO0vcPzZF0LH9W9SfuC9Jlj77twT&#10;Gy5JSD/aQFC6IZPyb3S++UxWk0s26ozRfGGMtbtw9OzY+0foNEppQMChuemcg5IPqk33H4rOlm+j&#10;edwz2PZ2v4nJFs1g4vyyNEQi8CpMRGkzSAEIk4NRwlR9HJ7Cd7TBtgOhp+bR2/26WmvjFR0ONHsJ&#10;kICtLALlQUqhkq1XUygfAbP3LSST645/3vmIiEFViVv/9YMPev1HPfuNYBmjf6fE9odV4mH/Vnvl&#10;QK78UCWjCSs0mCTYOtQCicBniMrOhz2JA3X1yyQz8qtYypB6Dr1tvH9bmD+3SgZPrk1Gf3DCI/XG&#10;x5xSWyNQx+233DN76+29vdsPqMmDdsXGBTOph1kLzrdNonZ0T/m1k6d3zG7bwVy72dseNj3E+97Z&#10;EgIgFThtkENHhEpYCDuS0WIqwKwA0pAUgm0IX2kvvUYAoa32dRhAP9T9SBF299TO1TV373Frosf/&#10;5Ce3bAmx6uEiCVQY7QsDtQsTyf69yybLbccfW09OPmnNholGrTlcmDdFt9xy1/bBP/Z7/hq29bul&#10;XJoDml/F/YMQ6JDG7KzRrwSNDDBGCC8w3lCPADK3ksHlxMTEQp5juihyI6U8x1p7Y6fTEa1Wy49Z&#10;jA0hBKytSAiFqqqQ57kCoCYmpgqtBYypmIhQFMXjms361733f7Fv385PzcyserXW8vWHA3HOOVp8&#10;v+zevdvNzMwwEV1grf3rrY8vNOYAACAASURBVFu3iunpaU80MvtLksRlWXZoP0BEHAQBdbtdHM4w&#10;rdfrICKsXLny42VZPnYwGJyrlLojz/ObwkgLUxkEUbjA3r+izIvjrfcvrkfRh6aWLXs8e/faWppi&#10;bm7uiN7UWgmMAWBgBGDFcdwUQjQl0TbPDoKFBOHjRVFcMDs7u7iK4JmZGQCIiOjLxpg/3LNnz6EV&#10;xvT0NMZgxaIpFMQIwFkEDFGWJbz3PDYroiAIPICiLMuXWWtv3L9/vwCAqakpH0XRtPfeBUFwCNh2&#10;IzchdLtdTpLkiHYt9v2iKdW4fRkAnHrqqbRz585FwF0YY8yDATVjMzxaBC+ttRNBEGSjvtMhM383&#10;z/MzFtu+atUqr7XGA11vEehZrP/ISC/jZrM52gOOzLAQBAEWFhZ40bF+se8W2zTWZOWRxEd8uTHm&#10;D9M0red5fkYcx98cA9zQWqMoij/w3l+7bds2sWrVKr84Hs458t7T5OQkBoMBtNYgooyZX+O9f58Q&#10;4kVSyncOBoPfAPBKIuLFOixqco77lb33mJmZMUKI65JEPc+YaldVVXXvq2sfgEwOISRGq1UJZg/n&#10;HbSS3poKzjOIlnM2PAAlxXh1SLCVhdIBs3eoXOWjOBL9PngMRkMI8oAkIkCNOnprnmdP3L9/fwaA&#10;li1b7rVWY28cOR6DB15rjsH18733PzTGfGtstrVTCPG2ZrP521mWnaKU+iYA9t7/UVWZa/fvnxWT&#10;U8t8oDS0ktPGel+WVgpJEJVBu9ORGzZs0FleFtZaxEkEA8AZgQ0bNqCsDJSSYA8UlamkkHKR2VmW&#10;BeIkIedcRkQQUqAsR5gOkUe/TxynDoA7gqSWpim6C12xbqL5DArj20w+3B8GEbypbp9oTfwUwCl8&#10;P3lJ5z2EROGZa0qMxs6zh4WQgn3B4z1Q5R2gAWMfmCQhpQT7+2gvi3rQRMRxHBOzh7N2u/cuTiqr&#10;HBGsc9ePZAPLndbaC+I4BgAwczsIgvVZlmHdunUYDAZoNBr64MGDV2VZ9nlm/p+Hl12v1+Gce4r3&#10;HnEcb/Teb2RmVkrleZ7/+mAwaK5YscIaYzhJEjLGwDmHmZkZtXXrVq21yq0F8ryPKEr5/rrB9w+l&#10;1P1ZuBgziK/ZuXPnI0866aTW5s2bO+vXr3++UkporQ8kSRLMz8/rJEmG69evR2/Qh/c8D0ABBBJ+&#10;AUDVbrezRqMBKRWMN90oDNkMXSICwBLBOU967KT6CwFxwR7NZp0P5jmyokeRiFAVIYRTCGJAxhMv&#10;tGVrkwtaW0Sg1lVVJ5x+/p+/xvfbn+lWM28KVOMdUZre4ojTwnWOM6b7dEHuuwC/umQ+b02x+1pW&#10;eo8R0+eLpPnorpF3ek2PTqPJbpnd9cTK139WZZOfVrXJFzkR3C4j8XAJf9eu3dseu7qW2ANGv1c2&#10;Vr3Ke30bPD95rtu5au77f3Rm8Yz3LI8mJz/fydzHV0xNPt93t19tq+zHAMaPlCpVYdDr9vOpVrLs&#10;cYTgG/mQL55avvZJRXtwsxe1J7G958+9jP5i3fNeg51XjgAEZwtooXyaxm6w4KUmBY0Axg9RQbha&#10;Ov3+kJn7RfnM6cmVn7KFHd5rZy+eLtM/DCbXfQpBdI8uzIZlftdfep+8ww93HNNa9ZRvdYayH0w2&#10;ymowe1yE3jNLql9vpfYUanTaQ0rS+BcyvL90QR4YHfqCmUlgJKLtWMBb9t7Hz4iDLHLWUgABhwoE&#10;CU8MwYKYAMnMI2asYwDwIBYEdj7QDdG5plPRUTEsHmiiefDopb8UVNxx3HTFJpxy1iZY6bMZve+8&#10;OVcblqV5TZjWZOG8d84IYw2iKIV3i86cS/cYuP3y9+BhL3on0oneWw+06eE+mXzmzPJlWNg/hzSt&#10;Q0FDBzEGeQahp84TKn6hpOIzjXb+5S2PlbfN3BX65MyLoNV9gJnzgLGAh4YhAW27a3yQvLin1ryW&#10;ZGujpwhQFawrUHVKTDQSRtYj4bvvLkSwOcJDP4z/d+PwE3UhBDAG4n8RIYjhmQDw2OyLAXYQBBCq&#10;JUviv+3K9+GRz3srIJoLycHeK6qa+0wct17aLzNEScqlcSQDCVeUiKOIsQ+geOnEbEhJEkLBVQaF&#10;M7CVw2RjCnaAhwUof4urXEow3KGTDjE2piKA7VgQyANQsI5RixMMBwM5Efq7swo3HXX9xt+ZeVQk&#10;86Fx9xSsVNx5KZF1xIJYEqQbZfjef6E4Yuswj8weCB6KAjecNzK99mjrOMpFGG1oiQgsaPQzgJFh&#10;3AMvWu++/AI8+nc/BNWcft/C7gOPk7XlZ3nFICHhHINJY2Dd6a34+Hd513/H8b91Ie7+6gVHXVtB&#10;YkyypjGYy4fm0VLNp8hptExCCwHRaIN8mKzCEk/Z7tZvYeaEp4Fk8M7Yd6ooCTYtVE4MBwNWiSIW&#10;jEBIkLWYmqofSk1cirjz2k/g5NPfDoT1b3C+550qmHqfiiYxqCxqtQa48iiKDGmzgWHhnqD06mts&#10;/8BlrTj8PPW71w3D+nDjb70XIHVo5U3woLE2dekZYdlOa4Pk2Sf+tHVeqRrP8jomocXIqdVLgCuE&#10;0sP3536g9D0f9TSJn17+viVr46/ilyvKDiOYJltl5icyqf2kvXfyk4XYud6ag6dK5U7fsO6Y044/&#10;7oSTB25C3L4z33vDbfvunWvPJeWg/evL0r1b1q48sbF7F3+1vg+dsvbQaw8pCc5WLLWmqiqdkh6D&#10;bFAFOgjIM0gzjLFgK6EJ0EJBkjKSBJEgEsonMMBDnTz2SoXpSVuVeXXTMRvo1HUr53bUwrsfa/3B&#10;LavXi86jHrVq2UnHHz8j3Vx8YP/2vdt/9qMvbivK76LSd5aDZduXrdaZogBG54D5f2TN/Z8co80y&#10;tYMgaA6HIwYaCQEpRuBeBbD2hHpjanTQLvyzgjDalg0HWRjKPM99xzknQUCj0fBSyjd772/XOriK&#10;mUspg4TZYcxs/F1AnEZEvz/WuMXILT093Xu/zTn3oYmJKTjnyXvLi2BbWZa8CHKN3dCt9/6AMUYJ&#10;IdBsNr219pwwDCeY+SO9Xm8uDMPGItDhvZ+w1qZJkvDh4MCY8DFVVdVzhRDnAfix976mtZZFUUBJ&#10;hTiMntcrejsFxG1CiIv2H5hrr5xZ8e5hf/DW4WKHYQQgGmMglYQxjgUzVqxYAec92Punaa3zhaJ9&#10;d03VQEA3z3PtnEO9XveNRuNMIjrZGPN+ItpXVVWLiDAxMeGNMU+bnp7+zd5g8HZblpwkyYiZbEo4&#10;7xdBYmRZBhIEJdQiUE2NRqM/GAzc4t9brZafmpp6d6fTuXLv3r03HnPMMUVRFM1FYLuqqqZSiiYm&#10;JlCWR87rRdaecw7GGIy0jBu78jyv7du3L9Za98uyhDFmJo7j9oMxcWu1Wphl2YRSau9Y//I4AAcA&#10;wBjT1VonZVmi2Wz6er1+nDHmda1W6+1zc3OD+12Ktdai3+/XoijCMcccg6IosGLFCpFlWVhVlRvr&#10;2NLhJltSSowZd4smT2g0GlhYWAAA3HvvvVtXrlw5X1XVY7z3a4Ig+OyYqXswy7JKCKGNMVi2bJm3&#10;1r4xSZKdRVn+sylLRFGETqdzaIystacLITIAP2TmvxwMBndLKb8E4Lwoivy4zSAiLAJbWmuvlEIQ&#10;hNBaXV1V9k+0Dp8YhtHNw6Hs5/nPM6QZDCkkBYFkP1pGIy+rsFZLGWwxN3eAVq9OMRwOIIQEj2WE&#10;4yikLMtgS7cgIylWrVoVdvv9zMGDHZYpJb33HtZW+5QK2doSjUaDwzBMldKfAvz5UqodRZFzFKWM&#10;B5GiE0LAGHMOAAmibw0GA8RJvCj7UTYaDS6r8kBRFBZAXBQ5kiT11pjXBbq21Xl/lZSyy/DHSamg&#10;dYDp6fRlvUH2dK3UuXGsudPpII4mOQgqbN8OrFwFlGUpwjACPO8DYwYAJicncWD/LK1avXYqCMMb&#10;TVnCOkfjtTwDQKMBeCgIR+D7QQgrVqyIq7z6BBdzF8ZJ7Z/siC0OKQVZ9kN2P78ILqtqV71WX5Nn&#10;GdasWwfnHIqimJmYaH2vKhk9AJNKocgziAc4rFi5ehUXRUFRFNe9s1i3bh1G42KFYZ+4wLGUAg7V&#10;HUVetITn48Mo/JFUATx7SJK/lmVZXWvNQRDAWnvzYDB4phBigsELADA7O9tg5tX9fn9rlN5Hhjjh&#10;hBPgvUcYhmcLIf41y7IX7NixQ6xcudJPT08/stfrXd9sNk+98847r1i1ahWCIJhUWqEyFXbt2vWa&#10;ONaPsA5/TCBOkpQHg4wfimyxOC8Pf36MSV7LkyR5wYYNGy5ut9vttWvXQmv9OCI66L3v9Hq9N9Xr&#10;9d8MguA5w+GwAgO1Wu3EbrczJ6VEoON5ZlarVq1qlVV5EGCkYbKiKAsThuhaO3rvgTiRktrLV/TM&#10;LwTEJXj0ex2meIWt1ze8wQ7Ni1yloiikPy8cXTso20bWp9HJh+eavFo33Wp8sTgg18h0DYSsPT5p&#10;Th8Mm+EzegcOvMlAvNVbwYYB6Zy1RNYKzTEKkBTMlvemcfK8PcOFV7KovTfzK5u9cne4sbny7DIv&#10;/37FssecN9v/2VczI5+bUv3kfNCfnzx+43n75trfWr/8Kc/fNnvDp1esWPF7/KwLV8oo9RWCUit5&#10;7mDQvZ763W8Gi6k7cChryz9fwb5S1SaOD130gX5/76OWrZg5Y27vgS/MnTJ77ppb1/5dWj/ujeXC&#10;LZ+UHCzc1yEOQ1PAoemcWP7eRhwcMMN2HErxT+TN5+a2333+ipkNn4TLP5HPt6eH/eGfTk2sLMOo&#10;9nLBYjaNwzPa3c4/RuHUm4a9+U933fGPrgZqpfF8ZjOJehKNO7jXOYOJr4d0VJJBc9kEFVn+ixje&#10;X7ogYvBopQ4BAnuAmeBZAohEvVF/Qzace30STpB1o/8zngGlYcZPPzvetDJ5WHJwwsN6eAEhdiz0&#10;Tk3D4LqlrPN9YBDhEInzjjuW5No3XbEJT3zxGzDkyZx89ictFHODgXlXc3IZZUUPng3gYwhLDNSA&#10;JTagCeIcZREOV9bb5yxU8pJs3j2pltZgrYeiEL4iWAiktSbIpcuKrH9+mi5/w5obe3dImOuU4Lut&#10;LXtJkswzExXVcFLJtF5YXsugp8j6MY8ZZuVEnLbgOUZeFiBYRCpEqzkFX/bJ5p1/kbXqw95J/PSy&#10;TUvavtHpPj8I4LQ0CJEQBCUcLcLPBA8QwbMFYHGUMspHxG1Xvg+nnP4+5DF1Qz1/jsvKhSSonzcY&#10;9IEgRq/XQyNSqIoup8GA4Y6eSbgLI13cylYw2sGwhxAEiiMs5CUm69Ondtv7n9pIV0lHduRuTgBB&#10;wkFAeBqTXSs4D7BX8NbBFh5JEmG+e++nozA4ahAXwOhhQjgCaCQQLNQJFEx9yaNFROMMACVGWQAY&#10;y7zAH3mfkD/0OyfCH8ObJyxJHRcvT/Rzd+BDAaMqTZB1B2ZZWrymbeZ+TQdTa3PrIZkg2CFMEhR5&#10;+daE7O3Wqy+dcNYmbLli09LV9bC6eb90JyKRH2342DNY8APOl0ovHZp711Wb8MizLwRL9efIdh6U&#10;vOqjyyfWqQPDPogYORvEAWF+316kaWPJygWAO665CCc/70I4Gby/7ubTwdC8Mw1byLIeJNUgwxTD&#10;YR86CEAsVdKKXtgp+2f7WO4JhPuuYvo3y9QmSfPs2QCiTuRaxDzpSf16UTvmNyoEG7xMqHQO3hSA&#10;rQAhQdBoJgo0nO1obv9paSeyUB29dM2v4pc3Nm36zn2f//nF0NStjJN3U5Hene+Y/NvrZ6vlrHc8&#10;Lox2PmvZzMQzfuvU4BghJO3Z0flhrB35avOyfim/71aGtrnvodcejhzieoOK0rOzMMNBJ0PWHNp0&#10;MgRIk2ctpBY6TNgb9v3eQm7zWdtM+8QkOYjDwORzcPLBtWov2XQJ3vypF0BG0Y9Q3qtOfbyf7Pfu&#10;/dajHvnUxwitVrcXFuZ+dsu9f9Nru2tzF/0UwePmJuXmXPoCMhhibk+Kz266Yam691fxAOE9w5j8&#10;Ngh6/sLCvNBaeykFmK0gCkSsVCsk6u7dO4gaLX2mVvoVvU7n5UISZmfnFlbMzGxh+BdYY3/EnptC&#10;iD+WUr7Je4dWa+Kmbrf7SiLxD1qHiKLopUS0wxgDpRQRkRy/q0QcJ/Fg0F9kVz4bgB+beR1KgV+M&#10;Vqvloyi6qVar/Vae558agV7BuXme/wgAtNbfllK+oaqq84Mg6BtjznTOLQ/D0N9fW1UI4RfNfoqi&#10;QFEUj5JSrpOQ7KxDzwzO1UovsMTvO+cw0Wo0syzrzc3NFfdnqzabTXiwguAGESVVVUmt9WOEkh80&#10;lbm0puv7vXcoq/J7SqrnMDOSJAEznwtg35hx/EMhxDtbrVbQ6/eqIAh/Jy/zjUpKyEaDtJTUzRYQ&#10;ihBCEEpTUTkoKAxDSFIgAZJKEgA5GAzmAOxxzj0viqIbjTErBoPBua1W6ztE5IQQO2q12gvyPP8H&#10;IQQajcarjTHw3h+hiQuM1hRSSpJShrt375YzMzNuOBx+G8BflWX5XO/9xdbaNE3T51prv3B/5uxY&#10;49IXRTEdBMGLAdyRpmnQ6XSeIYT4DDOjXq9/t9vtnqOUWpOm6W5jzMvSNH3y5s2bi2XLjvShWbFi&#10;hbXW3t1sNs+pquqLzrn9UkrMzs6+PIqiRCm1FzikjUpBEFCWZRgD58jznJwbHS4Mh0NiZloEZ5VS&#10;1+pAbwqiwBLRDUopZFlWFVX10zgOXxCEwdVhGEYefN4gz9+jlYSONJRW1Gq1aJEFHsfxK4bD4Sop&#10;5bNHpknNiaIoukTkrbUyDEMayRcwoigSSqmoKIqImTNmj6IovlerNd9SVtWflWXxl1JKHDx4RKb7&#10;4j0MY41TOqzDWXhXrUrTxlnMuBHkMD0NVMaQlAE5bw+pqRVlIaUUCAKxtTKly4b9M5J67Su5d6vq&#10;Up/unL+KCHDO/RiwjbIsHxdF8XesNU8ypnhWs1l7s3MerVZLZFkuHnSVSUAYhz9gppcMer2PqUC3&#10;vfeYWj71u3lWJAM7uCGQAQSJO8qiPEMq9bVutxusXrv+DXlRvFUJiSDUd6YqPTsv8g/GSQIhxEu9&#10;4znPHsxSTExMBKbKQ2sVNmwArFUkpYWxFYSgq6WSH/HWrBNS7VyzZs3jQOJh+bD/eqkCBEEAIQTN&#10;jXE8ZibnHekgJHsYa7RWq0FpNQzC8O5arfbqhfn2V4RSOUn5lIPz87/WqNUvGmZHguzEjEgGXz94&#10;4MBnm/XaOktip7HmN5IwXF8Myu95QagzkylKUlofRhK5L4IgQC1NfzYYDs9m5z8MQfcCBAHxcpsX&#10;k+F0vNtWJcjQ3fU0uV1r/a4yL1/o2RdKquWVNeeFcVTV63UxPtC4woPfA/jXSSEvzMsCtUbj9Z3u&#10;gm9MN35aZfe1eXwQNs2EUyDxF44dAPgsy3DbbbfdseHYjdsZ/LwVMzOXNZrNWz38S6ui/NJwOACI&#10;X6SC+AaUJbxlKZQOm82mzosc6zeux457dzzIDTMmDR4moeK9j3ft2vWR5cuX+yAI/rpWq63rdDqv&#10;bDQanzTGwBizu91unzYxMfHrRHSDc259r9f77Xqt/sW8yFEMhzfUG40iL/NzkyS9KNAyzLLsv6W1&#10;9Dpjqo5SHt4QpNYnC0F3x7H9BWni2gIMIiVZ5RkmA6ExNT2R9tt74qLJsLmjRqjR2bt/D4TbWgtH&#10;qebEQFlWzlmTb/7Q2QuNMz95e1gLYbwSIdkxRUQBqGABQDChMvNZ1dkTBuG9lhWMiYGFR/iBKBAl&#10;8TEHeneeayxtiNImeFgcY5xKDy4UYaDqG7fuueFVSspGp9PhIRkZSsvwUrOz107t/Nnz+s2mqaoR&#10;ELr56+/Dcb/7UWg2LIKIN+/Y7NdOrD5m/uCC8p6/Nn1704PMfuNEPfD11HF1CMT1ZBHFWhRKSIWJ&#10;qXa3Ha9dsSJd2HdXo2oQ0qH74qA/fLnS6aOd6VyiQ742FoBWTnoe9H/2ud/bOXnqO98TRK2N8VQr&#10;a3dY1nSEfrfz3GE2zFqB9TVVe+7Q2k29MvfLGinyXgb6ZTHz+k8IxYJY0EgbjUZmZ0QEEhoH5rto&#10;taZpWObgkhAFIbzQsA7wY/BFeQfQSE7Be4aBg/C2LEsTJ/EyO7RHB3QSOTDL+9hgi4wwAsIgZGza&#10;xDj11KPviHFcf8mHAADHPf+vwEJdsCIo3O79Wy6USYpGbQJZJ2MtHJMsmZaQCQwAt/79B/GYl70Z&#10;eRXuDe3ci0NJXwRFz+w7INAaHoCBR1ZWUEICQYKhRRrUZx5vy+LxVTBKYZorS3gwwmQFPBHYMVQQ&#10;IisqiDCF9QJ5OUQUaDh2iIVEMT+HENWVtV77VRXHVVBfuvTGw2UwDk8HX0zxBzHDLxG4SgSMnopj&#10;8xYA7Eap56PKLE0547jpmrfipBdvQremqj3rB3/6sDuEDdKJ12aWkNRrYNuHrzKvwxoXZfeoy9vd&#10;aOCGXg/HagWKA9SiCIOiQBQEMEai3S/RaM3IrMgBhHACcARmlhAsQF4SwYOEhrUeYI1GWkMx7Hjl&#10;hQjSZVVZLt0h1uHmWIvfmSSKEf9rrGkgwLw4/iMA9xCgyzz+WQGA82AGQivk0b+Cmf1IasKP7suR&#10;IjiP5VoEEz34vXLTZ/8Yj37xe1Cy2NMKBn/cddGlWtQiGIYgRlnmCHQghln9ozX0fmos3bnx9Lfg&#10;3n+nhvXhMVrQjhi4I2YsLzZkyTRJCmEQeX2fBMoRmrTet5vOR/nSzqHbLr8Ajzj7bchN9ClZ7jFW&#10;qU/Uw3oAFaDKjB+xglqcF0svc3THlRfgkWdfiMrhXYHZU0LThVG6Qg5LAw8BMMMXI2YPU4CMYh01&#10;pzbkpd1AEOd4oQEISBCEdyBvIBgQQqGwDhajrAjjPSbqdfhKwFU54liCBwe7lB84m2V0C1yBm674&#10;7JK371fxyxmbXnKf7vGmTacii50NjNgLbl3WmD3lim17rlixbIU4nmV2+vKaOHXVqnXrZudsX2Lm&#10;5jwY4kOHAcIPFEZa5MN5nvBTg4kGTXar2cRHtVBzLq33cILh2ML6ACS8TBtey/pBU2t0VeVs4XxP&#10;mdhQgIfWyA6khMpod6DS7kkPO/HY9vzwwNzuGy/uduSVpqjdPuhGs1QThZQKzuVo4yRc8uZfaT7/&#10;Z0WeZ4ii9Bs6EH+SpulyZswSGFIpz8wpGFcZwMysbnCn201A6m0k6co8y9BoNKw15n0e/AUl1bGO&#10;7PHMfNfc3NyVy5YtR55nm4SQl1trr5NSueFwuEZK+u9KBVBKcZYN7Wid56+Znz/4ZiHEt7VWeRSl&#10;d1tbPN57/0Yi+mC32+U4jv3iwWQQBOh2ux9tNptXSSmvM8aQtbbmvf/wSMLBXlqW5Z9MTk7eUJbl&#10;lrHswA5jjDgcXBwzQReEEJdlWfZRrfXLoigyAL5RmuoCLdW15Pn9YRhdnOX51URUMvMp8Pz2RrNp&#10;e9371mvGGPR6PU7rNUOCNjHwZ0JJ6QkRef5eHEVvNtbCjg6qP5Xn+dlBEPwQwLAoivVKqfPHdfuy&#10;EOL32wvtG5Ik3Zvl2aNMWb1Kag2UJQbeuUhGI7sS6xAE2jF7550fIVCQvtPp2lNOOQX79+9HHMcX&#10;DofDTwshHh1F0YkAbrjnnnu+t2LFCgyHww8S0aVKqW8zc05EZZ7nC3Ec0wMZtxlj7jbGNNevX39L&#10;WZb/DcC3mfnj3vuPeO9/JwiCY4uiaEdR9MnDGc/AaD2vtUZVVXNE9ARmvqLb7a6tqmpYr9f/tigK&#10;3Hnnndds2LDhBiL6Zp7nW4QQp1RV9Zbp6Wl7f9mKIAhQFMXbhBCXMPNN3vs7ACyr1WrHMvP7vff3&#10;LGrTeu/tcDj009PTqEyFdrttpJRmrLWMOI5hjPHT09NYWFgAEX1jz969b5+cmPiYlLJK4gTGWoRa&#10;X1SW1cU60FcJIZdZU+2ebDa/PMiGcI64MsZXRenGzF0sLCx8RGt9qdb6Wmttr9/vPy5JkvdZa/Mx&#10;aMxKKTbGIMuynymlpFLqB865NzrnrpRK55Wt7vLOPb4ss6+rBzF3LIoctXr9K2VRXqCkOk0qnTjr&#10;5sIw9OXYmFAK6YoqYy1DsPeQSrg4jlDkBSpjduso+GKjUf/bsihe1gh1XZHezMzeWgMiuY/Z/02S&#10;1P7ee/fjJKmd4pz7eFlW+0Ya1KVxzrkH0i1eHHt2fAEELq83G7dkw+Fmw36ZqexaJeQm53AvKwYT&#10;v8c6909KqTXTy5avK/JsWxKFl1fGodMevDtO9FVRFH2/KqvCWnuMIH02iJH5alc5KPM4iq4Vwl1U&#10;lvbvvIdRofKmrLB3765/mZiYflkQht+Oovjmoih+Qyr/ZWPdj5TisSSJcQCccwmIiImIyyzj+LCD&#10;mv3792P9hvWwlbmw3W5fCkGbkyTe3+l0Ntbq9Uvv2XrP1RMTE0e0XQoBIr6y0Wj8oKrMt6WUN9fi&#10;9AnWuUtB/IMqzxE0G8gPtn2z0eLiAfZWUggstBcuCqLwMZDieiK6BaCWhzuxXqt9fNjrXR/HMSzZ&#10;EgKvHQyGl4JwsxJym3H2BICuDqOwNhgMtAwlqtxsdc6/Xang3STEc5QQ3G7PnxzHyfl5v9ge1+8j&#10;E43n7FNMaWMR0HXWjQ7But0uZlat9GGgr8uy/NT9s7MqCsMLIXAxM74F9loqOWXYfIIBFL7YxbmX&#10;AL4NorcT6NIHuldIEJx3LgxDt8hOH5nrlTtmZmY+OhgM/mcURa9ut9vrkiS5QwjxMQCQUl62fPny&#10;r3nvryyKYovUaqPW6q6qLN8vQNCBnh3mg3eGYfSBIAxeYhynxhnrbPWHUkr0SwMlCN7aR8lQf94a&#10;/4sBcbUWYFeS4QyhrC4q2X3sFvyLxFNP5pW3EWpykqr+KN0kThLEHiBbkJOEWhRCcIbpZ1/CBbMT&#10;PgSgAG+h/Mh4pVdaTgM/StMQlrLCIe/maC1LYYuSUW9zI1pfZpl5mojlU6wxw0Fnvk9VWShiIayA&#10;lOKEqVrzY8Y7F4R8Q3Vu6QAAIABJREFUoNvXrugNRJxMiUT6fz04sd5ML+zATTfdtyGRziANJYZ+&#10;NGj5MPcT08txYHZnFiuCDmehbctbZykQ991gQgDWl6RkHhjL/z2oR1+7nVOJZ0Y885M+kKZ5SfZq&#10;FYkndeZmr46jBtLIQsh56ldMy576cbb95VeXcg7sDGpxKH01ANi9XZC3znLPWC/nK68a9QTOG5hq&#10;AKX/X3HKFbBETMQgYhBGX0wWpjRI0xS58QACNFo1ZP0MSkaojAGUBAmAoDASOPCwxLDkIEQQhSFg&#10;8wV27uj60pJHIO0RqAERwRoLZ0ueeerrefY7Hz6qMh4otl72P/Dol34Yw3Lw7pmoVw4QXVh28yBV&#10;2iSSPffgvVh6/cKf/q8P4MSz34zIJnsneoMzd8b2vfX68j81VVdLLaHiAIWtUBQZWq0Wer0eXGkQ&#10;BRHGRgFI0zowdjQd69ygKIewvkKt0cCw10EcJtBUQqKCH3YRw38pteaPymhyKPttbL76A0vWpjF4&#10;e8jx/v6AEznBvER96VnCeXjIEbOTFpUVwCAWi9VY0th8ySZg0ybUr9/i7/zGP73uuLPfXzGnrw8b&#10;Tcx32m5FM+b5/bf7MGwedVm7Gw1g7Vp2t1S8kLeh0xhqtLFBrVaDHebIcwdBAZgAS4BjEKDgICAh&#10;IeDhAUS1CGUukBsJpkAs9NpoKMNiCZzCDx24HPYzL34febCNjN8gxsDp6DMOzwyAh+CxpMIIUJUM&#10;gB3g/RKoUrMHmJjYjS4sxBj4lwAR8//PwcItl5yPR770Qiwc2Pv12lTwbmvlRaRiVjqggEpkgxy1&#10;+oqpYZf/OjQHzlRhfPQo/jhG+sbj+kli+KW7r/dHXdZ25RF6u4sHMNHAeqeW3qTw9svfi2Oe8VaI&#10;sP43utyfec4/XVBStxWqHJaqvPBC/mIM+267/AKc+Ow3Air+CxrsubMoi49UFK2O0gnWUpBCBJBD&#10;bi1YJhh6DQmMWRUMIg/HAMNBMMFjpMNHUQStFYbDDFEUocwqBEagoUJwNncv7MFXOBVeL22JO77x&#10;Hwf3fxX/Z8cRDN1Nm9AXd/lmsGpfUe7eV6vVv1sO1s7c9bPyFKL4xFY4nO2Y9CGv9+IXvxjDrA1R&#10;q6rS79/BYruJdG8IuTuDHfkZ2IpZxwIqYKpMj43LoIK+kHEpjV2+UBY8nGg0aJiHD1mWMgRqDAa7&#10;9jU/vb9ng/ZC8J2Vs2Kbnurb3HlEoUUxUPhfm65egp76Vfx7wzmHubk9t7Qmp2fjuPZYhv+adRZs&#10;zK1xfeK5nc5BkaYpWWsqVUvvcmU1J8EoywK1WgrH7hoL+2wtgqcL0v9Si+OvOufKsiygtbpVCDw1&#10;SaLnMLMSQl9prdvhvcPCwvw/pGl6pXMOzvGParXGM5UST7DW3WNtdbUQ4mLnXO6cQ61W+1BZloeY&#10;WWVZIgiCe7Mse4ZS6vlRFJlut/tVrfVBZoaUcl8cx8/qdrtnSSltVVVfjqLoeCHEtsPBxW63i5Ur&#10;V0JK+T+std9h5okoii53znVajeZpWZb1pZQ/HPYHZ8Rp+nR4z8aYd4JwaxSG6B3Wj2VZoiiKfhAE&#10;rxBCRDIMqbIOwtidQuutzjlopeBGoOJckiRnFEVxZhRFoZTy69baXWNt1Exr/QLl1Qu6nU7KWr9F&#10;KHkHRinNu2MhXiSE2LPITM6G2RuDIMi8GB1fe2Oun5hq/c78Qtu0Wi0sLCx8raqq59dqtScDuMRa&#10;+9WpqSkzHA5Rr9e/Q0TP9N4/PYqiHZ1O55parXby9u3be83mkWtR7z2klN8OguB0a+2yOI43V1UF&#10;IcSFAL4fx/EjmPlfvPeXO+e692fijvVfdzjhfrsclneGcfzCOE1TAJeVZbk/z3MsX77cK6Ve2c/6&#10;L0jiZJlz7t3OuZseKP3aWos4jv8tDMPHtdvtM2u12uqqqjJm/gGAGw/LRro5CIKXHHvssdn+/fth&#10;C4taq/Yq4cW+8X7oxtza33v4wx/enpubg7UWO3fuvGHtMWtPKwbF3UopbN+2HevXr4f1/nov5HMU&#10;yWcY63pZf/gVYgyU0hCgb1vYe/fv35+laTrS3VXqp1bK0/Mq/81AR1rH+gPGmuulkFBKzXkpXzZY&#10;WLhtrPl7ixDiDGPMaiHE7WJECUWv072l1micKFUwZ+0Dy9d577B75463r1697ic6ClcOe52rnNOl&#10;kqrJnnHw4MF8cnL5OUnYusfYAsxAmdvPElep0hrWWQzm+u+09fqP0nq6phjmPxRCzAWBa47GzYMI&#10;m6ytro+i5MThMPuU1uoaotG+wjn7ljAMh849yB6NAefdTlOYpyVJclZaS9cSyT68v84TbpcsR2zi&#10;0nxPS3WG1vrppbUDtvYrlTG5dwSl5F2motOimJ8jFAWutF/3hK2OCNLTNkn6N73jjd6braPsPX6R&#10;hLq79A7Ll6+wa9euecmuvXvPFCTWSIG/3b9v71VprY4kjhFF6vtEwR85N+mLIsSePRu7q9ZveeVE&#10;c/qu+x9mjA5L6CeRCp4E4DlFUaZxWrt92O9/szU5gYX2whH/TwRY50przMvSRuusLMtWV6X5gpDi&#10;chKE0hoc3LKls3HjCS/pdA5uDsOflw0q8gJBGNwV6uDJWZadqZTaSMx5EsU/rkz1fe89ttx5Jzae&#10;uBGucjdqqR7vmH87iqOJIis+TpKulEo83cX2Z7a0MNZCSPpI5cofTtWnnjEcDsXEVOvNeVZ8D07g&#10;zpvvPGLetlqtf2v3+8/dtmXLra3J1qG/xVGEYX94UVyvX3zSSSeJXr/3wzRKT8+K4vQwDJEP25cp&#10;TnZ7QZAkNhu2p7WS+oaiMJtHO8wHjlCHXxoMBtctal5v27YNxx57LIwxb06S5Jo4jh+hlNpTluXl&#10;GBszhmGYxXH8om63++xWq3V8XlX7qjy/Qmk1lELCsQMxfY6Am8useKJzyBq19GvG2ANKAcIzrMCx&#10;gRBxd6G4KozULwbE9aSQ1CPklUB3YDMlJVrikY43VxAUQbGkwnpEieZ8YB1rhjQ56SAAXM7kaiyT&#10;Aaq+t3FNgCrrhTRQZL1kCyoNkzKAt4AroRGjFibcCENUicb8/EoqamUMUp8tK/tXg6wbR0GQrAzc&#10;zbNl8YRAJiiNv2bnvrnXhOxIhbKmw9rewuXHxlKibO+mKEmOAHABQHhC3stg5IiVKSVgTAmhhGS2&#10;EFIySCCVDe4fxtxcNNvKi+L/a+/Mg+y4rvP+nbv08tbBzAAYkgBXyKTAxFLslFJKKmWy5JBaaMkW&#10;RStxEqVsUUlkx2XHLFlOYllISbK1pqg4Wh05khOJYhCGkUiKRcpcLEqkEpGmuGAIkNiIwSwYzP7m&#10;vV7uvefkj54BQIBYSGBES3q/fzB4b6b79nJvd5/+7vdBh9AVMmjQQgi7GkCtRGtucnC+fsW7nEfR&#10;aA/fyMHcVpQe9RhIainnxRwoTLyefHSxkL4DJMyhhDXm+kD6OfbZQKfTXV7XqPkgioQs4poV5346&#10;QhZYEUiq6dYgXqmiVHYFxgpqdYuFXglRhF6Ro2QHCCNOU2S+gJKqeAupBHWsqmnbIHYQRJ1Ohlp0&#10;lgUhYXQAHD+Xo1Gri1uah21ddHbLPwVP3Pq7uPJXfh9Oah9LizmX570Poz5oe0XO6Urb1oJd3/w4&#10;rrpqGxaNyVOif1v0Dtwd2XRbUZrXQw1AQSGppeh0u6ivJgAHho5iRMZiYXERUBrNZhPOFfAcIAho&#10;NBroLXdQSxNE8HDZApR0p1JyH3zqW3/0Zxe89l0ytOFv48nvnbsCLnBUiQugeguqaDXEQkSEoJlO&#10;Mea/JKoANQWWqmwLGBLxVRGKVyuIa8C2begAGLz8F6U3+/xN7Q1b3NLsoZvatYbynJNJmyL+7D1x&#10;NwE4CKBZq4t3ldqv1kzR7eTouQ4i0VBHVOsr6tLVXARUYZEKCj4EFK6EtjVkWYFWLUHaGEK5PIeT&#10;3Uy+VEjoBIWoSHVUhFeKswCqsIDVYMWVMWm1gIvq4UWhSlYnQLScaH3w8trHICImWfUzBSobYaXh&#10;j9lpp+CpWz+I4a1vwMEHvvDRrW+/+ecLXb9+sdNjpYOySZ2zMrg4HXxdGodPuqJ4z6uu+X08d+9L&#10;619SHcqj/6WV/rMaDMhyzkYiZo+NeZuWYi0KSpQiYq7k7MzsNIDIrU0f2nf/R3HFm7ehFHyNO+Nl&#10;fd2mL3FjIBIfUAKwsjZRBACw695P4opr3wfRyW1tdL6fxP5DrvD/1KAZ+VDNBBGtobRBmZWoVDMr&#10;F0+pziXgqNWFsgZFWcI7h8gaxFpALkMieaDewn/V0aEPBtU8BC4wes+frNl29fnx4viwsm3/7QYE&#10;9lOK7F0s7i4q6vjsu2895TJ27NiBK3GlNq+dbmS9Qv/Dv/d3iyjd1FnoYGlxIRtfnO9NwcaFKCRp&#10;i4ZqrfMuWrcu3phYp3pzBxddVna8avDsnIE9zXuTbb+1HTf9+VugLX8l7zFaQaPTYDRnm/gvp1EL&#10;91l7er0Oms2WkMhX4jT+571udqcrPNJ6bT7rdf4qTSsrA2UMFDM4jrA0NQUAmJ2dRWOwAaujHT64&#10;HZGNUTqHdruN/fv3o9FoQCk1xsxfBKqCgDFAlmWw1j5fluXzURSByEIpejQEflQpAjMhBP/waqiZ&#10;937nitUAgKr4Ojw8DKXUBIDPFUWBOI5RFAU6nQ42b94M59yEMeYLK6FVYOZHj2QuHMOKR2pmjLmV&#10;iOC9X/3srtWwMGPtaHBulFY8epkZ09PTL1hOnueo1+uhKIpH0loN3jlopcAi8M5hcmLiyO9ecMEF&#10;8N7PWmu/shq0ZYzBxMQELr30UojIovf+yyaK4LwHa43EGhBRBuB7Kwnz6PV60Fo/uRIcBR88TGQO&#10;+9IfNpHB008/jeHhYURR9Jj3/rFVj+E0TTE7O4tWqwUAjyulHl8J9cLi4uL3BwYGsLCw8ILtGx8f&#10;x5YtW8DMf716DVsNRdNa3xdCuG91VpXWGnv37j3hXPPsc2L6gY4MAHy5rPYtvHNYWFjAli1bULii&#10;iG38decdtNLQWuPAgQMnLGtychJbt25FlmVztVrtL8qyPHJtJSKMjY3hwgsvhFJqPkmShxcXF7Fx&#10;40YUEwVI6AdCVZiYC2GuWas9PDs/j/Xr12PHjh1oDbRCZ7HzUJqm8GV1T/78889j5MILYZXaUYaw&#10;g71HFMfoLnfRarXA4Km8m0+1BlpYWlhCt9vFhs2bocB7QPozPjgo0mAdoEhBiHJfFN+LkgRlnqNW&#10;q4GZnyKip6gqSsW9Xk+3BwbeudxZ/mplXzL1on14aXERzWbb50W+XSBQOgaRoCzdWFmWSNO6dy48&#10;olQBaxLkeQfG6L3eV/0p72WIoigI5BtFXkCbCBCHEPRBrRnT01PYsGEDjLH3FEVxz6r/8+zsNDZs&#10;2ACt9ZOr/ezFmJiYwODgIKy1Sz74rxqyEFRB1grA2MGDAICRkREopUZ9CKMKQFAKwoyZmcNYt+58&#10;RLE+UBb+C6QESmtw8JidPoz16zdBKTwXQniOSEMkQGv9fWZGLU0xMjKCxU7HNWr127MsQ1lWArTu&#10;cgfrh4cAYEpEpgYG2ti37yI027Pe5+seLkwPx1umjI2N4bLLLgOAMRH5IhFBmFFvNjH93InHZ/fu&#10;3di0aRNsnGRFnv1PrTQCe3BgjI3tAwCsWzfk5+dnvpumNeT5iQr4iYkJXH755XDOdYwxt6y8UKlC&#10;+2yEZ599FgCwd9deXHzxxWCRKaP1Z8uihLEGLIygwl/poBHigEPPTmJk8wjSJP1BL+v9wEYWwQek&#10;tQTPjj77gnUnSYKsKA64LDswMDSEhdmjEUaudDBRNM7ejwdj0Kg3UDq3y1qzqyxzGJvCFz2Mj8/h&#10;/IvPR2KjnXlZ7jRG42SPukYblGU5FkXR2LEBaHv27MEll1wCY8y9ZVneC1Rjd1mWOHjwILZu3Yo8&#10;z8skSe4syhIkAm0MvPMYPzQOADjvvPMA4DFmecxag7J0iKIq7JBEYALermP9wyTFgTxza1PEFRjM&#10;dHSQxjCSdN2ILHU2Jt3MJlFRauOnnZRQViHPNdXiJnmtsH59Sy/1HDwbbSlquoJbUTowLMSAyllJ&#10;DoWuWGqjhh6sBESaYSJQ4Qo0bEJldxGuXCA0F6TevBgHD83laS3arSNz88YNQ7+6f+/oW9K4M8mE&#10;UPrmwnAj2pNl9O+Ghgb+5ezsodcn0QDrELCuEZF3Jxpzh8KBTAta1YD1W2Vxaf+CEQttcFWko7s7&#10;yzHV2201UxyS1jEqsIgUiFJkLg5pQpuzcm69nSvSpFabt446+fD570rt4BWSqWdt7aJrlucPvYkS&#10;3L2YaRS+RjOzS7XhDVf+wUCz8dbl2anLfaEK3Yox31vah97y7Kbh4btMaj7XY78zhJryAfAhIF67&#10;Z8W/URCVEJVQAMOAlKAEy4pQkhwOz85D1wZASoNDidZAim6vB5cvw5rK71iv6MEqlR8AGChBRCFg&#10;XRyTl7MrCNlCgbSoQoth5mriqgC+zMkVhSRrLJrecfvHccV1H4CI/k8XtV1vxrubo3qj7spxHZ1D&#10;9dvxPPjgNgDAluu2QRt9rzLZg5Tz9ctddaOJh64CG6VgkfckGNtA4UohYurkixgYHAARYW5+XmIb&#10;QYNUZBOVdwtoiUDOIS9nDsTS+1ooDn92obM0tuGKqzH+w7/A+FpsDPcQKOHqrS6RIr2SgsskpAAW&#10;ZU9imv9SscrBBU3MMIzKclVEQyBAIKVOMz30bJnb9Zd49dY3IzD+YH3Tdpa8/TB7ZeshNsGepbcI&#10;gFZR4IYdO+jRvFWL6xvgXIZ8aRmJ0jDagjzAZQGlgUAM0keFz4o1iA0EjGZDYXZhBmk6DBNJ1a+x&#10;AFUsqticveKR2IHJ0LEBXFXZHmDGkdFCEUFIHVOprIqplcqRV5SxlTWGkEIQImKySs5+ar3mHIGM&#10;lcAQZkA8IKQ5CIiVEM6s6D4zeh8ueM0NIof3/7ZZX/+5NGlfUmpGUFAuX4gVgGBaN4rb+5QF/+eX&#10;2s6Uga6FCj6YEI5WsEkYzIwAIRPOjT93dvBZ2PWXUYikycIEpioch0SD2dRCbGaHz7EZ+DHs/NY2&#10;XPiGm2DS2v9S5VQ2m2dfbDXbI7VkUHM48d7inK77nk/gNdf9B3hjxpEXv2G745+R5ub3FiH9Fdjh&#10;wThtg1wWIjCzD4oBEWhaMRciAouqPMVIa03KRCikmokkbik3xeE74CY+J3rDAxLq0LqDp+/89Jpu&#10;U58fb7b9+suzHti+fTu/48q3PSa+u3dxxvnlzt6wvODykk3BXocsmxdYBx1rpUzQtiW2ndZV5JWK&#10;dZvY11ww9cDRiQ+dx/Op37jrZbWxz4+GKgCK/ntvufeObjf7WaXUk7OHD53R3y7PHZ83dZSJYwqX&#10;55oX8wZdZWxs7IyXc3ClgHQu6Har68/i4qkn1IyPn/wu+sWKnwDwct3QT7WfXurx2b1798tsBbB/&#10;//5zvvzR0dFTfv9ixd8zYWmh0lgv4IWF7KmTLG9u7sWPzvRLOA+PXcbmCy9BLy//VGl7dZ7lo8zu&#10;Vjk+Yes4Op1F4JS5rl2cKve1LEscWzQ7nuNfWpzu8+M52T46lpMVqQFgfv7k5+rhw6fuw6fqbyee&#10;l/vQWQQ6iwBOMgTu2bPnlOs7ntONMfPzsyv/nnwf7dq164zWdSb9DACmxk6+r4/lscdOHn/yUsbO&#10;if1nNtY8/fTTJ/1u3759J/3udGMBUL34eTFGRi5AktiB5eXeW4nsvzFGYX5+Ym2KuOgtIY0bkcuW&#10;YNh8yNSiP6QyuNTI/Z57v2wiNkZ7NF0WeRFnmdDpTiZkhiCEp0vnrzGJ/XbhwkYFBVYslgtE6CQs&#10;izZDz0TMsKSjwhU1SxE63SweHj4fqAc7INqX3cndmzc2f3t6fnHzxoGB65YP793p6odH25IWys0+&#10;NDLQetPEWPa1TcOD/yTP53d3O+3Z9sDk5hR1xGHJJi8SehKFDM6VKkn0ppHlmd/z3c7n28O1/abe&#10;+s3pyfkL1w8OXsdU7NKx7WT+aDEn8l0ow/UBo7QS/6U4Tby0Wmpyeuwj2obPrxs+/w/Fyb6kaW5k&#10;xt3x4MAnkO+4P0kv22Fg/jWNDP5vQL1ufnbuO9ODW/aMHHxigFyK4RhfyUqZbpj8Z3Jezi0ZCGub&#10;hATGBMWnGOx+olAMRTM7myzviH1gsEi5UkzTCEg1ACmQ9ZxEJqCcc2IRw2gNrOwjvXK4lK5UuFZr&#10;ABpxAKKoN6rP0k4h8goDXT07G839qgQdKTGkSCt2Xtq1YqbrzsG06tOw884P4XXXb0PP28/Xwsy8&#10;4fpnUsmNqLUtCALA7ju3YesN2+C9lKTtLcN28bblpeJVrMxbbFx7AwtfLIEuiayxAEPVNboLkyAi&#10;DCUJJPRglIbPO0vkyp1G6VHJl2+PafoRptph0jVETWDskf+xZtsg4qDD/CMmi3+5YJbYWRJdpdNF&#10;IDHIflicoyFVU0A9zQ9KOf02Q11tWIlwUCJMljvjgaJzsp5T8cztv4fX3vBpFJ4/EvvD3Vq9/r4g&#10;3kbnQIl75eHDOOAvCS3beXe22G0PJFYCA1ISAQHaA3EcwYeqf7JnCWalkwYlCBpAQC/LZTCKEPJF&#10;aLEEzqVunagoey4P5+JYeFjufjSB3KKRhLBapPeVj+Kx4cYMkaM1/JUfNKD52LckGgEACbGl2bmg&#10;Tj2l+Ewg8UhC930sdgTsBMoSyIr2y2Sk9wjjzMeuVusCSG1oUnfHrwHNbSWtAnyJumaqKSbfE6or&#10;33GnuVl/MSyAi3uYmYimrnfeGy+K4sgSfACCR1TOPO5M7bTLOROypUPY//jtva2/9KEbSZI2CRg+&#10;QBOLuLz75N9vZBvH1vb6eOC+T+FVb30/cmfvGlSL76xpdTtjUZszLKqfDU/c+REAwBVXvxcStR5z&#10;ZX6jluUPkApX9Q5PX2fJb2nX6lcUoJbAQEihUnJ7aAmkKQBguJx88OEZG2iv0e7eSGf3CvHuoJpA&#10;mMYz9/T9b/usDaOjo9h61eUyvuPAw5tevR6BAyAMZTSoEAQO0EbAWJlKqwHNBsE5QEcIK6ndhkv4&#10;8tyMK31eOZQi+MAdx+GPrTUbTjotuk+fPmtOCAKC+aRzxZ8PDbX/enmZyiw7/cuyPn36vDwWF3sX&#10;xrH9kvflEwZVDWBtPHFDDjt78Ku2OfR0d7l01kTwzEYx7TE2hnHd+yxzdAH8rOKyaGp8QpS7b44Z&#10;hTJ/YhVNKuvTWHjISPQ72itNSqFB+Tc5n5ppgxa0WPjO8hdhNSgI1tfk8UQmPiZueb+zLdSo84+z&#10;+ck3DnrformpJ6hX3jGUNgtrMqTd4l9wd/RtbXFtmp98X9np3L+xscltSGbm6xR9zMa975b+RH8b&#10;5XtoS+cD0p38R6osJ7v1DZ3y0P5fD8q+oeWLoOannhEuvqmTjUspjhblNGdQ3fFPJ0jODwFcei0l&#10;yA4SfUdJ1g7zB7/kvX6U4vMecksHfzOp11/tsqjpsOf9iW49p/K8XRb+WzYy32g7F6autY9e+J3d&#10;b20oc2VDAnUO7r6NqHOrikfQLvJ9G5q1P15Ymtnh4p+OG1eiHoB0UXF+W4AFQSplnHA1dVkreOdg&#10;DRC8gJQBhCslHSkQ85HZ6SJV6r0IoCFgcgiSQOuzU8zVCo1eTXmdy93aVsFDzAFaMTwb1O3aP9gD&#10;wP+7bRv+1nV/hFjltzZ6eyfYFK7ksy8knQmj27cBALbesA1lYUpteQdY7UC59PG0GBtSjBGTNDcG&#10;wrqicMlgnKgARlguSqtVL9J8WMpsuhOyCU4uypUCmOtQ6GL33X+65u1XvAzogekQlr9hVAMBDMWq&#10;siD1BdjUEPtzcxOTWIcspJlR4Q6WcERZrsQhqBia10xE+AJ+uP138Opf+jDqpri5mT3/jJBDbk4c&#10;G18q27dvx2ve/h/hHD2gLcEHRmVOzaBAIF1NGSSlwBIgJCCmFcsCAMTwzLDKwHOlIxSpTN9DKEDU&#10;RKJP+cr/jNBSoKT4USX8KJQHiaqmmWtC4NWgu6o/rwYVVkFdlSKXWI58XDkaC0gICgW8pDB89qpM&#10;wwUc1f6v5gyB4pVp8SUIAq8iGD7zYuUzD92MrdduQwGzWyHspiCgFbsaF4BIO5QcI3oZItYBB3QS&#10;4+PC3+2MgiZC8AEaAiUlgq7D+nOjUj2052Gs/5mrZX7imfsbF/wsOKgq8DIwloc1hg4yDm1e+xch&#10;z33zY7j0je9HYvx3o4Un35gKz2emsebrXWXnA58DAFx07b8HdDoZXHmLVcu3RPR4bJYuvkDrdMRJ&#10;PCwkKYmySpyCklJLKCAyXwMOBb8w6eNLFoAIgQ208th996d+ZNvQ56eX0QfPTNnT5yefmZkZ1Ntt&#10;gPGXUIDG2niL9+nT5/QQFJj9s3Eco9ervKcPHHj+lW5Wnz4/kRSFg9bqSe/Dk8ZojI9Xit81MYV7&#10;zS+8BypKEZgAFSMEqfxVIDBGAFMpmDgYKE2wqoSJHGZcDY6Sd0pz889Hcby92yt/DQV+Ny0Pv976&#10;pe+vtwdReoWSDTQAu5JV4ESDEIElgIgQwGBSCMzwgcG+8jtlF5AmAkAjBIGIRll6QAAdMdrNGAYB&#10;hggaDg/d8Wcv2K7XXfteCIAQGCxALhZB11YmIwpIHJRiiASMfvuzR/7u71zzbjAMWAg+GDgmeFGA&#10;CjCGoLSCVga+rNKghQWkuSr0EcCOEEKACLB0aQJBgO0x6tMlJASI74G5hDUR2q11YJfDakHeXcLo&#10;Q19di0Pc58ecX3jLP4NIVTgWCXjo7lcuafmKN/xWpQJTBqQMmDQER+1lRRgaARoBzCVCcCjFY/+D&#10;X37F2vzTxtVvew+OyEyJ8eD/+fIr2p4+fX6c+Llrfg1mxQ/dQvC9b3/9FWvLlje9CSYMgJCAeABM&#10;Fgxd+SlDoBBAYGgReC4hYGSc98fbPn369OnTp0+fPn3+BrBG6Tgvj81v3gaS8A/M8Jb7FpazOLKp&#10;85n/ejKz+K+CxOtlAAAAKElEQVRUItmBB256pZvYp0+fPn369OnTp0+fPn369OnTp0+fPj9S/j9l&#10;Q1HC2Woy/gAAAABJRU5ErkJgglBLAwQUAAYACAAAACEAcgawiNwAAAAFAQAADwAAAGRycy9kb3du&#10;cmV2LnhtbEyPT2vCQBDF74V+h2WE3uom/SMasxGRticpqIXS25iMSTA7G7JrEr99p720l4HHe7z5&#10;vXQ12kb11PnasYF4GoEizl1Rc2ng4/B6PwflA3KBjWMycCUPq+z2JsWkcAPvqN+HUkkJ+wQNVCG0&#10;idY+r8iin7qWWLyT6ywGkV2piw4HKbeNfoiimbZYs3yosKVNRfl5f7EG3gYc1o/xS789nzbXr8Pz&#10;++c2JmPuJuN6CSrQGP7C8IMv6JAJ09FduPCqMSBDwu8VbzGbizxKaPEUgc5S/Z8++w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NUHDe4AMAAEYKAAAOAAAAAAAA&#10;AAAAAAAAADoCAABkcnMvZTJvRG9jLnhtbFBLAQItAAoAAAAAAAAAIQDzJhjm8MEDAPDBAwAUAAAA&#10;AAAAAAAAAAAAAEYGAABkcnMvbWVkaWEvaW1hZ2UxLnBuZ1BLAQItABQABgAIAAAAIQByBrCI3AAA&#10;AAUBAAAPAAAAAAAAAAAAAAAAAGjIAwBkcnMvZG93bnJldi54bWxQSwECLQAUAAYACAAAACEAqiYO&#10;vrwAAAAhAQAAGQAAAAAAAAAAAAAAAABxyQMAZHJzL19yZWxzL2Uyb0RvYy54bWwucmVsc1BLBQYA&#10;AAAABgAGAHwBAABkygMAAAA=&#10;">
                <v:shape id="Graphic 5" o:spid="_x0000_s1027" style="position:absolute;left:120;top:69;width:61246;height:12097;visibility:visible;mso-wrap-style:square;v-text-anchor:top" coordsize="6124575,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LzwgAAANoAAAAPAAAAZHJzL2Rvd25yZXYueG1sRI9Pi8Iw&#10;FMTvC36H8AQvi6YrbJFqFBEWPOiC9c/52TzbYvNSmmjrtzeC4HGYmd8ws0VnKnGnxpWWFfyMIhDE&#10;mdUl5woO+7/hBITzyBory6TgQQ4W897XDBNtW97RPfW5CBB2CSoovK8TKV1WkEE3sjVx8C62MeiD&#10;bHKpG2wD3FRyHEWxNFhyWCiwplVB2TW9GQV1+Y/fN3uMT+12yVG2SeNz9VBq0O+WUxCeOv8Jv9tr&#10;reAXXlfCDZDzJwAAAP//AwBQSwECLQAUAAYACAAAACEA2+H2y+4AAACFAQAAEwAAAAAAAAAAAAAA&#10;AAAAAAAAW0NvbnRlbnRfVHlwZXNdLnhtbFBLAQItABQABgAIAAAAIQBa9CxbvwAAABUBAAALAAAA&#10;AAAAAAAAAAAAAB8BAABfcmVscy8ucmVsc1BLAQItABQABgAIAAAAIQCgsNLzwgAAANoAAAAPAAAA&#10;AAAAAAAAAAAAAAcCAABkcnMvZG93bnJldi54bWxQSwUGAAAAAAMAAwC3AAAA9gIAAAAA&#10;" path="m6124575,1209675l,1209675,,,6124575,r,1209675xe" fillcolor="#edf5f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17027;top:355;width:27432;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7wNwgAAANoAAAAPAAAAZHJzL2Rvd25yZXYueG1sRI9RS8NA&#10;EITfBf/DsYJv9pJCisReg0YF9cmk/QFLbk2Cub1wt22jv94TBB+HmfmG2VaLm9SJQhw9G8hXGSji&#10;ztuRewOH/fPNLagoyBYnz2TgiyJUu8uLLZbWn7mhUyu9ShCOJRoYROZS69gN5DCu/EycvA8fHEqS&#10;odc24DnB3aTXWbbRDkdOCwPOVA/UfbZHZwDrp/dCHttcDq9FYb/fHoLPG2Our5b7O1BCi/yH/9ov&#10;1sAGfq+kG6B3PwAAAP//AwBQSwECLQAUAAYACAAAACEA2+H2y+4AAACFAQAAEwAAAAAAAAAAAAAA&#10;AAAAAAAAW0NvbnRlbnRfVHlwZXNdLnhtbFBLAQItABQABgAIAAAAIQBa9CxbvwAAABUBAAALAAAA&#10;AAAAAAAAAAAAAB8BAABfcmVscy8ucmVsc1BLAQItABQABgAIAAAAIQBQn7wNwgAAANoAAAAPAAAA&#10;AAAAAAAAAAAAAAcCAABkcnMvZG93bnJldi54bWxQSwUGAAAAAAMAAwC3AAAA9gIAAAAA&#10;">
                  <v:imagedata r:id="rId8" o:title=""/>
                </v:shape>
                <v:shapetype id="_x0000_t202" coordsize="21600,21600" o:spt="202" path="m,l,21600r21600,l21600,xe">
                  <v:stroke joinstyle="miter"/>
                  <v:path gradientshapeok="t" o:connecttype="rect"/>
                </v:shapetype>
                <v:shape id="Textbox 7" o:spid="_x0000_s1029" type="#_x0000_t202" style="position:absolute;left:127;top:127;width:61214;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a4wQAAANoAAAAPAAAAZHJzL2Rvd25yZXYueG1sRI9Pi8Iw&#10;FMTvC36H8IS9ral7cKWaiijCngSt3h/Ns61tXkqT/tFPvxEWPA4z8xtmvRlNLXpqXWlZwXwWgSDO&#10;rC45V3BJD19LEM4ja6wtk4IHOdgkk481xtoOfKL+7HMRIOxiVFB438RSuqwgg25mG+Lg3Wxr0AfZ&#10;5lK3OAS4qeV3FC2kwZLDQoEN7QrKqnNnFDiubvXlmGZdNzz9/rq499dnqtTndNyuQHga/Tv83/7V&#10;Cn7gdSXcAJn8AQAA//8DAFBLAQItABQABgAIAAAAIQDb4fbL7gAAAIUBAAATAAAAAAAAAAAAAAAA&#10;AAAAAABbQ29udGVudF9UeXBlc10ueG1sUEsBAi0AFAAGAAgAAAAhAFr0LFu/AAAAFQEAAAsAAAAA&#10;AAAAAAAAAAAAHwEAAF9yZWxzLy5yZWxzUEsBAi0AFAAGAAgAAAAhAO+YdrjBAAAA2gAAAA8AAAAA&#10;AAAAAAAAAAAABwIAAGRycy9kb3ducmV2LnhtbFBLBQYAAAAAAwADALcAAAD1AgAAAAA=&#10;" filled="f" strokecolor="#1f4e78" strokeweight="2pt">
                  <v:textbox inset="0,0,0,0">
                    <w:txbxContent>
                      <w:p w14:paraId="6515E56A" w14:textId="77777777" w:rsidR="000F08DF" w:rsidRDefault="000F08DF">
                        <w:pPr>
                          <w:spacing w:before="340"/>
                          <w:rPr>
                            <w:rFonts w:ascii="Times New Roman"/>
                            <w:sz w:val="34"/>
                          </w:rPr>
                        </w:pPr>
                      </w:p>
                      <w:p w14:paraId="140F10DE" w14:textId="77777777" w:rsidR="000F08DF" w:rsidRDefault="00000000">
                        <w:pPr>
                          <w:ind w:left="3"/>
                          <w:jc w:val="center"/>
                          <w:rPr>
                            <w:rFonts w:ascii="Arial"/>
                            <w:b/>
                            <w:sz w:val="34"/>
                          </w:rPr>
                        </w:pPr>
                        <w:r>
                          <w:rPr>
                            <w:rFonts w:ascii="Arial"/>
                            <w:b/>
                            <w:color w:val="1F4E78"/>
                            <w:sz w:val="34"/>
                          </w:rPr>
                          <w:t>CSA15</w:t>
                        </w:r>
                        <w:r>
                          <w:rPr>
                            <w:rFonts w:ascii="Arial"/>
                            <w:b/>
                            <w:color w:val="1F4E78"/>
                            <w:spacing w:val="-7"/>
                            <w:sz w:val="34"/>
                          </w:rPr>
                          <w:t xml:space="preserve"> </w:t>
                        </w:r>
                        <w:r>
                          <w:rPr>
                            <w:rFonts w:ascii="Arial"/>
                            <w:b/>
                            <w:color w:val="1F4E78"/>
                            <w:sz w:val="34"/>
                          </w:rPr>
                          <w:t>Cloud</w:t>
                        </w:r>
                        <w:r>
                          <w:rPr>
                            <w:rFonts w:ascii="Arial"/>
                            <w:b/>
                            <w:color w:val="1F4E78"/>
                            <w:spacing w:val="-5"/>
                            <w:sz w:val="34"/>
                          </w:rPr>
                          <w:t xml:space="preserve"> </w:t>
                        </w:r>
                        <w:r>
                          <w:rPr>
                            <w:rFonts w:ascii="Arial"/>
                            <w:b/>
                            <w:color w:val="1F4E78"/>
                            <w:sz w:val="34"/>
                          </w:rPr>
                          <w:t>Computing</w:t>
                        </w:r>
                        <w:r>
                          <w:rPr>
                            <w:rFonts w:ascii="Arial"/>
                            <w:b/>
                            <w:color w:val="1F4E78"/>
                            <w:spacing w:val="-5"/>
                            <w:sz w:val="34"/>
                          </w:rPr>
                          <w:t xml:space="preserve"> </w:t>
                        </w:r>
                        <w:r>
                          <w:rPr>
                            <w:rFonts w:ascii="Arial"/>
                            <w:b/>
                            <w:color w:val="1F4E78"/>
                            <w:sz w:val="34"/>
                          </w:rPr>
                          <w:t>and</w:t>
                        </w:r>
                        <w:r>
                          <w:rPr>
                            <w:rFonts w:ascii="Arial"/>
                            <w:b/>
                            <w:color w:val="1F4E78"/>
                            <w:spacing w:val="-5"/>
                            <w:sz w:val="34"/>
                          </w:rPr>
                          <w:t xml:space="preserve"> </w:t>
                        </w:r>
                        <w:r>
                          <w:rPr>
                            <w:rFonts w:ascii="Arial"/>
                            <w:b/>
                            <w:color w:val="1F4E78"/>
                            <w:sz w:val="34"/>
                          </w:rPr>
                          <w:t>Big</w:t>
                        </w:r>
                        <w:r>
                          <w:rPr>
                            <w:rFonts w:ascii="Arial"/>
                            <w:b/>
                            <w:color w:val="1F4E78"/>
                            <w:spacing w:val="-5"/>
                            <w:sz w:val="34"/>
                          </w:rPr>
                          <w:t xml:space="preserve"> </w:t>
                        </w:r>
                        <w:r>
                          <w:rPr>
                            <w:rFonts w:ascii="Arial"/>
                            <w:b/>
                            <w:color w:val="1F4E78"/>
                            <w:sz w:val="34"/>
                          </w:rPr>
                          <w:t>Data</w:t>
                        </w:r>
                        <w:r>
                          <w:rPr>
                            <w:rFonts w:ascii="Arial"/>
                            <w:b/>
                            <w:color w:val="1F4E78"/>
                            <w:spacing w:val="-4"/>
                            <w:sz w:val="34"/>
                          </w:rPr>
                          <w:t xml:space="preserve"> </w:t>
                        </w:r>
                        <w:r>
                          <w:rPr>
                            <w:rFonts w:ascii="Arial"/>
                            <w:b/>
                            <w:color w:val="1F4E78"/>
                            <w:spacing w:val="-2"/>
                            <w:sz w:val="34"/>
                          </w:rPr>
                          <w:t>Analytics</w:t>
                        </w:r>
                      </w:p>
                      <w:p w14:paraId="2106C3B5" w14:textId="77777777" w:rsidR="000F08DF" w:rsidRDefault="00000000">
                        <w:pPr>
                          <w:spacing w:before="51"/>
                          <w:ind w:left="3"/>
                          <w:jc w:val="center"/>
                          <w:rPr>
                            <w:rFonts w:ascii="Arial"/>
                            <w:b/>
                            <w:sz w:val="26"/>
                          </w:rPr>
                        </w:pPr>
                        <w:r>
                          <w:rPr>
                            <w:rFonts w:ascii="Arial"/>
                            <w:b/>
                            <w:color w:val="2E668F"/>
                            <w:sz w:val="26"/>
                          </w:rPr>
                          <w:t>CO1</w:t>
                        </w:r>
                        <w:r>
                          <w:rPr>
                            <w:rFonts w:ascii="Arial"/>
                            <w:b/>
                            <w:color w:val="2E668F"/>
                            <w:spacing w:val="-7"/>
                            <w:sz w:val="26"/>
                          </w:rPr>
                          <w:t xml:space="preserve"> </w:t>
                        </w:r>
                        <w:r>
                          <w:rPr>
                            <w:rFonts w:ascii="Arial"/>
                            <w:b/>
                            <w:color w:val="2E668F"/>
                            <w:sz w:val="26"/>
                          </w:rPr>
                          <w:t>AT2</w:t>
                        </w:r>
                        <w:r>
                          <w:rPr>
                            <w:rFonts w:ascii="Arial"/>
                            <w:b/>
                            <w:color w:val="2E668F"/>
                            <w:spacing w:val="-6"/>
                            <w:sz w:val="26"/>
                          </w:rPr>
                          <w:t xml:space="preserve"> </w:t>
                        </w:r>
                        <w:r>
                          <w:rPr>
                            <w:rFonts w:ascii="Arial"/>
                            <w:b/>
                            <w:color w:val="2E668F"/>
                            <w:sz w:val="26"/>
                          </w:rPr>
                          <w:t>-</w:t>
                        </w:r>
                        <w:r>
                          <w:rPr>
                            <w:rFonts w:ascii="Arial"/>
                            <w:b/>
                            <w:color w:val="2E668F"/>
                            <w:spacing w:val="-7"/>
                            <w:sz w:val="26"/>
                          </w:rPr>
                          <w:t xml:space="preserve"> </w:t>
                        </w:r>
                        <w:r>
                          <w:rPr>
                            <w:rFonts w:ascii="Arial"/>
                            <w:b/>
                            <w:color w:val="2E668F"/>
                            <w:sz w:val="26"/>
                          </w:rPr>
                          <w:t>Digital</w:t>
                        </w:r>
                        <w:r>
                          <w:rPr>
                            <w:rFonts w:ascii="Arial"/>
                            <w:b/>
                            <w:color w:val="2E668F"/>
                            <w:spacing w:val="-6"/>
                            <w:sz w:val="26"/>
                          </w:rPr>
                          <w:t xml:space="preserve"> </w:t>
                        </w:r>
                        <w:r>
                          <w:rPr>
                            <w:rFonts w:ascii="Arial"/>
                            <w:b/>
                            <w:color w:val="2E668F"/>
                            <w:sz w:val="26"/>
                          </w:rPr>
                          <w:t>Concept</w:t>
                        </w:r>
                        <w:r>
                          <w:rPr>
                            <w:rFonts w:ascii="Arial"/>
                            <w:b/>
                            <w:color w:val="2E668F"/>
                            <w:spacing w:val="-7"/>
                            <w:sz w:val="26"/>
                          </w:rPr>
                          <w:t xml:space="preserve"> </w:t>
                        </w:r>
                        <w:r>
                          <w:rPr>
                            <w:rFonts w:ascii="Arial"/>
                            <w:b/>
                            <w:color w:val="2E668F"/>
                            <w:sz w:val="26"/>
                          </w:rPr>
                          <w:t>Map</w:t>
                        </w:r>
                        <w:r>
                          <w:rPr>
                            <w:rFonts w:ascii="Arial"/>
                            <w:b/>
                            <w:color w:val="2E668F"/>
                            <w:spacing w:val="-6"/>
                            <w:sz w:val="26"/>
                          </w:rPr>
                          <w:t xml:space="preserve"> </w:t>
                        </w:r>
                        <w:r>
                          <w:rPr>
                            <w:rFonts w:ascii="Arial"/>
                            <w:b/>
                            <w:color w:val="2E668F"/>
                            <w:sz w:val="26"/>
                          </w:rPr>
                          <w:t>and</w:t>
                        </w:r>
                        <w:r>
                          <w:rPr>
                            <w:rFonts w:ascii="Arial"/>
                            <w:b/>
                            <w:color w:val="2E668F"/>
                            <w:spacing w:val="-7"/>
                            <w:sz w:val="26"/>
                          </w:rPr>
                          <w:t xml:space="preserve"> </w:t>
                        </w:r>
                        <w:r>
                          <w:rPr>
                            <w:rFonts w:ascii="Arial"/>
                            <w:b/>
                            <w:color w:val="2E668F"/>
                            <w:sz w:val="26"/>
                          </w:rPr>
                          <w:t>Service</w:t>
                        </w:r>
                        <w:r>
                          <w:rPr>
                            <w:rFonts w:ascii="Arial"/>
                            <w:b/>
                            <w:color w:val="2E668F"/>
                            <w:spacing w:val="-6"/>
                            <w:sz w:val="26"/>
                          </w:rPr>
                          <w:t xml:space="preserve"> </w:t>
                        </w:r>
                        <w:r>
                          <w:rPr>
                            <w:rFonts w:ascii="Arial"/>
                            <w:b/>
                            <w:color w:val="2E668F"/>
                            <w:sz w:val="26"/>
                          </w:rPr>
                          <w:t>Model</w:t>
                        </w:r>
                        <w:r>
                          <w:rPr>
                            <w:rFonts w:ascii="Arial"/>
                            <w:b/>
                            <w:color w:val="2E668F"/>
                            <w:spacing w:val="-6"/>
                            <w:sz w:val="26"/>
                          </w:rPr>
                          <w:t xml:space="preserve"> </w:t>
                        </w:r>
                        <w:r>
                          <w:rPr>
                            <w:rFonts w:ascii="Arial"/>
                            <w:b/>
                            <w:color w:val="2E668F"/>
                            <w:spacing w:val="-2"/>
                            <w:sz w:val="26"/>
                          </w:rPr>
                          <w:t>Matrix</w:t>
                        </w:r>
                      </w:p>
                      <w:p w14:paraId="1B8EACEE" w14:textId="77777777" w:rsidR="000F08DF" w:rsidRDefault="00000000">
                        <w:pPr>
                          <w:spacing w:before="44"/>
                          <w:ind w:left="3"/>
                          <w:jc w:val="center"/>
                          <w:rPr>
                            <w:sz w:val="20"/>
                          </w:rPr>
                        </w:pPr>
                        <w:r>
                          <w:rPr>
                            <w:color w:val="334054"/>
                            <w:sz w:val="20"/>
                          </w:rPr>
                          <w:t>Individual</w:t>
                        </w:r>
                        <w:r>
                          <w:rPr>
                            <w:color w:val="334054"/>
                            <w:spacing w:val="-9"/>
                            <w:sz w:val="20"/>
                          </w:rPr>
                          <w:t xml:space="preserve"> </w:t>
                        </w:r>
                        <w:r>
                          <w:rPr>
                            <w:color w:val="334054"/>
                            <w:sz w:val="20"/>
                          </w:rPr>
                          <w:t>Student</w:t>
                        </w:r>
                        <w:r>
                          <w:rPr>
                            <w:color w:val="334054"/>
                            <w:spacing w:val="-9"/>
                            <w:sz w:val="20"/>
                          </w:rPr>
                          <w:t xml:space="preserve"> </w:t>
                        </w:r>
                        <w:r>
                          <w:rPr>
                            <w:color w:val="334054"/>
                            <w:sz w:val="20"/>
                          </w:rPr>
                          <w:t>Submission</w:t>
                        </w:r>
                        <w:r>
                          <w:rPr>
                            <w:color w:val="334054"/>
                            <w:spacing w:val="-9"/>
                            <w:sz w:val="20"/>
                          </w:rPr>
                          <w:t xml:space="preserve"> </w:t>
                        </w:r>
                        <w:r>
                          <w:rPr>
                            <w:color w:val="334054"/>
                            <w:spacing w:val="-2"/>
                            <w:sz w:val="20"/>
                          </w:rPr>
                          <w:t>Template</w:t>
                        </w:r>
                      </w:p>
                    </w:txbxContent>
                  </v:textbox>
                </v:shape>
                <w10:anchorlock/>
              </v:group>
            </w:pict>
          </mc:Fallback>
        </mc:AlternateContent>
      </w:r>
    </w:p>
    <w:p w14:paraId="315B4C39" w14:textId="77777777" w:rsidR="000F08DF" w:rsidRDefault="00000000">
      <w:pPr>
        <w:pStyle w:val="Heading1"/>
        <w:spacing w:before="129"/>
      </w:pPr>
      <w:bookmarkStart w:id="0" w:name="Student_and_Faculty_Details_"/>
      <w:bookmarkEnd w:id="0"/>
      <w:r>
        <w:rPr>
          <w:color w:val="1F4E78"/>
        </w:rPr>
        <w:t xml:space="preserve">Student and Faculty </w:t>
      </w:r>
      <w:r>
        <w:rPr>
          <w:color w:val="1F4E78"/>
          <w:spacing w:val="-2"/>
        </w:rPr>
        <w:t>Details</w:t>
      </w:r>
    </w:p>
    <w:p w14:paraId="1687F011" w14:textId="77777777" w:rsidR="000F08DF" w:rsidRDefault="000F08DF">
      <w:pPr>
        <w:pStyle w:val="BodyText"/>
        <w:spacing w:before="9"/>
        <w:rPr>
          <w:rFonts w:ascii="Arial"/>
          <w:b/>
          <w:sz w:val="8"/>
        </w:rPr>
      </w:pPr>
    </w:p>
    <w:tbl>
      <w:tblPr>
        <w:tblW w:w="0" w:type="auto"/>
        <w:tblInd w:w="5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540"/>
        <w:gridCol w:w="2540"/>
        <w:gridCol w:w="2540"/>
        <w:gridCol w:w="2520"/>
      </w:tblGrid>
      <w:tr w:rsidR="000F08DF" w14:paraId="3B383117" w14:textId="77777777">
        <w:trPr>
          <w:trHeight w:val="340"/>
        </w:trPr>
        <w:tc>
          <w:tcPr>
            <w:tcW w:w="2540" w:type="dxa"/>
            <w:shd w:val="clear" w:color="auto" w:fill="D9E9F6"/>
          </w:tcPr>
          <w:p w14:paraId="781168FB" w14:textId="77777777" w:rsidR="000F08DF" w:rsidRDefault="00000000">
            <w:pPr>
              <w:pStyle w:val="TableParagraph"/>
              <w:spacing w:before="14"/>
              <w:ind w:left="129"/>
              <w:rPr>
                <w:rFonts w:ascii="Arial"/>
                <w:b/>
                <w:sz w:val="18"/>
              </w:rPr>
            </w:pPr>
            <w:r>
              <w:rPr>
                <w:rFonts w:ascii="Arial"/>
                <w:b/>
                <w:color w:val="1F2937"/>
                <w:sz w:val="18"/>
              </w:rPr>
              <w:t xml:space="preserve">Student </w:t>
            </w:r>
            <w:r>
              <w:rPr>
                <w:rFonts w:ascii="Arial"/>
                <w:b/>
                <w:color w:val="1F2937"/>
                <w:spacing w:val="-4"/>
                <w:sz w:val="18"/>
              </w:rPr>
              <w:t>Name</w:t>
            </w:r>
          </w:p>
        </w:tc>
        <w:tc>
          <w:tcPr>
            <w:tcW w:w="2540" w:type="dxa"/>
          </w:tcPr>
          <w:p w14:paraId="4EF556D9" w14:textId="31C56487" w:rsidR="000F08DF" w:rsidRDefault="00203F1D">
            <w:pPr>
              <w:pStyle w:val="TableParagraph"/>
              <w:rPr>
                <w:rFonts w:ascii="Times New Roman"/>
                <w:sz w:val="18"/>
              </w:rPr>
            </w:pPr>
            <w:r>
              <w:rPr>
                <w:rFonts w:ascii="Times New Roman"/>
                <w:sz w:val="18"/>
              </w:rPr>
              <w:t>G. Lakshmi Mounika</w:t>
            </w:r>
          </w:p>
        </w:tc>
        <w:tc>
          <w:tcPr>
            <w:tcW w:w="2540" w:type="dxa"/>
            <w:shd w:val="clear" w:color="auto" w:fill="D9E9F6"/>
          </w:tcPr>
          <w:p w14:paraId="3511B1CD" w14:textId="77777777" w:rsidR="000F08DF" w:rsidRDefault="00000000">
            <w:pPr>
              <w:pStyle w:val="TableParagraph"/>
              <w:spacing w:before="14"/>
              <w:ind w:left="119"/>
              <w:rPr>
                <w:rFonts w:ascii="Arial"/>
                <w:b/>
                <w:sz w:val="18"/>
              </w:rPr>
            </w:pPr>
            <w:r>
              <w:rPr>
                <w:rFonts w:ascii="Arial"/>
                <w:b/>
                <w:color w:val="1F2937"/>
                <w:sz w:val="18"/>
              </w:rPr>
              <w:t xml:space="preserve">Register </w:t>
            </w:r>
            <w:r>
              <w:rPr>
                <w:rFonts w:ascii="Arial"/>
                <w:b/>
                <w:color w:val="1F2937"/>
                <w:spacing w:val="-2"/>
                <w:sz w:val="18"/>
              </w:rPr>
              <w:t>Number</w:t>
            </w:r>
          </w:p>
        </w:tc>
        <w:tc>
          <w:tcPr>
            <w:tcW w:w="2520" w:type="dxa"/>
          </w:tcPr>
          <w:p w14:paraId="02DEDFB1" w14:textId="31AC1599" w:rsidR="000F08DF" w:rsidRDefault="00203F1D">
            <w:pPr>
              <w:pStyle w:val="TableParagraph"/>
              <w:rPr>
                <w:rFonts w:ascii="Times New Roman"/>
                <w:sz w:val="18"/>
              </w:rPr>
            </w:pPr>
            <w:r>
              <w:rPr>
                <w:rFonts w:ascii="Times New Roman"/>
                <w:sz w:val="18"/>
              </w:rPr>
              <w:t>192372110</w:t>
            </w:r>
          </w:p>
        </w:tc>
      </w:tr>
      <w:tr w:rsidR="000F08DF" w14:paraId="2983C615" w14:textId="77777777">
        <w:trPr>
          <w:trHeight w:val="339"/>
        </w:trPr>
        <w:tc>
          <w:tcPr>
            <w:tcW w:w="2540" w:type="dxa"/>
            <w:shd w:val="clear" w:color="auto" w:fill="D9E9F6"/>
          </w:tcPr>
          <w:p w14:paraId="75C00424" w14:textId="77777777" w:rsidR="000F08DF" w:rsidRDefault="00000000">
            <w:pPr>
              <w:pStyle w:val="TableParagraph"/>
              <w:spacing w:before="17"/>
              <w:ind w:left="129"/>
              <w:rPr>
                <w:rFonts w:ascii="Arial"/>
                <w:b/>
                <w:sz w:val="18"/>
              </w:rPr>
            </w:pPr>
            <w:r>
              <w:rPr>
                <w:rFonts w:ascii="Arial"/>
                <w:b/>
                <w:color w:val="1F2937"/>
                <w:sz w:val="18"/>
              </w:rPr>
              <w:t xml:space="preserve">Class / </w:t>
            </w:r>
            <w:r>
              <w:rPr>
                <w:rFonts w:ascii="Arial"/>
                <w:b/>
                <w:color w:val="1F2937"/>
                <w:spacing w:val="-2"/>
                <w:sz w:val="18"/>
              </w:rPr>
              <w:t>Section</w:t>
            </w:r>
          </w:p>
        </w:tc>
        <w:tc>
          <w:tcPr>
            <w:tcW w:w="2540" w:type="dxa"/>
          </w:tcPr>
          <w:p w14:paraId="626BC02D" w14:textId="77777777" w:rsidR="000F08DF" w:rsidRDefault="000F08DF">
            <w:pPr>
              <w:pStyle w:val="TableParagraph"/>
              <w:rPr>
                <w:rFonts w:ascii="Times New Roman"/>
                <w:sz w:val="18"/>
              </w:rPr>
            </w:pPr>
          </w:p>
        </w:tc>
        <w:tc>
          <w:tcPr>
            <w:tcW w:w="2540" w:type="dxa"/>
            <w:shd w:val="clear" w:color="auto" w:fill="D9E9F6"/>
          </w:tcPr>
          <w:p w14:paraId="5AB87C27" w14:textId="77777777" w:rsidR="000F08DF" w:rsidRDefault="00000000">
            <w:pPr>
              <w:pStyle w:val="TableParagraph"/>
              <w:spacing w:before="17"/>
              <w:ind w:left="119"/>
              <w:rPr>
                <w:rFonts w:ascii="Arial"/>
                <w:b/>
                <w:sz w:val="18"/>
              </w:rPr>
            </w:pPr>
            <w:r>
              <w:rPr>
                <w:rFonts w:ascii="Arial"/>
                <w:b/>
                <w:color w:val="1F2937"/>
                <w:spacing w:val="-4"/>
                <w:sz w:val="18"/>
              </w:rPr>
              <w:t>Slot</w:t>
            </w:r>
          </w:p>
        </w:tc>
        <w:tc>
          <w:tcPr>
            <w:tcW w:w="2520" w:type="dxa"/>
          </w:tcPr>
          <w:p w14:paraId="727FBD08" w14:textId="7CAE4FA1" w:rsidR="000F08DF" w:rsidRDefault="00203F1D">
            <w:pPr>
              <w:pStyle w:val="TableParagraph"/>
              <w:rPr>
                <w:rFonts w:ascii="Times New Roman"/>
                <w:sz w:val="18"/>
              </w:rPr>
            </w:pPr>
            <w:r>
              <w:rPr>
                <w:rFonts w:ascii="Times New Roman"/>
                <w:sz w:val="18"/>
              </w:rPr>
              <w:t>B</w:t>
            </w:r>
          </w:p>
        </w:tc>
      </w:tr>
      <w:tr w:rsidR="000F08DF" w14:paraId="3A4B4BCD" w14:textId="77777777">
        <w:trPr>
          <w:trHeight w:val="340"/>
        </w:trPr>
        <w:tc>
          <w:tcPr>
            <w:tcW w:w="2540" w:type="dxa"/>
            <w:shd w:val="clear" w:color="auto" w:fill="D9E9F6"/>
          </w:tcPr>
          <w:p w14:paraId="3F52D5F1" w14:textId="77777777" w:rsidR="000F08DF" w:rsidRDefault="00000000">
            <w:pPr>
              <w:pStyle w:val="TableParagraph"/>
              <w:spacing w:before="20"/>
              <w:ind w:left="129"/>
              <w:rPr>
                <w:rFonts w:ascii="Arial"/>
                <w:b/>
                <w:sz w:val="18"/>
              </w:rPr>
            </w:pPr>
            <w:r>
              <w:rPr>
                <w:rFonts w:ascii="Arial"/>
                <w:b/>
                <w:color w:val="1F2937"/>
                <w:sz w:val="18"/>
              </w:rPr>
              <w:t xml:space="preserve">Course </w:t>
            </w:r>
            <w:r>
              <w:rPr>
                <w:rFonts w:ascii="Arial"/>
                <w:b/>
                <w:color w:val="1F2937"/>
                <w:spacing w:val="-4"/>
                <w:sz w:val="18"/>
              </w:rPr>
              <w:t>Code</w:t>
            </w:r>
          </w:p>
        </w:tc>
        <w:tc>
          <w:tcPr>
            <w:tcW w:w="2540" w:type="dxa"/>
          </w:tcPr>
          <w:p w14:paraId="67E64EDF" w14:textId="026025C5" w:rsidR="000F08DF" w:rsidRDefault="00203F1D">
            <w:pPr>
              <w:pStyle w:val="TableParagraph"/>
              <w:rPr>
                <w:rFonts w:ascii="Times New Roman"/>
                <w:sz w:val="18"/>
              </w:rPr>
            </w:pPr>
            <w:r>
              <w:rPr>
                <w:rFonts w:ascii="Times New Roman"/>
                <w:sz w:val="18"/>
              </w:rPr>
              <w:t>CSA1512</w:t>
            </w:r>
          </w:p>
        </w:tc>
        <w:tc>
          <w:tcPr>
            <w:tcW w:w="2540" w:type="dxa"/>
            <w:shd w:val="clear" w:color="auto" w:fill="D9E9F6"/>
          </w:tcPr>
          <w:p w14:paraId="096CB66E" w14:textId="77777777" w:rsidR="000F08DF" w:rsidRDefault="00000000">
            <w:pPr>
              <w:pStyle w:val="TableParagraph"/>
              <w:spacing w:before="20"/>
              <w:ind w:left="119"/>
              <w:rPr>
                <w:rFonts w:ascii="Arial"/>
                <w:b/>
                <w:sz w:val="18"/>
              </w:rPr>
            </w:pPr>
            <w:r>
              <w:rPr>
                <w:rFonts w:ascii="Arial"/>
                <w:b/>
                <w:color w:val="1F2937"/>
                <w:sz w:val="18"/>
              </w:rPr>
              <w:t xml:space="preserve">Course </w:t>
            </w:r>
            <w:r>
              <w:rPr>
                <w:rFonts w:ascii="Arial"/>
                <w:b/>
                <w:color w:val="1F2937"/>
                <w:spacing w:val="-2"/>
                <w:sz w:val="18"/>
              </w:rPr>
              <w:t>Title</w:t>
            </w:r>
          </w:p>
        </w:tc>
        <w:tc>
          <w:tcPr>
            <w:tcW w:w="2520" w:type="dxa"/>
          </w:tcPr>
          <w:p w14:paraId="2A9F3F47" w14:textId="2F1D2724" w:rsidR="000F08DF" w:rsidRDefault="00203F1D">
            <w:pPr>
              <w:pStyle w:val="TableParagraph"/>
              <w:rPr>
                <w:rFonts w:ascii="Times New Roman"/>
                <w:sz w:val="18"/>
              </w:rPr>
            </w:pPr>
            <w:r>
              <w:rPr>
                <w:rFonts w:ascii="Times New Roman"/>
                <w:sz w:val="18"/>
              </w:rPr>
              <w:t>Cloud Computing and big data analytics</w:t>
            </w:r>
          </w:p>
        </w:tc>
      </w:tr>
      <w:tr w:rsidR="000F08DF" w14:paraId="05CB9679" w14:textId="77777777">
        <w:trPr>
          <w:trHeight w:val="340"/>
        </w:trPr>
        <w:tc>
          <w:tcPr>
            <w:tcW w:w="2540" w:type="dxa"/>
            <w:shd w:val="clear" w:color="auto" w:fill="D9E9F6"/>
          </w:tcPr>
          <w:p w14:paraId="75A7DC79" w14:textId="77777777" w:rsidR="000F08DF" w:rsidRDefault="00000000">
            <w:pPr>
              <w:pStyle w:val="TableParagraph"/>
              <w:spacing w:before="23"/>
              <w:ind w:left="129"/>
              <w:rPr>
                <w:rFonts w:ascii="Arial"/>
                <w:b/>
                <w:sz w:val="18"/>
              </w:rPr>
            </w:pPr>
            <w:r>
              <w:rPr>
                <w:rFonts w:ascii="Arial"/>
                <w:b/>
                <w:color w:val="1F2937"/>
                <w:sz w:val="18"/>
              </w:rPr>
              <w:t xml:space="preserve">Capstone </w:t>
            </w:r>
            <w:r>
              <w:rPr>
                <w:rFonts w:ascii="Arial"/>
                <w:b/>
                <w:color w:val="1F2937"/>
                <w:spacing w:val="-2"/>
                <w:sz w:val="18"/>
              </w:rPr>
              <w:t>Title</w:t>
            </w:r>
          </w:p>
        </w:tc>
        <w:tc>
          <w:tcPr>
            <w:tcW w:w="7600" w:type="dxa"/>
            <w:gridSpan w:val="3"/>
          </w:tcPr>
          <w:p w14:paraId="43C20877" w14:textId="79BC7C35" w:rsidR="000F08DF" w:rsidRDefault="00203F1D">
            <w:pPr>
              <w:pStyle w:val="TableParagraph"/>
              <w:rPr>
                <w:rFonts w:ascii="Times New Roman"/>
                <w:sz w:val="18"/>
              </w:rPr>
            </w:pPr>
            <w:proofErr w:type="spellStart"/>
            <w:r w:rsidRPr="00203F1D">
              <w:rPr>
                <w:rFonts w:ascii="Times New Roman"/>
                <w:sz w:val="18"/>
              </w:rPr>
              <w:t>CropWater</w:t>
            </w:r>
            <w:proofErr w:type="spellEnd"/>
            <w:r w:rsidRPr="00203F1D">
              <w:rPr>
                <w:rFonts w:ascii="Times New Roman"/>
                <w:sz w:val="18"/>
              </w:rPr>
              <w:t xml:space="preserve"> AI: Irrigation Scheduling and Water Stress App</w:t>
            </w:r>
          </w:p>
        </w:tc>
      </w:tr>
      <w:tr w:rsidR="000F08DF" w14:paraId="42A0BD68" w14:textId="77777777">
        <w:trPr>
          <w:trHeight w:val="359"/>
        </w:trPr>
        <w:tc>
          <w:tcPr>
            <w:tcW w:w="2540" w:type="dxa"/>
            <w:shd w:val="clear" w:color="auto" w:fill="D9E9F6"/>
          </w:tcPr>
          <w:p w14:paraId="6E58603E" w14:textId="77777777" w:rsidR="000F08DF" w:rsidRDefault="00000000">
            <w:pPr>
              <w:pStyle w:val="TableParagraph"/>
              <w:spacing w:before="26"/>
              <w:ind w:left="129"/>
              <w:rPr>
                <w:rFonts w:ascii="Arial"/>
                <w:b/>
                <w:sz w:val="18"/>
              </w:rPr>
            </w:pPr>
            <w:r>
              <w:rPr>
                <w:rFonts w:ascii="Arial"/>
                <w:b/>
                <w:color w:val="1F2937"/>
                <w:sz w:val="18"/>
              </w:rPr>
              <w:t xml:space="preserve">Submission </w:t>
            </w:r>
            <w:r>
              <w:rPr>
                <w:rFonts w:ascii="Arial"/>
                <w:b/>
                <w:color w:val="1F2937"/>
                <w:spacing w:val="-4"/>
                <w:sz w:val="18"/>
              </w:rPr>
              <w:t>Date</w:t>
            </w:r>
          </w:p>
        </w:tc>
        <w:tc>
          <w:tcPr>
            <w:tcW w:w="7600" w:type="dxa"/>
            <w:gridSpan w:val="3"/>
          </w:tcPr>
          <w:p w14:paraId="4F7124E1" w14:textId="5E4D2664" w:rsidR="000F08DF" w:rsidRDefault="00203F1D">
            <w:pPr>
              <w:pStyle w:val="TableParagraph"/>
              <w:rPr>
                <w:rFonts w:ascii="Times New Roman"/>
                <w:sz w:val="18"/>
              </w:rPr>
            </w:pPr>
            <w:r>
              <w:rPr>
                <w:rFonts w:ascii="Times New Roman"/>
                <w:sz w:val="18"/>
              </w:rPr>
              <w:t>13-07-26</w:t>
            </w:r>
          </w:p>
        </w:tc>
      </w:tr>
      <w:tr w:rsidR="000F08DF" w14:paraId="134D0B45" w14:textId="77777777">
        <w:trPr>
          <w:trHeight w:val="340"/>
        </w:trPr>
        <w:tc>
          <w:tcPr>
            <w:tcW w:w="2540" w:type="dxa"/>
            <w:shd w:val="clear" w:color="auto" w:fill="D9E9F6"/>
          </w:tcPr>
          <w:p w14:paraId="2B8F0750" w14:textId="77777777" w:rsidR="000F08DF" w:rsidRDefault="00000000">
            <w:pPr>
              <w:pStyle w:val="TableParagraph"/>
              <w:spacing w:before="10"/>
              <w:ind w:left="129"/>
              <w:rPr>
                <w:rFonts w:ascii="Arial"/>
                <w:b/>
                <w:sz w:val="18"/>
              </w:rPr>
            </w:pPr>
            <w:r>
              <w:rPr>
                <w:rFonts w:ascii="Arial"/>
                <w:b/>
                <w:color w:val="1F2937"/>
                <w:sz w:val="18"/>
              </w:rPr>
              <w:t xml:space="preserve">Faculty </w:t>
            </w:r>
            <w:r>
              <w:rPr>
                <w:rFonts w:ascii="Arial"/>
                <w:b/>
                <w:color w:val="1F2937"/>
                <w:spacing w:val="-4"/>
                <w:sz w:val="18"/>
              </w:rPr>
              <w:t>Name</w:t>
            </w:r>
          </w:p>
        </w:tc>
        <w:tc>
          <w:tcPr>
            <w:tcW w:w="2540" w:type="dxa"/>
          </w:tcPr>
          <w:p w14:paraId="29185B4F" w14:textId="5C9CAE79" w:rsidR="000F08DF" w:rsidRDefault="00203F1D">
            <w:pPr>
              <w:pStyle w:val="TableParagraph"/>
              <w:rPr>
                <w:rFonts w:ascii="Times New Roman"/>
                <w:sz w:val="18"/>
              </w:rPr>
            </w:pPr>
            <w:r>
              <w:rPr>
                <w:rFonts w:ascii="Times New Roman"/>
                <w:sz w:val="18"/>
              </w:rPr>
              <w:t xml:space="preserve">DR. Rajesh </w:t>
            </w:r>
            <w:proofErr w:type="spellStart"/>
            <w:r>
              <w:rPr>
                <w:rFonts w:ascii="Times New Roman"/>
                <w:sz w:val="18"/>
              </w:rPr>
              <w:t>babu.C</w:t>
            </w:r>
            <w:proofErr w:type="spellEnd"/>
          </w:p>
        </w:tc>
        <w:tc>
          <w:tcPr>
            <w:tcW w:w="2540" w:type="dxa"/>
            <w:shd w:val="clear" w:color="auto" w:fill="D9E9F6"/>
          </w:tcPr>
          <w:p w14:paraId="2673B7F9" w14:textId="77777777" w:rsidR="000F08DF" w:rsidRDefault="00000000">
            <w:pPr>
              <w:pStyle w:val="TableParagraph"/>
              <w:spacing w:before="10"/>
              <w:ind w:left="119"/>
              <w:rPr>
                <w:rFonts w:ascii="Arial"/>
                <w:b/>
                <w:sz w:val="18"/>
              </w:rPr>
            </w:pPr>
            <w:r>
              <w:rPr>
                <w:rFonts w:ascii="Arial"/>
                <w:b/>
                <w:color w:val="1F2937"/>
                <w:sz w:val="18"/>
              </w:rPr>
              <w:t xml:space="preserve">Employee </w:t>
            </w:r>
            <w:r>
              <w:rPr>
                <w:rFonts w:ascii="Arial"/>
                <w:b/>
                <w:color w:val="1F2937"/>
                <w:spacing w:val="-5"/>
                <w:sz w:val="18"/>
              </w:rPr>
              <w:t>ID</w:t>
            </w:r>
          </w:p>
        </w:tc>
        <w:tc>
          <w:tcPr>
            <w:tcW w:w="2520" w:type="dxa"/>
          </w:tcPr>
          <w:p w14:paraId="40658FDE" w14:textId="77777777" w:rsidR="000F08DF" w:rsidRDefault="000F08DF">
            <w:pPr>
              <w:pStyle w:val="TableParagraph"/>
              <w:rPr>
                <w:rFonts w:ascii="Times New Roman"/>
                <w:sz w:val="18"/>
              </w:rPr>
            </w:pPr>
          </w:p>
        </w:tc>
      </w:tr>
      <w:tr w:rsidR="000F08DF" w14:paraId="20A13A37" w14:textId="77777777">
        <w:trPr>
          <w:trHeight w:val="340"/>
        </w:trPr>
        <w:tc>
          <w:tcPr>
            <w:tcW w:w="2540" w:type="dxa"/>
            <w:shd w:val="clear" w:color="auto" w:fill="D9E9F6"/>
          </w:tcPr>
          <w:p w14:paraId="0DB624D2" w14:textId="77777777" w:rsidR="000F08DF" w:rsidRDefault="00000000">
            <w:pPr>
              <w:pStyle w:val="TableParagraph"/>
              <w:spacing w:before="13"/>
              <w:ind w:left="129"/>
              <w:rPr>
                <w:rFonts w:ascii="Arial"/>
                <w:b/>
                <w:sz w:val="18"/>
              </w:rPr>
            </w:pPr>
            <w:r>
              <w:rPr>
                <w:rFonts w:ascii="Arial"/>
                <w:b/>
                <w:color w:val="1F2937"/>
                <w:spacing w:val="-2"/>
                <w:sz w:val="18"/>
              </w:rPr>
              <w:t>Department</w:t>
            </w:r>
          </w:p>
        </w:tc>
        <w:tc>
          <w:tcPr>
            <w:tcW w:w="7600" w:type="dxa"/>
            <w:gridSpan w:val="3"/>
          </w:tcPr>
          <w:p w14:paraId="1FAF3C18" w14:textId="4B8C0E2B" w:rsidR="000F08DF" w:rsidRDefault="00203F1D">
            <w:pPr>
              <w:pStyle w:val="TableParagraph"/>
              <w:rPr>
                <w:rFonts w:ascii="Times New Roman"/>
                <w:sz w:val="18"/>
              </w:rPr>
            </w:pPr>
            <w:r>
              <w:rPr>
                <w:rFonts w:ascii="Times New Roman"/>
                <w:sz w:val="18"/>
              </w:rPr>
              <w:t>CSE(AI)</w:t>
            </w:r>
          </w:p>
        </w:tc>
      </w:tr>
    </w:tbl>
    <w:p w14:paraId="64430D1F" w14:textId="77777777" w:rsidR="000F08DF" w:rsidRDefault="00000000">
      <w:pPr>
        <w:pStyle w:val="Heading1"/>
        <w:spacing w:before="166"/>
      </w:pPr>
      <w:bookmarkStart w:id="1" w:name="Assessment_Brief_"/>
      <w:bookmarkEnd w:id="1"/>
      <w:r>
        <w:rPr>
          <w:color w:val="1F4E78"/>
        </w:rPr>
        <w:t xml:space="preserve">Assessment </w:t>
      </w:r>
      <w:r>
        <w:rPr>
          <w:color w:val="1F4E78"/>
          <w:spacing w:val="-2"/>
        </w:rPr>
        <w:t>Brief</w:t>
      </w:r>
    </w:p>
    <w:p w14:paraId="7B5B407D" w14:textId="77777777" w:rsidR="000F08DF" w:rsidRDefault="000F08DF">
      <w:pPr>
        <w:pStyle w:val="BodyText"/>
        <w:spacing w:before="10"/>
        <w:rPr>
          <w:rFonts w:ascii="Arial"/>
          <w:b/>
          <w:sz w:val="7"/>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080"/>
        <w:gridCol w:w="5060"/>
      </w:tblGrid>
      <w:tr w:rsidR="000F08DF" w14:paraId="4C8D7EE7" w14:textId="77777777">
        <w:trPr>
          <w:trHeight w:val="719"/>
        </w:trPr>
        <w:tc>
          <w:tcPr>
            <w:tcW w:w="5080" w:type="dxa"/>
            <w:shd w:val="clear" w:color="auto" w:fill="E7F1F7"/>
          </w:tcPr>
          <w:p w14:paraId="76C600A1" w14:textId="77777777" w:rsidR="000F08DF" w:rsidRDefault="000F08DF">
            <w:pPr>
              <w:pStyle w:val="TableParagraph"/>
              <w:spacing w:before="27"/>
              <w:rPr>
                <w:rFonts w:ascii="Arial"/>
                <w:b/>
                <w:sz w:val="18"/>
              </w:rPr>
            </w:pPr>
          </w:p>
          <w:p w14:paraId="25131F32" w14:textId="77777777" w:rsidR="000F08DF" w:rsidRDefault="00000000">
            <w:pPr>
              <w:pStyle w:val="TableParagraph"/>
              <w:ind w:left="129"/>
              <w:rPr>
                <w:rFonts w:ascii="Arial"/>
                <w:b/>
                <w:sz w:val="18"/>
              </w:rPr>
            </w:pPr>
            <w:r>
              <w:rPr>
                <w:rFonts w:ascii="Arial"/>
                <w:b/>
                <w:color w:val="1F4E78"/>
                <w:sz w:val="18"/>
              </w:rPr>
              <w:t xml:space="preserve">Course </w:t>
            </w:r>
            <w:r>
              <w:rPr>
                <w:rFonts w:ascii="Arial"/>
                <w:b/>
                <w:color w:val="1F4E78"/>
                <w:spacing w:val="-2"/>
                <w:sz w:val="18"/>
              </w:rPr>
              <w:t>Outcome</w:t>
            </w:r>
          </w:p>
        </w:tc>
        <w:tc>
          <w:tcPr>
            <w:tcW w:w="5060" w:type="dxa"/>
            <w:shd w:val="clear" w:color="auto" w:fill="F5F7FA"/>
          </w:tcPr>
          <w:p w14:paraId="69A07AA2" w14:textId="77777777" w:rsidR="000F08DF" w:rsidRDefault="00000000">
            <w:pPr>
              <w:pStyle w:val="TableParagraph"/>
              <w:spacing w:before="11" w:line="259" w:lineRule="auto"/>
              <w:ind w:left="119" w:right="108"/>
              <w:rPr>
                <w:sz w:val="18"/>
              </w:rPr>
            </w:pPr>
            <w:r>
              <w:rPr>
                <w:color w:val="1F2937"/>
                <w:sz w:val="18"/>
              </w:rPr>
              <w:t>CO1</w:t>
            </w:r>
            <w:r>
              <w:rPr>
                <w:color w:val="1F2937"/>
                <w:spacing w:val="-7"/>
                <w:sz w:val="18"/>
              </w:rPr>
              <w:t xml:space="preserve"> </w:t>
            </w:r>
            <w:r>
              <w:rPr>
                <w:color w:val="1F2937"/>
                <w:sz w:val="18"/>
              </w:rPr>
              <w:t>-</w:t>
            </w:r>
            <w:r>
              <w:rPr>
                <w:color w:val="1F2937"/>
                <w:spacing w:val="-7"/>
                <w:sz w:val="18"/>
              </w:rPr>
              <w:t xml:space="preserve"> </w:t>
            </w:r>
            <w:r>
              <w:rPr>
                <w:color w:val="1F2937"/>
                <w:sz w:val="18"/>
              </w:rPr>
              <w:t>Explain</w:t>
            </w:r>
            <w:r>
              <w:rPr>
                <w:color w:val="1F2937"/>
                <w:spacing w:val="-7"/>
                <w:sz w:val="18"/>
              </w:rPr>
              <w:t xml:space="preserve"> </w:t>
            </w:r>
            <w:r>
              <w:rPr>
                <w:color w:val="1F2937"/>
                <w:sz w:val="18"/>
              </w:rPr>
              <w:t>the</w:t>
            </w:r>
            <w:r>
              <w:rPr>
                <w:color w:val="1F2937"/>
                <w:spacing w:val="-7"/>
                <w:sz w:val="18"/>
              </w:rPr>
              <w:t xml:space="preserve"> </w:t>
            </w:r>
            <w:r>
              <w:rPr>
                <w:color w:val="1F2937"/>
                <w:sz w:val="18"/>
              </w:rPr>
              <w:t>evolution,</w:t>
            </w:r>
            <w:r>
              <w:rPr>
                <w:color w:val="1F2937"/>
                <w:spacing w:val="-7"/>
                <w:sz w:val="18"/>
              </w:rPr>
              <w:t xml:space="preserve"> </w:t>
            </w:r>
            <w:r>
              <w:rPr>
                <w:color w:val="1F2937"/>
                <w:sz w:val="18"/>
              </w:rPr>
              <w:t>architecture,</w:t>
            </w:r>
            <w:r>
              <w:rPr>
                <w:color w:val="1F2937"/>
                <w:spacing w:val="-7"/>
                <w:sz w:val="18"/>
              </w:rPr>
              <w:t xml:space="preserve"> </w:t>
            </w:r>
            <w:r>
              <w:rPr>
                <w:color w:val="1F2937"/>
                <w:sz w:val="18"/>
              </w:rPr>
              <w:t xml:space="preserve">characteristics, service models, and emerging paradigms of cloud </w:t>
            </w:r>
            <w:r>
              <w:rPr>
                <w:color w:val="1F2937"/>
                <w:spacing w:val="-2"/>
                <w:sz w:val="18"/>
              </w:rPr>
              <w:t>computing.</w:t>
            </w:r>
          </w:p>
        </w:tc>
      </w:tr>
      <w:tr w:rsidR="000F08DF" w14:paraId="4404D21C" w14:textId="77777777">
        <w:trPr>
          <w:trHeight w:val="480"/>
        </w:trPr>
        <w:tc>
          <w:tcPr>
            <w:tcW w:w="5080" w:type="dxa"/>
            <w:shd w:val="clear" w:color="auto" w:fill="E7F1F7"/>
          </w:tcPr>
          <w:p w14:paraId="6B4A4CE4" w14:textId="77777777" w:rsidR="000F08DF" w:rsidRDefault="00000000">
            <w:pPr>
              <w:pStyle w:val="TableParagraph"/>
              <w:spacing w:before="108"/>
              <w:ind w:left="129"/>
              <w:rPr>
                <w:rFonts w:ascii="Arial"/>
                <w:b/>
                <w:sz w:val="18"/>
              </w:rPr>
            </w:pPr>
            <w:r>
              <w:rPr>
                <w:rFonts w:ascii="Arial"/>
                <w:b/>
                <w:color w:val="1F4E78"/>
                <w:sz w:val="18"/>
              </w:rPr>
              <w:t>Assessment</w:t>
            </w:r>
            <w:r>
              <w:rPr>
                <w:rFonts w:ascii="Arial"/>
                <w:b/>
                <w:color w:val="1F4E78"/>
                <w:spacing w:val="-2"/>
                <w:sz w:val="18"/>
              </w:rPr>
              <w:t xml:space="preserve"> </w:t>
            </w:r>
            <w:r>
              <w:rPr>
                <w:rFonts w:ascii="Arial"/>
                <w:b/>
                <w:color w:val="1F4E78"/>
                <w:spacing w:val="-4"/>
                <w:sz w:val="18"/>
              </w:rPr>
              <w:t>Type</w:t>
            </w:r>
          </w:p>
        </w:tc>
        <w:tc>
          <w:tcPr>
            <w:tcW w:w="5060" w:type="dxa"/>
          </w:tcPr>
          <w:p w14:paraId="1C74B307" w14:textId="77777777" w:rsidR="000F08DF" w:rsidRDefault="00000000">
            <w:pPr>
              <w:pStyle w:val="TableParagraph"/>
              <w:spacing w:line="259" w:lineRule="auto"/>
              <w:ind w:left="119" w:right="108"/>
              <w:rPr>
                <w:sz w:val="18"/>
              </w:rPr>
            </w:pPr>
            <w:r>
              <w:rPr>
                <w:color w:val="1F2937"/>
                <w:sz w:val="18"/>
              </w:rPr>
              <w:t>Individual</w:t>
            </w:r>
            <w:r>
              <w:rPr>
                <w:color w:val="1F2937"/>
                <w:spacing w:val="-10"/>
                <w:sz w:val="18"/>
              </w:rPr>
              <w:t xml:space="preserve"> </w:t>
            </w:r>
            <w:r>
              <w:rPr>
                <w:color w:val="1F2937"/>
                <w:sz w:val="18"/>
              </w:rPr>
              <w:t>concept</w:t>
            </w:r>
            <w:r>
              <w:rPr>
                <w:color w:val="1F2937"/>
                <w:spacing w:val="-10"/>
                <w:sz w:val="18"/>
              </w:rPr>
              <w:t xml:space="preserve"> </w:t>
            </w:r>
            <w:r>
              <w:rPr>
                <w:color w:val="1F2937"/>
                <w:sz w:val="18"/>
              </w:rPr>
              <w:t>mapping,</w:t>
            </w:r>
            <w:r>
              <w:rPr>
                <w:color w:val="1F2937"/>
                <w:spacing w:val="-10"/>
                <w:sz w:val="18"/>
              </w:rPr>
              <w:t xml:space="preserve"> </w:t>
            </w:r>
            <w:r>
              <w:rPr>
                <w:color w:val="1F2937"/>
                <w:sz w:val="18"/>
              </w:rPr>
              <w:t>service-model</w:t>
            </w:r>
            <w:r>
              <w:rPr>
                <w:color w:val="1F2937"/>
                <w:spacing w:val="-10"/>
                <w:sz w:val="18"/>
              </w:rPr>
              <w:t xml:space="preserve"> </w:t>
            </w:r>
            <w:r>
              <w:rPr>
                <w:color w:val="1F2937"/>
                <w:sz w:val="18"/>
              </w:rPr>
              <w:t>responsibility analysis, and capstone-cloud interpretation.</w:t>
            </w:r>
          </w:p>
        </w:tc>
      </w:tr>
      <w:tr w:rsidR="000F08DF" w14:paraId="446A4F64" w14:textId="77777777">
        <w:trPr>
          <w:trHeight w:val="920"/>
        </w:trPr>
        <w:tc>
          <w:tcPr>
            <w:tcW w:w="5080" w:type="dxa"/>
            <w:shd w:val="clear" w:color="auto" w:fill="E7F1F7"/>
          </w:tcPr>
          <w:p w14:paraId="07FD495A" w14:textId="77777777" w:rsidR="000F08DF" w:rsidRDefault="000F08DF">
            <w:pPr>
              <w:pStyle w:val="TableParagraph"/>
              <w:spacing w:before="126"/>
              <w:rPr>
                <w:rFonts w:ascii="Arial"/>
                <w:b/>
                <w:sz w:val="18"/>
              </w:rPr>
            </w:pPr>
          </w:p>
          <w:p w14:paraId="1AF3B89F" w14:textId="77777777" w:rsidR="000F08DF" w:rsidRDefault="00000000">
            <w:pPr>
              <w:pStyle w:val="TableParagraph"/>
              <w:ind w:left="129"/>
              <w:rPr>
                <w:rFonts w:ascii="Arial"/>
                <w:b/>
                <w:sz w:val="18"/>
              </w:rPr>
            </w:pPr>
            <w:r>
              <w:rPr>
                <w:rFonts w:ascii="Arial"/>
                <w:b/>
                <w:color w:val="1F4E78"/>
                <w:sz w:val="18"/>
              </w:rPr>
              <w:t xml:space="preserve">Assessment </w:t>
            </w:r>
            <w:r>
              <w:rPr>
                <w:rFonts w:ascii="Arial"/>
                <w:b/>
                <w:color w:val="1F4E78"/>
                <w:spacing w:val="-2"/>
                <w:sz w:val="18"/>
              </w:rPr>
              <w:t>Focus</w:t>
            </w:r>
          </w:p>
        </w:tc>
        <w:tc>
          <w:tcPr>
            <w:tcW w:w="5060" w:type="dxa"/>
            <w:shd w:val="clear" w:color="auto" w:fill="F5F7FA"/>
          </w:tcPr>
          <w:p w14:paraId="12FE64B6" w14:textId="77777777" w:rsidR="000F08DF" w:rsidRDefault="00000000">
            <w:pPr>
              <w:pStyle w:val="TableParagraph"/>
              <w:spacing w:line="259" w:lineRule="auto"/>
              <w:ind w:left="119" w:right="108"/>
              <w:rPr>
                <w:sz w:val="18"/>
              </w:rPr>
            </w:pPr>
            <w:r>
              <w:rPr>
                <w:color w:val="1F2937"/>
                <w:sz w:val="18"/>
              </w:rPr>
              <w:t>Each map must show key nodes, link labels, relationship meaning, and a logical hierarchy. The response must connect</w:t>
            </w:r>
            <w:r>
              <w:rPr>
                <w:color w:val="1F2937"/>
                <w:spacing w:val="-6"/>
                <w:sz w:val="18"/>
              </w:rPr>
              <w:t xml:space="preserve"> </w:t>
            </w:r>
            <w:r>
              <w:rPr>
                <w:color w:val="1F2937"/>
                <w:sz w:val="18"/>
              </w:rPr>
              <w:t>cloud</w:t>
            </w:r>
            <w:r>
              <w:rPr>
                <w:color w:val="1F2937"/>
                <w:spacing w:val="-6"/>
                <w:sz w:val="18"/>
              </w:rPr>
              <w:t xml:space="preserve"> </w:t>
            </w:r>
            <w:r>
              <w:rPr>
                <w:color w:val="1F2937"/>
                <w:sz w:val="18"/>
              </w:rPr>
              <w:t>fundamentals</w:t>
            </w:r>
            <w:r>
              <w:rPr>
                <w:color w:val="1F2937"/>
                <w:spacing w:val="-6"/>
                <w:sz w:val="18"/>
              </w:rPr>
              <w:t xml:space="preserve"> </w:t>
            </w:r>
            <w:r>
              <w:rPr>
                <w:color w:val="1F2937"/>
                <w:sz w:val="18"/>
              </w:rPr>
              <w:t>to</w:t>
            </w:r>
            <w:r>
              <w:rPr>
                <w:color w:val="1F2937"/>
                <w:spacing w:val="-6"/>
                <w:sz w:val="18"/>
              </w:rPr>
              <w:t xml:space="preserve"> </w:t>
            </w:r>
            <w:r>
              <w:rPr>
                <w:color w:val="1F2937"/>
                <w:sz w:val="18"/>
              </w:rPr>
              <w:t>the</w:t>
            </w:r>
            <w:r>
              <w:rPr>
                <w:color w:val="1F2937"/>
                <w:spacing w:val="-6"/>
                <w:sz w:val="18"/>
              </w:rPr>
              <w:t xml:space="preserve"> </w:t>
            </w:r>
            <w:r>
              <w:rPr>
                <w:color w:val="1F2937"/>
                <w:sz w:val="18"/>
              </w:rPr>
              <w:t>student's</w:t>
            </w:r>
            <w:r>
              <w:rPr>
                <w:color w:val="1F2937"/>
                <w:spacing w:val="-6"/>
                <w:sz w:val="18"/>
              </w:rPr>
              <w:t xml:space="preserve"> </w:t>
            </w:r>
            <w:r>
              <w:rPr>
                <w:color w:val="1F2937"/>
                <w:sz w:val="18"/>
              </w:rPr>
              <w:t>own</w:t>
            </w:r>
            <w:r>
              <w:rPr>
                <w:color w:val="1F2937"/>
                <w:spacing w:val="-6"/>
                <w:sz w:val="18"/>
              </w:rPr>
              <w:t xml:space="preserve"> </w:t>
            </w:r>
            <w:r>
              <w:rPr>
                <w:color w:val="1F2937"/>
                <w:sz w:val="18"/>
              </w:rPr>
              <w:t>perception of the capstone title.</w:t>
            </w:r>
          </w:p>
        </w:tc>
      </w:tr>
      <w:tr w:rsidR="000F08DF" w14:paraId="1C4F0470" w14:textId="77777777">
        <w:trPr>
          <w:trHeight w:val="479"/>
        </w:trPr>
        <w:tc>
          <w:tcPr>
            <w:tcW w:w="5080" w:type="dxa"/>
            <w:shd w:val="clear" w:color="auto" w:fill="E7F1F7"/>
          </w:tcPr>
          <w:p w14:paraId="3D748ECA" w14:textId="77777777" w:rsidR="000F08DF" w:rsidRDefault="00000000">
            <w:pPr>
              <w:pStyle w:val="TableParagraph"/>
              <w:spacing w:before="118"/>
              <w:ind w:left="129"/>
              <w:rPr>
                <w:rFonts w:ascii="Arial"/>
                <w:b/>
                <w:sz w:val="18"/>
              </w:rPr>
            </w:pPr>
            <w:r>
              <w:rPr>
                <w:rFonts w:ascii="Arial"/>
                <w:b/>
                <w:color w:val="1F4E78"/>
                <w:sz w:val="18"/>
              </w:rPr>
              <w:t xml:space="preserve">Submission </w:t>
            </w:r>
            <w:r>
              <w:rPr>
                <w:rFonts w:ascii="Arial"/>
                <w:b/>
                <w:color w:val="1F4E78"/>
                <w:spacing w:val="-4"/>
                <w:sz w:val="18"/>
              </w:rPr>
              <w:t>Mode</w:t>
            </w:r>
          </w:p>
        </w:tc>
        <w:tc>
          <w:tcPr>
            <w:tcW w:w="5060" w:type="dxa"/>
          </w:tcPr>
          <w:p w14:paraId="3B969E98" w14:textId="77777777" w:rsidR="000F08DF" w:rsidRDefault="00000000">
            <w:pPr>
              <w:pStyle w:val="TableParagraph"/>
              <w:spacing w:before="6" w:line="259" w:lineRule="auto"/>
              <w:ind w:left="119" w:right="108"/>
              <w:rPr>
                <w:sz w:val="18"/>
              </w:rPr>
            </w:pPr>
            <w:r>
              <w:rPr>
                <w:color w:val="1F2937"/>
                <w:sz w:val="18"/>
              </w:rPr>
              <w:t>Editable</w:t>
            </w:r>
            <w:r>
              <w:rPr>
                <w:color w:val="1F2937"/>
                <w:spacing w:val="-6"/>
                <w:sz w:val="18"/>
              </w:rPr>
              <w:t xml:space="preserve"> </w:t>
            </w:r>
            <w:r>
              <w:rPr>
                <w:color w:val="1F2937"/>
                <w:sz w:val="18"/>
              </w:rPr>
              <w:t>DOCX</w:t>
            </w:r>
            <w:r>
              <w:rPr>
                <w:color w:val="1F2937"/>
                <w:spacing w:val="-6"/>
                <w:sz w:val="18"/>
              </w:rPr>
              <w:t xml:space="preserve"> </w:t>
            </w:r>
            <w:r>
              <w:rPr>
                <w:color w:val="1F2937"/>
                <w:sz w:val="18"/>
              </w:rPr>
              <w:t>+</w:t>
            </w:r>
            <w:r>
              <w:rPr>
                <w:color w:val="1F2937"/>
                <w:spacing w:val="-6"/>
                <w:sz w:val="18"/>
              </w:rPr>
              <w:t xml:space="preserve"> </w:t>
            </w:r>
            <w:r>
              <w:rPr>
                <w:color w:val="1F2937"/>
                <w:sz w:val="18"/>
              </w:rPr>
              <w:t>exported</w:t>
            </w:r>
            <w:r>
              <w:rPr>
                <w:color w:val="1F2937"/>
                <w:spacing w:val="-6"/>
                <w:sz w:val="18"/>
              </w:rPr>
              <w:t xml:space="preserve"> </w:t>
            </w:r>
            <w:r>
              <w:rPr>
                <w:color w:val="1F2937"/>
                <w:sz w:val="18"/>
              </w:rPr>
              <w:t>diagram</w:t>
            </w:r>
            <w:r>
              <w:rPr>
                <w:color w:val="1F2937"/>
                <w:spacing w:val="-6"/>
                <w:sz w:val="18"/>
              </w:rPr>
              <w:t xml:space="preserve"> </w:t>
            </w:r>
            <w:r>
              <w:rPr>
                <w:color w:val="1F2937"/>
                <w:sz w:val="18"/>
              </w:rPr>
              <w:t>evidence</w:t>
            </w:r>
            <w:r>
              <w:rPr>
                <w:color w:val="1F2937"/>
                <w:spacing w:val="-6"/>
                <w:sz w:val="18"/>
              </w:rPr>
              <w:t xml:space="preserve"> </w:t>
            </w:r>
            <w:r>
              <w:rPr>
                <w:color w:val="1F2937"/>
                <w:sz w:val="18"/>
              </w:rPr>
              <w:t>+</w:t>
            </w:r>
            <w:r>
              <w:rPr>
                <w:color w:val="1F2937"/>
                <w:spacing w:val="-6"/>
                <w:sz w:val="18"/>
              </w:rPr>
              <w:t xml:space="preserve"> </w:t>
            </w:r>
            <w:r>
              <w:rPr>
                <w:color w:val="1F2937"/>
                <w:sz w:val="18"/>
              </w:rPr>
              <w:t>GitHub repository link submitted in Google Classroom.</w:t>
            </w:r>
          </w:p>
        </w:tc>
      </w:tr>
      <w:tr w:rsidR="000F08DF" w14:paraId="7212A907" w14:textId="77777777">
        <w:trPr>
          <w:trHeight w:val="700"/>
        </w:trPr>
        <w:tc>
          <w:tcPr>
            <w:tcW w:w="5080" w:type="dxa"/>
            <w:shd w:val="clear" w:color="auto" w:fill="E7F1F7"/>
          </w:tcPr>
          <w:p w14:paraId="1E6A00A6" w14:textId="77777777" w:rsidR="000F08DF" w:rsidRDefault="000F08DF">
            <w:pPr>
              <w:pStyle w:val="TableParagraph"/>
              <w:spacing w:before="24"/>
              <w:rPr>
                <w:rFonts w:ascii="Arial"/>
                <w:b/>
                <w:sz w:val="18"/>
              </w:rPr>
            </w:pPr>
          </w:p>
          <w:p w14:paraId="63A7B07A" w14:textId="77777777" w:rsidR="000F08DF" w:rsidRDefault="00000000">
            <w:pPr>
              <w:pStyle w:val="TableParagraph"/>
              <w:ind w:left="129"/>
              <w:rPr>
                <w:rFonts w:ascii="Arial"/>
                <w:b/>
                <w:sz w:val="18"/>
              </w:rPr>
            </w:pPr>
            <w:r>
              <w:rPr>
                <w:rFonts w:ascii="Arial"/>
                <w:b/>
                <w:color w:val="1F4E78"/>
                <w:sz w:val="18"/>
              </w:rPr>
              <w:t xml:space="preserve">Permitted </w:t>
            </w:r>
            <w:r>
              <w:rPr>
                <w:rFonts w:ascii="Arial"/>
                <w:b/>
                <w:color w:val="1F4E78"/>
                <w:spacing w:val="-2"/>
                <w:sz w:val="18"/>
              </w:rPr>
              <w:t>Tools</w:t>
            </w:r>
          </w:p>
        </w:tc>
        <w:tc>
          <w:tcPr>
            <w:tcW w:w="5060" w:type="dxa"/>
            <w:shd w:val="clear" w:color="auto" w:fill="F5F7FA"/>
          </w:tcPr>
          <w:p w14:paraId="332A1FCC" w14:textId="77777777" w:rsidR="000F08DF" w:rsidRDefault="00000000">
            <w:pPr>
              <w:pStyle w:val="TableParagraph"/>
              <w:spacing w:before="8" w:line="259" w:lineRule="auto"/>
              <w:ind w:left="119" w:right="156"/>
              <w:rPr>
                <w:sz w:val="18"/>
              </w:rPr>
            </w:pPr>
            <w:r>
              <w:rPr>
                <w:color w:val="1F2937"/>
                <w:sz w:val="18"/>
              </w:rPr>
              <w:t xml:space="preserve">draw.io / diagrams.net, </w:t>
            </w:r>
            <w:proofErr w:type="spellStart"/>
            <w:r>
              <w:rPr>
                <w:color w:val="1F2937"/>
                <w:sz w:val="18"/>
              </w:rPr>
              <w:t>Lucidchart</w:t>
            </w:r>
            <w:proofErr w:type="spellEnd"/>
            <w:r>
              <w:rPr>
                <w:color w:val="1F2937"/>
                <w:sz w:val="18"/>
              </w:rPr>
              <w:t>, Miro, Canva, PowerPoint,</w:t>
            </w:r>
            <w:r>
              <w:rPr>
                <w:color w:val="1F2937"/>
                <w:spacing w:val="-8"/>
                <w:sz w:val="18"/>
              </w:rPr>
              <w:t xml:space="preserve"> </w:t>
            </w:r>
            <w:r>
              <w:rPr>
                <w:color w:val="1F2937"/>
                <w:sz w:val="18"/>
              </w:rPr>
              <w:t>Google</w:t>
            </w:r>
            <w:r>
              <w:rPr>
                <w:color w:val="1F2937"/>
                <w:spacing w:val="-8"/>
                <w:sz w:val="18"/>
              </w:rPr>
              <w:t xml:space="preserve"> </w:t>
            </w:r>
            <w:r>
              <w:rPr>
                <w:color w:val="1F2937"/>
                <w:sz w:val="18"/>
              </w:rPr>
              <w:t>Drawings,</w:t>
            </w:r>
            <w:r>
              <w:rPr>
                <w:color w:val="1F2937"/>
                <w:spacing w:val="-8"/>
                <w:sz w:val="18"/>
              </w:rPr>
              <w:t xml:space="preserve"> </w:t>
            </w:r>
            <w:r>
              <w:rPr>
                <w:color w:val="1F2937"/>
                <w:sz w:val="18"/>
              </w:rPr>
              <w:t>or</w:t>
            </w:r>
            <w:r>
              <w:rPr>
                <w:color w:val="1F2937"/>
                <w:spacing w:val="-8"/>
                <w:sz w:val="18"/>
              </w:rPr>
              <w:t xml:space="preserve"> </w:t>
            </w:r>
            <w:r>
              <w:rPr>
                <w:color w:val="1F2937"/>
                <w:sz w:val="18"/>
              </w:rPr>
              <w:t>equivalent</w:t>
            </w:r>
            <w:r>
              <w:rPr>
                <w:color w:val="1F2937"/>
                <w:spacing w:val="-8"/>
                <w:sz w:val="18"/>
              </w:rPr>
              <w:t xml:space="preserve"> </w:t>
            </w:r>
            <w:r>
              <w:rPr>
                <w:color w:val="1F2937"/>
                <w:sz w:val="18"/>
              </w:rPr>
              <w:t xml:space="preserve">diagramming </w:t>
            </w:r>
            <w:r>
              <w:rPr>
                <w:color w:val="1F2937"/>
                <w:spacing w:val="-2"/>
                <w:sz w:val="18"/>
              </w:rPr>
              <w:t>tool.</w:t>
            </w:r>
          </w:p>
        </w:tc>
      </w:tr>
      <w:tr w:rsidR="000F08DF" w14:paraId="487CDBF9" w14:textId="77777777">
        <w:trPr>
          <w:trHeight w:val="940"/>
        </w:trPr>
        <w:tc>
          <w:tcPr>
            <w:tcW w:w="5080" w:type="dxa"/>
            <w:shd w:val="clear" w:color="auto" w:fill="E7F1F7"/>
          </w:tcPr>
          <w:p w14:paraId="50EB5C2A" w14:textId="77777777" w:rsidR="000F08DF" w:rsidRDefault="000F08DF">
            <w:pPr>
              <w:pStyle w:val="TableParagraph"/>
              <w:spacing w:before="141"/>
              <w:rPr>
                <w:rFonts w:ascii="Arial"/>
                <w:b/>
                <w:sz w:val="18"/>
              </w:rPr>
            </w:pPr>
          </w:p>
          <w:p w14:paraId="703BA360" w14:textId="77777777" w:rsidR="000F08DF" w:rsidRDefault="00000000">
            <w:pPr>
              <w:pStyle w:val="TableParagraph"/>
              <w:ind w:left="129"/>
              <w:rPr>
                <w:rFonts w:ascii="Arial"/>
                <w:b/>
                <w:sz w:val="18"/>
              </w:rPr>
            </w:pPr>
            <w:r>
              <w:rPr>
                <w:rFonts w:ascii="Arial"/>
                <w:b/>
                <w:color w:val="1F4E78"/>
                <w:sz w:val="18"/>
              </w:rPr>
              <w:t xml:space="preserve">Individual </w:t>
            </w:r>
            <w:r>
              <w:rPr>
                <w:rFonts w:ascii="Arial"/>
                <w:b/>
                <w:color w:val="1F4E78"/>
                <w:spacing w:val="-4"/>
                <w:sz w:val="18"/>
              </w:rPr>
              <w:t>Rule</w:t>
            </w:r>
          </w:p>
        </w:tc>
        <w:tc>
          <w:tcPr>
            <w:tcW w:w="5060" w:type="dxa"/>
          </w:tcPr>
          <w:p w14:paraId="3AF79E33" w14:textId="77777777" w:rsidR="000F08DF" w:rsidRDefault="00000000">
            <w:pPr>
              <w:pStyle w:val="TableParagraph"/>
              <w:spacing w:before="13" w:line="259" w:lineRule="auto"/>
              <w:ind w:left="119" w:right="156"/>
              <w:rPr>
                <w:sz w:val="18"/>
              </w:rPr>
            </w:pPr>
            <w:r>
              <w:rPr>
                <w:color w:val="1F2937"/>
                <w:sz w:val="18"/>
              </w:rPr>
              <w:t>Every student must submit their own concept map, matrix, capstone-cloud mapping, and reflection. The capstone title may</w:t>
            </w:r>
            <w:r>
              <w:rPr>
                <w:color w:val="1F2937"/>
                <w:spacing w:val="-4"/>
                <w:sz w:val="18"/>
              </w:rPr>
              <w:t xml:space="preserve"> </w:t>
            </w:r>
            <w:r>
              <w:rPr>
                <w:color w:val="1F2937"/>
                <w:sz w:val="18"/>
              </w:rPr>
              <w:t>be</w:t>
            </w:r>
            <w:r>
              <w:rPr>
                <w:color w:val="1F2937"/>
                <w:spacing w:val="-4"/>
                <w:sz w:val="18"/>
              </w:rPr>
              <w:t xml:space="preserve"> </w:t>
            </w:r>
            <w:r>
              <w:rPr>
                <w:color w:val="1F2937"/>
                <w:sz w:val="18"/>
              </w:rPr>
              <w:t>shared</w:t>
            </w:r>
            <w:r>
              <w:rPr>
                <w:color w:val="1F2937"/>
                <w:spacing w:val="-4"/>
                <w:sz w:val="18"/>
              </w:rPr>
              <w:t xml:space="preserve"> </w:t>
            </w:r>
            <w:r>
              <w:rPr>
                <w:color w:val="1F2937"/>
                <w:sz w:val="18"/>
              </w:rPr>
              <w:t>by</w:t>
            </w:r>
            <w:r>
              <w:rPr>
                <w:color w:val="1F2937"/>
                <w:spacing w:val="-4"/>
                <w:sz w:val="18"/>
              </w:rPr>
              <w:t xml:space="preserve"> </w:t>
            </w:r>
            <w:r>
              <w:rPr>
                <w:color w:val="1F2937"/>
                <w:sz w:val="18"/>
              </w:rPr>
              <w:t>a</w:t>
            </w:r>
            <w:r>
              <w:rPr>
                <w:color w:val="1F2937"/>
                <w:spacing w:val="-4"/>
                <w:sz w:val="18"/>
              </w:rPr>
              <w:t xml:space="preserve"> </w:t>
            </w:r>
            <w:r>
              <w:rPr>
                <w:color w:val="1F2937"/>
                <w:sz w:val="18"/>
              </w:rPr>
              <w:t>team,</w:t>
            </w:r>
            <w:r>
              <w:rPr>
                <w:color w:val="1F2937"/>
                <w:spacing w:val="-4"/>
                <w:sz w:val="18"/>
              </w:rPr>
              <w:t xml:space="preserve"> </w:t>
            </w:r>
            <w:r>
              <w:rPr>
                <w:color w:val="1F2937"/>
                <w:sz w:val="18"/>
              </w:rPr>
              <w:t>but</w:t>
            </w:r>
            <w:r>
              <w:rPr>
                <w:color w:val="1F2937"/>
                <w:spacing w:val="-4"/>
                <w:sz w:val="18"/>
              </w:rPr>
              <w:t xml:space="preserve"> </w:t>
            </w:r>
            <w:r>
              <w:rPr>
                <w:color w:val="1F2937"/>
                <w:sz w:val="18"/>
              </w:rPr>
              <w:t>the</w:t>
            </w:r>
            <w:r>
              <w:rPr>
                <w:color w:val="1F2937"/>
                <w:spacing w:val="-4"/>
                <w:sz w:val="18"/>
              </w:rPr>
              <w:t xml:space="preserve"> </w:t>
            </w:r>
            <w:r>
              <w:rPr>
                <w:color w:val="1F2937"/>
                <w:sz w:val="18"/>
              </w:rPr>
              <w:t>assessment</w:t>
            </w:r>
            <w:r>
              <w:rPr>
                <w:color w:val="1F2937"/>
                <w:spacing w:val="-4"/>
                <w:sz w:val="18"/>
              </w:rPr>
              <w:t xml:space="preserve"> </w:t>
            </w:r>
            <w:r>
              <w:rPr>
                <w:color w:val="1F2937"/>
                <w:sz w:val="18"/>
              </w:rPr>
              <w:t>answer</w:t>
            </w:r>
            <w:r>
              <w:rPr>
                <w:color w:val="1F2937"/>
                <w:spacing w:val="-4"/>
                <w:sz w:val="18"/>
              </w:rPr>
              <w:t xml:space="preserve"> </w:t>
            </w:r>
            <w:r>
              <w:rPr>
                <w:color w:val="1F2937"/>
                <w:sz w:val="18"/>
              </w:rPr>
              <w:t>must not be common.</w:t>
            </w:r>
          </w:p>
        </w:tc>
      </w:tr>
      <w:tr w:rsidR="000F08DF" w14:paraId="031E0ACE" w14:textId="77777777">
        <w:trPr>
          <w:trHeight w:val="259"/>
        </w:trPr>
        <w:tc>
          <w:tcPr>
            <w:tcW w:w="5080" w:type="dxa"/>
            <w:shd w:val="clear" w:color="auto" w:fill="E7F1F7"/>
          </w:tcPr>
          <w:p w14:paraId="790FCA4D" w14:textId="77777777" w:rsidR="000F08DF" w:rsidRDefault="00000000">
            <w:pPr>
              <w:pStyle w:val="TableParagraph"/>
              <w:spacing w:before="1"/>
              <w:ind w:left="129"/>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5060" w:type="dxa"/>
            <w:shd w:val="clear" w:color="auto" w:fill="F5F7FA"/>
          </w:tcPr>
          <w:p w14:paraId="6DD0ECEC" w14:textId="77777777" w:rsidR="000F08DF" w:rsidRDefault="00000000">
            <w:pPr>
              <w:pStyle w:val="TableParagraph"/>
              <w:spacing w:before="1"/>
              <w:ind w:left="119"/>
              <w:rPr>
                <w:sz w:val="18"/>
              </w:rPr>
            </w:pPr>
            <w:r>
              <w:rPr>
                <w:color w:val="1F2937"/>
                <w:sz w:val="18"/>
              </w:rPr>
              <w:t xml:space="preserve">100 </w:t>
            </w:r>
            <w:r>
              <w:rPr>
                <w:color w:val="1F2937"/>
                <w:spacing w:val="-2"/>
                <w:sz w:val="18"/>
              </w:rPr>
              <w:t>marks</w:t>
            </w:r>
          </w:p>
        </w:tc>
      </w:tr>
    </w:tbl>
    <w:p w14:paraId="3291380F" w14:textId="77777777" w:rsidR="000F08DF" w:rsidRDefault="00000000">
      <w:pPr>
        <w:pStyle w:val="Heading1"/>
        <w:spacing w:before="163"/>
      </w:pPr>
      <w:bookmarkStart w:id="2" w:name="Code_of_Conduct_and_Student_Assurance_"/>
      <w:bookmarkEnd w:id="2"/>
      <w:r>
        <w:rPr>
          <w:color w:val="1F4E78"/>
        </w:rPr>
        <w:t xml:space="preserve">Code of Conduct and Student </w:t>
      </w:r>
      <w:r>
        <w:rPr>
          <w:color w:val="1F4E78"/>
          <w:spacing w:val="-2"/>
        </w:rPr>
        <w:t>Assurance</w:t>
      </w:r>
    </w:p>
    <w:p w14:paraId="08206C46" w14:textId="77777777" w:rsidR="000F08DF" w:rsidRDefault="000F08DF">
      <w:pPr>
        <w:pStyle w:val="BodyText"/>
        <w:spacing w:before="3"/>
        <w:rPr>
          <w:rFonts w:ascii="Arial"/>
          <w:b/>
          <w:sz w:val="8"/>
        </w:rPr>
      </w:pPr>
    </w:p>
    <w:tbl>
      <w:tblPr>
        <w:tblW w:w="0" w:type="auto"/>
        <w:tblInd w:w="196" w:type="dxa"/>
        <w:tblBorders>
          <w:top w:val="single" w:sz="18" w:space="0" w:color="456A8F"/>
          <w:left w:val="single" w:sz="18" w:space="0" w:color="456A8F"/>
          <w:bottom w:val="single" w:sz="18" w:space="0" w:color="456A8F"/>
          <w:right w:val="single" w:sz="18" w:space="0" w:color="456A8F"/>
          <w:insideH w:val="single" w:sz="18" w:space="0" w:color="456A8F"/>
          <w:insideV w:val="single" w:sz="18" w:space="0" w:color="456A8F"/>
        </w:tblBorders>
        <w:tblLayout w:type="fixed"/>
        <w:tblCellMar>
          <w:left w:w="0" w:type="dxa"/>
          <w:right w:w="0" w:type="dxa"/>
        </w:tblCellMar>
        <w:tblLook w:val="01E0" w:firstRow="1" w:lastRow="1" w:firstColumn="1" w:lastColumn="1" w:noHBand="0" w:noVBand="0"/>
      </w:tblPr>
      <w:tblGrid>
        <w:gridCol w:w="5060"/>
        <w:gridCol w:w="5070"/>
      </w:tblGrid>
      <w:tr w:rsidR="000F08DF" w14:paraId="471162A3" w14:textId="77777777">
        <w:trPr>
          <w:trHeight w:val="1434"/>
        </w:trPr>
        <w:tc>
          <w:tcPr>
            <w:tcW w:w="5060" w:type="dxa"/>
            <w:shd w:val="clear" w:color="auto" w:fill="F2F5FA"/>
          </w:tcPr>
          <w:p w14:paraId="5EE67539" w14:textId="77777777" w:rsidR="000F08DF" w:rsidRDefault="00000000">
            <w:pPr>
              <w:pStyle w:val="TableParagraph"/>
              <w:ind w:left="116"/>
              <w:rPr>
                <w:rFonts w:ascii="Arial"/>
                <w:b/>
                <w:sz w:val="20"/>
              </w:rPr>
            </w:pPr>
            <w:r>
              <w:rPr>
                <w:rFonts w:ascii="Arial"/>
                <w:b/>
                <w:color w:val="456A8F"/>
                <w:sz w:val="20"/>
              </w:rPr>
              <w:t>Academic</w:t>
            </w:r>
            <w:r>
              <w:rPr>
                <w:rFonts w:ascii="Arial"/>
                <w:b/>
                <w:color w:val="456A8F"/>
                <w:spacing w:val="-9"/>
                <w:sz w:val="20"/>
              </w:rPr>
              <w:t xml:space="preserve"> </w:t>
            </w:r>
            <w:r>
              <w:rPr>
                <w:rFonts w:ascii="Arial"/>
                <w:b/>
                <w:color w:val="456A8F"/>
                <w:sz w:val="20"/>
              </w:rPr>
              <w:t>Integrity</w:t>
            </w:r>
            <w:r>
              <w:rPr>
                <w:rFonts w:ascii="Arial"/>
                <w:b/>
                <w:color w:val="456A8F"/>
                <w:spacing w:val="-8"/>
                <w:sz w:val="20"/>
              </w:rPr>
              <w:t xml:space="preserve"> </w:t>
            </w:r>
            <w:r>
              <w:rPr>
                <w:rFonts w:ascii="Arial"/>
                <w:b/>
                <w:color w:val="456A8F"/>
                <w:spacing w:val="-2"/>
                <w:sz w:val="20"/>
              </w:rPr>
              <w:t>Statement</w:t>
            </w:r>
          </w:p>
          <w:p w14:paraId="4A2BE399" w14:textId="77777777" w:rsidR="000F08DF" w:rsidRDefault="00000000">
            <w:pPr>
              <w:pStyle w:val="TableParagraph"/>
              <w:spacing w:before="58" w:line="259" w:lineRule="auto"/>
              <w:ind w:left="116"/>
              <w:rPr>
                <w:sz w:val="18"/>
              </w:rPr>
            </w:pPr>
            <w:r>
              <w:rPr>
                <w:color w:val="1F2937"/>
                <w:sz w:val="18"/>
              </w:rPr>
              <w:t>This assessment must be completed individually. Students may discuss the capstone domain with their team, but the concept map, service model matrix, explanations, GitHub evidence,</w:t>
            </w:r>
            <w:r>
              <w:rPr>
                <w:color w:val="1F2937"/>
                <w:spacing w:val="-6"/>
                <w:sz w:val="18"/>
              </w:rPr>
              <w:t xml:space="preserve"> </w:t>
            </w:r>
            <w:r>
              <w:rPr>
                <w:color w:val="1F2937"/>
                <w:sz w:val="18"/>
              </w:rPr>
              <w:t>and</w:t>
            </w:r>
            <w:r>
              <w:rPr>
                <w:color w:val="1F2937"/>
                <w:spacing w:val="-6"/>
                <w:sz w:val="18"/>
              </w:rPr>
              <w:t xml:space="preserve"> </w:t>
            </w:r>
            <w:r>
              <w:rPr>
                <w:color w:val="1F2937"/>
                <w:sz w:val="18"/>
              </w:rPr>
              <w:t>reflection</w:t>
            </w:r>
            <w:r>
              <w:rPr>
                <w:color w:val="1F2937"/>
                <w:spacing w:val="-6"/>
                <w:sz w:val="18"/>
              </w:rPr>
              <w:t xml:space="preserve"> </w:t>
            </w:r>
            <w:r>
              <w:rPr>
                <w:color w:val="1F2937"/>
                <w:sz w:val="18"/>
              </w:rPr>
              <w:t>submitted</w:t>
            </w:r>
            <w:r>
              <w:rPr>
                <w:color w:val="1F2937"/>
                <w:spacing w:val="-6"/>
                <w:sz w:val="18"/>
              </w:rPr>
              <w:t xml:space="preserve"> </w:t>
            </w:r>
            <w:r>
              <w:rPr>
                <w:color w:val="1F2937"/>
                <w:sz w:val="18"/>
              </w:rPr>
              <w:t>here</w:t>
            </w:r>
            <w:r>
              <w:rPr>
                <w:color w:val="1F2937"/>
                <w:spacing w:val="-6"/>
                <w:sz w:val="18"/>
              </w:rPr>
              <w:t xml:space="preserve"> </w:t>
            </w:r>
            <w:r>
              <w:rPr>
                <w:color w:val="1F2937"/>
                <w:sz w:val="18"/>
              </w:rPr>
              <w:t>must</w:t>
            </w:r>
            <w:r>
              <w:rPr>
                <w:color w:val="1F2937"/>
                <w:spacing w:val="-6"/>
                <w:sz w:val="18"/>
              </w:rPr>
              <w:t xml:space="preserve"> </w:t>
            </w:r>
            <w:r>
              <w:rPr>
                <w:color w:val="1F2937"/>
                <w:sz w:val="18"/>
              </w:rPr>
              <w:t>be</w:t>
            </w:r>
            <w:r>
              <w:rPr>
                <w:color w:val="1F2937"/>
                <w:spacing w:val="-6"/>
                <w:sz w:val="18"/>
              </w:rPr>
              <w:t xml:space="preserve"> </w:t>
            </w:r>
            <w:r>
              <w:rPr>
                <w:color w:val="1F2937"/>
                <w:sz w:val="18"/>
              </w:rPr>
              <w:t xml:space="preserve">individually </w:t>
            </w:r>
            <w:r>
              <w:rPr>
                <w:color w:val="1F2937"/>
                <w:spacing w:val="-2"/>
                <w:sz w:val="18"/>
              </w:rPr>
              <w:t>prepared.</w:t>
            </w:r>
          </w:p>
        </w:tc>
        <w:tc>
          <w:tcPr>
            <w:tcW w:w="5070" w:type="dxa"/>
            <w:tcBorders>
              <w:top w:val="nil"/>
              <w:bottom w:val="single" w:sz="8" w:space="0" w:color="B6C8D9"/>
              <w:right w:val="nil"/>
            </w:tcBorders>
          </w:tcPr>
          <w:p w14:paraId="10C740E6" w14:textId="77777777" w:rsidR="000F08DF" w:rsidRDefault="000F08DF">
            <w:pPr>
              <w:pStyle w:val="TableParagraph"/>
              <w:rPr>
                <w:rFonts w:ascii="Times New Roman"/>
                <w:sz w:val="18"/>
              </w:rPr>
            </w:pPr>
          </w:p>
        </w:tc>
      </w:tr>
      <w:tr w:rsidR="000F08DF" w14:paraId="663EBA5D" w14:textId="77777777">
        <w:trPr>
          <w:trHeight w:val="697"/>
        </w:trPr>
        <w:tc>
          <w:tcPr>
            <w:tcW w:w="5060" w:type="dxa"/>
            <w:tcBorders>
              <w:left w:val="single" w:sz="8" w:space="0" w:color="B6C8D9"/>
              <w:bottom w:val="single" w:sz="8" w:space="0" w:color="B6C8D9"/>
              <w:right w:val="single" w:sz="8" w:space="0" w:color="B6C8D9"/>
            </w:tcBorders>
            <w:shd w:val="clear" w:color="auto" w:fill="EDF1F5"/>
          </w:tcPr>
          <w:p w14:paraId="0101F211" w14:textId="77777777" w:rsidR="000F08DF" w:rsidRDefault="000F08DF">
            <w:pPr>
              <w:pStyle w:val="TableParagraph"/>
              <w:spacing w:before="11"/>
              <w:rPr>
                <w:rFonts w:ascii="Arial"/>
                <w:b/>
                <w:sz w:val="18"/>
              </w:rPr>
            </w:pPr>
          </w:p>
          <w:p w14:paraId="42B02A67" w14:textId="77777777" w:rsidR="000F08DF" w:rsidRDefault="00000000">
            <w:pPr>
              <w:pStyle w:val="TableParagraph"/>
              <w:ind w:left="129"/>
              <w:rPr>
                <w:rFonts w:ascii="Arial"/>
                <w:b/>
                <w:sz w:val="18"/>
              </w:rPr>
            </w:pPr>
            <w:r>
              <w:rPr>
                <w:rFonts w:ascii="Arial"/>
                <w:b/>
                <w:color w:val="16324E"/>
                <w:sz w:val="18"/>
              </w:rPr>
              <w:t xml:space="preserve">Student </w:t>
            </w:r>
            <w:r>
              <w:rPr>
                <w:rFonts w:ascii="Arial"/>
                <w:b/>
                <w:color w:val="16324E"/>
                <w:spacing w:val="-2"/>
                <w:sz w:val="18"/>
              </w:rPr>
              <w:t>Assurance</w:t>
            </w:r>
          </w:p>
        </w:tc>
        <w:tc>
          <w:tcPr>
            <w:tcW w:w="5070" w:type="dxa"/>
            <w:tcBorders>
              <w:top w:val="single" w:sz="8" w:space="0" w:color="B6C8D9"/>
              <w:left w:val="single" w:sz="8" w:space="0" w:color="B6C8D9"/>
              <w:bottom w:val="single" w:sz="8" w:space="0" w:color="B6C8D9"/>
              <w:right w:val="single" w:sz="8" w:space="0" w:color="B6C8D9"/>
            </w:tcBorders>
            <w:shd w:val="clear" w:color="auto" w:fill="F5F7FA"/>
          </w:tcPr>
          <w:p w14:paraId="7B577C0B" w14:textId="77777777" w:rsidR="000F08DF" w:rsidRDefault="00000000">
            <w:pPr>
              <w:pStyle w:val="TableParagraph"/>
              <w:spacing w:line="259" w:lineRule="auto"/>
              <w:ind w:left="139" w:right="73"/>
              <w:rPr>
                <w:sz w:val="18"/>
              </w:rPr>
            </w:pPr>
            <w:r>
              <w:rPr>
                <w:color w:val="1F2937"/>
                <w:sz w:val="18"/>
              </w:rPr>
              <w:t>I confirm that this submission represents my own understanding</w:t>
            </w:r>
            <w:r>
              <w:rPr>
                <w:color w:val="1F2937"/>
                <w:spacing w:val="-7"/>
                <w:sz w:val="18"/>
              </w:rPr>
              <w:t xml:space="preserve"> </w:t>
            </w:r>
            <w:r>
              <w:rPr>
                <w:color w:val="1F2937"/>
                <w:sz w:val="18"/>
              </w:rPr>
              <w:t>of</w:t>
            </w:r>
            <w:r>
              <w:rPr>
                <w:color w:val="1F2937"/>
                <w:spacing w:val="-7"/>
                <w:sz w:val="18"/>
              </w:rPr>
              <w:t xml:space="preserve"> </w:t>
            </w:r>
            <w:r>
              <w:rPr>
                <w:color w:val="1F2937"/>
                <w:sz w:val="18"/>
              </w:rPr>
              <w:t>CO1</w:t>
            </w:r>
            <w:r>
              <w:rPr>
                <w:color w:val="1F2937"/>
                <w:spacing w:val="-7"/>
                <w:sz w:val="18"/>
              </w:rPr>
              <w:t xml:space="preserve"> </w:t>
            </w:r>
            <w:r>
              <w:rPr>
                <w:color w:val="1F2937"/>
                <w:sz w:val="18"/>
              </w:rPr>
              <w:t>concepts</w:t>
            </w:r>
            <w:r>
              <w:rPr>
                <w:color w:val="1F2937"/>
                <w:spacing w:val="-7"/>
                <w:sz w:val="18"/>
              </w:rPr>
              <w:t xml:space="preserve"> </w:t>
            </w:r>
            <w:r>
              <w:rPr>
                <w:color w:val="1F2937"/>
                <w:sz w:val="18"/>
              </w:rPr>
              <w:t>and</w:t>
            </w:r>
            <w:r>
              <w:rPr>
                <w:color w:val="1F2937"/>
                <w:spacing w:val="-7"/>
                <w:sz w:val="18"/>
              </w:rPr>
              <w:t xml:space="preserve"> </w:t>
            </w:r>
            <w:r>
              <w:rPr>
                <w:color w:val="1F2937"/>
                <w:sz w:val="18"/>
              </w:rPr>
              <w:t>my</w:t>
            </w:r>
            <w:r>
              <w:rPr>
                <w:color w:val="1F2937"/>
                <w:spacing w:val="-7"/>
                <w:sz w:val="18"/>
              </w:rPr>
              <w:t xml:space="preserve"> </w:t>
            </w:r>
            <w:r>
              <w:rPr>
                <w:color w:val="1F2937"/>
                <w:sz w:val="18"/>
              </w:rPr>
              <w:t>individual interpretation of the selected capstone title.</w:t>
            </w:r>
          </w:p>
        </w:tc>
      </w:tr>
      <w:tr w:rsidR="000F08DF" w14:paraId="4D92028E" w14:textId="77777777">
        <w:trPr>
          <w:trHeight w:val="699"/>
        </w:trPr>
        <w:tc>
          <w:tcPr>
            <w:tcW w:w="5060" w:type="dxa"/>
            <w:tcBorders>
              <w:top w:val="single" w:sz="8" w:space="0" w:color="B6C8D9"/>
              <w:left w:val="single" w:sz="8" w:space="0" w:color="B6C8D9"/>
              <w:bottom w:val="single" w:sz="8" w:space="0" w:color="B6C8D9"/>
              <w:right w:val="single" w:sz="8" w:space="0" w:color="B6C8D9"/>
            </w:tcBorders>
            <w:shd w:val="clear" w:color="auto" w:fill="EDF1F5"/>
          </w:tcPr>
          <w:p w14:paraId="0F80721B" w14:textId="77777777" w:rsidR="000F08DF" w:rsidRDefault="000F08DF">
            <w:pPr>
              <w:pStyle w:val="TableParagraph"/>
              <w:spacing w:before="18"/>
              <w:rPr>
                <w:rFonts w:ascii="Arial"/>
                <w:b/>
                <w:sz w:val="18"/>
              </w:rPr>
            </w:pPr>
          </w:p>
          <w:p w14:paraId="4DA63400" w14:textId="77777777" w:rsidR="000F08DF" w:rsidRDefault="00000000">
            <w:pPr>
              <w:pStyle w:val="TableParagraph"/>
              <w:spacing w:before="1"/>
              <w:ind w:left="129"/>
              <w:rPr>
                <w:rFonts w:ascii="Arial"/>
                <w:b/>
                <w:sz w:val="18"/>
              </w:rPr>
            </w:pPr>
            <w:r>
              <w:rPr>
                <w:rFonts w:ascii="Arial"/>
                <w:b/>
                <w:color w:val="16324E"/>
                <w:spacing w:val="-2"/>
                <w:sz w:val="18"/>
              </w:rPr>
              <w:t>Tool</w:t>
            </w:r>
            <w:r>
              <w:rPr>
                <w:rFonts w:ascii="Arial"/>
                <w:b/>
                <w:color w:val="16324E"/>
                <w:spacing w:val="-6"/>
                <w:sz w:val="18"/>
              </w:rPr>
              <w:t xml:space="preserve"> </w:t>
            </w:r>
            <w:r>
              <w:rPr>
                <w:rFonts w:ascii="Arial"/>
                <w:b/>
                <w:color w:val="16324E"/>
                <w:spacing w:val="-5"/>
                <w:sz w:val="18"/>
              </w:rPr>
              <w:t>Use</w:t>
            </w:r>
          </w:p>
        </w:tc>
        <w:tc>
          <w:tcPr>
            <w:tcW w:w="5070" w:type="dxa"/>
            <w:tcBorders>
              <w:top w:val="single" w:sz="8" w:space="0" w:color="B6C8D9"/>
              <w:left w:val="single" w:sz="8" w:space="0" w:color="B6C8D9"/>
              <w:bottom w:val="single" w:sz="8" w:space="0" w:color="B6C8D9"/>
              <w:right w:val="single" w:sz="8" w:space="0" w:color="B6C8D9"/>
            </w:tcBorders>
          </w:tcPr>
          <w:p w14:paraId="7C25B4B2" w14:textId="77777777" w:rsidR="000F08DF" w:rsidRDefault="00000000">
            <w:pPr>
              <w:pStyle w:val="TableParagraph"/>
              <w:spacing w:before="2" w:line="259" w:lineRule="auto"/>
              <w:ind w:left="139" w:right="73"/>
              <w:rPr>
                <w:sz w:val="18"/>
              </w:rPr>
            </w:pPr>
            <w:r>
              <w:rPr>
                <w:color w:val="1F2937"/>
                <w:sz w:val="18"/>
              </w:rPr>
              <w:t>I have used digital tools only for diagram preparation, organization,</w:t>
            </w:r>
            <w:r>
              <w:rPr>
                <w:color w:val="1F2937"/>
                <w:spacing w:val="-6"/>
                <w:sz w:val="18"/>
              </w:rPr>
              <w:t xml:space="preserve"> </w:t>
            </w:r>
            <w:r>
              <w:rPr>
                <w:color w:val="1F2937"/>
                <w:sz w:val="18"/>
              </w:rPr>
              <w:t>and</w:t>
            </w:r>
            <w:r>
              <w:rPr>
                <w:color w:val="1F2937"/>
                <w:spacing w:val="-6"/>
                <w:sz w:val="18"/>
              </w:rPr>
              <w:t xml:space="preserve"> </w:t>
            </w:r>
            <w:r>
              <w:rPr>
                <w:color w:val="1F2937"/>
                <w:sz w:val="18"/>
              </w:rPr>
              <w:t>presentation.</w:t>
            </w:r>
            <w:r>
              <w:rPr>
                <w:color w:val="1F2937"/>
                <w:spacing w:val="-6"/>
                <w:sz w:val="18"/>
              </w:rPr>
              <w:t xml:space="preserve"> </w:t>
            </w:r>
            <w:r>
              <w:rPr>
                <w:color w:val="1F2937"/>
                <w:sz w:val="18"/>
              </w:rPr>
              <w:t>I</w:t>
            </w:r>
            <w:r>
              <w:rPr>
                <w:color w:val="1F2937"/>
                <w:spacing w:val="-6"/>
                <w:sz w:val="18"/>
              </w:rPr>
              <w:t xml:space="preserve"> </w:t>
            </w:r>
            <w:r>
              <w:rPr>
                <w:color w:val="1F2937"/>
                <w:sz w:val="18"/>
              </w:rPr>
              <w:t>have</w:t>
            </w:r>
            <w:r>
              <w:rPr>
                <w:color w:val="1F2937"/>
                <w:spacing w:val="-6"/>
                <w:sz w:val="18"/>
              </w:rPr>
              <w:t xml:space="preserve"> </w:t>
            </w:r>
            <w:r>
              <w:rPr>
                <w:color w:val="1F2937"/>
                <w:sz w:val="18"/>
              </w:rPr>
              <w:t>not</w:t>
            </w:r>
            <w:r>
              <w:rPr>
                <w:color w:val="1F2937"/>
                <w:spacing w:val="-6"/>
                <w:sz w:val="18"/>
              </w:rPr>
              <w:t xml:space="preserve"> </w:t>
            </w:r>
            <w:r>
              <w:rPr>
                <w:color w:val="1F2937"/>
                <w:sz w:val="18"/>
              </w:rPr>
              <w:t>copied</w:t>
            </w:r>
            <w:r>
              <w:rPr>
                <w:color w:val="1F2937"/>
                <w:spacing w:val="-6"/>
                <w:sz w:val="18"/>
              </w:rPr>
              <w:t xml:space="preserve"> </w:t>
            </w:r>
            <w:r>
              <w:rPr>
                <w:color w:val="1F2937"/>
                <w:sz w:val="18"/>
              </w:rPr>
              <w:t>another student's diagram, matrix, or explanation.</w:t>
            </w:r>
          </w:p>
        </w:tc>
      </w:tr>
      <w:tr w:rsidR="000F08DF" w14:paraId="22227635" w14:textId="77777777">
        <w:trPr>
          <w:trHeight w:val="700"/>
        </w:trPr>
        <w:tc>
          <w:tcPr>
            <w:tcW w:w="5060" w:type="dxa"/>
            <w:tcBorders>
              <w:top w:val="single" w:sz="8" w:space="0" w:color="B6C8D9"/>
              <w:left w:val="single" w:sz="8" w:space="0" w:color="B6C8D9"/>
              <w:bottom w:val="single" w:sz="8" w:space="0" w:color="B6C8D9"/>
              <w:right w:val="single" w:sz="8" w:space="0" w:color="B6C8D9"/>
            </w:tcBorders>
            <w:shd w:val="clear" w:color="auto" w:fill="EDF1F5"/>
          </w:tcPr>
          <w:p w14:paraId="7578DF05" w14:textId="77777777" w:rsidR="000F08DF" w:rsidRDefault="000F08DF">
            <w:pPr>
              <w:pStyle w:val="TableParagraph"/>
              <w:spacing w:before="24"/>
              <w:rPr>
                <w:rFonts w:ascii="Arial"/>
                <w:b/>
                <w:sz w:val="18"/>
              </w:rPr>
            </w:pPr>
          </w:p>
          <w:p w14:paraId="3910B010" w14:textId="77777777" w:rsidR="000F08DF" w:rsidRDefault="00000000">
            <w:pPr>
              <w:pStyle w:val="TableParagraph"/>
              <w:ind w:left="129"/>
              <w:rPr>
                <w:rFonts w:ascii="Arial"/>
                <w:b/>
                <w:sz w:val="18"/>
              </w:rPr>
            </w:pPr>
            <w:r>
              <w:rPr>
                <w:rFonts w:ascii="Arial"/>
                <w:b/>
                <w:color w:val="16324E"/>
                <w:spacing w:val="-2"/>
                <w:sz w:val="18"/>
              </w:rPr>
              <w:t>Evidence</w:t>
            </w:r>
          </w:p>
        </w:tc>
        <w:tc>
          <w:tcPr>
            <w:tcW w:w="5070" w:type="dxa"/>
            <w:tcBorders>
              <w:top w:val="single" w:sz="8" w:space="0" w:color="B6C8D9"/>
              <w:left w:val="single" w:sz="8" w:space="0" w:color="B6C8D9"/>
              <w:bottom w:val="single" w:sz="8" w:space="0" w:color="B6C8D9"/>
              <w:right w:val="single" w:sz="8" w:space="0" w:color="B6C8D9"/>
            </w:tcBorders>
            <w:shd w:val="clear" w:color="auto" w:fill="F5F7FA"/>
          </w:tcPr>
          <w:p w14:paraId="503F295B" w14:textId="77777777" w:rsidR="000F08DF" w:rsidRDefault="00000000">
            <w:pPr>
              <w:pStyle w:val="TableParagraph"/>
              <w:spacing w:before="7" w:line="259" w:lineRule="auto"/>
              <w:ind w:left="139" w:right="73"/>
              <w:rPr>
                <w:sz w:val="18"/>
              </w:rPr>
            </w:pPr>
            <w:r>
              <w:rPr>
                <w:color w:val="1F2937"/>
                <w:sz w:val="18"/>
              </w:rPr>
              <w:t>I</w:t>
            </w:r>
            <w:r>
              <w:rPr>
                <w:color w:val="1F2937"/>
                <w:spacing w:val="-5"/>
                <w:sz w:val="18"/>
              </w:rPr>
              <w:t xml:space="preserve"> </w:t>
            </w:r>
            <w:r>
              <w:rPr>
                <w:color w:val="1F2937"/>
                <w:sz w:val="18"/>
              </w:rPr>
              <w:t>have</w:t>
            </w:r>
            <w:r>
              <w:rPr>
                <w:color w:val="1F2937"/>
                <w:spacing w:val="-5"/>
                <w:sz w:val="18"/>
              </w:rPr>
              <w:t xml:space="preserve"> </w:t>
            </w:r>
            <w:r>
              <w:rPr>
                <w:color w:val="1F2937"/>
                <w:sz w:val="18"/>
              </w:rPr>
              <w:t>uploaded</w:t>
            </w:r>
            <w:r>
              <w:rPr>
                <w:color w:val="1F2937"/>
                <w:spacing w:val="-5"/>
                <w:sz w:val="18"/>
              </w:rPr>
              <w:t xml:space="preserve"> </w:t>
            </w:r>
            <w:r>
              <w:rPr>
                <w:color w:val="1F2937"/>
                <w:sz w:val="18"/>
              </w:rPr>
              <w:t>the</w:t>
            </w:r>
            <w:r>
              <w:rPr>
                <w:color w:val="1F2937"/>
                <w:spacing w:val="-5"/>
                <w:sz w:val="18"/>
              </w:rPr>
              <w:t xml:space="preserve"> </w:t>
            </w:r>
            <w:r>
              <w:rPr>
                <w:color w:val="1F2937"/>
                <w:sz w:val="18"/>
              </w:rPr>
              <w:t>required</w:t>
            </w:r>
            <w:r>
              <w:rPr>
                <w:color w:val="1F2937"/>
                <w:spacing w:val="-5"/>
                <w:sz w:val="18"/>
              </w:rPr>
              <w:t xml:space="preserve"> </w:t>
            </w:r>
            <w:r>
              <w:rPr>
                <w:color w:val="1F2937"/>
                <w:sz w:val="18"/>
              </w:rPr>
              <w:t>files</w:t>
            </w:r>
            <w:r>
              <w:rPr>
                <w:color w:val="1F2937"/>
                <w:spacing w:val="-5"/>
                <w:sz w:val="18"/>
              </w:rPr>
              <w:t xml:space="preserve"> </w:t>
            </w:r>
            <w:r>
              <w:rPr>
                <w:color w:val="1F2937"/>
                <w:sz w:val="18"/>
              </w:rPr>
              <w:t>to</w:t>
            </w:r>
            <w:r>
              <w:rPr>
                <w:color w:val="1F2937"/>
                <w:spacing w:val="-5"/>
                <w:sz w:val="18"/>
              </w:rPr>
              <w:t xml:space="preserve"> </w:t>
            </w:r>
            <w:r>
              <w:rPr>
                <w:color w:val="1F2937"/>
                <w:sz w:val="18"/>
              </w:rPr>
              <w:t>my</w:t>
            </w:r>
            <w:r>
              <w:rPr>
                <w:color w:val="1F2937"/>
                <w:spacing w:val="-5"/>
                <w:sz w:val="18"/>
              </w:rPr>
              <w:t xml:space="preserve"> </w:t>
            </w:r>
            <w:r>
              <w:rPr>
                <w:color w:val="1F2937"/>
                <w:sz w:val="18"/>
              </w:rPr>
              <w:t>GitHub</w:t>
            </w:r>
            <w:r>
              <w:rPr>
                <w:color w:val="1F2937"/>
                <w:spacing w:val="-5"/>
                <w:sz w:val="18"/>
              </w:rPr>
              <w:t xml:space="preserve"> </w:t>
            </w:r>
            <w:r>
              <w:rPr>
                <w:color w:val="1F2937"/>
                <w:sz w:val="18"/>
              </w:rPr>
              <w:t>repository and submitted the repository link / evidence link through Google Classroom.</w:t>
            </w:r>
          </w:p>
        </w:tc>
      </w:tr>
    </w:tbl>
    <w:p w14:paraId="1F1D832E" w14:textId="77777777" w:rsidR="000F08DF" w:rsidRDefault="000F08DF">
      <w:pPr>
        <w:pStyle w:val="TableParagraph"/>
        <w:spacing w:line="259" w:lineRule="auto"/>
        <w:rPr>
          <w:sz w:val="18"/>
        </w:rPr>
        <w:sectPr w:rsidR="000F08DF">
          <w:headerReference w:type="default" r:id="rId9"/>
          <w:footerReference w:type="default" r:id="rId10"/>
          <w:type w:val="continuous"/>
          <w:pgSz w:w="11920" w:h="16840"/>
          <w:pgMar w:top="1020" w:right="850" w:bottom="480" w:left="708" w:header="526" w:footer="286" w:gutter="0"/>
          <w:pgNumType w:start="1"/>
          <w:cols w:space="720"/>
        </w:sectPr>
      </w:pPr>
    </w:p>
    <w:p w14:paraId="4A3E50D4" w14:textId="77777777" w:rsidR="000F08DF" w:rsidRDefault="000F08DF">
      <w:pPr>
        <w:pStyle w:val="BodyText"/>
        <w:spacing w:before="7"/>
        <w:rPr>
          <w:rFonts w:ascii="Arial"/>
          <w:b/>
          <w:sz w:val="6"/>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080"/>
        <w:gridCol w:w="5060"/>
      </w:tblGrid>
      <w:tr w:rsidR="000F08DF" w14:paraId="4BAA5294" w14:textId="77777777">
        <w:trPr>
          <w:trHeight w:val="280"/>
        </w:trPr>
        <w:tc>
          <w:tcPr>
            <w:tcW w:w="5080" w:type="dxa"/>
            <w:shd w:val="clear" w:color="auto" w:fill="EDF1F5"/>
          </w:tcPr>
          <w:p w14:paraId="53AFBC0B" w14:textId="77777777" w:rsidR="000F08DF" w:rsidRDefault="00000000">
            <w:pPr>
              <w:pStyle w:val="TableParagraph"/>
              <w:spacing w:before="12"/>
              <w:ind w:left="129"/>
              <w:rPr>
                <w:rFonts w:ascii="Arial"/>
                <w:b/>
                <w:sz w:val="18"/>
              </w:rPr>
            </w:pPr>
            <w:r>
              <w:rPr>
                <w:rFonts w:ascii="Arial"/>
                <w:b/>
                <w:color w:val="16324E"/>
                <w:sz w:val="18"/>
              </w:rPr>
              <w:t xml:space="preserve">Student </w:t>
            </w:r>
            <w:r>
              <w:rPr>
                <w:rFonts w:ascii="Arial"/>
                <w:b/>
                <w:color w:val="16324E"/>
                <w:spacing w:val="-2"/>
                <w:sz w:val="18"/>
              </w:rPr>
              <w:t>Signature</w:t>
            </w:r>
          </w:p>
        </w:tc>
        <w:tc>
          <w:tcPr>
            <w:tcW w:w="5060" w:type="dxa"/>
          </w:tcPr>
          <w:p w14:paraId="17CDC279" w14:textId="030B3D1E" w:rsidR="000F08DF" w:rsidRDefault="00203F1D">
            <w:pPr>
              <w:pStyle w:val="TableParagraph"/>
              <w:rPr>
                <w:rFonts w:ascii="Times New Roman"/>
                <w:sz w:val="16"/>
              </w:rPr>
            </w:pPr>
            <w:r>
              <w:rPr>
                <w:rFonts w:ascii="Times New Roman"/>
                <w:sz w:val="16"/>
              </w:rPr>
              <w:t>G. Lakshmi Mounika</w:t>
            </w:r>
          </w:p>
        </w:tc>
      </w:tr>
      <w:tr w:rsidR="000F08DF" w14:paraId="1591A94A" w14:textId="77777777">
        <w:trPr>
          <w:trHeight w:val="280"/>
        </w:trPr>
        <w:tc>
          <w:tcPr>
            <w:tcW w:w="5080" w:type="dxa"/>
            <w:shd w:val="clear" w:color="auto" w:fill="EDF1F5"/>
          </w:tcPr>
          <w:p w14:paraId="602EE190" w14:textId="77777777" w:rsidR="000F08DF" w:rsidRDefault="00000000">
            <w:pPr>
              <w:pStyle w:val="TableParagraph"/>
              <w:spacing w:before="15"/>
              <w:ind w:left="129"/>
              <w:rPr>
                <w:rFonts w:ascii="Arial"/>
                <w:b/>
                <w:sz w:val="18"/>
              </w:rPr>
            </w:pPr>
            <w:r>
              <w:rPr>
                <w:rFonts w:ascii="Arial"/>
                <w:b/>
                <w:color w:val="16324E"/>
                <w:spacing w:val="-4"/>
                <w:sz w:val="18"/>
              </w:rPr>
              <w:t>Date</w:t>
            </w:r>
          </w:p>
        </w:tc>
        <w:tc>
          <w:tcPr>
            <w:tcW w:w="5060" w:type="dxa"/>
            <w:shd w:val="clear" w:color="auto" w:fill="F5F7FA"/>
          </w:tcPr>
          <w:p w14:paraId="01903D70" w14:textId="794A8A52" w:rsidR="000F08DF" w:rsidRDefault="00203F1D">
            <w:pPr>
              <w:pStyle w:val="TableParagraph"/>
              <w:rPr>
                <w:rFonts w:ascii="Times New Roman"/>
                <w:sz w:val="16"/>
              </w:rPr>
            </w:pPr>
            <w:r>
              <w:rPr>
                <w:rFonts w:ascii="Times New Roman"/>
                <w:sz w:val="16"/>
              </w:rPr>
              <w:t>13-07-26</w:t>
            </w:r>
          </w:p>
        </w:tc>
      </w:tr>
    </w:tbl>
    <w:p w14:paraId="101826D2" w14:textId="77777777" w:rsidR="000F08DF" w:rsidRDefault="000F08DF">
      <w:pPr>
        <w:pStyle w:val="TableParagraph"/>
        <w:rPr>
          <w:rFonts w:ascii="Times New Roman"/>
          <w:sz w:val="16"/>
        </w:rPr>
        <w:sectPr w:rsidR="000F08DF">
          <w:pgSz w:w="11920" w:h="16840"/>
          <w:pgMar w:top="1020" w:right="850" w:bottom="480" w:left="708" w:header="526" w:footer="286" w:gutter="0"/>
          <w:cols w:space="720"/>
        </w:sectPr>
      </w:pPr>
    </w:p>
    <w:p w14:paraId="09960858" w14:textId="77777777" w:rsidR="000F08DF" w:rsidRDefault="00000000">
      <w:pPr>
        <w:pStyle w:val="Heading1"/>
      </w:pPr>
      <w:bookmarkStart w:id="3" w:name="Procedure_for_Preparing_the_Digital_Conc"/>
      <w:bookmarkEnd w:id="3"/>
      <w:r>
        <w:rPr>
          <w:color w:val="1F4E78"/>
        </w:rPr>
        <w:lastRenderedPageBreak/>
        <w:t xml:space="preserve">Procedure for Preparing the Digital Concept </w:t>
      </w:r>
      <w:r>
        <w:rPr>
          <w:color w:val="1F4E78"/>
          <w:spacing w:val="-5"/>
        </w:rPr>
        <w:t>Map</w:t>
      </w:r>
    </w:p>
    <w:p w14:paraId="5BCABCB8" w14:textId="77777777" w:rsidR="000F08DF" w:rsidRDefault="00000000">
      <w:pPr>
        <w:pStyle w:val="Heading4"/>
        <w:spacing w:before="107" w:line="259" w:lineRule="auto"/>
      </w:pPr>
      <w:r>
        <w:rPr>
          <w:color w:val="1F2937"/>
        </w:rPr>
        <w:t>Use</w:t>
      </w:r>
      <w:r>
        <w:rPr>
          <w:color w:val="1F2937"/>
          <w:spacing w:val="-3"/>
        </w:rPr>
        <w:t xml:space="preserve"> </w:t>
      </w:r>
      <w:r>
        <w:rPr>
          <w:color w:val="1F2937"/>
        </w:rPr>
        <w:t>the</w:t>
      </w:r>
      <w:r>
        <w:rPr>
          <w:color w:val="1F2937"/>
          <w:spacing w:val="-3"/>
        </w:rPr>
        <w:t xml:space="preserve"> </w:t>
      </w:r>
      <w:r>
        <w:rPr>
          <w:color w:val="1F2937"/>
        </w:rPr>
        <w:t>following</w:t>
      </w:r>
      <w:r>
        <w:rPr>
          <w:color w:val="1F2937"/>
          <w:spacing w:val="-3"/>
        </w:rPr>
        <w:t xml:space="preserve"> </w:t>
      </w:r>
      <w:r>
        <w:rPr>
          <w:color w:val="1F2937"/>
        </w:rPr>
        <w:t>procedure</w:t>
      </w:r>
      <w:r>
        <w:rPr>
          <w:color w:val="1F2937"/>
          <w:spacing w:val="-3"/>
        </w:rPr>
        <w:t xml:space="preserve"> </w:t>
      </w:r>
      <w:r>
        <w:rPr>
          <w:color w:val="1F2937"/>
        </w:rPr>
        <w:t>to</w:t>
      </w:r>
      <w:r>
        <w:rPr>
          <w:color w:val="1F2937"/>
          <w:spacing w:val="-3"/>
        </w:rPr>
        <w:t xml:space="preserve"> </w:t>
      </w:r>
      <w:r>
        <w:rPr>
          <w:color w:val="1F2937"/>
        </w:rPr>
        <w:t>prepare</w:t>
      </w:r>
      <w:r>
        <w:rPr>
          <w:color w:val="1F2937"/>
          <w:spacing w:val="-3"/>
        </w:rPr>
        <w:t xml:space="preserve"> </w:t>
      </w:r>
      <w:r>
        <w:rPr>
          <w:color w:val="1F2937"/>
        </w:rPr>
        <w:t>the</w:t>
      </w:r>
      <w:r>
        <w:rPr>
          <w:color w:val="1F2937"/>
          <w:spacing w:val="-3"/>
        </w:rPr>
        <w:t xml:space="preserve"> </w:t>
      </w:r>
      <w:r>
        <w:rPr>
          <w:color w:val="1F2937"/>
        </w:rPr>
        <w:t>diagram</w:t>
      </w:r>
      <w:r>
        <w:rPr>
          <w:color w:val="1F2937"/>
          <w:spacing w:val="-3"/>
        </w:rPr>
        <w:t xml:space="preserve"> </w:t>
      </w:r>
      <w:r>
        <w:rPr>
          <w:color w:val="1F2937"/>
        </w:rPr>
        <w:t>and</w:t>
      </w:r>
      <w:r>
        <w:rPr>
          <w:color w:val="1F2937"/>
          <w:spacing w:val="-3"/>
        </w:rPr>
        <w:t xml:space="preserve"> </w:t>
      </w:r>
      <w:r>
        <w:rPr>
          <w:color w:val="1F2937"/>
        </w:rPr>
        <w:t>upload</w:t>
      </w:r>
      <w:r>
        <w:rPr>
          <w:color w:val="1F2937"/>
          <w:spacing w:val="-3"/>
        </w:rPr>
        <w:t xml:space="preserve"> </w:t>
      </w:r>
      <w:r>
        <w:rPr>
          <w:color w:val="1F2937"/>
        </w:rPr>
        <w:t>evidence.</w:t>
      </w:r>
      <w:r>
        <w:rPr>
          <w:color w:val="1F2937"/>
          <w:spacing w:val="-3"/>
        </w:rPr>
        <w:t xml:space="preserve"> </w:t>
      </w:r>
      <w:r>
        <w:rPr>
          <w:color w:val="1F2937"/>
        </w:rPr>
        <w:t>Students</w:t>
      </w:r>
      <w:r>
        <w:rPr>
          <w:color w:val="1F2937"/>
          <w:spacing w:val="-3"/>
        </w:rPr>
        <w:t xml:space="preserve"> </w:t>
      </w:r>
      <w:r>
        <w:rPr>
          <w:color w:val="1F2937"/>
        </w:rPr>
        <w:t>who</w:t>
      </w:r>
      <w:r>
        <w:rPr>
          <w:color w:val="1F2937"/>
          <w:spacing w:val="-3"/>
        </w:rPr>
        <w:t xml:space="preserve"> </w:t>
      </w:r>
      <w:r>
        <w:rPr>
          <w:color w:val="1F2937"/>
        </w:rPr>
        <w:t>already</w:t>
      </w:r>
      <w:r>
        <w:rPr>
          <w:color w:val="1F2937"/>
          <w:spacing w:val="-3"/>
        </w:rPr>
        <w:t xml:space="preserve"> </w:t>
      </w:r>
      <w:r>
        <w:rPr>
          <w:color w:val="1F2937"/>
        </w:rPr>
        <w:t>know</w:t>
      </w:r>
      <w:r>
        <w:rPr>
          <w:color w:val="1F2937"/>
          <w:spacing w:val="-3"/>
        </w:rPr>
        <w:t xml:space="preserve"> </w:t>
      </w:r>
      <w:r>
        <w:rPr>
          <w:color w:val="1F2937"/>
        </w:rPr>
        <w:t>another diagramming tool may use it, but the exported evidence and source file must still be submitted.</w:t>
      </w:r>
    </w:p>
    <w:p w14:paraId="0BB6CF80" w14:textId="77777777" w:rsidR="000F08DF" w:rsidRDefault="00000000">
      <w:pPr>
        <w:pStyle w:val="ListParagraph"/>
        <w:numPr>
          <w:ilvl w:val="0"/>
          <w:numId w:val="1"/>
        </w:numPr>
        <w:tabs>
          <w:tab w:val="left" w:pos="528"/>
        </w:tabs>
        <w:spacing w:before="99"/>
        <w:ind w:left="528" w:hanging="358"/>
        <w:rPr>
          <w:sz w:val="19"/>
        </w:rPr>
      </w:pPr>
      <w:r>
        <w:rPr>
          <w:color w:val="1F2937"/>
          <w:sz w:val="19"/>
        </w:rPr>
        <w:t>Open</w:t>
      </w:r>
      <w:r>
        <w:rPr>
          <w:color w:val="1F2937"/>
          <w:spacing w:val="-10"/>
          <w:sz w:val="19"/>
        </w:rPr>
        <w:t xml:space="preserve"> </w:t>
      </w:r>
      <w:hyperlink r:id="rId11">
        <w:r>
          <w:rPr>
            <w:color w:val="1F2937"/>
            <w:sz w:val="19"/>
          </w:rPr>
          <w:t>https://app.diagrams.net/</w:t>
        </w:r>
      </w:hyperlink>
      <w:r>
        <w:rPr>
          <w:color w:val="1F2937"/>
          <w:spacing w:val="-8"/>
          <w:sz w:val="19"/>
        </w:rPr>
        <w:t xml:space="preserve"> </w:t>
      </w:r>
      <w:r>
        <w:rPr>
          <w:color w:val="1F2937"/>
          <w:sz w:val="19"/>
        </w:rPr>
        <w:t>or</w:t>
      </w:r>
      <w:r>
        <w:rPr>
          <w:color w:val="1F2937"/>
          <w:spacing w:val="-7"/>
          <w:sz w:val="19"/>
        </w:rPr>
        <w:t xml:space="preserve"> </w:t>
      </w:r>
      <w:r>
        <w:rPr>
          <w:color w:val="1F2937"/>
          <w:sz w:val="19"/>
        </w:rPr>
        <w:t>the</w:t>
      </w:r>
      <w:r>
        <w:rPr>
          <w:color w:val="1F2937"/>
          <w:spacing w:val="-8"/>
          <w:sz w:val="19"/>
        </w:rPr>
        <w:t xml:space="preserve"> </w:t>
      </w:r>
      <w:r>
        <w:rPr>
          <w:color w:val="1F2937"/>
          <w:sz w:val="19"/>
        </w:rPr>
        <w:t>desktop</w:t>
      </w:r>
      <w:r>
        <w:rPr>
          <w:color w:val="1F2937"/>
          <w:spacing w:val="-7"/>
          <w:sz w:val="19"/>
        </w:rPr>
        <w:t xml:space="preserve"> </w:t>
      </w:r>
      <w:r>
        <w:rPr>
          <w:color w:val="1F2937"/>
          <w:sz w:val="19"/>
        </w:rPr>
        <w:t>version</w:t>
      </w:r>
      <w:r>
        <w:rPr>
          <w:color w:val="1F2937"/>
          <w:spacing w:val="-8"/>
          <w:sz w:val="19"/>
        </w:rPr>
        <w:t xml:space="preserve"> </w:t>
      </w:r>
      <w:r>
        <w:rPr>
          <w:color w:val="1F2937"/>
          <w:sz w:val="19"/>
        </w:rPr>
        <w:t>of</w:t>
      </w:r>
      <w:r>
        <w:rPr>
          <w:color w:val="1F2937"/>
          <w:spacing w:val="-7"/>
          <w:sz w:val="19"/>
        </w:rPr>
        <w:t xml:space="preserve"> </w:t>
      </w:r>
      <w:r>
        <w:rPr>
          <w:color w:val="1F2937"/>
          <w:sz w:val="19"/>
        </w:rPr>
        <w:t>draw.io</w:t>
      </w:r>
      <w:r>
        <w:rPr>
          <w:color w:val="1F2937"/>
          <w:spacing w:val="-8"/>
          <w:sz w:val="19"/>
        </w:rPr>
        <w:t xml:space="preserve"> </w:t>
      </w:r>
      <w:r>
        <w:rPr>
          <w:color w:val="1F2937"/>
          <w:sz w:val="19"/>
        </w:rPr>
        <w:t>/</w:t>
      </w:r>
      <w:r>
        <w:rPr>
          <w:color w:val="1F2937"/>
          <w:spacing w:val="-7"/>
          <w:sz w:val="19"/>
        </w:rPr>
        <w:t xml:space="preserve"> </w:t>
      </w:r>
      <w:r>
        <w:rPr>
          <w:color w:val="1F2937"/>
          <w:spacing w:val="-2"/>
          <w:sz w:val="19"/>
        </w:rPr>
        <w:t>diagrams.net.</w:t>
      </w:r>
    </w:p>
    <w:p w14:paraId="7F432BD3" w14:textId="77777777" w:rsidR="000F08DF" w:rsidRDefault="00000000">
      <w:pPr>
        <w:pStyle w:val="ListParagraph"/>
        <w:numPr>
          <w:ilvl w:val="0"/>
          <w:numId w:val="1"/>
        </w:numPr>
        <w:tabs>
          <w:tab w:val="left" w:pos="528"/>
        </w:tabs>
        <w:spacing w:before="19"/>
        <w:ind w:left="528" w:hanging="358"/>
        <w:rPr>
          <w:sz w:val="19"/>
        </w:rPr>
      </w:pPr>
      <w:r>
        <w:rPr>
          <w:color w:val="1F2937"/>
          <w:sz w:val="19"/>
        </w:rPr>
        <w:t>Choose</w:t>
      </w:r>
      <w:r>
        <w:rPr>
          <w:color w:val="1F2937"/>
          <w:spacing w:val="-8"/>
          <w:sz w:val="19"/>
        </w:rPr>
        <w:t xml:space="preserve"> </w:t>
      </w:r>
      <w:r>
        <w:rPr>
          <w:color w:val="1F2937"/>
          <w:sz w:val="19"/>
        </w:rPr>
        <w:t>Device,</w:t>
      </w:r>
      <w:r>
        <w:rPr>
          <w:color w:val="1F2937"/>
          <w:spacing w:val="-5"/>
          <w:sz w:val="19"/>
        </w:rPr>
        <w:t xml:space="preserve"> </w:t>
      </w:r>
      <w:r>
        <w:rPr>
          <w:color w:val="1F2937"/>
          <w:sz w:val="19"/>
        </w:rPr>
        <w:t>Google</w:t>
      </w:r>
      <w:r>
        <w:rPr>
          <w:color w:val="1F2937"/>
          <w:spacing w:val="-5"/>
          <w:sz w:val="19"/>
        </w:rPr>
        <w:t xml:space="preserve"> </w:t>
      </w:r>
      <w:r>
        <w:rPr>
          <w:color w:val="1F2937"/>
          <w:sz w:val="19"/>
        </w:rPr>
        <w:t>Drive,</w:t>
      </w:r>
      <w:r>
        <w:rPr>
          <w:color w:val="1F2937"/>
          <w:spacing w:val="-5"/>
          <w:sz w:val="19"/>
        </w:rPr>
        <w:t xml:space="preserve"> </w:t>
      </w:r>
      <w:r>
        <w:rPr>
          <w:color w:val="1F2937"/>
          <w:sz w:val="19"/>
        </w:rPr>
        <w:t>or</w:t>
      </w:r>
      <w:r>
        <w:rPr>
          <w:color w:val="1F2937"/>
          <w:spacing w:val="-6"/>
          <w:sz w:val="19"/>
        </w:rPr>
        <w:t xml:space="preserve"> </w:t>
      </w:r>
      <w:r>
        <w:rPr>
          <w:color w:val="1F2937"/>
          <w:sz w:val="19"/>
        </w:rPr>
        <w:t>OneDrive</w:t>
      </w:r>
      <w:r>
        <w:rPr>
          <w:color w:val="1F2937"/>
          <w:spacing w:val="-5"/>
          <w:sz w:val="19"/>
        </w:rPr>
        <w:t xml:space="preserve"> </w:t>
      </w:r>
      <w:r>
        <w:rPr>
          <w:color w:val="1F2937"/>
          <w:sz w:val="19"/>
        </w:rPr>
        <w:t>as</w:t>
      </w:r>
      <w:r>
        <w:rPr>
          <w:color w:val="1F2937"/>
          <w:spacing w:val="-5"/>
          <w:sz w:val="19"/>
        </w:rPr>
        <w:t xml:space="preserve"> </w:t>
      </w:r>
      <w:r>
        <w:rPr>
          <w:color w:val="1F2937"/>
          <w:sz w:val="19"/>
        </w:rPr>
        <w:t>the</w:t>
      </w:r>
      <w:r>
        <w:rPr>
          <w:color w:val="1F2937"/>
          <w:spacing w:val="-5"/>
          <w:sz w:val="19"/>
        </w:rPr>
        <w:t xml:space="preserve"> </w:t>
      </w:r>
      <w:r>
        <w:rPr>
          <w:color w:val="1F2937"/>
          <w:sz w:val="19"/>
        </w:rPr>
        <w:t>save</w:t>
      </w:r>
      <w:r>
        <w:rPr>
          <w:color w:val="1F2937"/>
          <w:spacing w:val="-6"/>
          <w:sz w:val="19"/>
        </w:rPr>
        <w:t xml:space="preserve"> </w:t>
      </w:r>
      <w:r>
        <w:rPr>
          <w:color w:val="1F2937"/>
          <w:sz w:val="19"/>
        </w:rPr>
        <w:t>location</w:t>
      </w:r>
      <w:r>
        <w:rPr>
          <w:color w:val="1F2937"/>
          <w:spacing w:val="-5"/>
          <w:sz w:val="19"/>
        </w:rPr>
        <w:t xml:space="preserve"> </w:t>
      </w:r>
      <w:r>
        <w:rPr>
          <w:color w:val="1F2937"/>
          <w:sz w:val="19"/>
        </w:rPr>
        <w:t>according</w:t>
      </w:r>
      <w:r>
        <w:rPr>
          <w:color w:val="1F2937"/>
          <w:spacing w:val="-5"/>
          <w:sz w:val="19"/>
        </w:rPr>
        <w:t xml:space="preserve"> </w:t>
      </w:r>
      <w:r>
        <w:rPr>
          <w:color w:val="1F2937"/>
          <w:sz w:val="19"/>
        </w:rPr>
        <w:t>to</w:t>
      </w:r>
      <w:r>
        <w:rPr>
          <w:color w:val="1F2937"/>
          <w:spacing w:val="-5"/>
          <w:sz w:val="19"/>
        </w:rPr>
        <w:t xml:space="preserve"> </w:t>
      </w:r>
      <w:r>
        <w:rPr>
          <w:color w:val="1F2937"/>
          <w:spacing w:val="-2"/>
          <w:sz w:val="19"/>
        </w:rPr>
        <w:t>availability.</w:t>
      </w:r>
    </w:p>
    <w:p w14:paraId="4EF5450C" w14:textId="77777777" w:rsidR="000F08DF" w:rsidRDefault="00000000">
      <w:pPr>
        <w:pStyle w:val="ListParagraph"/>
        <w:numPr>
          <w:ilvl w:val="0"/>
          <w:numId w:val="1"/>
        </w:numPr>
        <w:tabs>
          <w:tab w:val="left" w:pos="528"/>
        </w:tabs>
        <w:ind w:left="528" w:hanging="358"/>
        <w:rPr>
          <w:sz w:val="19"/>
        </w:rPr>
      </w:pPr>
      <w:r>
        <w:rPr>
          <w:color w:val="1F2937"/>
          <w:sz w:val="19"/>
        </w:rPr>
        <w:t>Create</w:t>
      </w:r>
      <w:r>
        <w:rPr>
          <w:color w:val="1F2937"/>
          <w:spacing w:val="-6"/>
          <w:sz w:val="19"/>
        </w:rPr>
        <w:t xml:space="preserve"> </w:t>
      </w:r>
      <w:r>
        <w:rPr>
          <w:color w:val="1F2937"/>
          <w:sz w:val="19"/>
        </w:rPr>
        <w:t>a</w:t>
      </w:r>
      <w:r>
        <w:rPr>
          <w:color w:val="1F2937"/>
          <w:spacing w:val="-4"/>
          <w:sz w:val="19"/>
        </w:rPr>
        <w:t xml:space="preserve"> </w:t>
      </w:r>
      <w:r>
        <w:rPr>
          <w:color w:val="1F2937"/>
          <w:sz w:val="19"/>
        </w:rPr>
        <w:t>blank</w:t>
      </w:r>
      <w:r>
        <w:rPr>
          <w:color w:val="1F2937"/>
          <w:spacing w:val="-4"/>
          <w:sz w:val="19"/>
        </w:rPr>
        <w:t xml:space="preserve"> </w:t>
      </w:r>
      <w:r>
        <w:rPr>
          <w:color w:val="1F2937"/>
          <w:sz w:val="19"/>
        </w:rPr>
        <w:t>diagram</w:t>
      </w:r>
      <w:r>
        <w:rPr>
          <w:color w:val="1F2937"/>
          <w:spacing w:val="-4"/>
          <w:sz w:val="19"/>
        </w:rPr>
        <w:t xml:space="preserve"> </w:t>
      </w:r>
      <w:r>
        <w:rPr>
          <w:color w:val="1F2937"/>
          <w:sz w:val="19"/>
        </w:rPr>
        <w:t>and</w:t>
      </w:r>
      <w:r>
        <w:rPr>
          <w:color w:val="1F2937"/>
          <w:spacing w:val="-4"/>
          <w:sz w:val="19"/>
        </w:rPr>
        <w:t xml:space="preserve"> </w:t>
      </w:r>
      <w:r>
        <w:rPr>
          <w:color w:val="1F2937"/>
          <w:sz w:val="19"/>
        </w:rPr>
        <w:t>name</w:t>
      </w:r>
      <w:r>
        <w:rPr>
          <w:color w:val="1F2937"/>
          <w:spacing w:val="-4"/>
          <w:sz w:val="19"/>
        </w:rPr>
        <w:t xml:space="preserve"> </w:t>
      </w:r>
      <w:r>
        <w:rPr>
          <w:color w:val="1F2937"/>
          <w:sz w:val="19"/>
        </w:rPr>
        <w:t>the</w:t>
      </w:r>
      <w:r>
        <w:rPr>
          <w:color w:val="1F2937"/>
          <w:spacing w:val="-4"/>
          <w:sz w:val="19"/>
        </w:rPr>
        <w:t xml:space="preserve"> </w:t>
      </w:r>
      <w:r>
        <w:rPr>
          <w:color w:val="1F2937"/>
          <w:sz w:val="19"/>
        </w:rPr>
        <w:t>file</w:t>
      </w:r>
      <w:r>
        <w:rPr>
          <w:color w:val="1F2937"/>
          <w:spacing w:val="-4"/>
          <w:sz w:val="19"/>
        </w:rPr>
        <w:t xml:space="preserve"> </w:t>
      </w:r>
      <w:r>
        <w:rPr>
          <w:color w:val="1F2937"/>
          <w:sz w:val="19"/>
        </w:rPr>
        <w:t>as</w:t>
      </w:r>
      <w:r>
        <w:rPr>
          <w:color w:val="1F2937"/>
          <w:spacing w:val="-3"/>
          <w:sz w:val="19"/>
        </w:rPr>
        <w:t xml:space="preserve"> </w:t>
      </w:r>
      <w:r>
        <w:rPr>
          <w:color w:val="1F2937"/>
          <w:spacing w:val="-2"/>
          <w:sz w:val="19"/>
        </w:rPr>
        <w:t>CSA15_CO1_AT2_RegisterNumber_Concept_Map.drawio.</w:t>
      </w:r>
    </w:p>
    <w:p w14:paraId="3266BFE4" w14:textId="77777777" w:rsidR="000F08DF" w:rsidRDefault="00000000">
      <w:pPr>
        <w:pStyle w:val="ListParagraph"/>
        <w:numPr>
          <w:ilvl w:val="0"/>
          <w:numId w:val="1"/>
        </w:numPr>
        <w:tabs>
          <w:tab w:val="left" w:pos="528"/>
        </w:tabs>
        <w:ind w:left="528" w:hanging="358"/>
        <w:rPr>
          <w:sz w:val="19"/>
        </w:rPr>
      </w:pPr>
      <w:r>
        <w:rPr>
          <w:color w:val="1F2937"/>
          <w:sz w:val="19"/>
        </w:rPr>
        <w:t>Place</w:t>
      </w:r>
      <w:r>
        <w:rPr>
          <w:color w:val="1F2937"/>
          <w:spacing w:val="-7"/>
          <w:sz w:val="19"/>
        </w:rPr>
        <w:t xml:space="preserve"> </w:t>
      </w:r>
      <w:r>
        <w:rPr>
          <w:color w:val="1F2937"/>
          <w:sz w:val="19"/>
        </w:rPr>
        <w:t>the</w:t>
      </w:r>
      <w:r>
        <w:rPr>
          <w:color w:val="1F2937"/>
          <w:spacing w:val="-4"/>
          <w:sz w:val="19"/>
        </w:rPr>
        <w:t xml:space="preserve"> </w:t>
      </w:r>
      <w:r>
        <w:rPr>
          <w:color w:val="1F2937"/>
          <w:sz w:val="19"/>
        </w:rPr>
        <w:t>capstone</w:t>
      </w:r>
      <w:r>
        <w:rPr>
          <w:color w:val="1F2937"/>
          <w:spacing w:val="-5"/>
          <w:sz w:val="19"/>
        </w:rPr>
        <w:t xml:space="preserve"> </w:t>
      </w:r>
      <w:r>
        <w:rPr>
          <w:color w:val="1F2937"/>
          <w:sz w:val="19"/>
        </w:rPr>
        <w:t>title</w:t>
      </w:r>
      <w:r>
        <w:rPr>
          <w:color w:val="1F2937"/>
          <w:spacing w:val="-4"/>
          <w:sz w:val="19"/>
        </w:rPr>
        <w:t xml:space="preserve"> </w:t>
      </w:r>
      <w:r>
        <w:rPr>
          <w:color w:val="1F2937"/>
          <w:sz w:val="19"/>
        </w:rPr>
        <w:t>at</w:t>
      </w:r>
      <w:r>
        <w:rPr>
          <w:color w:val="1F2937"/>
          <w:spacing w:val="-4"/>
          <w:sz w:val="19"/>
        </w:rPr>
        <w:t xml:space="preserve"> </w:t>
      </w:r>
      <w:r>
        <w:rPr>
          <w:color w:val="1F2937"/>
          <w:sz w:val="19"/>
        </w:rPr>
        <w:t>the</w:t>
      </w:r>
      <w:r>
        <w:rPr>
          <w:color w:val="1F2937"/>
          <w:spacing w:val="-5"/>
          <w:sz w:val="19"/>
        </w:rPr>
        <w:t xml:space="preserve"> </w:t>
      </w:r>
      <w:r>
        <w:rPr>
          <w:color w:val="1F2937"/>
          <w:sz w:val="19"/>
        </w:rPr>
        <w:t>center</w:t>
      </w:r>
      <w:r>
        <w:rPr>
          <w:color w:val="1F2937"/>
          <w:spacing w:val="-4"/>
          <w:sz w:val="19"/>
        </w:rPr>
        <w:t xml:space="preserve"> </w:t>
      </w:r>
      <w:r>
        <w:rPr>
          <w:color w:val="1F2937"/>
          <w:sz w:val="19"/>
        </w:rPr>
        <w:t>or</w:t>
      </w:r>
      <w:r>
        <w:rPr>
          <w:color w:val="1F2937"/>
          <w:spacing w:val="-5"/>
          <w:sz w:val="19"/>
        </w:rPr>
        <w:t xml:space="preserve"> </w:t>
      </w:r>
      <w:r>
        <w:rPr>
          <w:color w:val="1F2937"/>
          <w:sz w:val="19"/>
        </w:rPr>
        <w:t>as</w:t>
      </w:r>
      <w:r>
        <w:rPr>
          <w:color w:val="1F2937"/>
          <w:spacing w:val="-4"/>
          <w:sz w:val="19"/>
        </w:rPr>
        <w:t xml:space="preserve"> </w:t>
      </w:r>
      <w:r>
        <w:rPr>
          <w:color w:val="1F2937"/>
          <w:sz w:val="19"/>
        </w:rPr>
        <w:t>a</w:t>
      </w:r>
      <w:r>
        <w:rPr>
          <w:color w:val="1F2937"/>
          <w:spacing w:val="-4"/>
          <w:sz w:val="19"/>
        </w:rPr>
        <w:t xml:space="preserve"> </w:t>
      </w:r>
      <w:r>
        <w:rPr>
          <w:color w:val="1F2937"/>
          <w:sz w:val="19"/>
        </w:rPr>
        <w:t>clearly</w:t>
      </w:r>
      <w:r>
        <w:rPr>
          <w:color w:val="1F2937"/>
          <w:spacing w:val="-5"/>
          <w:sz w:val="19"/>
        </w:rPr>
        <w:t xml:space="preserve"> </w:t>
      </w:r>
      <w:r>
        <w:rPr>
          <w:color w:val="1F2937"/>
          <w:sz w:val="19"/>
        </w:rPr>
        <w:t>visible</w:t>
      </w:r>
      <w:r>
        <w:rPr>
          <w:color w:val="1F2937"/>
          <w:spacing w:val="-4"/>
          <w:sz w:val="19"/>
        </w:rPr>
        <w:t xml:space="preserve"> </w:t>
      </w:r>
      <w:r>
        <w:rPr>
          <w:color w:val="1F2937"/>
          <w:sz w:val="19"/>
        </w:rPr>
        <w:t>anchor</w:t>
      </w:r>
      <w:r>
        <w:rPr>
          <w:color w:val="1F2937"/>
          <w:spacing w:val="-4"/>
          <w:sz w:val="19"/>
        </w:rPr>
        <w:t xml:space="preserve"> </w:t>
      </w:r>
      <w:r>
        <w:rPr>
          <w:color w:val="1F2937"/>
          <w:spacing w:val="-2"/>
          <w:sz w:val="19"/>
        </w:rPr>
        <w:t>node.</w:t>
      </w:r>
    </w:p>
    <w:p w14:paraId="2ADC6233" w14:textId="77777777" w:rsidR="000F08DF" w:rsidRDefault="00000000">
      <w:pPr>
        <w:pStyle w:val="ListParagraph"/>
        <w:numPr>
          <w:ilvl w:val="0"/>
          <w:numId w:val="1"/>
        </w:numPr>
        <w:tabs>
          <w:tab w:val="left" w:pos="528"/>
          <w:tab w:val="left" w:pos="530"/>
        </w:tabs>
        <w:spacing w:line="259" w:lineRule="auto"/>
        <w:ind w:left="530" w:right="363"/>
        <w:rPr>
          <w:sz w:val="19"/>
        </w:rPr>
      </w:pPr>
      <w:r>
        <w:rPr>
          <w:color w:val="1F2937"/>
          <w:sz w:val="19"/>
        </w:rPr>
        <w:t>Add</w:t>
      </w:r>
      <w:r>
        <w:rPr>
          <w:color w:val="1F2937"/>
          <w:spacing w:val="-4"/>
          <w:sz w:val="19"/>
        </w:rPr>
        <w:t xml:space="preserve"> </w:t>
      </w:r>
      <w:r>
        <w:rPr>
          <w:color w:val="1F2937"/>
          <w:sz w:val="19"/>
        </w:rPr>
        <w:t>major</w:t>
      </w:r>
      <w:r>
        <w:rPr>
          <w:color w:val="1F2937"/>
          <w:spacing w:val="-4"/>
          <w:sz w:val="19"/>
        </w:rPr>
        <w:t xml:space="preserve"> </w:t>
      </w:r>
      <w:r>
        <w:rPr>
          <w:color w:val="1F2937"/>
          <w:sz w:val="19"/>
        </w:rPr>
        <w:t>cloud</w:t>
      </w:r>
      <w:r>
        <w:rPr>
          <w:color w:val="1F2937"/>
          <w:spacing w:val="-4"/>
          <w:sz w:val="19"/>
        </w:rPr>
        <w:t xml:space="preserve"> </w:t>
      </w:r>
      <w:r>
        <w:rPr>
          <w:color w:val="1F2937"/>
          <w:sz w:val="19"/>
        </w:rPr>
        <w:t>nodes:</w:t>
      </w:r>
      <w:r>
        <w:rPr>
          <w:color w:val="1F2937"/>
          <w:spacing w:val="-4"/>
          <w:sz w:val="19"/>
        </w:rPr>
        <w:t xml:space="preserve"> </w:t>
      </w:r>
      <w:r>
        <w:rPr>
          <w:color w:val="1F2937"/>
          <w:sz w:val="19"/>
        </w:rPr>
        <w:t>cloud</w:t>
      </w:r>
      <w:r>
        <w:rPr>
          <w:color w:val="1F2937"/>
          <w:spacing w:val="-4"/>
          <w:sz w:val="19"/>
        </w:rPr>
        <w:t xml:space="preserve"> </w:t>
      </w:r>
      <w:r>
        <w:rPr>
          <w:color w:val="1F2937"/>
          <w:sz w:val="19"/>
        </w:rPr>
        <w:t>definition,</w:t>
      </w:r>
      <w:r>
        <w:rPr>
          <w:color w:val="1F2937"/>
          <w:spacing w:val="-4"/>
          <w:sz w:val="19"/>
        </w:rPr>
        <w:t xml:space="preserve"> </w:t>
      </w:r>
      <w:r>
        <w:rPr>
          <w:color w:val="1F2937"/>
          <w:sz w:val="19"/>
        </w:rPr>
        <w:t>cloud</w:t>
      </w:r>
      <w:r>
        <w:rPr>
          <w:color w:val="1F2937"/>
          <w:spacing w:val="-4"/>
          <w:sz w:val="19"/>
        </w:rPr>
        <w:t xml:space="preserve"> </w:t>
      </w:r>
      <w:r>
        <w:rPr>
          <w:color w:val="1F2937"/>
          <w:sz w:val="19"/>
        </w:rPr>
        <w:t>evolution,</w:t>
      </w:r>
      <w:r>
        <w:rPr>
          <w:color w:val="1F2937"/>
          <w:spacing w:val="-4"/>
          <w:sz w:val="19"/>
        </w:rPr>
        <w:t xml:space="preserve"> </w:t>
      </w:r>
      <w:r>
        <w:rPr>
          <w:color w:val="1F2937"/>
          <w:sz w:val="19"/>
        </w:rPr>
        <w:t>cloud</w:t>
      </w:r>
      <w:r>
        <w:rPr>
          <w:color w:val="1F2937"/>
          <w:spacing w:val="-4"/>
          <w:sz w:val="19"/>
        </w:rPr>
        <w:t xml:space="preserve"> </w:t>
      </w:r>
      <w:r>
        <w:rPr>
          <w:color w:val="1F2937"/>
          <w:sz w:val="19"/>
        </w:rPr>
        <w:t>architecture,</w:t>
      </w:r>
      <w:r>
        <w:rPr>
          <w:color w:val="1F2937"/>
          <w:spacing w:val="-4"/>
          <w:sz w:val="19"/>
        </w:rPr>
        <w:t xml:space="preserve"> </w:t>
      </w:r>
      <w:r>
        <w:rPr>
          <w:color w:val="1F2937"/>
          <w:sz w:val="19"/>
        </w:rPr>
        <w:t>service</w:t>
      </w:r>
      <w:r>
        <w:rPr>
          <w:color w:val="1F2937"/>
          <w:spacing w:val="-4"/>
          <w:sz w:val="19"/>
        </w:rPr>
        <w:t xml:space="preserve"> </w:t>
      </w:r>
      <w:r>
        <w:rPr>
          <w:color w:val="1F2937"/>
          <w:sz w:val="19"/>
        </w:rPr>
        <w:t>models,</w:t>
      </w:r>
      <w:r>
        <w:rPr>
          <w:color w:val="1F2937"/>
          <w:spacing w:val="-4"/>
          <w:sz w:val="19"/>
        </w:rPr>
        <w:t xml:space="preserve"> </w:t>
      </w:r>
      <w:r>
        <w:rPr>
          <w:color w:val="1F2937"/>
          <w:sz w:val="19"/>
        </w:rPr>
        <w:t>deployment</w:t>
      </w:r>
      <w:r>
        <w:rPr>
          <w:color w:val="1F2937"/>
          <w:spacing w:val="-4"/>
          <w:sz w:val="19"/>
        </w:rPr>
        <w:t xml:space="preserve"> </w:t>
      </w:r>
      <w:r>
        <w:rPr>
          <w:color w:val="1F2937"/>
          <w:sz w:val="19"/>
        </w:rPr>
        <w:t>models, virtualization,</w:t>
      </w:r>
      <w:r>
        <w:rPr>
          <w:color w:val="1F2937"/>
          <w:spacing w:val="-2"/>
          <w:sz w:val="19"/>
        </w:rPr>
        <w:t xml:space="preserve"> </w:t>
      </w:r>
      <w:r>
        <w:rPr>
          <w:color w:val="1F2937"/>
          <w:sz w:val="19"/>
        </w:rPr>
        <w:t>web</w:t>
      </w:r>
      <w:r>
        <w:rPr>
          <w:color w:val="1F2937"/>
          <w:spacing w:val="-2"/>
          <w:sz w:val="19"/>
        </w:rPr>
        <w:t xml:space="preserve"> </w:t>
      </w:r>
      <w:r>
        <w:rPr>
          <w:color w:val="1F2937"/>
          <w:sz w:val="19"/>
        </w:rPr>
        <w:t>services,</w:t>
      </w:r>
      <w:r>
        <w:rPr>
          <w:color w:val="1F2937"/>
          <w:spacing w:val="-2"/>
          <w:sz w:val="19"/>
        </w:rPr>
        <w:t xml:space="preserve"> </w:t>
      </w:r>
      <w:r>
        <w:rPr>
          <w:color w:val="1F2937"/>
          <w:sz w:val="19"/>
        </w:rPr>
        <w:t>SOAP,</w:t>
      </w:r>
      <w:r>
        <w:rPr>
          <w:color w:val="1F2937"/>
          <w:spacing w:val="-2"/>
          <w:sz w:val="19"/>
        </w:rPr>
        <w:t xml:space="preserve"> </w:t>
      </w:r>
      <w:r>
        <w:rPr>
          <w:color w:val="1F2937"/>
          <w:sz w:val="19"/>
        </w:rPr>
        <w:t>REST,</w:t>
      </w:r>
      <w:r>
        <w:rPr>
          <w:color w:val="1F2937"/>
          <w:spacing w:val="-2"/>
          <w:sz w:val="19"/>
        </w:rPr>
        <w:t xml:space="preserve"> </w:t>
      </w:r>
      <w:r>
        <w:rPr>
          <w:color w:val="1F2937"/>
          <w:sz w:val="19"/>
        </w:rPr>
        <w:t>APIs,</w:t>
      </w:r>
      <w:r>
        <w:rPr>
          <w:color w:val="1F2937"/>
          <w:spacing w:val="-2"/>
          <w:sz w:val="19"/>
        </w:rPr>
        <w:t xml:space="preserve"> </w:t>
      </w:r>
      <w:r>
        <w:rPr>
          <w:color w:val="1F2937"/>
          <w:sz w:val="19"/>
        </w:rPr>
        <w:t>elasticity,</w:t>
      </w:r>
      <w:r>
        <w:rPr>
          <w:color w:val="1F2937"/>
          <w:spacing w:val="-2"/>
          <w:sz w:val="19"/>
        </w:rPr>
        <w:t xml:space="preserve"> </w:t>
      </w:r>
      <w:r>
        <w:rPr>
          <w:color w:val="1F2937"/>
          <w:sz w:val="19"/>
        </w:rPr>
        <w:t>scalability,</w:t>
      </w:r>
      <w:r>
        <w:rPr>
          <w:color w:val="1F2937"/>
          <w:spacing w:val="-2"/>
          <w:sz w:val="19"/>
        </w:rPr>
        <w:t xml:space="preserve"> </w:t>
      </w:r>
      <w:r>
        <w:rPr>
          <w:color w:val="1F2937"/>
          <w:sz w:val="19"/>
        </w:rPr>
        <w:t>resource</w:t>
      </w:r>
      <w:r>
        <w:rPr>
          <w:color w:val="1F2937"/>
          <w:spacing w:val="-2"/>
          <w:sz w:val="19"/>
        </w:rPr>
        <w:t xml:space="preserve"> </w:t>
      </w:r>
      <w:r>
        <w:rPr>
          <w:color w:val="1F2937"/>
          <w:sz w:val="19"/>
        </w:rPr>
        <w:t>pooling,</w:t>
      </w:r>
      <w:r>
        <w:rPr>
          <w:color w:val="1F2937"/>
          <w:spacing w:val="-2"/>
          <w:sz w:val="19"/>
        </w:rPr>
        <w:t xml:space="preserve"> </w:t>
      </w:r>
      <w:r>
        <w:rPr>
          <w:color w:val="1F2937"/>
          <w:sz w:val="19"/>
        </w:rPr>
        <w:t>measured</w:t>
      </w:r>
      <w:r>
        <w:rPr>
          <w:color w:val="1F2937"/>
          <w:spacing w:val="-2"/>
          <w:sz w:val="19"/>
        </w:rPr>
        <w:t xml:space="preserve"> </w:t>
      </w:r>
      <w:r>
        <w:rPr>
          <w:color w:val="1F2937"/>
          <w:sz w:val="19"/>
        </w:rPr>
        <w:t>service,</w:t>
      </w:r>
      <w:r>
        <w:rPr>
          <w:color w:val="1F2937"/>
          <w:spacing w:val="-2"/>
          <w:sz w:val="19"/>
        </w:rPr>
        <w:t xml:space="preserve"> </w:t>
      </w:r>
      <w:r>
        <w:rPr>
          <w:color w:val="1F2937"/>
          <w:sz w:val="19"/>
        </w:rPr>
        <w:t>and emerging paradigms.</w:t>
      </w:r>
    </w:p>
    <w:p w14:paraId="63B0063B" w14:textId="77777777" w:rsidR="000F08DF" w:rsidRDefault="00000000">
      <w:pPr>
        <w:pStyle w:val="ListParagraph"/>
        <w:numPr>
          <w:ilvl w:val="0"/>
          <w:numId w:val="1"/>
        </w:numPr>
        <w:tabs>
          <w:tab w:val="left" w:pos="528"/>
          <w:tab w:val="left" w:pos="530"/>
        </w:tabs>
        <w:spacing w:before="0" w:line="259" w:lineRule="auto"/>
        <w:ind w:left="530" w:right="426"/>
        <w:rPr>
          <w:sz w:val="19"/>
        </w:rPr>
      </w:pPr>
      <w:r>
        <w:rPr>
          <w:color w:val="1F2937"/>
          <w:sz w:val="19"/>
        </w:rPr>
        <w:t>Connect</w:t>
      </w:r>
      <w:r>
        <w:rPr>
          <w:color w:val="1F2937"/>
          <w:spacing w:val="-4"/>
          <w:sz w:val="19"/>
        </w:rPr>
        <w:t xml:space="preserve"> </w:t>
      </w:r>
      <w:r>
        <w:rPr>
          <w:color w:val="1F2937"/>
          <w:sz w:val="19"/>
        </w:rPr>
        <w:t>nodes</w:t>
      </w:r>
      <w:r>
        <w:rPr>
          <w:color w:val="1F2937"/>
          <w:spacing w:val="-4"/>
          <w:sz w:val="19"/>
        </w:rPr>
        <w:t xml:space="preserve"> </w:t>
      </w:r>
      <w:r>
        <w:rPr>
          <w:color w:val="1F2937"/>
          <w:sz w:val="19"/>
        </w:rPr>
        <w:t>with</w:t>
      </w:r>
      <w:r>
        <w:rPr>
          <w:color w:val="1F2937"/>
          <w:spacing w:val="-4"/>
          <w:sz w:val="19"/>
        </w:rPr>
        <w:t xml:space="preserve"> </w:t>
      </w:r>
      <w:r>
        <w:rPr>
          <w:color w:val="1F2937"/>
          <w:sz w:val="19"/>
        </w:rPr>
        <w:t>labeled</w:t>
      </w:r>
      <w:r>
        <w:rPr>
          <w:color w:val="1F2937"/>
          <w:spacing w:val="-4"/>
          <w:sz w:val="19"/>
        </w:rPr>
        <w:t xml:space="preserve"> </w:t>
      </w:r>
      <w:r>
        <w:rPr>
          <w:color w:val="1F2937"/>
          <w:sz w:val="19"/>
        </w:rPr>
        <w:t>arrows</w:t>
      </w:r>
      <w:r>
        <w:rPr>
          <w:color w:val="1F2937"/>
          <w:spacing w:val="-4"/>
          <w:sz w:val="19"/>
        </w:rPr>
        <w:t xml:space="preserve"> </w:t>
      </w:r>
      <w:r>
        <w:rPr>
          <w:color w:val="1F2937"/>
          <w:sz w:val="19"/>
        </w:rPr>
        <w:t>such</w:t>
      </w:r>
      <w:r>
        <w:rPr>
          <w:color w:val="1F2937"/>
          <w:spacing w:val="-4"/>
          <w:sz w:val="19"/>
        </w:rPr>
        <w:t xml:space="preserve"> </w:t>
      </w:r>
      <w:r>
        <w:rPr>
          <w:color w:val="1F2937"/>
          <w:sz w:val="19"/>
        </w:rPr>
        <w:t>as</w:t>
      </w:r>
      <w:r>
        <w:rPr>
          <w:color w:val="1F2937"/>
          <w:spacing w:val="-4"/>
          <w:sz w:val="19"/>
        </w:rPr>
        <w:t xml:space="preserve"> </w:t>
      </w:r>
      <w:r>
        <w:rPr>
          <w:color w:val="1F2937"/>
          <w:sz w:val="19"/>
        </w:rPr>
        <w:t>uses,</w:t>
      </w:r>
      <w:r>
        <w:rPr>
          <w:color w:val="1F2937"/>
          <w:spacing w:val="-4"/>
          <w:sz w:val="19"/>
        </w:rPr>
        <w:t xml:space="preserve"> </w:t>
      </w:r>
      <w:r>
        <w:rPr>
          <w:color w:val="1F2937"/>
          <w:sz w:val="19"/>
        </w:rPr>
        <w:t>depends</w:t>
      </w:r>
      <w:r>
        <w:rPr>
          <w:color w:val="1F2937"/>
          <w:spacing w:val="-4"/>
          <w:sz w:val="19"/>
        </w:rPr>
        <w:t xml:space="preserve"> </w:t>
      </w:r>
      <w:r>
        <w:rPr>
          <w:color w:val="1F2937"/>
          <w:sz w:val="19"/>
        </w:rPr>
        <w:t>on,</w:t>
      </w:r>
      <w:r>
        <w:rPr>
          <w:color w:val="1F2937"/>
          <w:spacing w:val="-4"/>
          <w:sz w:val="19"/>
        </w:rPr>
        <w:t xml:space="preserve"> </w:t>
      </w:r>
      <w:r>
        <w:rPr>
          <w:color w:val="1F2937"/>
          <w:sz w:val="19"/>
        </w:rPr>
        <w:t>enables,</w:t>
      </w:r>
      <w:r>
        <w:rPr>
          <w:color w:val="1F2937"/>
          <w:spacing w:val="-4"/>
          <w:sz w:val="19"/>
        </w:rPr>
        <w:t xml:space="preserve"> </w:t>
      </w:r>
      <w:r>
        <w:rPr>
          <w:color w:val="1F2937"/>
          <w:sz w:val="19"/>
        </w:rPr>
        <w:t>scales</w:t>
      </w:r>
      <w:r>
        <w:rPr>
          <w:color w:val="1F2937"/>
          <w:spacing w:val="-4"/>
          <w:sz w:val="19"/>
        </w:rPr>
        <w:t xml:space="preserve"> </w:t>
      </w:r>
      <w:r>
        <w:rPr>
          <w:color w:val="1F2937"/>
          <w:sz w:val="19"/>
        </w:rPr>
        <w:t>through,</w:t>
      </w:r>
      <w:r>
        <w:rPr>
          <w:color w:val="1F2937"/>
          <w:spacing w:val="-4"/>
          <w:sz w:val="19"/>
        </w:rPr>
        <w:t xml:space="preserve"> </w:t>
      </w:r>
      <w:r>
        <w:rPr>
          <w:color w:val="1F2937"/>
          <w:sz w:val="19"/>
        </w:rPr>
        <w:t>communicates</w:t>
      </w:r>
      <w:r>
        <w:rPr>
          <w:color w:val="1F2937"/>
          <w:spacing w:val="-4"/>
          <w:sz w:val="19"/>
        </w:rPr>
        <w:t xml:space="preserve"> </w:t>
      </w:r>
      <w:r>
        <w:rPr>
          <w:color w:val="1F2937"/>
          <w:sz w:val="19"/>
        </w:rPr>
        <w:t>through, belongs to, supports, provides, consumes, or controls.</w:t>
      </w:r>
    </w:p>
    <w:p w14:paraId="72EBFF1D" w14:textId="77777777" w:rsidR="000F08DF" w:rsidRDefault="00000000">
      <w:pPr>
        <w:pStyle w:val="ListParagraph"/>
        <w:numPr>
          <w:ilvl w:val="0"/>
          <w:numId w:val="1"/>
        </w:numPr>
        <w:tabs>
          <w:tab w:val="left" w:pos="528"/>
          <w:tab w:val="left" w:pos="530"/>
        </w:tabs>
        <w:spacing w:before="0" w:line="259" w:lineRule="auto"/>
        <w:ind w:left="530" w:right="744"/>
        <w:rPr>
          <w:sz w:val="19"/>
        </w:rPr>
      </w:pPr>
      <w:r>
        <w:rPr>
          <w:color w:val="1F2937"/>
          <w:sz w:val="19"/>
        </w:rPr>
        <w:t>Use</w:t>
      </w:r>
      <w:r>
        <w:rPr>
          <w:color w:val="1F2937"/>
          <w:spacing w:val="-4"/>
          <w:sz w:val="19"/>
        </w:rPr>
        <w:t xml:space="preserve"> </w:t>
      </w:r>
      <w:r>
        <w:rPr>
          <w:color w:val="1F2937"/>
          <w:sz w:val="19"/>
        </w:rPr>
        <w:t>colors</w:t>
      </w:r>
      <w:r>
        <w:rPr>
          <w:color w:val="1F2937"/>
          <w:spacing w:val="-4"/>
          <w:sz w:val="19"/>
        </w:rPr>
        <w:t xml:space="preserve"> </w:t>
      </w:r>
      <w:r>
        <w:rPr>
          <w:color w:val="1F2937"/>
          <w:sz w:val="19"/>
        </w:rPr>
        <w:t>meaningfully:</w:t>
      </w:r>
      <w:r>
        <w:rPr>
          <w:color w:val="1F2937"/>
          <w:spacing w:val="-4"/>
          <w:sz w:val="19"/>
        </w:rPr>
        <w:t xml:space="preserve"> </w:t>
      </w:r>
      <w:r>
        <w:rPr>
          <w:color w:val="1F2937"/>
          <w:sz w:val="19"/>
        </w:rPr>
        <w:t>one</w:t>
      </w:r>
      <w:r>
        <w:rPr>
          <w:color w:val="1F2937"/>
          <w:spacing w:val="-4"/>
          <w:sz w:val="19"/>
        </w:rPr>
        <w:t xml:space="preserve"> </w:t>
      </w:r>
      <w:r>
        <w:rPr>
          <w:color w:val="1F2937"/>
          <w:sz w:val="19"/>
        </w:rPr>
        <w:t>color</w:t>
      </w:r>
      <w:r>
        <w:rPr>
          <w:color w:val="1F2937"/>
          <w:spacing w:val="-4"/>
          <w:sz w:val="19"/>
        </w:rPr>
        <w:t xml:space="preserve"> </w:t>
      </w:r>
      <w:r>
        <w:rPr>
          <w:color w:val="1F2937"/>
          <w:sz w:val="19"/>
        </w:rPr>
        <w:t>for</w:t>
      </w:r>
      <w:r>
        <w:rPr>
          <w:color w:val="1F2937"/>
          <w:spacing w:val="-4"/>
          <w:sz w:val="19"/>
        </w:rPr>
        <w:t xml:space="preserve"> </w:t>
      </w:r>
      <w:r>
        <w:rPr>
          <w:color w:val="1F2937"/>
          <w:sz w:val="19"/>
        </w:rPr>
        <w:t>service</w:t>
      </w:r>
      <w:r>
        <w:rPr>
          <w:color w:val="1F2937"/>
          <w:spacing w:val="-4"/>
          <w:sz w:val="19"/>
        </w:rPr>
        <w:t xml:space="preserve"> </w:t>
      </w:r>
      <w:r>
        <w:rPr>
          <w:color w:val="1F2937"/>
          <w:sz w:val="19"/>
        </w:rPr>
        <w:t>models,</w:t>
      </w:r>
      <w:r>
        <w:rPr>
          <w:color w:val="1F2937"/>
          <w:spacing w:val="-4"/>
          <w:sz w:val="19"/>
        </w:rPr>
        <w:t xml:space="preserve"> </w:t>
      </w:r>
      <w:r>
        <w:rPr>
          <w:color w:val="1F2937"/>
          <w:sz w:val="19"/>
        </w:rPr>
        <w:t>one</w:t>
      </w:r>
      <w:r>
        <w:rPr>
          <w:color w:val="1F2937"/>
          <w:spacing w:val="-4"/>
          <w:sz w:val="19"/>
        </w:rPr>
        <w:t xml:space="preserve"> </w:t>
      </w:r>
      <w:r>
        <w:rPr>
          <w:color w:val="1F2937"/>
          <w:sz w:val="19"/>
        </w:rPr>
        <w:t>for</w:t>
      </w:r>
      <w:r>
        <w:rPr>
          <w:color w:val="1F2937"/>
          <w:spacing w:val="-4"/>
          <w:sz w:val="19"/>
        </w:rPr>
        <w:t xml:space="preserve"> </w:t>
      </w:r>
      <w:r>
        <w:rPr>
          <w:color w:val="1F2937"/>
          <w:sz w:val="19"/>
        </w:rPr>
        <w:t>cloud</w:t>
      </w:r>
      <w:r>
        <w:rPr>
          <w:color w:val="1F2937"/>
          <w:spacing w:val="-4"/>
          <w:sz w:val="19"/>
        </w:rPr>
        <w:t xml:space="preserve"> </w:t>
      </w:r>
      <w:r>
        <w:rPr>
          <w:color w:val="1F2937"/>
          <w:sz w:val="19"/>
        </w:rPr>
        <w:t>characteristics,</w:t>
      </w:r>
      <w:r>
        <w:rPr>
          <w:color w:val="1F2937"/>
          <w:spacing w:val="-4"/>
          <w:sz w:val="19"/>
        </w:rPr>
        <w:t xml:space="preserve"> </w:t>
      </w:r>
      <w:r>
        <w:rPr>
          <w:color w:val="1F2937"/>
          <w:sz w:val="19"/>
        </w:rPr>
        <w:t>one</w:t>
      </w:r>
      <w:r>
        <w:rPr>
          <w:color w:val="1F2937"/>
          <w:spacing w:val="-4"/>
          <w:sz w:val="19"/>
        </w:rPr>
        <w:t xml:space="preserve"> </w:t>
      </w:r>
      <w:r>
        <w:rPr>
          <w:color w:val="1F2937"/>
          <w:sz w:val="19"/>
        </w:rPr>
        <w:t>for</w:t>
      </w:r>
      <w:r>
        <w:rPr>
          <w:color w:val="1F2937"/>
          <w:spacing w:val="-4"/>
          <w:sz w:val="19"/>
        </w:rPr>
        <w:t xml:space="preserve"> </w:t>
      </w:r>
      <w:r>
        <w:rPr>
          <w:color w:val="1F2937"/>
          <w:sz w:val="19"/>
        </w:rPr>
        <w:t>API/web-service concepts, and one for capstone-specific elements.</w:t>
      </w:r>
    </w:p>
    <w:p w14:paraId="62A6FB23" w14:textId="77777777" w:rsidR="000F08DF" w:rsidRDefault="00000000">
      <w:pPr>
        <w:pStyle w:val="ListParagraph"/>
        <w:numPr>
          <w:ilvl w:val="0"/>
          <w:numId w:val="1"/>
        </w:numPr>
        <w:tabs>
          <w:tab w:val="left" w:pos="528"/>
        </w:tabs>
        <w:spacing w:before="0" w:line="230" w:lineRule="exact"/>
        <w:ind w:left="528" w:hanging="358"/>
        <w:rPr>
          <w:sz w:val="19"/>
        </w:rPr>
      </w:pPr>
      <w:r>
        <w:rPr>
          <w:color w:val="1F2937"/>
          <w:sz w:val="19"/>
        </w:rPr>
        <w:t>Export</w:t>
      </w:r>
      <w:r>
        <w:rPr>
          <w:color w:val="1F2937"/>
          <w:spacing w:val="-7"/>
          <w:sz w:val="19"/>
        </w:rPr>
        <w:t xml:space="preserve"> </w:t>
      </w:r>
      <w:r>
        <w:rPr>
          <w:color w:val="1F2937"/>
          <w:sz w:val="19"/>
        </w:rPr>
        <w:t>the</w:t>
      </w:r>
      <w:r>
        <w:rPr>
          <w:color w:val="1F2937"/>
          <w:spacing w:val="-6"/>
          <w:sz w:val="19"/>
        </w:rPr>
        <w:t xml:space="preserve"> </w:t>
      </w:r>
      <w:r>
        <w:rPr>
          <w:color w:val="1F2937"/>
          <w:sz w:val="19"/>
        </w:rPr>
        <w:t>final</w:t>
      </w:r>
      <w:r>
        <w:rPr>
          <w:color w:val="1F2937"/>
          <w:spacing w:val="-6"/>
          <w:sz w:val="19"/>
        </w:rPr>
        <w:t xml:space="preserve"> </w:t>
      </w:r>
      <w:r>
        <w:rPr>
          <w:color w:val="1F2937"/>
          <w:sz w:val="19"/>
        </w:rPr>
        <w:t>diagram</w:t>
      </w:r>
      <w:r>
        <w:rPr>
          <w:color w:val="1F2937"/>
          <w:spacing w:val="-6"/>
          <w:sz w:val="19"/>
        </w:rPr>
        <w:t xml:space="preserve"> </w:t>
      </w:r>
      <w:r>
        <w:rPr>
          <w:color w:val="1F2937"/>
          <w:sz w:val="19"/>
        </w:rPr>
        <w:t>as</w:t>
      </w:r>
      <w:r>
        <w:rPr>
          <w:color w:val="1F2937"/>
          <w:spacing w:val="-6"/>
          <w:sz w:val="19"/>
        </w:rPr>
        <w:t xml:space="preserve"> </w:t>
      </w:r>
      <w:r>
        <w:rPr>
          <w:color w:val="1F2937"/>
          <w:sz w:val="19"/>
        </w:rPr>
        <w:t>PNG</w:t>
      </w:r>
      <w:r>
        <w:rPr>
          <w:color w:val="1F2937"/>
          <w:spacing w:val="-6"/>
          <w:sz w:val="19"/>
        </w:rPr>
        <w:t xml:space="preserve"> </w:t>
      </w:r>
      <w:r>
        <w:rPr>
          <w:color w:val="1F2937"/>
          <w:sz w:val="19"/>
        </w:rPr>
        <w:t>or</w:t>
      </w:r>
      <w:r>
        <w:rPr>
          <w:color w:val="1F2937"/>
          <w:spacing w:val="-6"/>
          <w:sz w:val="19"/>
        </w:rPr>
        <w:t xml:space="preserve"> </w:t>
      </w:r>
      <w:r>
        <w:rPr>
          <w:color w:val="1F2937"/>
          <w:sz w:val="19"/>
        </w:rPr>
        <w:t>PDF.</w:t>
      </w:r>
      <w:r>
        <w:rPr>
          <w:color w:val="1F2937"/>
          <w:spacing w:val="-6"/>
          <w:sz w:val="19"/>
        </w:rPr>
        <w:t xml:space="preserve"> </w:t>
      </w:r>
      <w:r>
        <w:rPr>
          <w:color w:val="1F2937"/>
          <w:sz w:val="19"/>
        </w:rPr>
        <w:t>Keep</w:t>
      </w:r>
      <w:r>
        <w:rPr>
          <w:color w:val="1F2937"/>
          <w:spacing w:val="-6"/>
          <w:sz w:val="19"/>
        </w:rPr>
        <w:t xml:space="preserve"> </w:t>
      </w:r>
      <w:r>
        <w:rPr>
          <w:color w:val="1F2937"/>
          <w:sz w:val="19"/>
        </w:rPr>
        <w:t>the</w:t>
      </w:r>
      <w:r>
        <w:rPr>
          <w:color w:val="1F2937"/>
          <w:spacing w:val="-6"/>
          <w:sz w:val="19"/>
        </w:rPr>
        <w:t xml:space="preserve"> </w:t>
      </w:r>
      <w:r>
        <w:rPr>
          <w:color w:val="1F2937"/>
          <w:sz w:val="19"/>
        </w:rPr>
        <w:t>editable</w:t>
      </w:r>
      <w:r>
        <w:rPr>
          <w:color w:val="1F2937"/>
          <w:spacing w:val="-6"/>
          <w:sz w:val="19"/>
        </w:rPr>
        <w:t xml:space="preserve"> </w:t>
      </w:r>
      <w:r>
        <w:rPr>
          <w:color w:val="1F2937"/>
          <w:sz w:val="19"/>
        </w:rPr>
        <w:t>.</w:t>
      </w:r>
      <w:proofErr w:type="spellStart"/>
      <w:r>
        <w:rPr>
          <w:color w:val="1F2937"/>
          <w:sz w:val="19"/>
        </w:rPr>
        <w:t>drawio</w:t>
      </w:r>
      <w:proofErr w:type="spellEnd"/>
      <w:r>
        <w:rPr>
          <w:color w:val="1F2937"/>
          <w:spacing w:val="-6"/>
          <w:sz w:val="19"/>
        </w:rPr>
        <w:t xml:space="preserve"> </w:t>
      </w:r>
      <w:r>
        <w:rPr>
          <w:color w:val="1F2937"/>
          <w:sz w:val="19"/>
        </w:rPr>
        <w:t>source</w:t>
      </w:r>
      <w:r>
        <w:rPr>
          <w:color w:val="1F2937"/>
          <w:spacing w:val="-6"/>
          <w:sz w:val="19"/>
        </w:rPr>
        <w:t xml:space="preserve"> </w:t>
      </w:r>
      <w:r>
        <w:rPr>
          <w:color w:val="1F2937"/>
          <w:sz w:val="19"/>
        </w:rPr>
        <w:t>file</w:t>
      </w:r>
      <w:r>
        <w:rPr>
          <w:color w:val="1F2937"/>
          <w:spacing w:val="-6"/>
          <w:sz w:val="19"/>
        </w:rPr>
        <w:t xml:space="preserve"> </w:t>
      </w:r>
      <w:r>
        <w:rPr>
          <w:color w:val="1F2937"/>
          <w:spacing w:val="-2"/>
          <w:sz w:val="19"/>
        </w:rPr>
        <w:t>also.</w:t>
      </w:r>
    </w:p>
    <w:p w14:paraId="3AFD5471" w14:textId="77777777" w:rsidR="000F08DF" w:rsidRDefault="00000000">
      <w:pPr>
        <w:pStyle w:val="ListParagraph"/>
        <w:numPr>
          <w:ilvl w:val="0"/>
          <w:numId w:val="1"/>
        </w:numPr>
        <w:tabs>
          <w:tab w:val="left" w:pos="528"/>
        </w:tabs>
        <w:ind w:left="528" w:hanging="358"/>
        <w:rPr>
          <w:sz w:val="19"/>
        </w:rPr>
      </w:pPr>
      <w:r>
        <w:rPr>
          <w:color w:val="1F2937"/>
          <w:sz w:val="19"/>
        </w:rPr>
        <w:t>Paste</w:t>
      </w:r>
      <w:r>
        <w:rPr>
          <w:color w:val="1F2937"/>
          <w:spacing w:val="-9"/>
          <w:sz w:val="19"/>
        </w:rPr>
        <w:t xml:space="preserve"> </w:t>
      </w:r>
      <w:r>
        <w:rPr>
          <w:color w:val="1F2937"/>
          <w:sz w:val="19"/>
        </w:rPr>
        <w:t>the</w:t>
      </w:r>
      <w:r>
        <w:rPr>
          <w:color w:val="1F2937"/>
          <w:spacing w:val="-7"/>
          <w:sz w:val="19"/>
        </w:rPr>
        <w:t xml:space="preserve"> </w:t>
      </w:r>
      <w:r>
        <w:rPr>
          <w:color w:val="1F2937"/>
          <w:sz w:val="19"/>
        </w:rPr>
        <w:t>exported</w:t>
      </w:r>
      <w:r>
        <w:rPr>
          <w:color w:val="1F2937"/>
          <w:spacing w:val="-6"/>
          <w:sz w:val="19"/>
        </w:rPr>
        <w:t xml:space="preserve"> </w:t>
      </w:r>
      <w:r>
        <w:rPr>
          <w:color w:val="1F2937"/>
          <w:sz w:val="19"/>
        </w:rPr>
        <w:t>diagram</w:t>
      </w:r>
      <w:r>
        <w:rPr>
          <w:color w:val="1F2937"/>
          <w:spacing w:val="-7"/>
          <w:sz w:val="19"/>
        </w:rPr>
        <w:t xml:space="preserve"> </w:t>
      </w:r>
      <w:r>
        <w:rPr>
          <w:color w:val="1F2937"/>
          <w:sz w:val="19"/>
        </w:rPr>
        <w:t>image</w:t>
      </w:r>
      <w:r>
        <w:rPr>
          <w:color w:val="1F2937"/>
          <w:spacing w:val="-7"/>
          <w:sz w:val="19"/>
        </w:rPr>
        <w:t xml:space="preserve"> </w:t>
      </w:r>
      <w:r>
        <w:rPr>
          <w:color w:val="1F2937"/>
          <w:sz w:val="19"/>
        </w:rPr>
        <w:t>or</w:t>
      </w:r>
      <w:r>
        <w:rPr>
          <w:color w:val="1F2937"/>
          <w:spacing w:val="-6"/>
          <w:sz w:val="19"/>
        </w:rPr>
        <w:t xml:space="preserve"> </w:t>
      </w:r>
      <w:r>
        <w:rPr>
          <w:color w:val="1F2937"/>
          <w:sz w:val="19"/>
        </w:rPr>
        <w:t>screenshot</w:t>
      </w:r>
      <w:r>
        <w:rPr>
          <w:color w:val="1F2937"/>
          <w:spacing w:val="-7"/>
          <w:sz w:val="19"/>
        </w:rPr>
        <w:t xml:space="preserve"> </w:t>
      </w:r>
      <w:r>
        <w:rPr>
          <w:color w:val="1F2937"/>
          <w:sz w:val="19"/>
        </w:rPr>
        <w:t>in</w:t>
      </w:r>
      <w:r>
        <w:rPr>
          <w:color w:val="1F2937"/>
          <w:spacing w:val="-7"/>
          <w:sz w:val="19"/>
        </w:rPr>
        <w:t xml:space="preserve"> </w:t>
      </w:r>
      <w:r>
        <w:rPr>
          <w:color w:val="1F2937"/>
          <w:sz w:val="19"/>
        </w:rPr>
        <w:t>this</w:t>
      </w:r>
      <w:r>
        <w:rPr>
          <w:color w:val="1F2937"/>
          <w:spacing w:val="-6"/>
          <w:sz w:val="19"/>
        </w:rPr>
        <w:t xml:space="preserve"> </w:t>
      </w:r>
      <w:r>
        <w:rPr>
          <w:color w:val="1F2937"/>
          <w:sz w:val="19"/>
        </w:rPr>
        <w:t>DOCX</w:t>
      </w:r>
      <w:r>
        <w:rPr>
          <w:color w:val="1F2937"/>
          <w:spacing w:val="-7"/>
          <w:sz w:val="19"/>
        </w:rPr>
        <w:t xml:space="preserve"> </w:t>
      </w:r>
      <w:r>
        <w:rPr>
          <w:color w:val="1F2937"/>
          <w:sz w:val="19"/>
        </w:rPr>
        <w:t>under</w:t>
      </w:r>
      <w:r>
        <w:rPr>
          <w:color w:val="1F2937"/>
          <w:spacing w:val="-7"/>
          <w:sz w:val="19"/>
        </w:rPr>
        <w:t xml:space="preserve"> </w:t>
      </w:r>
      <w:r>
        <w:rPr>
          <w:color w:val="1F2937"/>
          <w:sz w:val="19"/>
        </w:rPr>
        <w:t>Task</w:t>
      </w:r>
      <w:r>
        <w:rPr>
          <w:color w:val="1F2937"/>
          <w:spacing w:val="-6"/>
          <w:sz w:val="19"/>
        </w:rPr>
        <w:t xml:space="preserve"> </w:t>
      </w:r>
      <w:r>
        <w:rPr>
          <w:color w:val="1F2937"/>
          <w:spacing w:val="-5"/>
          <w:sz w:val="19"/>
        </w:rPr>
        <w:t>1.</w:t>
      </w:r>
    </w:p>
    <w:p w14:paraId="239D4E04" w14:textId="77777777" w:rsidR="000F08DF" w:rsidRDefault="00000000">
      <w:pPr>
        <w:pStyle w:val="ListParagraph"/>
        <w:numPr>
          <w:ilvl w:val="0"/>
          <w:numId w:val="1"/>
        </w:numPr>
        <w:tabs>
          <w:tab w:val="left" w:pos="527"/>
        </w:tabs>
        <w:ind w:left="527" w:hanging="357"/>
        <w:rPr>
          <w:sz w:val="19"/>
        </w:rPr>
      </w:pPr>
      <w:r>
        <w:rPr>
          <w:color w:val="1F2937"/>
          <w:sz w:val="19"/>
        </w:rPr>
        <w:t>Upload</w:t>
      </w:r>
      <w:r>
        <w:rPr>
          <w:color w:val="1F2937"/>
          <w:spacing w:val="-7"/>
          <w:sz w:val="19"/>
        </w:rPr>
        <w:t xml:space="preserve"> </w:t>
      </w:r>
      <w:r>
        <w:rPr>
          <w:color w:val="1F2937"/>
          <w:sz w:val="19"/>
        </w:rPr>
        <w:t>the</w:t>
      </w:r>
      <w:r>
        <w:rPr>
          <w:color w:val="1F2937"/>
          <w:spacing w:val="-6"/>
          <w:sz w:val="19"/>
        </w:rPr>
        <w:t xml:space="preserve"> </w:t>
      </w:r>
      <w:r>
        <w:rPr>
          <w:color w:val="1F2937"/>
          <w:sz w:val="19"/>
        </w:rPr>
        <w:t>DOCX,</w:t>
      </w:r>
      <w:r>
        <w:rPr>
          <w:color w:val="1F2937"/>
          <w:spacing w:val="-6"/>
          <w:sz w:val="19"/>
        </w:rPr>
        <w:t xml:space="preserve"> </w:t>
      </w:r>
      <w:r>
        <w:rPr>
          <w:color w:val="1F2937"/>
          <w:sz w:val="19"/>
        </w:rPr>
        <w:t>exported</w:t>
      </w:r>
      <w:r>
        <w:rPr>
          <w:color w:val="1F2937"/>
          <w:spacing w:val="-6"/>
          <w:sz w:val="19"/>
        </w:rPr>
        <w:t xml:space="preserve"> </w:t>
      </w:r>
      <w:r>
        <w:rPr>
          <w:color w:val="1F2937"/>
          <w:sz w:val="19"/>
        </w:rPr>
        <w:t>PNG/PDF,</w:t>
      </w:r>
      <w:r>
        <w:rPr>
          <w:color w:val="1F2937"/>
          <w:spacing w:val="-6"/>
          <w:sz w:val="19"/>
        </w:rPr>
        <w:t xml:space="preserve"> </w:t>
      </w:r>
      <w:r>
        <w:rPr>
          <w:color w:val="1F2937"/>
          <w:sz w:val="19"/>
        </w:rPr>
        <w:t>and</w:t>
      </w:r>
      <w:r>
        <w:rPr>
          <w:color w:val="1F2937"/>
          <w:spacing w:val="-7"/>
          <w:sz w:val="19"/>
        </w:rPr>
        <w:t xml:space="preserve"> </w:t>
      </w:r>
      <w:r>
        <w:rPr>
          <w:color w:val="1F2937"/>
          <w:sz w:val="19"/>
        </w:rPr>
        <w:t>.</w:t>
      </w:r>
      <w:proofErr w:type="spellStart"/>
      <w:r>
        <w:rPr>
          <w:color w:val="1F2937"/>
          <w:sz w:val="19"/>
        </w:rPr>
        <w:t>drawio</w:t>
      </w:r>
      <w:proofErr w:type="spellEnd"/>
      <w:r>
        <w:rPr>
          <w:color w:val="1F2937"/>
          <w:spacing w:val="-6"/>
          <w:sz w:val="19"/>
        </w:rPr>
        <w:t xml:space="preserve"> </w:t>
      </w:r>
      <w:r>
        <w:rPr>
          <w:color w:val="1F2937"/>
          <w:sz w:val="19"/>
        </w:rPr>
        <w:t>file</w:t>
      </w:r>
      <w:r>
        <w:rPr>
          <w:color w:val="1F2937"/>
          <w:spacing w:val="-6"/>
          <w:sz w:val="19"/>
        </w:rPr>
        <w:t xml:space="preserve"> </w:t>
      </w:r>
      <w:r>
        <w:rPr>
          <w:color w:val="1F2937"/>
          <w:sz w:val="19"/>
        </w:rPr>
        <w:t>to</w:t>
      </w:r>
      <w:r>
        <w:rPr>
          <w:color w:val="1F2937"/>
          <w:spacing w:val="-6"/>
          <w:sz w:val="19"/>
        </w:rPr>
        <w:t xml:space="preserve"> </w:t>
      </w:r>
      <w:r>
        <w:rPr>
          <w:color w:val="1F2937"/>
          <w:sz w:val="19"/>
        </w:rPr>
        <w:t>GitHub,</w:t>
      </w:r>
      <w:r>
        <w:rPr>
          <w:color w:val="1F2937"/>
          <w:spacing w:val="-6"/>
          <w:sz w:val="19"/>
        </w:rPr>
        <w:t xml:space="preserve"> </w:t>
      </w:r>
      <w:r>
        <w:rPr>
          <w:color w:val="1F2937"/>
          <w:sz w:val="19"/>
        </w:rPr>
        <w:t>then</w:t>
      </w:r>
      <w:r>
        <w:rPr>
          <w:color w:val="1F2937"/>
          <w:spacing w:val="-6"/>
          <w:sz w:val="19"/>
        </w:rPr>
        <w:t xml:space="preserve"> </w:t>
      </w:r>
      <w:r>
        <w:rPr>
          <w:color w:val="1F2937"/>
          <w:sz w:val="19"/>
        </w:rPr>
        <w:t>submit</w:t>
      </w:r>
      <w:r>
        <w:rPr>
          <w:color w:val="1F2937"/>
          <w:spacing w:val="-7"/>
          <w:sz w:val="19"/>
        </w:rPr>
        <w:t xml:space="preserve"> </w:t>
      </w:r>
      <w:r>
        <w:rPr>
          <w:color w:val="1F2937"/>
          <w:sz w:val="19"/>
        </w:rPr>
        <w:t>the</w:t>
      </w:r>
      <w:r>
        <w:rPr>
          <w:color w:val="1F2937"/>
          <w:spacing w:val="-6"/>
          <w:sz w:val="19"/>
        </w:rPr>
        <w:t xml:space="preserve"> </w:t>
      </w:r>
      <w:r>
        <w:rPr>
          <w:color w:val="1F2937"/>
          <w:sz w:val="19"/>
        </w:rPr>
        <w:t>GitHub</w:t>
      </w:r>
      <w:r>
        <w:rPr>
          <w:color w:val="1F2937"/>
          <w:spacing w:val="-6"/>
          <w:sz w:val="19"/>
        </w:rPr>
        <w:t xml:space="preserve"> </w:t>
      </w:r>
      <w:r>
        <w:rPr>
          <w:color w:val="1F2937"/>
          <w:sz w:val="19"/>
        </w:rPr>
        <w:t>link</w:t>
      </w:r>
      <w:r>
        <w:rPr>
          <w:color w:val="1F2937"/>
          <w:spacing w:val="-6"/>
          <w:sz w:val="19"/>
        </w:rPr>
        <w:t xml:space="preserve"> </w:t>
      </w:r>
      <w:r>
        <w:rPr>
          <w:color w:val="1F2937"/>
          <w:sz w:val="19"/>
        </w:rPr>
        <w:t>in</w:t>
      </w:r>
      <w:r>
        <w:rPr>
          <w:color w:val="1F2937"/>
          <w:spacing w:val="-6"/>
          <w:sz w:val="19"/>
        </w:rPr>
        <w:t xml:space="preserve"> </w:t>
      </w:r>
      <w:r>
        <w:rPr>
          <w:color w:val="1F2937"/>
          <w:sz w:val="19"/>
        </w:rPr>
        <w:t>Google</w:t>
      </w:r>
      <w:r>
        <w:rPr>
          <w:color w:val="1F2937"/>
          <w:spacing w:val="-6"/>
          <w:sz w:val="19"/>
        </w:rPr>
        <w:t xml:space="preserve"> </w:t>
      </w:r>
      <w:r>
        <w:rPr>
          <w:color w:val="1F2937"/>
          <w:spacing w:val="-2"/>
          <w:sz w:val="19"/>
        </w:rPr>
        <w:t>Classroom.</w:t>
      </w:r>
    </w:p>
    <w:p w14:paraId="64C6B68F" w14:textId="77777777" w:rsidR="000F08DF" w:rsidRDefault="00000000">
      <w:pPr>
        <w:pStyle w:val="Heading2"/>
        <w:spacing w:before="178"/>
      </w:pPr>
      <w:bookmarkStart w:id="4" w:name="GitHub_Submission_Procedure_"/>
      <w:bookmarkEnd w:id="4"/>
      <w:r>
        <w:rPr>
          <w:color w:val="1F4E78"/>
        </w:rPr>
        <w:t>GitHub</w:t>
      </w:r>
      <w:r>
        <w:rPr>
          <w:color w:val="1F4E78"/>
          <w:spacing w:val="-8"/>
        </w:rPr>
        <w:t xml:space="preserve"> </w:t>
      </w:r>
      <w:r>
        <w:rPr>
          <w:color w:val="1F4E78"/>
        </w:rPr>
        <w:t>Submission</w:t>
      </w:r>
      <w:r>
        <w:rPr>
          <w:color w:val="1F4E78"/>
          <w:spacing w:val="-8"/>
        </w:rPr>
        <w:t xml:space="preserve"> </w:t>
      </w:r>
      <w:r>
        <w:rPr>
          <w:color w:val="1F4E78"/>
          <w:spacing w:val="-2"/>
        </w:rPr>
        <w:t>Procedure</w:t>
      </w:r>
    </w:p>
    <w:p w14:paraId="36567440" w14:textId="77777777" w:rsidR="000F08DF" w:rsidRDefault="000F08DF">
      <w:pPr>
        <w:pStyle w:val="BodyText"/>
        <w:spacing w:before="2"/>
        <w:rPr>
          <w:rFonts w:ascii="Arial"/>
          <w:b/>
          <w:sz w:val="8"/>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380"/>
        <w:gridCol w:w="3400"/>
        <w:gridCol w:w="3380"/>
      </w:tblGrid>
      <w:tr w:rsidR="000F08DF" w14:paraId="4D540CD4" w14:textId="77777777">
        <w:trPr>
          <w:trHeight w:val="260"/>
        </w:trPr>
        <w:tc>
          <w:tcPr>
            <w:tcW w:w="3380" w:type="dxa"/>
            <w:shd w:val="clear" w:color="auto" w:fill="2E668F"/>
          </w:tcPr>
          <w:p w14:paraId="2DB68F19" w14:textId="77777777" w:rsidR="000F08DF" w:rsidRDefault="00000000">
            <w:pPr>
              <w:pStyle w:val="TableParagraph"/>
              <w:spacing w:before="4"/>
              <w:ind w:left="114"/>
              <w:rPr>
                <w:rFonts w:ascii="Arial"/>
                <w:b/>
                <w:sz w:val="18"/>
              </w:rPr>
            </w:pPr>
            <w:r>
              <w:rPr>
                <w:rFonts w:ascii="Arial"/>
                <w:b/>
                <w:color w:val="FFFFFF"/>
                <w:spacing w:val="-4"/>
                <w:sz w:val="18"/>
              </w:rPr>
              <w:t>Step</w:t>
            </w:r>
          </w:p>
        </w:tc>
        <w:tc>
          <w:tcPr>
            <w:tcW w:w="3400" w:type="dxa"/>
            <w:shd w:val="clear" w:color="auto" w:fill="2E668F"/>
          </w:tcPr>
          <w:p w14:paraId="4F9C6F5F" w14:textId="77777777" w:rsidR="000F08DF" w:rsidRDefault="00000000">
            <w:pPr>
              <w:pStyle w:val="TableParagraph"/>
              <w:spacing w:before="4"/>
              <w:ind w:left="124"/>
              <w:rPr>
                <w:rFonts w:ascii="Arial"/>
                <w:b/>
                <w:sz w:val="18"/>
              </w:rPr>
            </w:pPr>
            <w:r>
              <w:rPr>
                <w:rFonts w:ascii="Arial"/>
                <w:b/>
                <w:color w:val="FFFFFF"/>
                <w:sz w:val="18"/>
              </w:rPr>
              <w:t xml:space="preserve">Required </w:t>
            </w:r>
            <w:r>
              <w:rPr>
                <w:rFonts w:ascii="Arial"/>
                <w:b/>
                <w:color w:val="FFFFFF"/>
                <w:spacing w:val="-2"/>
                <w:sz w:val="18"/>
              </w:rPr>
              <w:t>Action</w:t>
            </w:r>
          </w:p>
        </w:tc>
        <w:tc>
          <w:tcPr>
            <w:tcW w:w="3380" w:type="dxa"/>
            <w:shd w:val="clear" w:color="auto" w:fill="2E668F"/>
          </w:tcPr>
          <w:p w14:paraId="3F697FAE" w14:textId="77777777" w:rsidR="000F08DF" w:rsidRDefault="00000000">
            <w:pPr>
              <w:pStyle w:val="TableParagraph"/>
              <w:spacing w:before="4"/>
              <w:ind w:left="113"/>
              <w:rPr>
                <w:rFonts w:ascii="Arial"/>
                <w:b/>
                <w:sz w:val="18"/>
              </w:rPr>
            </w:pPr>
            <w:r>
              <w:rPr>
                <w:rFonts w:ascii="Arial"/>
                <w:b/>
                <w:color w:val="FFFFFF"/>
                <w:sz w:val="18"/>
              </w:rPr>
              <w:t xml:space="preserve">Expected </w:t>
            </w:r>
            <w:r>
              <w:rPr>
                <w:rFonts w:ascii="Arial"/>
                <w:b/>
                <w:color w:val="FFFFFF"/>
                <w:spacing w:val="-2"/>
                <w:sz w:val="18"/>
              </w:rPr>
              <w:t>Evidence</w:t>
            </w:r>
          </w:p>
        </w:tc>
      </w:tr>
      <w:tr w:rsidR="000F08DF" w14:paraId="37867772" w14:textId="77777777">
        <w:trPr>
          <w:trHeight w:val="480"/>
        </w:trPr>
        <w:tc>
          <w:tcPr>
            <w:tcW w:w="3380" w:type="dxa"/>
          </w:tcPr>
          <w:p w14:paraId="2C7CF9F5" w14:textId="77777777" w:rsidR="000F08DF" w:rsidRDefault="00000000">
            <w:pPr>
              <w:pStyle w:val="TableParagraph"/>
              <w:spacing w:before="114"/>
              <w:ind w:left="114"/>
              <w:rPr>
                <w:sz w:val="18"/>
              </w:rPr>
            </w:pPr>
            <w:r>
              <w:rPr>
                <w:color w:val="1F2937"/>
                <w:spacing w:val="-10"/>
                <w:sz w:val="18"/>
              </w:rPr>
              <w:t>1</w:t>
            </w:r>
          </w:p>
        </w:tc>
        <w:tc>
          <w:tcPr>
            <w:tcW w:w="3400" w:type="dxa"/>
          </w:tcPr>
          <w:p w14:paraId="518DF6C8" w14:textId="77777777" w:rsidR="000F08DF" w:rsidRDefault="00000000">
            <w:pPr>
              <w:pStyle w:val="TableParagraph"/>
              <w:spacing w:before="2" w:line="259" w:lineRule="auto"/>
              <w:ind w:left="124"/>
              <w:rPr>
                <w:sz w:val="18"/>
              </w:rPr>
            </w:pPr>
            <w:r>
              <w:rPr>
                <w:color w:val="1F2937"/>
                <w:sz w:val="18"/>
              </w:rPr>
              <w:t>Create</w:t>
            </w:r>
            <w:r>
              <w:rPr>
                <w:color w:val="1F2937"/>
                <w:spacing w:val="-8"/>
                <w:sz w:val="18"/>
              </w:rPr>
              <w:t xml:space="preserve"> </w:t>
            </w:r>
            <w:r>
              <w:rPr>
                <w:color w:val="1F2937"/>
                <w:sz w:val="18"/>
              </w:rPr>
              <w:t>or</w:t>
            </w:r>
            <w:r>
              <w:rPr>
                <w:color w:val="1F2937"/>
                <w:spacing w:val="-8"/>
                <w:sz w:val="18"/>
              </w:rPr>
              <w:t xml:space="preserve"> </w:t>
            </w:r>
            <w:r>
              <w:rPr>
                <w:color w:val="1F2937"/>
                <w:sz w:val="18"/>
              </w:rPr>
              <w:t>use</w:t>
            </w:r>
            <w:r>
              <w:rPr>
                <w:color w:val="1F2937"/>
                <w:spacing w:val="-8"/>
                <w:sz w:val="18"/>
              </w:rPr>
              <w:t xml:space="preserve"> </w:t>
            </w:r>
            <w:r>
              <w:rPr>
                <w:color w:val="1F2937"/>
                <w:sz w:val="18"/>
              </w:rPr>
              <w:t>your</w:t>
            </w:r>
            <w:r>
              <w:rPr>
                <w:color w:val="1F2937"/>
                <w:spacing w:val="-8"/>
                <w:sz w:val="18"/>
              </w:rPr>
              <w:t xml:space="preserve"> </w:t>
            </w:r>
            <w:r>
              <w:rPr>
                <w:color w:val="1F2937"/>
                <w:sz w:val="18"/>
              </w:rPr>
              <w:t>individual</w:t>
            </w:r>
            <w:r>
              <w:rPr>
                <w:color w:val="1F2937"/>
                <w:spacing w:val="-8"/>
                <w:sz w:val="18"/>
              </w:rPr>
              <w:t xml:space="preserve"> </w:t>
            </w:r>
            <w:r>
              <w:rPr>
                <w:color w:val="1F2937"/>
                <w:sz w:val="18"/>
              </w:rPr>
              <w:t xml:space="preserve">GitHub </w:t>
            </w:r>
            <w:r>
              <w:rPr>
                <w:color w:val="1F2937"/>
                <w:spacing w:val="-2"/>
                <w:sz w:val="18"/>
              </w:rPr>
              <w:t>account.</w:t>
            </w:r>
          </w:p>
        </w:tc>
        <w:tc>
          <w:tcPr>
            <w:tcW w:w="3380" w:type="dxa"/>
          </w:tcPr>
          <w:p w14:paraId="4E413B22" w14:textId="77777777" w:rsidR="000F08DF" w:rsidRDefault="00000000">
            <w:pPr>
              <w:pStyle w:val="TableParagraph"/>
              <w:spacing w:before="114"/>
              <w:ind w:left="113"/>
              <w:rPr>
                <w:sz w:val="18"/>
              </w:rPr>
            </w:pPr>
            <w:r>
              <w:rPr>
                <w:color w:val="1F2937"/>
                <w:sz w:val="18"/>
              </w:rPr>
              <w:t xml:space="preserve">GitHub profile </w:t>
            </w:r>
            <w:r>
              <w:rPr>
                <w:color w:val="1F2937"/>
                <w:spacing w:val="-2"/>
                <w:sz w:val="18"/>
              </w:rPr>
              <w:t>link.</w:t>
            </w:r>
          </w:p>
        </w:tc>
      </w:tr>
      <w:tr w:rsidR="000F08DF" w14:paraId="66A3E3BC" w14:textId="77777777">
        <w:trPr>
          <w:trHeight w:val="920"/>
        </w:trPr>
        <w:tc>
          <w:tcPr>
            <w:tcW w:w="3380" w:type="dxa"/>
            <w:shd w:val="clear" w:color="auto" w:fill="F5F7FA"/>
          </w:tcPr>
          <w:p w14:paraId="3CA12010" w14:textId="77777777" w:rsidR="000F08DF" w:rsidRDefault="000F08DF">
            <w:pPr>
              <w:pStyle w:val="TableParagraph"/>
              <w:spacing w:before="132"/>
              <w:rPr>
                <w:rFonts w:ascii="Arial"/>
                <w:b/>
                <w:sz w:val="18"/>
              </w:rPr>
            </w:pPr>
          </w:p>
          <w:p w14:paraId="0C57E2E0" w14:textId="77777777" w:rsidR="000F08DF" w:rsidRDefault="00000000">
            <w:pPr>
              <w:pStyle w:val="TableParagraph"/>
              <w:ind w:left="114"/>
              <w:rPr>
                <w:sz w:val="18"/>
              </w:rPr>
            </w:pPr>
            <w:r>
              <w:rPr>
                <w:color w:val="1F2937"/>
                <w:spacing w:val="-10"/>
                <w:sz w:val="18"/>
              </w:rPr>
              <w:t>2</w:t>
            </w:r>
          </w:p>
        </w:tc>
        <w:tc>
          <w:tcPr>
            <w:tcW w:w="3400" w:type="dxa"/>
            <w:shd w:val="clear" w:color="auto" w:fill="F5F7FA"/>
          </w:tcPr>
          <w:p w14:paraId="22A775C8" w14:textId="77777777" w:rsidR="000F08DF" w:rsidRDefault="00000000">
            <w:pPr>
              <w:pStyle w:val="TableParagraph"/>
              <w:spacing w:before="4"/>
              <w:ind w:left="124"/>
              <w:rPr>
                <w:sz w:val="18"/>
              </w:rPr>
            </w:pPr>
            <w:r>
              <w:rPr>
                <w:color w:val="1F2937"/>
                <w:sz w:val="18"/>
              </w:rPr>
              <w:t xml:space="preserve">Create a repository </w:t>
            </w:r>
            <w:r>
              <w:rPr>
                <w:color w:val="1F2937"/>
                <w:spacing w:val="-2"/>
                <w:sz w:val="18"/>
              </w:rPr>
              <w:t>named</w:t>
            </w:r>
          </w:p>
          <w:p w14:paraId="0D5E3B4C" w14:textId="77777777" w:rsidR="000F08DF" w:rsidRDefault="00000000">
            <w:pPr>
              <w:pStyle w:val="TableParagraph"/>
              <w:spacing w:before="16" w:line="259" w:lineRule="auto"/>
              <w:ind w:left="124"/>
              <w:rPr>
                <w:sz w:val="18"/>
              </w:rPr>
            </w:pPr>
            <w:r>
              <w:rPr>
                <w:color w:val="1F2937"/>
                <w:spacing w:val="-2"/>
                <w:sz w:val="18"/>
              </w:rPr>
              <w:t xml:space="preserve">CSA15-CO-Assessments-RegisterNum </w:t>
            </w:r>
            <w:proofErr w:type="spellStart"/>
            <w:r>
              <w:rPr>
                <w:color w:val="1F2937"/>
                <w:sz w:val="18"/>
              </w:rPr>
              <w:t>ber</w:t>
            </w:r>
            <w:proofErr w:type="spellEnd"/>
            <w:r>
              <w:rPr>
                <w:color w:val="1F2937"/>
                <w:sz w:val="18"/>
              </w:rPr>
              <w:t xml:space="preserve"> or use the repository instructed by </w:t>
            </w:r>
            <w:r>
              <w:rPr>
                <w:color w:val="1F2937"/>
                <w:spacing w:val="-2"/>
                <w:sz w:val="18"/>
              </w:rPr>
              <w:t>faculty.</w:t>
            </w:r>
          </w:p>
        </w:tc>
        <w:tc>
          <w:tcPr>
            <w:tcW w:w="3380" w:type="dxa"/>
            <w:shd w:val="clear" w:color="auto" w:fill="F5F7FA"/>
          </w:tcPr>
          <w:p w14:paraId="73158A94" w14:textId="77777777" w:rsidR="000F08DF" w:rsidRDefault="000F08DF">
            <w:pPr>
              <w:pStyle w:val="TableParagraph"/>
              <w:spacing w:before="132"/>
              <w:rPr>
                <w:rFonts w:ascii="Arial"/>
                <w:b/>
                <w:sz w:val="18"/>
              </w:rPr>
            </w:pPr>
          </w:p>
          <w:p w14:paraId="1C7243E8" w14:textId="77777777" w:rsidR="000F08DF" w:rsidRDefault="00000000">
            <w:pPr>
              <w:pStyle w:val="TableParagraph"/>
              <w:ind w:left="113"/>
              <w:rPr>
                <w:sz w:val="18"/>
              </w:rPr>
            </w:pPr>
            <w:r>
              <w:rPr>
                <w:color w:val="1F2937"/>
                <w:sz w:val="18"/>
              </w:rPr>
              <w:t xml:space="preserve">Repository </w:t>
            </w:r>
            <w:r>
              <w:rPr>
                <w:color w:val="1F2937"/>
                <w:spacing w:val="-4"/>
                <w:sz w:val="18"/>
              </w:rPr>
              <w:t>URL.</w:t>
            </w:r>
          </w:p>
        </w:tc>
      </w:tr>
      <w:tr w:rsidR="000F08DF" w14:paraId="7D6BB865" w14:textId="77777777">
        <w:trPr>
          <w:trHeight w:val="479"/>
        </w:trPr>
        <w:tc>
          <w:tcPr>
            <w:tcW w:w="3380" w:type="dxa"/>
          </w:tcPr>
          <w:p w14:paraId="386495F0" w14:textId="77777777" w:rsidR="000F08DF" w:rsidRDefault="00000000">
            <w:pPr>
              <w:pStyle w:val="TableParagraph"/>
              <w:spacing w:before="124"/>
              <w:ind w:left="114"/>
              <w:rPr>
                <w:sz w:val="18"/>
              </w:rPr>
            </w:pPr>
            <w:r>
              <w:rPr>
                <w:color w:val="1F2937"/>
                <w:spacing w:val="-10"/>
                <w:sz w:val="18"/>
              </w:rPr>
              <w:t>3</w:t>
            </w:r>
          </w:p>
        </w:tc>
        <w:tc>
          <w:tcPr>
            <w:tcW w:w="3400" w:type="dxa"/>
          </w:tcPr>
          <w:p w14:paraId="05D8EE95" w14:textId="77777777" w:rsidR="000F08DF" w:rsidRDefault="00000000">
            <w:pPr>
              <w:pStyle w:val="TableParagraph"/>
              <w:spacing w:before="12" w:line="259" w:lineRule="auto"/>
              <w:ind w:left="124"/>
              <w:rPr>
                <w:sz w:val="18"/>
              </w:rPr>
            </w:pPr>
            <w:r>
              <w:rPr>
                <w:color w:val="1F2937"/>
                <w:sz w:val="18"/>
              </w:rPr>
              <w:t>Create</w:t>
            </w:r>
            <w:r>
              <w:rPr>
                <w:color w:val="1F2937"/>
                <w:spacing w:val="-11"/>
                <w:sz w:val="18"/>
              </w:rPr>
              <w:t xml:space="preserve"> </w:t>
            </w:r>
            <w:r>
              <w:rPr>
                <w:color w:val="1F2937"/>
                <w:sz w:val="18"/>
              </w:rPr>
              <w:t>a</w:t>
            </w:r>
            <w:r>
              <w:rPr>
                <w:color w:val="1F2937"/>
                <w:spacing w:val="-11"/>
                <w:sz w:val="18"/>
              </w:rPr>
              <w:t xml:space="preserve"> </w:t>
            </w:r>
            <w:r>
              <w:rPr>
                <w:color w:val="1F2937"/>
                <w:sz w:val="18"/>
              </w:rPr>
              <w:t>folder</w:t>
            </w:r>
            <w:r>
              <w:rPr>
                <w:color w:val="1F2937"/>
                <w:spacing w:val="-11"/>
                <w:sz w:val="18"/>
              </w:rPr>
              <w:t xml:space="preserve"> </w:t>
            </w:r>
            <w:r>
              <w:rPr>
                <w:color w:val="1F2937"/>
                <w:sz w:val="18"/>
              </w:rPr>
              <w:t>named</w:t>
            </w:r>
            <w:r>
              <w:rPr>
                <w:color w:val="1F2937"/>
                <w:spacing w:val="-11"/>
                <w:sz w:val="18"/>
              </w:rPr>
              <w:t xml:space="preserve"> </w:t>
            </w:r>
            <w:r>
              <w:rPr>
                <w:color w:val="1F2937"/>
                <w:sz w:val="18"/>
              </w:rPr>
              <w:t>CO1_AT2</w:t>
            </w:r>
            <w:r>
              <w:rPr>
                <w:color w:val="1F2937"/>
                <w:spacing w:val="-11"/>
                <w:sz w:val="18"/>
              </w:rPr>
              <w:t xml:space="preserve"> </w:t>
            </w:r>
            <w:r>
              <w:rPr>
                <w:color w:val="1F2937"/>
                <w:sz w:val="18"/>
              </w:rPr>
              <w:t>inside the repository.</w:t>
            </w:r>
          </w:p>
        </w:tc>
        <w:tc>
          <w:tcPr>
            <w:tcW w:w="3380" w:type="dxa"/>
          </w:tcPr>
          <w:p w14:paraId="6E458E29" w14:textId="77777777" w:rsidR="000F08DF" w:rsidRDefault="00000000">
            <w:pPr>
              <w:pStyle w:val="TableParagraph"/>
              <w:spacing w:before="124"/>
              <w:ind w:left="113"/>
              <w:rPr>
                <w:sz w:val="18"/>
              </w:rPr>
            </w:pPr>
            <w:r>
              <w:rPr>
                <w:color w:val="1F2937"/>
                <w:sz w:val="18"/>
              </w:rPr>
              <w:t xml:space="preserve">Folder visible in </w:t>
            </w:r>
            <w:r>
              <w:rPr>
                <w:color w:val="1F2937"/>
                <w:spacing w:val="-2"/>
                <w:sz w:val="18"/>
              </w:rPr>
              <w:t>repository.</w:t>
            </w:r>
          </w:p>
        </w:tc>
      </w:tr>
      <w:tr w:rsidR="000F08DF" w14:paraId="7002862E" w14:textId="77777777">
        <w:trPr>
          <w:trHeight w:val="720"/>
        </w:trPr>
        <w:tc>
          <w:tcPr>
            <w:tcW w:w="3380" w:type="dxa"/>
            <w:shd w:val="clear" w:color="auto" w:fill="F5F7FA"/>
          </w:tcPr>
          <w:p w14:paraId="288E047C" w14:textId="77777777" w:rsidR="000F08DF" w:rsidRDefault="000F08DF">
            <w:pPr>
              <w:pStyle w:val="TableParagraph"/>
              <w:spacing w:before="30"/>
              <w:rPr>
                <w:rFonts w:ascii="Arial"/>
                <w:b/>
                <w:sz w:val="18"/>
              </w:rPr>
            </w:pPr>
          </w:p>
          <w:p w14:paraId="6B4EE462" w14:textId="77777777" w:rsidR="000F08DF" w:rsidRDefault="00000000">
            <w:pPr>
              <w:pStyle w:val="TableParagraph"/>
              <w:ind w:left="114"/>
              <w:rPr>
                <w:sz w:val="18"/>
              </w:rPr>
            </w:pPr>
            <w:r>
              <w:rPr>
                <w:color w:val="1F2937"/>
                <w:spacing w:val="-10"/>
                <w:sz w:val="18"/>
              </w:rPr>
              <w:t>4</w:t>
            </w:r>
          </w:p>
        </w:tc>
        <w:tc>
          <w:tcPr>
            <w:tcW w:w="3400" w:type="dxa"/>
            <w:shd w:val="clear" w:color="auto" w:fill="F5F7FA"/>
          </w:tcPr>
          <w:p w14:paraId="4C9C6D8D" w14:textId="77777777" w:rsidR="000F08DF" w:rsidRDefault="00000000">
            <w:pPr>
              <w:pStyle w:val="TableParagraph"/>
              <w:spacing w:before="14" w:line="259" w:lineRule="auto"/>
              <w:ind w:left="124" w:right="174"/>
              <w:rPr>
                <w:sz w:val="18"/>
              </w:rPr>
            </w:pPr>
            <w:r>
              <w:rPr>
                <w:color w:val="1F2937"/>
                <w:sz w:val="18"/>
              </w:rPr>
              <w:t>Upload this completed DOCX, exported</w:t>
            </w:r>
            <w:r>
              <w:rPr>
                <w:color w:val="1F2937"/>
                <w:spacing w:val="-13"/>
                <w:sz w:val="18"/>
              </w:rPr>
              <w:t xml:space="preserve"> </w:t>
            </w:r>
            <w:r>
              <w:rPr>
                <w:color w:val="1F2937"/>
                <w:sz w:val="18"/>
              </w:rPr>
              <w:t>diagram</w:t>
            </w:r>
            <w:r>
              <w:rPr>
                <w:color w:val="1F2937"/>
                <w:spacing w:val="-12"/>
                <w:sz w:val="18"/>
              </w:rPr>
              <w:t xml:space="preserve"> </w:t>
            </w:r>
            <w:r>
              <w:rPr>
                <w:color w:val="1F2937"/>
                <w:sz w:val="18"/>
              </w:rPr>
              <w:t>PNG/PDF,</w:t>
            </w:r>
            <w:r>
              <w:rPr>
                <w:color w:val="1F2937"/>
                <w:spacing w:val="-13"/>
                <w:sz w:val="18"/>
              </w:rPr>
              <w:t xml:space="preserve"> </w:t>
            </w:r>
            <w:r>
              <w:rPr>
                <w:color w:val="1F2937"/>
                <w:sz w:val="18"/>
              </w:rPr>
              <w:t>and editable .</w:t>
            </w:r>
            <w:proofErr w:type="spellStart"/>
            <w:r>
              <w:rPr>
                <w:color w:val="1F2937"/>
                <w:sz w:val="18"/>
              </w:rPr>
              <w:t>drawio</w:t>
            </w:r>
            <w:proofErr w:type="spellEnd"/>
            <w:r>
              <w:rPr>
                <w:color w:val="1F2937"/>
                <w:sz w:val="18"/>
              </w:rPr>
              <w:t xml:space="preserve"> source file.</w:t>
            </w:r>
          </w:p>
        </w:tc>
        <w:tc>
          <w:tcPr>
            <w:tcW w:w="3380" w:type="dxa"/>
            <w:shd w:val="clear" w:color="auto" w:fill="F5F7FA"/>
          </w:tcPr>
          <w:p w14:paraId="28238E12" w14:textId="77777777" w:rsidR="000F08DF" w:rsidRDefault="000F08DF">
            <w:pPr>
              <w:pStyle w:val="TableParagraph"/>
              <w:spacing w:before="30"/>
              <w:rPr>
                <w:rFonts w:ascii="Arial"/>
                <w:b/>
                <w:sz w:val="18"/>
              </w:rPr>
            </w:pPr>
          </w:p>
          <w:p w14:paraId="770E05D4" w14:textId="77777777" w:rsidR="000F08DF" w:rsidRDefault="00000000">
            <w:pPr>
              <w:pStyle w:val="TableParagraph"/>
              <w:ind w:left="113"/>
              <w:rPr>
                <w:sz w:val="18"/>
              </w:rPr>
            </w:pPr>
            <w:r>
              <w:rPr>
                <w:color w:val="1F2937"/>
                <w:sz w:val="18"/>
              </w:rPr>
              <w:t xml:space="preserve">At least three evidence files </w:t>
            </w:r>
            <w:r>
              <w:rPr>
                <w:color w:val="1F2937"/>
                <w:spacing w:val="-2"/>
                <w:sz w:val="18"/>
              </w:rPr>
              <w:t>uploaded.</w:t>
            </w:r>
          </w:p>
        </w:tc>
      </w:tr>
      <w:tr w:rsidR="000F08DF" w14:paraId="27002B8C" w14:textId="77777777">
        <w:trPr>
          <w:trHeight w:val="479"/>
        </w:trPr>
        <w:tc>
          <w:tcPr>
            <w:tcW w:w="3380" w:type="dxa"/>
          </w:tcPr>
          <w:p w14:paraId="2BE28FC5" w14:textId="77777777" w:rsidR="000F08DF" w:rsidRDefault="00000000">
            <w:pPr>
              <w:pStyle w:val="TableParagraph"/>
              <w:spacing w:before="111"/>
              <w:ind w:left="114"/>
              <w:rPr>
                <w:sz w:val="18"/>
              </w:rPr>
            </w:pPr>
            <w:r>
              <w:rPr>
                <w:color w:val="1F2937"/>
                <w:spacing w:val="-10"/>
                <w:sz w:val="18"/>
              </w:rPr>
              <w:t>5</w:t>
            </w:r>
          </w:p>
        </w:tc>
        <w:tc>
          <w:tcPr>
            <w:tcW w:w="3400" w:type="dxa"/>
          </w:tcPr>
          <w:p w14:paraId="2DB23230" w14:textId="77777777" w:rsidR="000F08DF" w:rsidRDefault="00000000">
            <w:pPr>
              <w:pStyle w:val="TableParagraph"/>
              <w:spacing w:line="259" w:lineRule="auto"/>
              <w:ind w:left="124" w:right="174"/>
              <w:rPr>
                <w:sz w:val="18"/>
              </w:rPr>
            </w:pPr>
            <w:r>
              <w:rPr>
                <w:color w:val="1F2937"/>
                <w:sz w:val="18"/>
              </w:rPr>
              <w:t xml:space="preserve">Add a short README.md explaining the capstone title and files </w:t>
            </w:r>
            <w:r>
              <w:rPr>
                <w:color w:val="1F2937"/>
                <w:spacing w:val="-2"/>
                <w:sz w:val="18"/>
              </w:rPr>
              <w:t>submitted.</w:t>
            </w:r>
          </w:p>
        </w:tc>
        <w:tc>
          <w:tcPr>
            <w:tcW w:w="3380" w:type="dxa"/>
          </w:tcPr>
          <w:p w14:paraId="283C2911" w14:textId="77777777" w:rsidR="000F08DF" w:rsidRDefault="00000000">
            <w:pPr>
              <w:pStyle w:val="TableParagraph"/>
              <w:spacing w:before="111"/>
              <w:ind w:left="113"/>
              <w:rPr>
                <w:sz w:val="18"/>
              </w:rPr>
            </w:pPr>
            <w:r>
              <w:rPr>
                <w:color w:val="1F2937"/>
                <w:sz w:val="18"/>
              </w:rPr>
              <w:t>README</w:t>
            </w:r>
            <w:r>
              <w:rPr>
                <w:color w:val="1F2937"/>
                <w:spacing w:val="-3"/>
                <w:sz w:val="18"/>
              </w:rPr>
              <w:t xml:space="preserve"> </w:t>
            </w:r>
            <w:r>
              <w:rPr>
                <w:color w:val="1F2937"/>
                <w:sz w:val="18"/>
              </w:rPr>
              <w:t>visible</w:t>
            </w:r>
            <w:r>
              <w:rPr>
                <w:color w:val="1F2937"/>
                <w:spacing w:val="-3"/>
                <w:sz w:val="18"/>
              </w:rPr>
              <w:t xml:space="preserve"> </w:t>
            </w:r>
            <w:r>
              <w:rPr>
                <w:color w:val="1F2937"/>
                <w:sz w:val="18"/>
              </w:rPr>
              <w:t>in</w:t>
            </w:r>
            <w:r>
              <w:rPr>
                <w:color w:val="1F2937"/>
                <w:spacing w:val="-3"/>
                <w:sz w:val="18"/>
              </w:rPr>
              <w:t xml:space="preserve"> </w:t>
            </w:r>
            <w:r>
              <w:rPr>
                <w:color w:val="1F2937"/>
                <w:sz w:val="18"/>
              </w:rPr>
              <w:t>the</w:t>
            </w:r>
            <w:r>
              <w:rPr>
                <w:color w:val="1F2937"/>
                <w:spacing w:val="-3"/>
                <w:sz w:val="18"/>
              </w:rPr>
              <w:t xml:space="preserve"> </w:t>
            </w:r>
            <w:r>
              <w:rPr>
                <w:color w:val="1F2937"/>
                <w:sz w:val="18"/>
              </w:rPr>
              <w:t>AT2</w:t>
            </w:r>
            <w:r>
              <w:rPr>
                <w:color w:val="1F2937"/>
                <w:spacing w:val="-2"/>
                <w:sz w:val="18"/>
              </w:rPr>
              <w:t xml:space="preserve"> folder.</w:t>
            </w:r>
          </w:p>
        </w:tc>
      </w:tr>
      <w:tr w:rsidR="000F08DF" w14:paraId="785ED1FB" w14:textId="77777777">
        <w:trPr>
          <w:trHeight w:val="480"/>
        </w:trPr>
        <w:tc>
          <w:tcPr>
            <w:tcW w:w="3380" w:type="dxa"/>
            <w:shd w:val="clear" w:color="auto" w:fill="F5F7FA"/>
          </w:tcPr>
          <w:p w14:paraId="4C936071" w14:textId="77777777" w:rsidR="000F08DF" w:rsidRDefault="00000000">
            <w:pPr>
              <w:pStyle w:val="TableParagraph"/>
              <w:spacing w:before="112"/>
              <w:ind w:left="114"/>
              <w:rPr>
                <w:sz w:val="18"/>
              </w:rPr>
            </w:pPr>
            <w:r>
              <w:rPr>
                <w:color w:val="1F2937"/>
                <w:spacing w:val="-10"/>
                <w:sz w:val="18"/>
              </w:rPr>
              <w:t>6</w:t>
            </w:r>
          </w:p>
        </w:tc>
        <w:tc>
          <w:tcPr>
            <w:tcW w:w="3400" w:type="dxa"/>
            <w:shd w:val="clear" w:color="auto" w:fill="F5F7FA"/>
          </w:tcPr>
          <w:p w14:paraId="4CE7ACEF" w14:textId="77777777" w:rsidR="000F08DF" w:rsidRDefault="00000000">
            <w:pPr>
              <w:pStyle w:val="TableParagraph"/>
              <w:spacing w:before="1" w:line="259" w:lineRule="auto"/>
              <w:ind w:left="124"/>
              <w:rPr>
                <w:sz w:val="18"/>
              </w:rPr>
            </w:pPr>
            <w:r>
              <w:rPr>
                <w:color w:val="1F2937"/>
                <w:sz w:val="18"/>
              </w:rPr>
              <w:t>Submit</w:t>
            </w:r>
            <w:r>
              <w:rPr>
                <w:color w:val="1F2937"/>
                <w:spacing w:val="-7"/>
                <w:sz w:val="18"/>
              </w:rPr>
              <w:t xml:space="preserve"> </w:t>
            </w:r>
            <w:r>
              <w:rPr>
                <w:color w:val="1F2937"/>
                <w:sz w:val="18"/>
              </w:rPr>
              <w:t>the</w:t>
            </w:r>
            <w:r>
              <w:rPr>
                <w:color w:val="1F2937"/>
                <w:spacing w:val="-7"/>
                <w:sz w:val="18"/>
              </w:rPr>
              <w:t xml:space="preserve"> </w:t>
            </w:r>
            <w:r>
              <w:rPr>
                <w:color w:val="1F2937"/>
                <w:sz w:val="18"/>
              </w:rPr>
              <w:t>GitHub</w:t>
            </w:r>
            <w:r>
              <w:rPr>
                <w:color w:val="1F2937"/>
                <w:spacing w:val="-7"/>
                <w:sz w:val="18"/>
              </w:rPr>
              <w:t xml:space="preserve"> </w:t>
            </w:r>
            <w:r>
              <w:rPr>
                <w:color w:val="1F2937"/>
                <w:sz w:val="18"/>
              </w:rPr>
              <w:t>folder</w:t>
            </w:r>
            <w:r>
              <w:rPr>
                <w:color w:val="1F2937"/>
                <w:spacing w:val="-7"/>
                <w:sz w:val="18"/>
              </w:rPr>
              <w:t xml:space="preserve"> </w:t>
            </w:r>
            <w:r>
              <w:rPr>
                <w:color w:val="1F2937"/>
                <w:sz w:val="18"/>
              </w:rPr>
              <w:t>link</w:t>
            </w:r>
            <w:r>
              <w:rPr>
                <w:color w:val="1F2937"/>
                <w:spacing w:val="-7"/>
                <w:sz w:val="18"/>
              </w:rPr>
              <w:t xml:space="preserve"> </w:t>
            </w:r>
            <w:r>
              <w:rPr>
                <w:color w:val="1F2937"/>
                <w:sz w:val="18"/>
              </w:rPr>
              <w:t>in</w:t>
            </w:r>
            <w:r>
              <w:rPr>
                <w:color w:val="1F2937"/>
                <w:spacing w:val="-7"/>
                <w:sz w:val="18"/>
              </w:rPr>
              <w:t xml:space="preserve"> </w:t>
            </w:r>
            <w:r>
              <w:rPr>
                <w:color w:val="1F2937"/>
                <w:sz w:val="18"/>
              </w:rPr>
              <w:t xml:space="preserve">Google </w:t>
            </w:r>
            <w:r>
              <w:rPr>
                <w:color w:val="1F2937"/>
                <w:spacing w:val="-2"/>
                <w:sz w:val="18"/>
              </w:rPr>
              <w:t>Classroom.</w:t>
            </w:r>
          </w:p>
        </w:tc>
        <w:tc>
          <w:tcPr>
            <w:tcW w:w="3380" w:type="dxa"/>
            <w:shd w:val="clear" w:color="auto" w:fill="F5F7FA"/>
          </w:tcPr>
          <w:p w14:paraId="6EE23D84" w14:textId="77777777" w:rsidR="000F08DF" w:rsidRDefault="00000000">
            <w:pPr>
              <w:pStyle w:val="TableParagraph"/>
              <w:spacing w:before="1" w:line="259" w:lineRule="auto"/>
              <w:ind w:left="113"/>
              <w:rPr>
                <w:sz w:val="18"/>
              </w:rPr>
            </w:pPr>
            <w:r>
              <w:rPr>
                <w:color w:val="1F2937"/>
                <w:sz w:val="18"/>
              </w:rPr>
              <w:t>GCR</w:t>
            </w:r>
            <w:r>
              <w:rPr>
                <w:color w:val="1F2937"/>
                <w:spacing w:val="-13"/>
                <w:sz w:val="18"/>
              </w:rPr>
              <w:t xml:space="preserve"> </w:t>
            </w:r>
            <w:r>
              <w:rPr>
                <w:color w:val="1F2937"/>
                <w:sz w:val="18"/>
              </w:rPr>
              <w:t>submission</w:t>
            </w:r>
            <w:r>
              <w:rPr>
                <w:color w:val="1F2937"/>
                <w:spacing w:val="-12"/>
                <w:sz w:val="18"/>
              </w:rPr>
              <w:t xml:space="preserve"> </w:t>
            </w:r>
            <w:r>
              <w:rPr>
                <w:color w:val="1F2937"/>
                <w:sz w:val="18"/>
              </w:rPr>
              <w:t>with</w:t>
            </w:r>
            <w:r>
              <w:rPr>
                <w:color w:val="1F2937"/>
                <w:spacing w:val="-13"/>
                <w:sz w:val="18"/>
              </w:rPr>
              <w:t xml:space="preserve"> </w:t>
            </w:r>
            <w:r>
              <w:rPr>
                <w:color w:val="1F2937"/>
                <w:sz w:val="18"/>
              </w:rPr>
              <w:t xml:space="preserve">repository/folder </w:t>
            </w:r>
            <w:r>
              <w:rPr>
                <w:color w:val="1F2937"/>
                <w:spacing w:val="-2"/>
                <w:sz w:val="18"/>
              </w:rPr>
              <w:t>link.</w:t>
            </w:r>
          </w:p>
        </w:tc>
      </w:tr>
    </w:tbl>
    <w:p w14:paraId="68AA9313" w14:textId="77777777" w:rsidR="000F08DF" w:rsidRDefault="000F08DF">
      <w:pPr>
        <w:pStyle w:val="TableParagraph"/>
        <w:spacing w:line="259" w:lineRule="auto"/>
        <w:rPr>
          <w:sz w:val="18"/>
        </w:rPr>
        <w:sectPr w:rsidR="000F08DF">
          <w:pgSz w:w="11920" w:h="16840"/>
          <w:pgMar w:top="1020" w:right="850" w:bottom="480" w:left="708" w:header="526" w:footer="286" w:gutter="0"/>
          <w:cols w:space="720"/>
        </w:sectPr>
      </w:pPr>
    </w:p>
    <w:p w14:paraId="72D93AB5" w14:textId="77777777" w:rsidR="000F08DF" w:rsidRDefault="00000000">
      <w:pPr>
        <w:pStyle w:val="Heading1"/>
      </w:pPr>
      <w:bookmarkStart w:id="5" w:name="Assessment_Questions_and_Student_Respons"/>
      <w:bookmarkEnd w:id="5"/>
      <w:r>
        <w:rPr>
          <w:color w:val="1F4E78"/>
        </w:rPr>
        <w:lastRenderedPageBreak/>
        <w:t xml:space="preserve">Assessment Questions and Student Response </w:t>
      </w:r>
      <w:r>
        <w:rPr>
          <w:color w:val="1F4E78"/>
          <w:spacing w:val="-2"/>
        </w:rPr>
        <w:t>Sections</w:t>
      </w:r>
    </w:p>
    <w:p w14:paraId="12AE26CC" w14:textId="77777777" w:rsidR="000F08DF" w:rsidRDefault="00000000">
      <w:pPr>
        <w:pStyle w:val="BodyText"/>
        <w:spacing w:before="5"/>
        <w:rPr>
          <w:rFonts w:ascii="Arial"/>
          <w:b/>
          <w:sz w:val="7"/>
        </w:rPr>
      </w:pPr>
      <w:r>
        <w:rPr>
          <w:rFonts w:ascii="Arial"/>
          <w:b/>
          <w:noProof/>
          <w:sz w:val="7"/>
        </w:rPr>
        <mc:AlternateContent>
          <mc:Choice Requires="wps">
            <w:drawing>
              <wp:anchor distT="0" distB="0" distL="0" distR="0" simplePos="0" relativeHeight="487588352" behindDoc="1" locked="0" layoutInCell="1" allowOverlap="1" wp14:anchorId="2D13CF90" wp14:editId="6C0E92EA">
                <wp:simplePos x="0" y="0"/>
                <wp:positionH relativeFrom="page">
                  <wp:posOffset>711199</wp:posOffset>
                </wp:positionH>
                <wp:positionV relativeFrom="paragraph">
                  <wp:posOffset>82455</wp:posOffset>
                </wp:positionV>
                <wp:extent cx="6121400" cy="5080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1400" cy="508000"/>
                        </a:xfrm>
                        <a:prstGeom prst="rect">
                          <a:avLst/>
                        </a:prstGeom>
                        <a:solidFill>
                          <a:srgbClr val="D9E9F6"/>
                        </a:solidFill>
                        <a:ln w="25400">
                          <a:solidFill>
                            <a:srgbClr val="1F4E78"/>
                          </a:solidFill>
                          <a:prstDash val="solid"/>
                        </a:ln>
                      </wps:spPr>
                      <wps:txbx>
                        <w:txbxContent>
                          <w:p w14:paraId="7771A842" w14:textId="77777777" w:rsidR="000F08DF" w:rsidRDefault="00000000">
                            <w:pPr>
                              <w:spacing w:line="217" w:lineRule="exact"/>
                              <w:ind w:left="98"/>
                              <w:rPr>
                                <w:rFonts w:ascii="Arial"/>
                                <w:b/>
                                <w:color w:val="000000"/>
                                <w:sz w:val="20"/>
                              </w:rPr>
                            </w:pPr>
                            <w:r>
                              <w:rPr>
                                <w:rFonts w:ascii="Arial"/>
                                <w:b/>
                                <w:color w:val="1F4E78"/>
                                <w:spacing w:val="-2"/>
                                <w:sz w:val="20"/>
                              </w:rPr>
                              <w:t>Important</w:t>
                            </w:r>
                          </w:p>
                          <w:p w14:paraId="5E50EE0D" w14:textId="77777777" w:rsidR="000F08DF" w:rsidRDefault="00000000">
                            <w:pPr>
                              <w:spacing w:before="58" w:line="259" w:lineRule="auto"/>
                              <w:ind w:left="98"/>
                              <w:rPr>
                                <w:color w:val="000000"/>
                                <w:sz w:val="18"/>
                              </w:rPr>
                            </w:pPr>
                            <w:r>
                              <w:rPr>
                                <w:color w:val="1F2937"/>
                                <w:sz w:val="18"/>
                              </w:rPr>
                              <w:t>The</w:t>
                            </w:r>
                            <w:r>
                              <w:rPr>
                                <w:color w:val="1F2937"/>
                                <w:spacing w:val="-3"/>
                                <w:sz w:val="18"/>
                              </w:rPr>
                              <w:t xml:space="preserve"> </w:t>
                            </w:r>
                            <w:r>
                              <w:rPr>
                                <w:color w:val="1F2937"/>
                                <w:sz w:val="18"/>
                              </w:rPr>
                              <w:t>capstone</w:t>
                            </w:r>
                            <w:r>
                              <w:rPr>
                                <w:color w:val="1F2937"/>
                                <w:spacing w:val="-3"/>
                                <w:sz w:val="18"/>
                              </w:rPr>
                              <w:t xml:space="preserve"> </w:t>
                            </w:r>
                            <w:r>
                              <w:rPr>
                                <w:color w:val="1F2937"/>
                                <w:sz w:val="18"/>
                              </w:rPr>
                              <w:t>project</w:t>
                            </w:r>
                            <w:r>
                              <w:rPr>
                                <w:color w:val="1F2937"/>
                                <w:spacing w:val="-3"/>
                                <w:sz w:val="18"/>
                              </w:rPr>
                              <w:t xml:space="preserve"> </w:t>
                            </w:r>
                            <w:r>
                              <w:rPr>
                                <w:color w:val="1F2937"/>
                                <w:sz w:val="18"/>
                              </w:rPr>
                              <w:t>may</w:t>
                            </w:r>
                            <w:r>
                              <w:rPr>
                                <w:color w:val="1F2937"/>
                                <w:spacing w:val="-3"/>
                                <w:sz w:val="18"/>
                              </w:rPr>
                              <w:t xml:space="preserve"> </w:t>
                            </w:r>
                            <w:r>
                              <w:rPr>
                                <w:color w:val="1F2937"/>
                                <w:sz w:val="18"/>
                              </w:rPr>
                              <w:t>be</w:t>
                            </w:r>
                            <w:r>
                              <w:rPr>
                                <w:color w:val="1F2937"/>
                                <w:spacing w:val="-3"/>
                                <w:sz w:val="18"/>
                              </w:rPr>
                              <w:t xml:space="preserve"> </w:t>
                            </w:r>
                            <w:r>
                              <w:rPr>
                                <w:color w:val="1F2937"/>
                                <w:sz w:val="18"/>
                              </w:rPr>
                              <w:t>developed</w:t>
                            </w:r>
                            <w:r>
                              <w:rPr>
                                <w:color w:val="1F2937"/>
                                <w:spacing w:val="-3"/>
                                <w:sz w:val="18"/>
                              </w:rPr>
                              <w:t xml:space="preserve"> </w:t>
                            </w:r>
                            <w:r>
                              <w:rPr>
                                <w:color w:val="1F2937"/>
                                <w:sz w:val="18"/>
                              </w:rPr>
                              <w:t>by</w:t>
                            </w:r>
                            <w:r>
                              <w:rPr>
                                <w:color w:val="1F2937"/>
                                <w:spacing w:val="-3"/>
                                <w:sz w:val="18"/>
                              </w:rPr>
                              <w:t xml:space="preserve"> </w:t>
                            </w:r>
                            <w:r>
                              <w:rPr>
                                <w:color w:val="1F2937"/>
                                <w:sz w:val="18"/>
                              </w:rPr>
                              <w:t>a</w:t>
                            </w:r>
                            <w:r>
                              <w:rPr>
                                <w:color w:val="1F2937"/>
                                <w:spacing w:val="-3"/>
                                <w:sz w:val="18"/>
                              </w:rPr>
                              <w:t xml:space="preserve"> </w:t>
                            </w:r>
                            <w:r>
                              <w:rPr>
                                <w:color w:val="1F2937"/>
                                <w:sz w:val="18"/>
                              </w:rPr>
                              <w:t>team,</w:t>
                            </w:r>
                            <w:r>
                              <w:rPr>
                                <w:color w:val="1F2937"/>
                                <w:spacing w:val="-3"/>
                                <w:sz w:val="18"/>
                              </w:rPr>
                              <w:t xml:space="preserve"> </w:t>
                            </w:r>
                            <w:r>
                              <w:rPr>
                                <w:color w:val="1F2937"/>
                                <w:sz w:val="18"/>
                              </w:rPr>
                              <w:t>but</w:t>
                            </w:r>
                            <w:r>
                              <w:rPr>
                                <w:color w:val="1F2937"/>
                                <w:spacing w:val="-3"/>
                                <w:sz w:val="18"/>
                              </w:rPr>
                              <w:t xml:space="preserve"> </w:t>
                            </w:r>
                            <w:r>
                              <w:rPr>
                                <w:color w:val="1F2937"/>
                                <w:sz w:val="18"/>
                              </w:rPr>
                              <w:t>every</w:t>
                            </w:r>
                            <w:r>
                              <w:rPr>
                                <w:color w:val="1F2937"/>
                                <w:spacing w:val="-3"/>
                                <w:sz w:val="18"/>
                              </w:rPr>
                              <w:t xml:space="preserve"> </w:t>
                            </w:r>
                            <w:r>
                              <w:rPr>
                                <w:color w:val="1F2937"/>
                                <w:sz w:val="18"/>
                              </w:rPr>
                              <w:t>response</w:t>
                            </w:r>
                            <w:r>
                              <w:rPr>
                                <w:color w:val="1F2937"/>
                                <w:spacing w:val="-3"/>
                                <w:sz w:val="18"/>
                              </w:rPr>
                              <w:t xml:space="preserve"> </w:t>
                            </w:r>
                            <w:r>
                              <w:rPr>
                                <w:color w:val="1F2937"/>
                                <w:sz w:val="18"/>
                              </w:rPr>
                              <w:t>below</w:t>
                            </w:r>
                            <w:r>
                              <w:rPr>
                                <w:color w:val="1F2937"/>
                                <w:spacing w:val="-3"/>
                                <w:sz w:val="18"/>
                              </w:rPr>
                              <w:t xml:space="preserve"> </w:t>
                            </w:r>
                            <w:r>
                              <w:rPr>
                                <w:color w:val="1F2937"/>
                                <w:sz w:val="18"/>
                              </w:rPr>
                              <w:t>must</w:t>
                            </w:r>
                            <w:r>
                              <w:rPr>
                                <w:color w:val="1F2937"/>
                                <w:spacing w:val="-3"/>
                                <w:sz w:val="18"/>
                              </w:rPr>
                              <w:t xml:space="preserve"> </w:t>
                            </w:r>
                            <w:r>
                              <w:rPr>
                                <w:color w:val="1F2937"/>
                                <w:sz w:val="18"/>
                              </w:rPr>
                              <w:t>be</w:t>
                            </w:r>
                            <w:r>
                              <w:rPr>
                                <w:color w:val="1F2937"/>
                                <w:spacing w:val="-3"/>
                                <w:sz w:val="18"/>
                              </w:rPr>
                              <w:t xml:space="preserve"> </w:t>
                            </w:r>
                            <w:r>
                              <w:rPr>
                                <w:color w:val="1F2937"/>
                                <w:sz w:val="18"/>
                              </w:rPr>
                              <w:t>written</w:t>
                            </w:r>
                            <w:r>
                              <w:rPr>
                                <w:color w:val="1F2937"/>
                                <w:spacing w:val="-3"/>
                                <w:sz w:val="18"/>
                              </w:rPr>
                              <w:t xml:space="preserve"> </w:t>
                            </w:r>
                            <w:r>
                              <w:rPr>
                                <w:color w:val="1F2937"/>
                                <w:sz w:val="18"/>
                              </w:rPr>
                              <w:t>from</w:t>
                            </w:r>
                            <w:r>
                              <w:rPr>
                                <w:color w:val="1F2937"/>
                                <w:spacing w:val="-3"/>
                                <w:sz w:val="18"/>
                              </w:rPr>
                              <w:t xml:space="preserve"> </w:t>
                            </w:r>
                            <w:r>
                              <w:rPr>
                                <w:color w:val="1F2937"/>
                                <w:sz w:val="18"/>
                              </w:rPr>
                              <w:t>the</w:t>
                            </w:r>
                            <w:r>
                              <w:rPr>
                                <w:color w:val="1F2937"/>
                                <w:spacing w:val="-3"/>
                                <w:sz w:val="18"/>
                              </w:rPr>
                              <w:t xml:space="preserve"> </w:t>
                            </w:r>
                            <w:r>
                              <w:rPr>
                                <w:color w:val="1F2937"/>
                                <w:sz w:val="18"/>
                              </w:rPr>
                              <w:t>individual student's own perspective. Do not submit a common team answer.</w:t>
                            </w:r>
                          </w:p>
                        </w:txbxContent>
                      </wps:txbx>
                      <wps:bodyPr wrap="square" lIns="0" tIns="0" rIns="0" bIns="0" rtlCol="0">
                        <a:noAutofit/>
                      </wps:bodyPr>
                    </wps:wsp>
                  </a:graphicData>
                </a:graphic>
              </wp:anchor>
            </w:drawing>
          </mc:Choice>
          <mc:Fallback>
            <w:pict>
              <v:shape w14:anchorId="2D13CF90" id="Textbox 8" o:spid="_x0000_s1030" type="#_x0000_t202" style="position:absolute;margin-left:56pt;margin-top:6.5pt;width:482pt;height:40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4i0wEAALoDAAAOAAAAZHJzL2Uyb0RvYy54bWysU9uO0zAQfUfiHyy/0yTVbulGTVew3SKk&#10;FSAtfIDjOI2F4zEet0n/nrGbttzEA+LFGXvGx+ecmazux96wg/KowVa8mOWcKSuh0XZX8S+ft6+W&#10;nGEQthEGrKr4USG/X798sRpcqebQgWmUZwRisRxcxbsQXJllKDvVC5yBU5aSLfheBNr6XdZ4MRB6&#10;b7J5ni+yAXzjPEiFSKebU5KvE37bKhk+ti2qwEzFiVtIq09rHddsvRLlzgvXaTnREP/Aohfa0qMX&#10;qI0Igu29/g2q19IDQhtmEvoM2lZLlTSQmiL/Rc1zJ5xKWsgcdBeb8P/Byg+HZ/fJszC+hZEamESg&#10;ewL5FcmbbHBYTjXRUyyRqqPQsfV9/JIERhfJ2+PFTzUGJulwUcyLm5xSknK3+TKnOIJebzuP4Z2C&#10;nsWg4p76lRiIwxOGU+m5JD6GYHSz1cakjd/VD8azg6Debu4e77aLCf2nMmPZUPH5bSTyd4xie/P4&#10;evknjMhhI7A7vZXgpzJjJ5NOvkSHwliPTDfRTFIQT2pojuTxQGNWcfy2F15xZt5b6mOcyXPgz0F9&#10;DnwwD5AmNzK38GYfoNXJmCvuRIAGJFk7DXOcwB/3qer6y62/AwAA//8DAFBLAwQUAAYACAAAACEA&#10;x5GpitoAAAAKAQAADwAAAGRycy9kb3ducmV2LnhtbExPQU7DMBC8I/EHa5G4oNZpQSUJcSqExJFD&#10;2nJ3420cJV5HsZOG37M9wWlndkezM8V+cb2YcQytJwWbdQICqfampUbB6fi5SkGEqMno3hMq+MEA&#10;+/L+rtC58VeqcD7ERrAJhVwrsDEOuZShtuh0WPsBiW8XPzodmY6NNKO+srnr5TZJdtLplviD1QN+&#10;WKy7w+QUdPidvUxZWtFXVXXHp9nbkHqlHh+W9zcQEZf4J4ZbfI4OJWc6+4lMED3zzZa7RAbPPG+C&#10;5HXH6Kwg440sC/m/QvkLAAD//wMAUEsBAi0AFAAGAAgAAAAhALaDOJL+AAAA4QEAABMAAAAAAAAA&#10;AAAAAAAAAAAAAFtDb250ZW50X1R5cGVzXS54bWxQSwECLQAUAAYACAAAACEAOP0h/9YAAACUAQAA&#10;CwAAAAAAAAAAAAAAAAAvAQAAX3JlbHMvLnJlbHNQSwECLQAUAAYACAAAACEAhZEeItMBAAC6AwAA&#10;DgAAAAAAAAAAAAAAAAAuAgAAZHJzL2Uyb0RvYy54bWxQSwECLQAUAAYACAAAACEAx5GpitoAAAAK&#10;AQAADwAAAAAAAAAAAAAAAAAtBAAAZHJzL2Rvd25yZXYueG1sUEsFBgAAAAAEAAQA8wAAADQFAAAA&#10;AA==&#10;" fillcolor="#d9e9f6" strokecolor="#1f4e78" strokeweight="2pt">
                <v:path arrowok="t"/>
                <v:textbox inset="0,0,0,0">
                  <w:txbxContent>
                    <w:p w14:paraId="7771A842" w14:textId="77777777" w:rsidR="000F08DF" w:rsidRDefault="00000000">
                      <w:pPr>
                        <w:spacing w:line="217" w:lineRule="exact"/>
                        <w:ind w:left="98"/>
                        <w:rPr>
                          <w:rFonts w:ascii="Arial"/>
                          <w:b/>
                          <w:color w:val="000000"/>
                          <w:sz w:val="20"/>
                        </w:rPr>
                      </w:pPr>
                      <w:r>
                        <w:rPr>
                          <w:rFonts w:ascii="Arial"/>
                          <w:b/>
                          <w:color w:val="1F4E78"/>
                          <w:spacing w:val="-2"/>
                          <w:sz w:val="20"/>
                        </w:rPr>
                        <w:t>Important</w:t>
                      </w:r>
                    </w:p>
                    <w:p w14:paraId="5E50EE0D" w14:textId="77777777" w:rsidR="000F08DF" w:rsidRDefault="00000000">
                      <w:pPr>
                        <w:spacing w:before="58" w:line="259" w:lineRule="auto"/>
                        <w:ind w:left="98"/>
                        <w:rPr>
                          <w:color w:val="000000"/>
                          <w:sz w:val="18"/>
                        </w:rPr>
                      </w:pPr>
                      <w:r>
                        <w:rPr>
                          <w:color w:val="1F2937"/>
                          <w:sz w:val="18"/>
                        </w:rPr>
                        <w:t>The</w:t>
                      </w:r>
                      <w:r>
                        <w:rPr>
                          <w:color w:val="1F2937"/>
                          <w:spacing w:val="-3"/>
                          <w:sz w:val="18"/>
                        </w:rPr>
                        <w:t xml:space="preserve"> </w:t>
                      </w:r>
                      <w:r>
                        <w:rPr>
                          <w:color w:val="1F2937"/>
                          <w:sz w:val="18"/>
                        </w:rPr>
                        <w:t>capstone</w:t>
                      </w:r>
                      <w:r>
                        <w:rPr>
                          <w:color w:val="1F2937"/>
                          <w:spacing w:val="-3"/>
                          <w:sz w:val="18"/>
                        </w:rPr>
                        <w:t xml:space="preserve"> </w:t>
                      </w:r>
                      <w:r>
                        <w:rPr>
                          <w:color w:val="1F2937"/>
                          <w:sz w:val="18"/>
                        </w:rPr>
                        <w:t>project</w:t>
                      </w:r>
                      <w:r>
                        <w:rPr>
                          <w:color w:val="1F2937"/>
                          <w:spacing w:val="-3"/>
                          <w:sz w:val="18"/>
                        </w:rPr>
                        <w:t xml:space="preserve"> </w:t>
                      </w:r>
                      <w:r>
                        <w:rPr>
                          <w:color w:val="1F2937"/>
                          <w:sz w:val="18"/>
                        </w:rPr>
                        <w:t>may</w:t>
                      </w:r>
                      <w:r>
                        <w:rPr>
                          <w:color w:val="1F2937"/>
                          <w:spacing w:val="-3"/>
                          <w:sz w:val="18"/>
                        </w:rPr>
                        <w:t xml:space="preserve"> </w:t>
                      </w:r>
                      <w:r>
                        <w:rPr>
                          <w:color w:val="1F2937"/>
                          <w:sz w:val="18"/>
                        </w:rPr>
                        <w:t>be</w:t>
                      </w:r>
                      <w:r>
                        <w:rPr>
                          <w:color w:val="1F2937"/>
                          <w:spacing w:val="-3"/>
                          <w:sz w:val="18"/>
                        </w:rPr>
                        <w:t xml:space="preserve"> </w:t>
                      </w:r>
                      <w:r>
                        <w:rPr>
                          <w:color w:val="1F2937"/>
                          <w:sz w:val="18"/>
                        </w:rPr>
                        <w:t>developed</w:t>
                      </w:r>
                      <w:r>
                        <w:rPr>
                          <w:color w:val="1F2937"/>
                          <w:spacing w:val="-3"/>
                          <w:sz w:val="18"/>
                        </w:rPr>
                        <w:t xml:space="preserve"> </w:t>
                      </w:r>
                      <w:r>
                        <w:rPr>
                          <w:color w:val="1F2937"/>
                          <w:sz w:val="18"/>
                        </w:rPr>
                        <w:t>by</w:t>
                      </w:r>
                      <w:r>
                        <w:rPr>
                          <w:color w:val="1F2937"/>
                          <w:spacing w:val="-3"/>
                          <w:sz w:val="18"/>
                        </w:rPr>
                        <w:t xml:space="preserve"> </w:t>
                      </w:r>
                      <w:r>
                        <w:rPr>
                          <w:color w:val="1F2937"/>
                          <w:sz w:val="18"/>
                        </w:rPr>
                        <w:t>a</w:t>
                      </w:r>
                      <w:r>
                        <w:rPr>
                          <w:color w:val="1F2937"/>
                          <w:spacing w:val="-3"/>
                          <w:sz w:val="18"/>
                        </w:rPr>
                        <w:t xml:space="preserve"> </w:t>
                      </w:r>
                      <w:r>
                        <w:rPr>
                          <w:color w:val="1F2937"/>
                          <w:sz w:val="18"/>
                        </w:rPr>
                        <w:t>team,</w:t>
                      </w:r>
                      <w:r>
                        <w:rPr>
                          <w:color w:val="1F2937"/>
                          <w:spacing w:val="-3"/>
                          <w:sz w:val="18"/>
                        </w:rPr>
                        <w:t xml:space="preserve"> </w:t>
                      </w:r>
                      <w:r>
                        <w:rPr>
                          <w:color w:val="1F2937"/>
                          <w:sz w:val="18"/>
                        </w:rPr>
                        <w:t>but</w:t>
                      </w:r>
                      <w:r>
                        <w:rPr>
                          <w:color w:val="1F2937"/>
                          <w:spacing w:val="-3"/>
                          <w:sz w:val="18"/>
                        </w:rPr>
                        <w:t xml:space="preserve"> </w:t>
                      </w:r>
                      <w:r>
                        <w:rPr>
                          <w:color w:val="1F2937"/>
                          <w:sz w:val="18"/>
                        </w:rPr>
                        <w:t>every</w:t>
                      </w:r>
                      <w:r>
                        <w:rPr>
                          <w:color w:val="1F2937"/>
                          <w:spacing w:val="-3"/>
                          <w:sz w:val="18"/>
                        </w:rPr>
                        <w:t xml:space="preserve"> </w:t>
                      </w:r>
                      <w:r>
                        <w:rPr>
                          <w:color w:val="1F2937"/>
                          <w:sz w:val="18"/>
                        </w:rPr>
                        <w:t>response</w:t>
                      </w:r>
                      <w:r>
                        <w:rPr>
                          <w:color w:val="1F2937"/>
                          <w:spacing w:val="-3"/>
                          <w:sz w:val="18"/>
                        </w:rPr>
                        <w:t xml:space="preserve"> </w:t>
                      </w:r>
                      <w:r>
                        <w:rPr>
                          <w:color w:val="1F2937"/>
                          <w:sz w:val="18"/>
                        </w:rPr>
                        <w:t>below</w:t>
                      </w:r>
                      <w:r>
                        <w:rPr>
                          <w:color w:val="1F2937"/>
                          <w:spacing w:val="-3"/>
                          <w:sz w:val="18"/>
                        </w:rPr>
                        <w:t xml:space="preserve"> </w:t>
                      </w:r>
                      <w:r>
                        <w:rPr>
                          <w:color w:val="1F2937"/>
                          <w:sz w:val="18"/>
                        </w:rPr>
                        <w:t>must</w:t>
                      </w:r>
                      <w:r>
                        <w:rPr>
                          <w:color w:val="1F2937"/>
                          <w:spacing w:val="-3"/>
                          <w:sz w:val="18"/>
                        </w:rPr>
                        <w:t xml:space="preserve"> </w:t>
                      </w:r>
                      <w:r>
                        <w:rPr>
                          <w:color w:val="1F2937"/>
                          <w:sz w:val="18"/>
                        </w:rPr>
                        <w:t>be</w:t>
                      </w:r>
                      <w:r>
                        <w:rPr>
                          <w:color w:val="1F2937"/>
                          <w:spacing w:val="-3"/>
                          <w:sz w:val="18"/>
                        </w:rPr>
                        <w:t xml:space="preserve"> </w:t>
                      </w:r>
                      <w:r>
                        <w:rPr>
                          <w:color w:val="1F2937"/>
                          <w:sz w:val="18"/>
                        </w:rPr>
                        <w:t>written</w:t>
                      </w:r>
                      <w:r>
                        <w:rPr>
                          <w:color w:val="1F2937"/>
                          <w:spacing w:val="-3"/>
                          <w:sz w:val="18"/>
                        </w:rPr>
                        <w:t xml:space="preserve"> </w:t>
                      </w:r>
                      <w:r>
                        <w:rPr>
                          <w:color w:val="1F2937"/>
                          <w:sz w:val="18"/>
                        </w:rPr>
                        <w:t>from</w:t>
                      </w:r>
                      <w:r>
                        <w:rPr>
                          <w:color w:val="1F2937"/>
                          <w:spacing w:val="-3"/>
                          <w:sz w:val="18"/>
                        </w:rPr>
                        <w:t xml:space="preserve"> </w:t>
                      </w:r>
                      <w:r>
                        <w:rPr>
                          <w:color w:val="1F2937"/>
                          <w:sz w:val="18"/>
                        </w:rPr>
                        <w:t>the</w:t>
                      </w:r>
                      <w:r>
                        <w:rPr>
                          <w:color w:val="1F2937"/>
                          <w:spacing w:val="-3"/>
                          <w:sz w:val="18"/>
                        </w:rPr>
                        <w:t xml:space="preserve"> </w:t>
                      </w:r>
                      <w:r>
                        <w:rPr>
                          <w:color w:val="1F2937"/>
                          <w:sz w:val="18"/>
                        </w:rPr>
                        <w:t>individual student's own perspective. Do not submit a common team answer.</w:t>
                      </w:r>
                    </w:p>
                  </w:txbxContent>
                </v:textbox>
                <w10:wrap type="topAndBottom" anchorx="page"/>
              </v:shape>
            </w:pict>
          </mc:Fallback>
        </mc:AlternateContent>
      </w:r>
    </w:p>
    <w:p w14:paraId="3E130918" w14:textId="77777777" w:rsidR="000F08DF" w:rsidRDefault="00000000">
      <w:pPr>
        <w:pStyle w:val="Heading2"/>
        <w:spacing w:before="172"/>
      </w:pPr>
      <w:bookmarkStart w:id="6" w:name="Task_1_-_Digital_Cloud_Concept_Map_"/>
      <w:bookmarkEnd w:id="6"/>
      <w:r>
        <w:rPr>
          <w:color w:val="1F4E78"/>
        </w:rPr>
        <w:t>Task</w:t>
      </w:r>
      <w:r>
        <w:rPr>
          <w:color w:val="1F4E78"/>
          <w:spacing w:val="-10"/>
        </w:rPr>
        <w:t xml:space="preserve"> </w:t>
      </w:r>
      <w:r>
        <w:rPr>
          <w:color w:val="1F4E78"/>
        </w:rPr>
        <w:t>1</w:t>
      </w:r>
      <w:r>
        <w:rPr>
          <w:color w:val="1F4E78"/>
          <w:spacing w:val="-7"/>
        </w:rPr>
        <w:t xml:space="preserve"> </w:t>
      </w:r>
      <w:r>
        <w:rPr>
          <w:color w:val="1F4E78"/>
        </w:rPr>
        <w:t>-</w:t>
      </w:r>
      <w:r>
        <w:rPr>
          <w:color w:val="1F4E78"/>
          <w:spacing w:val="-7"/>
        </w:rPr>
        <w:t xml:space="preserve"> </w:t>
      </w:r>
      <w:r>
        <w:rPr>
          <w:color w:val="1F4E78"/>
        </w:rPr>
        <w:t>Digital</w:t>
      </w:r>
      <w:r>
        <w:rPr>
          <w:color w:val="1F4E78"/>
          <w:spacing w:val="-7"/>
        </w:rPr>
        <w:t xml:space="preserve"> </w:t>
      </w:r>
      <w:r>
        <w:rPr>
          <w:color w:val="1F4E78"/>
        </w:rPr>
        <w:t>Cloud</w:t>
      </w:r>
      <w:r>
        <w:rPr>
          <w:color w:val="1F4E78"/>
          <w:spacing w:val="-7"/>
        </w:rPr>
        <w:t xml:space="preserve"> </w:t>
      </w:r>
      <w:r>
        <w:rPr>
          <w:color w:val="1F4E78"/>
        </w:rPr>
        <w:t>Concept</w:t>
      </w:r>
      <w:r>
        <w:rPr>
          <w:color w:val="1F4E78"/>
          <w:spacing w:val="-7"/>
        </w:rPr>
        <w:t xml:space="preserve"> </w:t>
      </w:r>
      <w:r>
        <w:rPr>
          <w:color w:val="1F4E78"/>
          <w:spacing w:val="-5"/>
        </w:rPr>
        <w:t>Map</w:t>
      </w:r>
    </w:p>
    <w:p w14:paraId="7B50C544" w14:textId="77777777" w:rsidR="000F08DF" w:rsidRDefault="00000000">
      <w:pPr>
        <w:pStyle w:val="Heading4"/>
        <w:spacing w:before="103" w:line="259" w:lineRule="auto"/>
      </w:pPr>
      <w:r>
        <w:rPr>
          <w:color w:val="1F2937"/>
        </w:rPr>
        <w:t>Create one integrated digital concept map for CO1. The map must show key nodes, link labels, relationship meaning,</w:t>
      </w:r>
      <w:r>
        <w:rPr>
          <w:color w:val="1F2937"/>
          <w:spacing w:val="-4"/>
        </w:rPr>
        <w:t xml:space="preserve"> </w:t>
      </w:r>
      <w:r>
        <w:rPr>
          <w:color w:val="1F2937"/>
        </w:rPr>
        <w:t>and</w:t>
      </w:r>
      <w:r>
        <w:rPr>
          <w:color w:val="1F2937"/>
          <w:spacing w:val="-4"/>
        </w:rPr>
        <w:t xml:space="preserve"> </w:t>
      </w:r>
      <w:r>
        <w:rPr>
          <w:color w:val="1F2937"/>
        </w:rPr>
        <w:t>a</w:t>
      </w:r>
      <w:r>
        <w:rPr>
          <w:color w:val="1F2937"/>
          <w:spacing w:val="-4"/>
        </w:rPr>
        <w:t xml:space="preserve"> </w:t>
      </w:r>
      <w:r>
        <w:rPr>
          <w:color w:val="1F2937"/>
        </w:rPr>
        <w:t>logical</w:t>
      </w:r>
      <w:r>
        <w:rPr>
          <w:color w:val="1F2937"/>
          <w:spacing w:val="-4"/>
        </w:rPr>
        <w:t xml:space="preserve"> </w:t>
      </w:r>
      <w:r>
        <w:rPr>
          <w:color w:val="1F2937"/>
        </w:rPr>
        <w:t>hierarchy.</w:t>
      </w:r>
      <w:r>
        <w:rPr>
          <w:color w:val="1F2937"/>
          <w:spacing w:val="-4"/>
        </w:rPr>
        <w:t xml:space="preserve"> </w:t>
      </w:r>
      <w:r>
        <w:rPr>
          <w:color w:val="1F2937"/>
        </w:rPr>
        <w:t>It</w:t>
      </w:r>
      <w:r>
        <w:rPr>
          <w:color w:val="1F2937"/>
          <w:spacing w:val="-4"/>
        </w:rPr>
        <w:t xml:space="preserve"> </w:t>
      </w:r>
      <w:r>
        <w:rPr>
          <w:color w:val="1F2937"/>
        </w:rPr>
        <w:t>must</w:t>
      </w:r>
      <w:r>
        <w:rPr>
          <w:color w:val="1F2937"/>
          <w:spacing w:val="-4"/>
        </w:rPr>
        <w:t xml:space="preserve"> </w:t>
      </w:r>
      <w:r>
        <w:rPr>
          <w:color w:val="1F2937"/>
        </w:rPr>
        <w:t>also</w:t>
      </w:r>
      <w:r>
        <w:rPr>
          <w:color w:val="1F2937"/>
          <w:spacing w:val="-4"/>
        </w:rPr>
        <w:t xml:space="preserve"> </w:t>
      </w:r>
      <w:r>
        <w:rPr>
          <w:color w:val="1F2937"/>
        </w:rPr>
        <w:t>connect</w:t>
      </w:r>
      <w:r>
        <w:rPr>
          <w:color w:val="1F2937"/>
          <w:spacing w:val="-4"/>
        </w:rPr>
        <w:t xml:space="preserve"> </w:t>
      </w:r>
      <w:r>
        <w:rPr>
          <w:color w:val="1F2937"/>
        </w:rPr>
        <w:t>the</w:t>
      </w:r>
      <w:r>
        <w:rPr>
          <w:color w:val="1F2937"/>
          <w:spacing w:val="-4"/>
        </w:rPr>
        <w:t xml:space="preserve"> </w:t>
      </w:r>
      <w:r>
        <w:rPr>
          <w:color w:val="1F2937"/>
        </w:rPr>
        <w:t>concepts</w:t>
      </w:r>
      <w:r>
        <w:rPr>
          <w:color w:val="1F2937"/>
          <w:spacing w:val="-4"/>
        </w:rPr>
        <w:t xml:space="preserve"> </w:t>
      </w:r>
      <w:r>
        <w:rPr>
          <w:color w:val="1F2937"/>
        </w:rPr>
        <w:t>to</w:t>
      </w:r>
      <w:r>
        <w:rPr>
          <w:color w:val="1F2937"/>
          <w:spacing w:val="-4"/>
        </w:rPr>
        <w:t xml:space="preserve"> </w:t>
      </w:r>
      <w:r>
        <w:rPr>
          <w:color w:val="1F2937"/>
        </w:rPr>
        <w:t>your</w:t>
      </w:r>
      <w:r>
        <w:rPr>
          <w:color w:val="1F2937"/>
          <w:spacing w:val="-4"/>
        </w:rPr>
        <w:t xml:space="preserve"> </w:t>
      </w:r>
      <w:r>
        <w:rPr>
          <w:color w:val="1F2937"/>
        </w:rPr>
        <w:t>selected</w:t>
      </w:r>
      <w:r>
        <w:rPr>
          <w:color w:val="1F2937"/>
          <w:spacing w:val="-4"/>
        </w:rPr>
        <w:t xml:space="preserve"> </w:t>
      </w:r>
      <w:r>
        <w:rPr>
          <w:color w:val="1F2937"/>
        </w:rPr>
        <w:t>capstone</w:t>
      </w:r>
      <w:r>
        <w:rPr>
          <w:color w:val="1F2937"/>
          <w:spacing w:val="-4"/>
        </w:rPr>
        <w:t xml:space="preserve"> </w:t>
      </w:r>
      <w:r>
        <w:rPr>
          <w:color w:val="1F2937"/>
        </w:rPr>
        <w:t>title</w:t>
      </w:r>
      <w:r>
        <w:rPr>
          <w:color w:val="1F2937"/>
          <w:spacing w:val="-4"/>
        </w:rPr>
        <w:t xml:space="preserve"> </w:t>
      </w:r>
      <w:r>
        <w:rPr>
          <w:color w:val="1F2937"/>
        </w:rPr>
        <w:t>from</w:t>
      </w:r>
      <w:r>
        <w:rPr>
          <w:color w:val="1F2937"/>
          <w:spacing w:val="-4"/>
        </w:rPr>
        <w:t xml:space="preserve"> </w:t>
      </w:r>
      <w:r>
        <w:rPr>
          <w:color w:val="1F2937"/>
        </w:rPr>
        <w:t>your individual perspective.</w:t>
      </w:r>
    </w:p>
    <w:p w14:paraId="64ACC2F4" w14:textId="77777777" w:rsidR="000F08DF" w:rsidRDefault="000F08DF">
      <w:pPr>
        <w:pStyle w:val="BodyText"/>
        <w:rPr>
          <w:sz w:val="8"/>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7636"/>
        <w:gridCol w:w="2504"/>
      </w:tblGrid>
      <w:tr w:rsidR="000F08DF" w14:paraId="13B511DD" w14:textId="77777777" w:rsidTr="000F0686">
        <w:trPr>
          <w:trHeight w:val="260"/>
        </w:trPr>
        <w:tc>
          <w:tcPr>
            <w:tcW w:w="7636" w:type="dxa"/>
            <w:shd w:val="clear" w:color="auto" w:fill="1F4E78"/>
          </w:tcPr>
          <w:p w14:paraId="52BFF137" w14:textId="77777777" w:rsidR="000F08DF" w:rsidRDefault="00000000">
            <w:pPr>
              <w:pStyle w:val="TableParagraph"/>
              <w:spacing w:before="2"/>
              <w:ind w:left="129"/>
              <w:rPr>
                <w:rFonts w:ascii="Arial"/>
                <w:b/>
                <w:sz w:val="18"/>
              </w:rPr>
            </w:pPr>
            <w:r>
              <w:rPr>
                <w:rFonts w:ascii="Arial"/>
                <w:b/>
                <w:color w:val="FFFFFF"/>
                <w:sz w:val="18"/>
              </w:rPr>
              <w:t xml:space="preserve">Mandatory Concept </w:t>
            </w:r>
            <w:r>
              <w:rPr>
                <w:rFonts w:ascii="Arial"/>
                <w:b/>
                <w:color w:val="FFFFFF"/>
                <w:spacing w:val="-2"/>
                <w:sz w:val="18"/>
              </w:rPr>
              <w:t>Group</w:t>
            </w:r>
          </w:p>
        </w:tc>
        <w:tc>
          <w:tcPr>
            <w:tcW w:w="2504" w:type="dxa"/>
            <w:shd w:val="clear" w:color="auto" w:fill="1F4E78"/>
          </w:tcPr>
          <w:p w14:paraId="2895BE5F" w14:textId="77777777" w:rsidR="000F08DF" w:rsidRDefault="00000000">
            <w:pPr>
              <w:pStyle w:val="TableParagraph"/>
              <w:spacing w:before="2"/>
              <w:ind w:left="119"/>
              <w:rPr>
                <w:rFonts w:ascii="Arial"/>
                <w:b/>
                <w:sz w:val="18"/>
              </w:rPr>
            </w:pPr>
            <w:r>
              <w:rPr>
                <w:rFonts w:ascii="Arial"/>
                <w:b/>
                <w:color w:val="FFFFFF"/>
                <w:sz w:val="18"/>
              </w:rPr>
              <w:t xml:space="preserve">Minimum Concepts / Nodes to </w:t>
            </w:r>
            <w:r>
              <w:rPr>
                <w:rFonts w:ascii="Arial"/>
                <w:b/>
                <w:color w:val="FFFFFF"/>
                <w:spacing w:val="-2"/>
                <w:sz w:val="18"/>
              </w:rPr>
              <w:t>Include</w:t>
            </w:r>
          </w:p>
        </w:tc>
      </w:tr>
      <w:tr w:rsidR="000F08DF" w14:paraId="7F4F3CF8" w14:textId="77777777" w:rsidTr="000F0686">
        <w:trPr>
          <w:trHeight w:val="479"/>
        </w:trPr>
        <w:tc>
          <w:tcPr>
            <w:tcW w:w="7636" w:type="dxa"/>
          </w:tcPr>
          <w:p w14:paraId="247B0C7A" w14:textId="77777777" w:rsidR="000F08DF" w:rsidRDefault="00000000">
            <w:pPr>
              <w:pStyle w:val="TableParagraph"/>
              <w:spacing w:before="112"/>
              <w:ind w:left="129"/>
              <w:rPr>
                <w:sz w:val="18"/>
              </w:rPr>
            </w:pPr>
            <w:r>
              <w:rPr>
                <w:color w:val="1F2937"/>
                <w:sz w:val="18"/>
              </w:rPr>
              <w:t xml:space="preserve">Cloud </w:t>
            </w:r>
            <w:r>
              <w:rPr>
                <w:color w:val="1F2937"/>
                <w:spacing w:val="-2"/>
                <w:sz w:val="18"/>
              </w:rPr>
              <w:t>Fundamentals</w:t>
            </w:r>
          </w:p>
        </w:tc>
        <w:tc>
          <w:tcPr>
            <w:tcW w:w="2504" w:type="dxa"/>
          </w:tcPr>
          <w:p w14:paraId="1F9A58D9" w14:textId="77777777" w:rsidR="000F08DF" w:rsidRDefault="00000000">
            <w:pPr>
              <w:pStyle w:val="TableParagraph"/>
              <w:spacing w:line="259" w:lineRule="auto"/>
              <w:ind w:left="119" w:right="108"/>
              <w:rPr>
                <w:sz w:val="18"/>
              </w:rPr>
            </w:pPr>
            <w:r>
              <w:rPr>
                <w:color w:val="1F2937"/>
                <w:sz w:val="18"/>
              </w:rPr>
              <w:t>Definition,</w:t>
            </w:r>
            <w:r>
              <w:rPr>
                <w:color w:val="1F2937"/>
                <w:spacing w:val="-10"/>
                <w:sz w:val="18"/>
              </w:rPr>
              <w:t xml:space="preserve"> </w:t>
            </w:r>
            <w:r>
              <w:rPr>
                <w:color w:val="1F2937"/>
                <w:sz w:val="18"/>
              </w:rPr>
              <w:t>characteristics,</w:t>
            </w:r>
            <w:r>
              <w:rPr>
                <w:color w:val="1F2937"/>
                <w:spacing w:val="-10"/>
                <w:sz w:val="18"/>
              </w:rPr>
              <w:t xml:space="preserve"> </w:t>
            </w:r>
            <w:r>
              <w:rPr>
                <w:color w:val="1F2937"/>
                <w:sz w:val="18"/>
              </w:rPr>
              <w:t>benefits,</w:t>
            </w:r>
            <w:r>
              <w:rPr>
                <w:color w:val="1F2937"/>
                <w:spacing w:val="-10"/>
                <w:sz w:val="18"/>
              </w:rPr>
              <w:t xml:space="preserve"> </w:t>
            </w:r>
            <w:r>
              <w:rPr>
                <w:color w:val="1F2937"/>
                <w:sz w:val="18"/>
              </w:rPr>
              <w:t>limitations,</w:t>
            </w:r>
            <w:r>
              <w:rPr>
                <w:color w:val="1F2937"/>
                <w:spacing w:val="-10"/>
                <w:sz w:val="18"/>
              </w:rPr>
              <w:t xml:space="preserve"> </w:t>
            </w:r>
            <w:r>
              <w:rPr>
                <w:color w:val="1F2937"/>
                <w:sz w:val="18"/>
              </w:rPr>
              <w:t>on-demand access, measured service.</w:t>
            </w:r>
          </w:p>
        </w:tc>
      </w:tr>
      <w:tr w:rsidR="000F08DF" w14:paraId="543F1F72" w14:textId="77777777" w:rsidTr="000F0686">
        <w:trPr>
          <w:trHeight w:val="700"/>
        </w:trPr>
        <w:tc>
          <w:tcPr>
            <w:tcW w:w="7636" w:type="dxa"/>
            <w:shd w:val="clear" w:color="auto" w:fill="F5F7FA"/>
          </w:tcPr>
          <w:p w14:paraId="1DE2E284" w14:textId="77777777" w:rsidR="000F08DF" w:rsidRDefault="000F08DF">
            <w:pPr>
              <w:pStyle w:val="TableParagraph"/>
              <w:spacing w:before="18"/>
              <w:rPr>
                <w:sz w:val="18"/>
              </w:rPr>
            </w:pPr>
          </w:p>
          <w:p w14:paraId="2418B580" w14:textId="77777777" w:rsidR="000F08DF" w:rsidRDefault="00000000">
            <w:pPr>
              <w:pStyle w:val="TableParagraph"/>
              <w:ind w:left="129"/>
              <w:rPr>
                <w:sz w:val="18"/>
              </w:rPr>
            </w:pPr>
            <w:r>
              <w:rPr>
                <w:color w:val="1F2937"/>
                <w:sz w:val="18"/>
              </w:rPr>
              <w:t xml:space="preserve">Cloud Evolution and </w:t>
            </w:r>
            <w:r>
              <w:rPr>
                <w:color w:val="1F2937"/>
                <w:spacing w:val="-2"/>
                <w:sz w:val="18"/>
              </w:rPr>
              <w:t>Drivers</w:t>
            </w:r>
          </w:p>
        </w:tc>
        <w:tc>
          <w:tcPr>
            <w:tcW w:w="2504" w:type="dxa"/>
            <w:shd w:val="clear" w:color="auto" w:fill="F5F7FA"/>
          </w:tcPr>
          <w:p w14:paraId="62F7B748" w14:textId="77777777" w:rsidR="000F08DF" w:rsidRDefault="00000000">
            <w:pPr>
              <w:pStyle w:val="TableParagraph"/>
              <w:spacing w:before="2" w:line="259" w:lineRule="auto"/>
              <w:ind w:left="119" w:right="210"/>
              <w:jc w:val="both"/>
              <w:rPr>
                <w:sz w:val="18"/>
              </w:rPr>
            </w:pPr>
            <w:r>
              <w:rPr>
                <w:color w:val="1F2937"/>
                <w:sz w:val="18"/>
              </w:rPr>
              <w:t>Hardware</w:t>
            </w:r>
            <w:r>
              <w:rPr>
                <w:color w:val="1F2937"/>
                <w:spacing w:val="-3"/>
                <w:sz w:val="18"/>
              </w:rPr>
              <w:t xml:space="preserve"> </w:t>
            </w:r>
            <w:r>
              <w:rPr>
                <w:color w:val="1F2937"/>
                <w:sz w:val="18"/>
              </w:rPr>
              <w:t>evolution,</w:t>
            </w:r>
            <w:r>
              <w:rPr>
                <w:color w:val="1F2937"/>
                <w:spacing w:val="-3"/>
                <w:sz w:val="18"/>
              </w:rPr>
              <w:t xml:space="preserve"> </w:t>
            </w:r>
            <w:r>
              <w:rPr>
                <w:color w:val="1F2937"/>
                <w:sz w:val="18"/>
              </w:rPr>
              <w:t>internet</w:t>
            </w:r>
            <w:r>
              <w:rPr>
                <w:color w:val="1F2937"/>
                <w:spacing w:val="-3"/>
                <w:sz w:val="18"/>
              </w:rPr>
              <w:t xml:space="preserve"> </w:t>
            </w:r>
            <w:r>
              <w:rPr>
                <w:color w:val="1F2937"/>
                <w:sz w:val="18"/>
              </w:rPr>
              <w:t>software</w:t>
            </w:r>
            <w:r>
              <w:rPr>
                <w:color w:val="1F2937"/>
                <w:spacing w:val="-3"/>
                <w:sz w:val="18"/>
              </w:rPr>
              <w:t xml:space="preserve"> </w:t>
            </w:r>
            <w:r>
              <w:rPr>
                <w:color w:val="1F2937"/>
                <w:sz w:val="18"/>
              </w:rPr>
              <w:t>evolution,</w:t>
            </w:r>
            <w:r>
              <w:rPr>
                <w:color w:val="1F2937"/>
                <w:spacing w:val="-3"/>
                <w:sz w:val="18"/>
              </w:rPr>
              <w:t xml:space="preserve"> </w:t>
            </w:r>
            <w:r>
              <w:rPr>
                <w:color w:val="1F2937"/>
                <w:sz w:val="18"/>
              </w:rPr>
              <w:t>distributed systems,</w:t>
            </w:r>
            <w:r>
              <w:rPr>
                <w:color w:val="1F2937"/>
                <w:spacing w:val="-8"/>
                <w:sz w:val="18"/>
              </w:rPr>
              <w:t xml:space="preserve"> </w:t>
            </w:r>
            <w:r>
              <w:rPr>
                <w:color w:val="1F2937"/>
                <w:sz w:val="18"/>
              </w:rPr>
              <w:t>cost</w:t>
            </w:r>
            <w:r>
              <w:rPr>
                <w:color w:val="1F2937"/>
                <w:spacing w:val="-8"/>
                <w:sz w:val="18"/>
              </w:rPr>
              <w:t xml:space="preserve"> </w:t>
            </w:r>
            <w:r>
              <w:rPr>
                <w:color w:val="1F2937"/>
                <w:sz w:val="18"/>
              </w:rPr>
              <w:t>economics,</w:t>
            </w:r>
            <w:r>
              <w:rPr>
                <w:color w:val="1F2937"/>
                <w:spacing w:val="-8"/>
                <w:sz w:val="18"/>
              </w:rPr>
              <w:t xml:space="preserve"> </w:t>
            </w:r>
            <w:r>
              <w:rPr>
                <w:color w:val="1F2937"/>
                <w:sz w:val="18"/>
              </w:rPr>
              <w:t>mobility,</w:t>
            </w:r>
            <w:r>
              <w:rPr>
                <w:color w:val="1F2937"/>
                <w:spacing w:val="-8"/>
                <w:sz w:val="18"/>
              </w:rPr>
              <w:t xml:space="preserve"> </w:t>
            </w:r>
            <w:r>
              <w:rPr>
                <w:color w:val="1F2937"/>
                <w:sz w:val="18"/>
              </w:rPr>
              <w:t>remote</w:t>
            </w:r>
            <w:r>
              <w:rPr>
                <w:color w:val="1F2937"/>
                <w:spacing w:val="-8"/>
                <w:sz w:val="18"/>
              </w:rPr>
              <w:t xml:space="preserve"> </w:t>
            </w:r>
            <w:r>
              <w:rPr>
                <w:color w:val="1F2937"/>
                <w:sz w:val="18"/>
              </w:rPr>
              <w:t>access,</w:t>
            </w:r>
            <w:r>
              <w:rPr>
                <w:color w:val="1F2937"/>
                <w:spacing w:val="-8"/>
                <w:sz w:val="18"/>
              </w:rPr>
              <w:t xml:space="preserve"> </w:t>
            </w:r>
            <w:r>
              <w:rPr>
                <w:color w:val="1F2937"/>
                <w:sz w:val="18"/>
              </w:rPr>
              <w:t>big</w:t>
            </w:r>
            <w:r>
              <w:rPr>
                <w:color w:val="1F2937"/>
                <w:spacing w:val="-8"/>
                <w:sz w:val="18"/>
              </w:rPr>
              <w:t xml:space="preserve"> </w:t>
            </w:r>
            <w:r>
              <w:rPr>
                <w:color w:val="1F2937"/>
                <w:sz w:val="18"/>
              </w:rPr>
              <w:t xml:space="preserve">data </w:t>
            </w:r>
            <w:r>
              <w:rPr>
                <w:color w:val="1F2937"/>
                <w:spacing w:val="-2"/>
                <w:sz w:val="18"/>
              </w:rPr>
              <w:t>growth.</w:t>
            </w:r>
          </w:p>
        </w:tc>
      </w:tr>
      <w:tr w:rsidR="000F08DF" w14:paraId="3C7A4219" w14:textId="77777777" w:rsidTr="000F0686">
        <w:trPr>
          <w:trHeight w:val="700"/>
        </w:trPr>
        <w:tc>
          <w:tcPr>
            <w:tcW w:w="7636" w:type="dxa"/>
          </w:tcPr>
          <w:p w14:paraId="14A62D89" w14:textId="77777777" w:rsidR="000F08DF" w:rsidRDefault="000F08DF">
            <w:pPr>
              <w:pStyle w:val="TableParagraph"/>
              <w:spacing w:before="23"/>
              <w:rPr>
                <w:sz w:val="18"/>
              </w:rPr>
            </w:pPr>
          </w:p>
          <w:p w14:paraId="462DA16F" w14:textId="77777777" w:rsidR="000F08DF" w:rsidRDefault="00000000">
            <w:pPr>
              <w:pStyle w:val="TableParagraph"/>
              <w:ind w:left="129"/>
              <w:rPr>
                <w:sz w:val="18"/>
              </w:rPr>
            </w:pPr>
            <w:r>
              <w:rPr>
                <w:color w:val="1F2937"/>
                <w:sz w:val="18"/>
              </w:rPr>
              <w:t xml:space="preserve">Architecture and </w:t>
            </w:r>
            <w:r>
              <w:rPr>
                <w:color w:val="1F2937"/>
                <w:spacing w:val="-2"/>
                <w:sz w:val="18"/>
              </w:rPr>
              <w:t>Deployment</w:t>
            </w:r>
          </w:p>
        </w:tc>
        <w:tc>
          <w:tcPr>
            <w:tcW w:w="2504" w:type="dxa"/>
          </w:tcPr>
          <w:p w14:paraId="5F96EFCC" w14:textId="77777777" w:rsidR="000F08DF" w:rsidRDefault="00000000">
            <w:pPr>
              <w:pStyle w:val="TableParagraph"/>
              <w:spacing w:before="7" w:line="259" w:lineRule="auto"/>
              <w:ind w:left="119" w:right="108"/>
              <w:rPr>
                <w:sz w:val="18"/>
              </w:rPr>
            </w:pPr>
            <w:r>
              <w:rPr>
                <w:color w:val="1F2937"/>
                <w:sz w:val="18"/>
              </w:rPr>
              <w:t>Front-end, back-end, network layer, data center, management</w:t>
            </w:r>
            <w:r>
              <w:rPr>
                <w:color w:val="1F2937"/>
                <w:spacing w:val="-15"/>
                <w:sz w:val="18"/>
              </w:rPr>
              <w:t xml:space="preserve"> </w:t>
            </w:r>
            <w:r>
              <w:rPr>
                <w:color w:val="1F2937"/>
                <w:sz w:val="18"/>
              </w:rPr>
              <w:t>software,</w:t>
            </w:r>
            <w:r>
              <w:rPr>
                <w:color w:val="1F2937"/>
                <w:spacing w:val="-12"/>
                <w:sz w:val="18"/>
              </w:rPr>
              <w:t xml:space="preserve"> </w:t>
            </w:r>
            <w:r>
              <w:rPr>
                <w:color w:val="1F2937"/>
                <w:sz w:val="18"/>
              </w:rPr>
              <w:t xml:space="preserve">public/private/hybrid/community </w:t>
            </w:r>
            <w:r>
              <w:rPr>
                <w:color w:val="1F2937"/>
                <w:spacing w:val="-2"/>
                <w:sz w:val="18"/>
              </w:rPr>
              <w:t>cloud.</w:t>
            </w:r>
          </w:p>
        </w:tc>
      </w:tr>
      <w:tr w:rsidR="000F08DF" w14:paraId="568C76DD" w14:textId="77777777" w:rsidTr="000F0686">
        <w:trPr>
          <w:trHeight w:val="479"/>
        </w:trPr>
        <w:tc>
          <w:tcPr>
            <w:tcW w:w="7636" w:type="dxa"/>
            <w:shd w:val="clear" w:color="auto" w:fill="F5F7FA"/>
          </w:tcPr>
          <w:p w14:paraId="39467C85" w14:textId="77777777" w:rsidR="000F08DF" w:rsidRDefault="00000000">
            <w:pPr>
              <w:pStyle w:val="TableParagraph"/>
              <w:spacing w:before="124"/>
              <w:ind w:left="129"/>
              <w:rPr>
                <w:sz w:val="18"/>
              </w:rPr>
            </w:pPr>
            <w:r>
              <w:rPr>
                <w:color w:val="1F2937"/>
                <w:sz w:val="18"/>
              </w:rPr>
              <w:t xml:space="preserve">Service Models and </w:t>
            </w:r>
            <w:r>
              <w:rPr>
                <w:color w:val="1F2937"/>
                <w:spacing w:val="-2"/>
                <w:sz w:val="18"/>
              </w:rPr>
              <w:t>Responsibility</w:t>
            </w:r>
          </w:p>
        </w:tc>
        <w:tc>
          <w:tcPr>
            <w:tcW w:w="2504" w:type="dxa"/>
            <w:shd w:val="clear" w:color="auto" w:fill="F5F7FA"/>
          </w:tcPr>
          <w:p w14:paraId="6023C013" w14:textId="77777777" w:rsidR="000F08DF" w:rsidRDefault="00000000">
            <w:pPr>
              <w:pStyle w:val="TableParagraph"/>
              <w:spacing w:before="12" w:line="259" w:lineRule="auto"/>
              <w:ind w:left="119" w:right="108"/>
              <w:rPr>
                <w:sz w:val="18"/>
              </w:rPr>
            </w:pPr>
            <w:r>
              <w:rPr>
                <w:color w:val="1F2937"/>
                <w:sz w:val="18"/>
              </w:rPr>
              <w:t>IaaS,</w:t>
            </w:r>
            <w:r>
              <w:rPr>
                <w:color w:val="1F2937"/>
                <w:spacing w:val="-9"/>
                <w:sz w:val="18"/>
              </w:rPr>
              <w:t xml:space="preserve"> </w:t>
            </w:r>
            <w:r>
              <w:rPr>
                <w:color w:val="1F2937"/>
                <w:sz w:val="18"/>
              </w:rPr>
              <w:t>PaaS,</w:t>
            </w:r>
            <w:r>
              <w:rPr>
                <w:color w:val="1F2937"/>
                <w:spacing w:val="-9"/>
                <w:sz w:val="18"/>
              </w:rPr>
              <w:t xml:space="preserve"> </w:t>
            </w:r>
            <w:r>
              <w:rPr>
                <w:color w:val="1F2937"/>
                <w:sz w:val="18"/>
              </w:rPr>
              <w:t>SaaS,</w:t>
            </w:r>
            <w:r>
              <w:rPr>
                <w:color w:val="1F2937"/>
                <w:spacing w:val="-9"/>
                <w:sz w:val="18"/>
              </w:rPr>
              <w:t xml:space="preserve"> </w:t>
            </w:r>
            <w:proofErr w:type="spellStart"/>
            <w:r>
              <w:rPr>
                <w:color w:val="1F2937"/>
                <w:sz w:val="18"/>
              </w:rPr>
              <w:t>XaaS</w:t>
            </w:r>
            <w:proofErr w:type="spellEnd"/>
            <w:r>
              <w:rPr>
                <w:color w:val="1F2937"/>
                <w:sz w:val="18"/>
              </w:rPr>
              <w:t>,</w:t>
            </w:r>
            <w:r>
              <w:rPr>
                <w:color w:val="1F2937"/>
                <w:spacing w:val="-9"/>
                <w:sz w:val="18"/>
              </w:rPr>
              <w:t xml:space="preserve"> </w:t>
            </w:r>
            <w:r>
              <w:rPr>
                <w:color w:val="1F2937"/>
                <w:sz w:val="18"/>
              </w:rPr>
              <w:t>provider</w:t>
            </w:r>
            <w:r>
              <w:rPr>
                <w:color w:val="1F2937"/>
                <w:spacing w:val="-9"/>
                <w:sz w:val="18"/>
              </w:rPr>
              <w:t xml:space="preserve"> </w:t>
            </w:r>
            <w:r>
              <w:rPr>
                <w:color w:val="1F2937"/>
                <w:sz w:val="18"/>
              </w:rPr>
              <w:t>responsibility,</w:t>
            </w:r>
            <w:r>
              <w:rPr>
                <w:color w:val="1F2937"/>
                <w:spacing w:val="-9"/>
                <w:sz w:val="18"/>
              </w:rPr>
              <w:t xml:space="preserve"> </w:t>
            </w:r>
            <w:r>
              <w:rPr>
                <w:color w:val="1F2937"/>
                <w:sz w:val="18"/>
              </w:rPr>
              <w:t>user responsibility, shared responsibility.</w:t>
            </w:r>
          </w:p>
        </w:tc>
      </w:tr>
      <w:tr w:rsidR="000F08DF" w14:paraId="3E76B32F" w14:textId="77777777" w:rsidTr="000F0686">
        <w:trPr>
          <w:trHeight w:val="719"/>
        </w:trPr>
        <w:tc>
          <w:tcPr>
            <w:tcW w:w="7636" w:type="dxa"/>
          </w:tcPr>
          <w:p w14:paraId="65B8CD95" w14:textId="77777777" w:rsidR="000F08DF" w:rsidRDefault="000F08DF">
            <w:pPr>
              <w:pStyle w:val="TableParagraph"/>
              <w:spacing w:before="30"/>
              <w:rPr>
                <w:sz w:val="18"/>
              </w:rPr>
            </w:pPr>
          </w:p>
          <w:p w14:paraId="7DB3AA09" w14:textId="77777777" w:rsidR="000F08DF" w:rsidRDefault="00000000">
            <w:pPr>
              <w:pStyle w:val="TableParagraph"/>
              <w:ind w:left="129"/>
              <w:rPr>
                <w:sz w:val="18"/>
              </w:rPr>
            </w:pPr>
            <w:r>
              <w:rPr>
                <w:color w:val="1F2937"/>
                <w:sz w:val="18"/>
              </w:rPr>
              <w:t>Virtualization</w:t>
            </w:r>
            <w:r>
              <w:rPr>
                <w:color w:val="1F2937"/>
                <w:spacing w:val="-3"/>
                <w:sz w:val="18"/>
              </w:rPr>
              <w:t xml:space="preserve"> </w:t>
            </w:r>
            <w:r>
              <w:rPr>
                <w:color w:val="1F2937"/>
                <w:sz w:val="18"/>
              </w:rPr>
              <w:t>and</w:t>
            </w:r>
            <w:r>
              <w:rPr>
                <w:color w:val="1F2937"/>
                <w:spacing w:val="-3"/>
                <w:sz w:val="18"/>
              </w:rPr>
              <w:t xml:space="preserve"> </w:t>
            </w:r>
            <w:r>
              <w:rPr>
                <w:color w:val="1F2937"/>
                <w:sz w:val="18"/>
              </w:rPr>
              <w:t>Web/API</w:t>
            </w:r>
            <w:r>
              <w:rPr>
                <w:color w:val="1F2937"/>
                <w:spacing w:val="-2"/>
                <w:sz w:val="18"/>
              </w:rPr>
              <w:t xml:space="preserve"> Layer</w:t>
            </w:r>
          </w:p>
        </w:tc>
        <w:tc>
          <w:tcPr>
            <w:tcW w:w="2504" w:type="dxa"/>
          </w:tcPr>
          <w:p w14:paraId="708F2476" w14:textId="77777777" w:rsidR="000F08DF" w:rsidRDefault="00000000">
            <w:pPr>
              <w:pStyle w:val="TableParagraph"/>
              <w:spacing w:before="14" w:line="259" w:lineRule="auto"/>
              <w:ind w:left="119" w:right="299"/>
              <w:rPr>
                <w:sz w:val="18"/>
              </w:rPr>
            </w:pPr>
            <w:r>
              <w:rPr>
                <w:color w:val="1F2937"/>
                <w:sz w:val="18"/>
              </w:rPr>
              <w:t>Virtual</w:t>
            </w:r>
            <w:r>
              <w:rPr>
                <w:color w:val="1F2937"/>
                <w:spacing w:val="-11"/>
                <w:sz w:val="18"/>
              </w:rPr>
              <w:t xml:space="preserve"> </w:t>
            </w:r>
            <w:r>
              <w:rPr>
                <w:color w:val="1F2937"/>
                <w:sz w:val="18"/>
              </w:rPr>
              <w:t>machine,</w:t>
            </w:r>
            <w:r>
              <w:rPr>
                <w:color w:val="1F2937"/>
                <w:spacing w:val="-11"/>
                <w:sz w:val="18"/>
              </w:rPr>
              <w:t xml:space="preserve"> </w:t>
            </w:r>
            <w:r>
              <w:rPr>
                <w:color w:val="1F2937"/>
                <w:sz w:val="18"/>
              </w:rPr>
              <w:t>hypervisor,</w:t>
            </w:r>
            <w:r>
              <w:rPr>
                <w:color w:val="1F2937"/>
                <w:spacing w:val="-11"/>
                <w:sz w:val="18"/>
              </w:rPr>
              <w:t xml:space="preserve"> </w:t>
            </w:r>
            <w:r>
              <w:rPr>
                <w:color w:val="1F2937"/>
                <w:sz w:val="18"/>
              </w:rPr>
              <w:t>abstraction,</w:t>
            </w:r>
            <w:r>
              <w:rPr>
                <w:color w:val="1F2937"/>
                <w:spacing w:val="-11"/>
                <w:sz w:val="18"/>
              </w:rPr>
              <w:t xml:space="preserve"> </w:t>
            </w:r>
            <w:r>
              <w:rPr>
                <w:color w:val="1F2937"/>
                <w:sz w:val="18"/>
              </w:rPr>
              <w:t>resource</w:t>
            </w:r>
            <w:r>
              <w:rPr>
                <w:color w:val="1F2937"/>
                <w:spacing w:val="-11"/>
                <w:sz w:val="18"/>
              </w:rPr>
              <w:t xml:space="preserve"> </w:t>
            </w:r>
            <w:r>
              <w:rPr>
                <w:color w:val="1F2937"/>
                <w:sz w:val="18"/>
              </w:rPr>
              <w:t xml:space="preserve">pooling, multi-tenancy, web services, SOAP, REST, API </w:t>
            </w:r>
            <w:r>
              <w:rPr>
                <w:color w:val="1F2937"/>
                <w:spacing w:val="-2"/>
                <w:sz w:val="18"/>
              </w:rPr>
              <w:t>request/response.</w:t>
            </w:r>
          </w:p>
        </w:tc>
      </w:tr>
      <w:tr w:rsidR="000F08DF" w14:paraId="0925841D" w14:textId="77777777" w:rsidTr="000F0686">
        <w:trPr>
          <w:trHeight w:val="700"/>
        </w:trPr>
        <w:tc>
          <w:tcPr>
            <w:tcW w:w="7636" w:type="dxa"/>
            <w:shd w:val="clear" w:color="auto" w:fill="F5F7FA"/>
          </w:tcPr>
          <w:p w14:paraId="6AC4F6B3" w14:textId="77777777" w:rsidR="000F08DF" w:rsidRDefault="000F08DF">
            <w:pPr>
              <w:pStyle w:val="TableParagraph"/>
              <w:spacing w:before="15"/>
              <w:rPr>
                <w:sz w:val="18"/>
              </w:rPr>
            </w:pPr>
          </w:p>
          <w:p w14:paraId="21392F0F" w14:textId="77777777" w:rsidR="000F08DF" w:rsidRDefault="00000000">
            <w:pPr>
              <w:pStyle w:val="TableParagraph"/>
              <w:ind w:left="129"/>
              <w:rPr>
                <w:sz w:val="18"/>
              </w:rPr>
            </w:pPr>
            <w:r>
              <w:rPr>
                <w:color w:val="1F2937"/>
                <w:sz w:val="18"/>
              </w:rPr>
              <w:t xml:space="preserve">Capstone </w:t>
            </w:r>
            <w:r>
              <w:rPr>
                <w:color w:val="1F2937"/>
                <w:spacing w:val="-2"/>
                <w:sz w:val="18"/>
              </w:rPr>
              <w:t>Connection</w:t>
            </w:r>
          </w:p>
        </w:tc>
        <w:tc>
          <w:tcPr>
            <w:tcW w:w="2504" w:type="dxa"/>
            <w:shd w:val="clear" w:color="auto" w:fill="F5F7FA"/>
          </w:tcPr>
          <w:p w14:paraId="29CF1A02" w14:textId="77777777" w:rsidR="000F08DF" w:rsidRDefault="00000000">
            <w:pPr>
              <w:pStyle w:val="TableParagraph"/>
              <w:spacing w:line="259" w:lineRule="auto"/>
              <w:ind w:left="119" w:right="108"/>
              <w:rPr>
                <w:sz w:val="18"/>
              </w:rPr>
            </w:pPr>
            <w:r>
              <w:rPr>
                <w:color w:val="1F2937"/>
                <w:sz w:val="18"/>
              </w:rPr>
              <w:t>Your capstone users, app/module, cloud backend, database/storage,</w:t>
            </w:r>
            <w:r>
              <w:rPr>
                <w:color w:val="1F2937"/>
                <w:spacing w:val="-13"/>
                <w:sz w:val="18"/>
              </w:rPr>
              <w:t xml:space="preserve"> </w:t>
            </w:r>
            <w:r>
              <w:rPr>
                <w:color w:val="1F2937"/>
                <w:sz w:val="18"/>
              </w:rPr>
              <w:t>dashboard/analytics,</w:t>
            </w:r>
            <w:r>
              <w:rPr>
                <w:color w:val="1F2937"/>
                <w:spacing w:val="-12"/>
                <w:sz w:val="18"/>
              </w:rPr>
              <w:t xml:space="preserve"> </w:t>
            </w:r>
            <w:r>
              <w:rPr>
                <w:color w:val="1F2937"/>
                <w:sz w:val="18"/>
              </w:rPr>
              <w:t>scalability</w:t>
            </w:r>
            <w:r>
              <w:rPr>
                <w:color w:val="1F2937"/>
                <w:spacing w:val="-13"/>
                <w:sz w:val="18"/>
              </w:rPr>
              <w:t xml:space="preserve"> </w:t>
            </w:r>
            <w:r>
              <w:rPr>
                <w:color w:val="1F2937"/>
                <w:sz w:val="18"/>
              </w:rPr>
              <w:t>and elasticity idea.</w:t>
            </w:r>
          </w:p>
        </w:tc>
      </w:tr>
      <w:tr w:rsidR="000F08DF" w14:paraId="6A3BF713" w14:textId="77777777" w:rsidTr="000F0686">
        <w:trPr>
          <w:trHeight w:val="4360"/>
        </w:trPr>
        <w:tc>
          <w:tcPr>
            <w:tcW w:w="7636" w:type="dxa"/>
          </w:tcPr>
          <w:p w14:paraId="6E363A4B" w14:textId="77777777" w:rsidR="000F08DF" w:rsidRDefault="00000000">
            <w:pPr>
              <w:pStyle w:val="TableParagraph"/>
              <w:spacing w:before="4" w:line="259" w:lineRule="auto"/>
              <w:ind w:left="129"/>
              <w:rPr>
                <w:rFonts w:ascii="Arial"/>
                <w:b/>
                <w:color w:val="1F4E78"/>
                <w:sz w:val="18"/>
              </w:rPr>
            </w:pPr>
            <w:r>
              <w:rPr>
                <w:rFonts w:ascii="Arial"/>
                <w:b/>
                <w:color w:val="1F4E78"/>
                <w:sz w:val="18"/>
              </w:rPr>
              <w:t>Paste</w:t>
            </w:r>
            <w:r>
              <w:rPr>
                <w:rFonts w:ascii="Arial"/>
                <w:b/>
                <w:color w:val="1F4E78"/>
                <w:spacing w:val="-6"/>
                <w:sz w:val="18"/>
              </w:rPr>
              <w:t xml:space="preserve"> </w:t>
            </w:r>
            <w:r>
              <w:rPr>
                <w:rFonts w:ascii="Arial"/>
                <w:b/>
                <w:color w:val="1F4E78"/>
                <w:sz w:val="18"/>
              </w:rPr>
              <w:t>exported</w:t>
            </w:r>
            <w:r>
              <w:rPr>
                <w:rFonts w:ascii="Arial"/>
                <w:b/>
                <w:color w:val="1F4E78"/>
                <w:spacing w:val="-6"/>
                <w:sz w:val="18"/>
              </w:rPr>
              <w:t xml:space="preserve"> </w:t>
            </w:r>
            <w:r>
              <w:rPr>
                <w:rFonts w:ascii="Arial"/>
                <w:b/>
                <w:color w:val="1F4E78"/>
                <w:sz w:val="18"/>
              </w:rPr>
              <w:t>concept</w:t>
            </w:r>
            <w:r>
              <w:rPr>
                <w:rFonts w:ascii="Arial"/>
                <w:b/>
                <w:color w:val="1F4E78"/>
                <w:spacing w:val="-6"/>
                <w:sz w:val="18"/>
              </w:rPr>
              <w:t xml:space="preserve"> </w:t>
            </w:r>
            <w:r>
              <w:rPr>
                <w:rFonts w:ascii="Arial"/>
                <w:b/>
                <w:color w:val="1F4E78"/>
                <w:sz w:val="18"/>
              </w:rPr>
              <w:t>map</w:t>
            </w:r>
            <w:r>
              <w:rPr>
                <w:rFonts w:ascii="Arial"/>
                <w:b/>
                <w:color w:val="1F4E78"/>
                <w:spacing w:val="-6"/>
                <w:sz w:val="18"/>
              </w:rPr>
              <w:t xml:space="preserve"> </w:t>
            </w:r>
            <w:r>
              <w:rPr>
                <w:rFonts w:ascii="Arial"/>
                <w:b/>
                <w:color w:val="1F4E78"/>
                <w:sz w:val="18"/>
              </w:rPr>
              <w:t>image</w:t>
            </w:r>
            <w:r>
              <w:rPr>
                <w:rFonts w:ascii="Arial"/>
                <w:b/>
                <w:color w:val="1F4E78"/>
                <w:spacing w:val="-6"/>
                <w:sz w:val="18"/>
              </w:rPr>
              <w:t xml:space="preserve"> </w:t>
            </w:r>
            <w:r>
              <w:rPr>
                <w:rFonts w:ascii="Arial"/>
                <w:b/>
                <w:color w:val="1F4E78"/>
                <w:sz w:val="18"/>
              </w:rPr>
              <w:t>/</w:t>
            </w:r>
            <w:r>
              <w:rPr>
                <w:rFonts w:ascii="Arial"/>
                <w:b/>
                <w:color w:val="1F4E78"/>
                <w:spacing w:val="-6"/>
                <w:sz w:val="18"/>
              </w:rPr>
              <w:t xml:space="preserve"> </w:t>
            </w:r>
            <w:r>
              <w:rPr>
                <w:rFonts w:ascii="Arial"/>
                <w:b/>
                <w:color w:val="1F4E78"/>
                <w:sz w:val="18"/>
              </w:rPr>
              <w:t>screenshot</w:t>
            </w:r>
            <w:r>
              <w:rPr>
                <w:rFonts w:ascii="Arial"/>
                <w:b/>
                <w:color w:val="1F4E78"/>
                <w:spacing w:val="-6"/>
                <w:sz w:val="18"/>
              </w:rPr>
              <w:t xml:space="preserve"> </w:t>
            </w:r>
            <w:r>
              <w:rPr>
                <w:rFonts w:ascii="Arial"/>
                <w:b/>
                <w:color w:val="1F4E78"/>
                <w:sz w:val="18"/>
              </w:rPr>
              <w:t>here. Resize neatly within this white space.</w:t>
            </w:r>
          </w:p>
          <w:p w14:paraId="60FB7C25" w14:textId="77777777" w:rsidR="00203F1D" w:rsidRDefault="00203F1D">
            <w:pPr>
              <w:pStyle w:val="TableParagraph"/>
              <w:spacing w:before="4" w:line="259" w:lineRule="auto"/>
              <w:ind w:left="129"/>
              <w:rPr>
                <w:rFonts w:ascii="Arial"/>
                <w:b/>
                <w:color w:val="1F4E78"/>
                <w:sz w:val="18"/>
              </w:rPr>
            </w:pPr>
          </w:p>
          <w:p w14:paraId="7F4A07A6" w14:textId="011AB971" w:rsidR="00203F1D" w:rsidRDefault="00203F1D">
            <w:pPr>
              <w:pStyle w:val="TableParagraph"/>
              <w:spacing w:before="4" w:line="259" w:lineRule="auto"/>
              <w:ind w:left="129"/>
              <w:rPr>
                <w:rFonts w:ascii="Arial"/>
                <w:b/>
                <w:sz w:val="18"/>
              </w:rPr>
            </w:pPr>
            <w:r>
              <w:rPr>
                <w:rFonts w:ascii="Arial"/>
                <w:b/>
                <w:noProof/>
                <w:sz w:val="18"/>
              </w:rPr>
              <w:drawing>
                <wp:inline distT="0" distB="0" distL="0" distR="0" wp14:anchorId="7948DF64" wp14:editId="0F5BC915">
                  <wp:extent cx="4305300" cy="2171700"/>
                  <wp:effectExtent l="0" t="0" r="0" b="0"/>
                  <wp:docPr id="437554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4667" name="Picture 4375546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5300" cy="2171700"/>
                          </a:xfrm>
                          <a:prstGeom prst="rect">
                            <a:avLst/>
                          </a:prstGeom>
                        </pic:spPr>
                      </pic:pic>
                    </a:graphicData>
                  </a:graphic>
                </wp:inline>
              </w:drawing>
            </w:r>
          </w:p>
        </w:tc>
        <w:tc>
          <w:tcPr>
            <w:tcW w:w="2504" w:type="dxa"/>
            <w:vMerge w:val="restart"/>
            <w:tcBorders>
              <w:bottom w:val="nil"/>
              <w:right w:val="nil"/>
            </w:tcBorders>
          </w:tcPr>
          <w:p w14:paraId="56147792" w14:textId="79F2C302" w:rsidR="000F08DF" w:rsidRDefault="000F08DF">
            <w:pPr>
              <w:pStyle w:val="TableParagraph"/>
              <w:rPr>
                <w:rFonts w:ascii="Times New Roman"/>
                <w:sz w:val="18"/>
              </w:rPr>
            </w:pPr>
          </w:p>
        </w:tc>
      </w:tr>
      <w:tr w:rsidR="000F08DF" w14:paraId="2AA8D43E" w14:textId="77777777" w:rsidTr="000F0686">
        <w:trPr>
          <w:trHeight w:val="2659"/>
        </w:trPr>
        <w:tc>
          <w:tcPr>
            <w:tcW w:w="7636" w:type="dxa"/>
          </w:tcPr>
          <w:p w14:paraId="55E3DAFB" w14:textId="77777777" w:rsidR="000F08DF" w:rsidRDefault="00000000">
            <w:pPr>
              <w:pStyle w:val="TableParagraph"/>
              <w:spacing w:before="1" w:line="259" w:lineRule="auto"/>
              <w:ind w:left="129"/>
              <w:rPr>
                <w:rFonts w:ascii="Arial"/>
                <w:b/>
                <w:color w:val="1F4E78"/>
                <w:spacing w:val="-2"/>
                <w:sz w:val="18"/>
              </w:rPr>
            </w:pPr>
            <w:r>
              <w:rPr>
                <w:rFonts w:ascii="Arial"/>
                <w:b/>
                <w:color w:val="1F4E78"/>
                <w:sz w:val="18"/>
              </w:rPr>
              <w:lastRenderedPageBreak/>
              <w:t>Brief</w:t>
            </w:r>
            <w:r>
              <w:rPr>
                <w:rFonts w:ascii="Arial"/>
                <w:b/>
                <w:color w:val="1F4E78"/>
                <w:spacing w:val="-5"/>
                <w:sz w:val="18"/>
              </w:rPr>
              <w:t xml:space="preserve"> </w:t>
            </w:r>
            <w:r>
              <w:rPr>
                <w:rFonts w:ascii="Arial"/>
                <w:b/>
                <w:color w:val="1F4E78"/>
                <w:sz w:val="18"/>
              </w:rPr>
              <w:t>explanation</w:t>
            </w:r>
            <w:r>
              <w:rPr>
                <w:rFonts w:ascii="Arial"/>
                <w:b/>
                <w:color w:val="1F4E78"/>
                <w:spacing w:val="-5"/>
                <w:sz w:val="18"/>
              </w:rPr>
              <w:t xml:space="preserve"> </w:t>
            </w:r>
            <w:r>
              <w:rPr>
                <w:rFonts w:ascii="Arial"/>
                <w:b/>
                <w:color w:val="1F4E78"/>
                <w:sz w:val="18"/>
              </w:rPr>
              <w:t>of</w:t>
            </w:r>
            <w:r>
              <w:rPr>
                <w:rFonts w:ascii="Arial"/>
                <w:b/>
                <w:color w:val="1F4E78"/>
                <w:spacing w:val="-5"/>
                <w:sz w:val="18"/>
              </w:rPr>
              <w:t xml:space="preserve"> </w:t>
            </w:r>
            <w:r>
              <w:rPr>
                <w:rFonts w:ascii="Arial"/>
                <w:b/>
                <w:color w:val="1F4E78"/>
                <w:sz w:val="18"/>
              </w:rPr>
              <w:t>your</w:t>
            </w:r>
            <w:r>
              <w:rPr>
                <w:rFonts w:ascii="Arial"/>
                <w:b/>
                <w:color w:val="1F4E78"/>
                <w:spacing w:val="-5"/>
                <w:sz w:val="18"/>
              </w:rPr>
              <w:t xml:space="preserve"> </w:t>
            </w:r>
            <w:r>
              <w:rPr>
                <w:rFonts w:ascii="Arial"/>
                <w:b/>
                <w:color w:val="1F4E78"/>
                <w:sz w:val="18"/>
              </w:rPr>
              <w:t>concept</w:t>
            </w:r>
            <w:r>
              <w:rPr>
                <w:rFonts w:ascii="Arial"/>
                <w:b/>
                <w:color w:val="1F4E78"/>
                <w:spacing w:val="-5"/>
                <w:sz w:val="18"/>
              </w:rPr>
              <w:t xml:space="preserve"> </w:t>
            </w:r>
            <w:r>
              <w:rPr>
                <w:rFonts w:ascii="Arial"/>
                <w:b/>
                <w:color w:val="1F4E78"/>
                <w:sz w:val="18"/>
              </w:rPr>
              <w:t>map:</w:t>
            </w:r>
            <w:r>
              <w:rPr>
                <w:rFonts w:ascii="Arial"/>
                <w:b/>
                <w:color w:val="1F4E78"/>
                <w:spacing w:val="-5"/>
                <w:sz w:val="18"/>
              </w:rPr>
              <w:t xml:space="preserve"> </w:t>
            </w:r>
            <w:r>
              <w:rPr>
                <w:rFonts w:ascii="Arial"/>
                <w:b/>
                <w:color w:val="1F4E78"/>
                <w:sz w:val="18"/>
              </w:rPr>
              <w:t>explain</w:t>
            </w:r>
            <w:r>
              <w:rPr>
                <w:rFonts w:ascii="Arial"/>
                <w:b/>
                <w:color w:val="1F4E78"/>
                <w:spacing w:val="-5"/>
                <w:sz w:val="18"/>
              </w:rPr>
              <w:t xml:space="preserve"> </w:t>
            </w:r>
            <w:r>
              <w:rPr>
                <w:rFonts w:ascii="Arial"/>
                <w:b/>
                <w:color w:val="1F4E78"/>
                <w:sz w:val="18"/>
              </w:rPr>
              <w:t>the</w:t>
            </w:r>
            <w:r>
              <w:rPr>
                <w:rFonts w:ascii="Arial"/>
                <w:b/>
                <w:color w:val="1F4E78"/>
                <w:spacing w:val="-5"/>
                <w:sz w:val="18"/>
              </w:rPr>
              <w:t xml:space="preserve"> </w:t>
            </w:r>
            <w:r>
              <w:rPr>
                <w:rFonts w:ascii="Arial"/>
                <w:b/>
                <w:color w:val="1F4E78"/>
                <w:sz w:val="18"/>
              </w:rPr>
              <w:t xml:space="preserve">most important nodes, link labels, hierarchy, and capstone </w:t>
            </w:r>
            <w:r>
              <w:rPr>
                <w:rFonts w:ascii="Arial"/>
                <w:b/>
                <w:color w:val="1F4E78"/>
                <w:spacing w:val="-2"/>
                <w:sz w:val="18"/>
              </w:rPr>
              <w:t>connection.</w:t>
            </w:r>
          </w:p>
          <w:p w14:paraId="19828858" w14:textId="022410BF" w:rsidR="00203F1D" w:rsidRPr="00203F1D" w:rsidRDefault="00203F1D">
            <w:pPr>
              <w:pStyle w:val="TableParagraph"/>
              <w:spacing w:before="1" w:line="259" w:lineRule="auto"/>
              <w:ind w:left="129"/>
              <w:rPr>
                <w:rFonts w:ascii="Times New Roman" w:hAnsi="Times New Roman" w:cs="Times New Roman"/>
                <w:bCs/>
                <w:sz w:val="18"/>
              </w:rPr>
            </w:pPr>
            <w:r w:rsidRPr="00203F1D">
              <w:rPr>
                <w:rFonts w:ascii="Times New Roman" w:hAnsi="Times New Roman" w:cs="Times New Roman"/>
                <w:bCs/>
                <w:sz w:val="18"/>
              </w:rPr>
              <w:t xml:space="preserve">The concept map explains how Cloud Computing is used in the Cloud-Based </w:t>
            </w:r>
            <w:proofErr w:type="spellStart"/>
            <w:r w:rsidRPr="00203F1D">
              <w:rPr>
                <w:rFonts w:ascii="Times New Roman" w:hAnsi="Times New Roman" w:cs="Times New Roman"/>
                <w:bCs/>
                <w:sz w:val="18"/>
              </w:rPr>
              <w:t>CropWater</w:t>
            </w:r>
            <w:proofErr w:type="spellEnd"/>
            <w:r w:rsidRPr="00203F1D">
              <w:rPr>
                <w:rFonts w:ascii="Times New Roman" w:hAnsi="Times New Roman" w:cs="Times New Roman"/>
                <w:bCs/>
                <w:sz w:val="18"/>
              </w:rPr>
              <w:t xml:space="preserve"> AI: Irrigation Scheduling and Water Stress project. It includes key cloud concepts such as cloud characteristics, architecture, deployment models, service models, virtualization, REST API, SOAP web services, elasticity, and scalability. The project collects sensor and weather data, processes it using cloud-based AI, and provides irrigation recommendations through a farmer dashboard. Cloud computing enables secure storage, real-time data processing, and scalable services, making the irrigation system efficient and reliable.</w:t>
            </w:r>
          </w:p>
        </w:tc>
        <w:tc>
          <w:tcPr>
            <w:tcW w:w="2504" w:type="dxa"/>
            <w:vMerge/>
            <w:tcBorders>
              <w:top w:val="nil"/>
              <w:bottom w:val="nil"/>
              <w:right w:val="nil"/>
            </w:tcBorders>
          </w:tcPr>
          <w:p w14:paraId="3FB555C9" w14:textId="77777777" w:rsidR="000F08DF" w:rsidRDefault="000F08DF">
            <w:pPr>
              <w:rPr>
                <w:sz w:val="2"/>
                <w:szCs w:val="2"/>
              </w:rPr>
            </w:pPr>
          </w:p>
        </w:tc>
      </w:tr>
    </w:tbl>
    <w:p w14:paraId="29E3084B" w14:textId="77777777" w:rsidR="000F08DF" w:rsidRDefault="000F08DF">
      <w:pPr>
        <w:rPr>
          <w:sz w:val="2"/>
          <w:szCs w:val="2"/>
        </w:rPr>
        <w:sectPr w:rsidR="000F08DF">
          <w:pgSz w:w="11920" w:h="16840"/>
          <w:pgMar w:top="1020" w:right="850" w:bottom="480" w:left="708" w:header="526" w:footer="286" w:gutter="0"/>
          <w:cols w:space="720"/>
        </w:sectPr>
      </w:pPr>
    </w:p>
    <w:p w14:paraId="05C200D0" w14:textId="77777777" w:rsidR="000F08DF" w:rsidRDefault="00000000">
      <w:pPr>
        <w:pStyle w:val="Heading2"/>
      </w:pPr>
      <w:bookmarkStart w:id="7" w:name="Task_2_-_Service_Model_Matrix_"/>
      <w:bookmarkEnd w:id="7"/>
      <w:r>
        <w:rPr>
          <w:color w:val="1F4E78"/>
        </w:rPr>
        <w:lastRenderedPageBreak/>
        <w:t>Task</w:t>
      </w:r>
      <w:r>
        <w:rPr>
          <w:color w:val="1F4E78"/>
          <w:spacing w:val="-10"/>
        </w:rPr>
        <w:t xml:space="preserve"> </w:t>
      </w:r>
      <w:r>
        <w:rPr>
          <w:color w:val="1F4E78"/>
        </w:rPr>
        <w:t>2</w:t>
      </w:r>
      <w:r>
        <w:rPr>
          <w:color w:val="1F4E78"/>
          <w:spacing w:val="-7"/>
        </w:rPr>
        <w:t xml:space="preserve"> </w:t>
      </w:r>
      <w:r>
        <w:rPr>
          <w:color w:val="1F4E78"/>
        </w:rPr>
        <w:t>-</w:t>
      </w:r>
      <w:r>
        <w:rPr>
          <w:color w:val="1F4E78"/>
          <w:spacing w:val="-7"/>
        </w:rPr>
        <w:t xml:space="preserve"> </w:t>
      </w:r>
      <w:r>
        <w:rPr>
          <w:color w:val="1F4E78"/>
        </w:rPr>
        <w:t>Service</w:t>
      </w:r>
      <w:r>
        <w:rPr>
          <w:color w:val="1F4E78"/>
          <w:spacing w:val="-7"/>
        </w:rPr>
        <w:t xml:space="preserve"> </w:t>
      </w:r>
      <w:r>
        <w:rPr>
          <w:color w:val="1F4E78"/>
        </w:rPr>
        <w:t>Model</w:t>
      </w:r>
      <w:r>
        <w:rPr>
          <w:color w:val="1F4E78"/>
          <w:spacing w:val="-7"/>
        </w:rPr>
        <w:t xml:space="preserve"> </w:t>
      </w:r>
      <w:r>
        <w:rPr>
          <w:color w:val="1F4E78"/>
          <w:spacing w:val="-2"/>
        </w:rPr>
        <w:t>Matrix</w:t>
      </w:r>
    </w:p>
    <w:p w14:paraId="7EA5DDB0" w14:textId="77777777" w:rsidR="000F08DF" w:rsidRDefault="00000000">
      <w:pPr>
        <w:spacing w:before="102" w:line="259" w:lineRule="auto"/>
        <w:ind w:left="170"/>
        <w:rPr>
          <w:sz w:val="20"/>
        </w:rPr>
      </w:pPr>
      <w:r>
        <w:rPr>
          <w:color w:val="1F2937"/>
          <w:sz w:val="20"/>
        </w:rPr>
        <w:t>Complete the matrices by making technical decisions for your capstone project. Select only the rows that are relevant</w:t>
      </w:r>
      <w:r>
        <w:rPr>
          <w:color w:val="1F2937"/>
          <w:spacing w:val="-2"/>
          <w:sz w:val="20"/>
        </w:rPr>
        <w:t xml:space="preserve"> </w:t>
      </w:r>
      <w:r>
        <w:rPr>
          <w:color w:val="1F2937"/>
          <w:sz w:val="20"/>
        </w:rPr>
        <w:t>to</w:t>
      </w:r>
      <w:r>
        <w:rPr>
          <w:color w:val="1F2937"/>
          <w:spacing w:val="-3"/>
          <w:sz w:val="20"/>
        </w:rPr>
        <w:t xml:space="preserve"> </w:t>
      </w:r>
      <w:r>
        <w:rPr>
          <w:color w:val="1F2937"/>
          <w:sz w:val="20"/>
        </w:rPr>
        <w:t>your</w:t>
      </w:r>
      <w:r>
        <w:rPr>
          <w:color w:val="1F2937"/>
          <w:spacing w:val="-2"/>
          <w:sz w:val="20"/>
        </w:rPr>
        <w:t xml:space="preserve"> </w:t>
      </w:r>
      <w:r>
        <w:rPr>
          <w:color w:val="1F2937"/>
          <w:sz w:val="20"/>
        </w:rPr>
        <w:t>capstone</w:t>
      </w:r>
      <w:r>
        <w:rPr>
          <w:color w:val="1F2937"/>
          <w:spacing w:val="-3"/>
          <w:sz w:val="20"/>
        </w:rPr>
        <w:t xml:space="preserve"> </w:t>
      </w:r>
      <w:r>
        <w:rPr>
          <w:color w:val="1F2937"/>
          <w:sz w:val="20"/>
        </w:rPr>
        <w:t>design.</w:t>
      </w:r>
      <w:r>
        <w:rPr>
          <w:color w:val="1F2937"/>
          <w:spacing w:val="-2"/>
          <w:sz w:val="20"/>
        </w:rPr>
        <w:t xml:space="preserve"> </w:t>
      </w:r>
      <w:r>
        <w:rPr>
          <w:color w:val="1F2937"/>
          <w:sz w:val="20"/>
        </w:rPr>
        <w:t>If</w:t>
      </w:r>
      <w:r>
        <w:rPr>
          <w:color w:val="1F2937"/>
          <w:spacing w:val="-3"/>
          <w:sz w:val="20"/>
        </w:rPr>
        <w:t xml:space="preserve"> </w:t>
      </w:r>
      <w:r>
        <w:rPr>
          <w:color w:val="1F2937"/>
          <w:sz w:val="20"/>
        </w:rPr>
        <w:t>a</w:t>
      </w:r>
      <w:r>
        <w:rPr>
          <w:color w:val="1F2937"/>
          <w:spacing w:val="-2"/>
          <w:sz w:val="20"/>
        </w:rPr>
        <w:t xml:space="preserve"> </w:t>
      </w:r>
      <w:r>
        <w:rPr>
          <w:color w:val="1F2937"/>
          <w:sz w:val="20"/>
        </w:rPr>
        <w:t>row</w:t>
      </w:r>
      <w:r>
        <w:rPr>
          <w:color w:val="1F2937"/>
          <w:spacing w:val="-3"/>
          <w:sz w:val="20"/>
        </w:rPr>
        <w:t xml:space="preserve"> </w:t>
      </w:r>
      <w:r>
        <w:rPr>
          <w:color w:val="1F2937"/>
          <w:sz w:val="20"/>
        </w:rPr>
        <w:t>is</w:t>
      </w:r>
      <w:r>
        <w:rPr>
          <w:color w:val="1F2937"/>
          <w:spacing w:val="-2"/>
          <w:sz w:val="20"/>
        </w:rPr>
        <w:t xml:space="preserve"> </w:t>
      </w:r>
      <w:r>
        <w:rPr>
          <w:color w:val="1F2937"/>
          <w:sz w:val="20"/>
        </w:rPr>
        <w:t>not</w:t>
      </w:r>
      <w:r>
        <w:rPr>
          <w:color w:val="1F2937"/>
          <w:spacing w:val="-3"/>
          <w:sz w:val="20"/>
        </w:rPr>
        <w:t xml:space="preserve"> </w:t>
      </w:r>
      <w:r>
        <w:rPr>
          <w:color w:val="1F2937"/>
          <w:sz w:val="20"/>
        </w:rPr>
        <w:t>used,</w:t>
      </w:r>
      <w:r>
        <w:rPr>
          <w:color w:val="1F2937"/>
          <w:spacing w:val="-2"/>
          <w:sz w:val="20"/>
        </w:rPr>
        <w:t xml:space="preserve"> </w:t>
      </w:r>
      <w:r>
        <w:rPr>
          <w:color w:val="1F2937"/>
          <w:sz w:val="20"/>
        </w:rPr>
        <w:t>write</w:t>
      </w:r>
      <w:r>
        <w:rPr>
          <w:color w:val="1F2937"/>
          <w:spacing w:val="-3"/>
          <w:sz w:val="20"/>
        </w:rPr>
        <w:t xml:space="preserve"> </w:t>
      </w:r>
      <w:r>
        <w:rPr>
          <w:color w:val="1F2937"/>
          <w:sz w:val="20"/>
        </w:rPr>
        <w:t>a</w:t>
      </w:r>
      <w:r>
        <w:rPr>
          <w:color w:val="1F2937"/>
          <w:spacing w:val="-2"/>
          <w:sz w:val="20"/>
        </w:rPr>
        <w:t xml:space="preserve"> </w:t>
      </w:r>
      <w:r>
        <w:rPr>
          <w:color w:val="1F2937"/>
          <w:sz w:val="20"/>
        </w:rPr>
        <w:t>short</w:t>
      </w:r>
      <w:r>
        <w:rPr>
          <w:color w:val="1F2937"/>
          <w:spacing w:val="-3"/>
          <w:sz w:val="20"/>
        </w:rPr>
        <w:t xml:space="preserve"> </w:t>
      </w:r>
      <w:r>
        <w:rPr>
          <w:color w:val="1F2937"/>
          <w:sz w:val="20"/>
        </w:rPr>
        <w:t>technical</w:t>
      </w:r>
      <w:r>
        <w:rPr>
          <w:color w:val="1F2937"/>
          <w:spacing w:val="-2"/>
          <w:sz w:val="20"/>
        </w:rPr>
        <w:t xml:space="preserve"> </w:t>
      </w:r>
      <w:r>
        <w:rPr>
          <w:color w:val="1F2937"/>
          <w:sz w:val="20"/>
        </w:rPr>
        <w:t>reason</w:t>
      </w:r>
      <w:r>
        <w:rPr>
          <w:color w:val="1F2937"/>
          <w:spacing w:val="-3"/>
          <w:sz w:val="20"/>
        </w:rPr>
        <w:t xml:space="preserve"> </w:t>
      </w:r>
      <w:r>
        <w:rPr>
          <w:color w:val="1F2937"/>
          <w:sz w:val="20"/>
        </w:rPr>
        <w:t>instead</w:t>
      </w:r>
      <w:r>
        <w:rPr>
          <w:color w:val="1F2937"/>
          <w:spacing w:val="-2"/>
          <w:sz w:val="20"/>
        </w:rPr>
        <w:t xml:space="preserve"> </w:t>
      </w:r>
      <w:r>
        <w:rPr>
          <w:color w:val="1F2937"/>
          <w:sz w:val="20"/>
        </w:rPr>
        <w:t>of</w:t>
      </w:r>
      <w:r>
        <w:rPr>
          <w:color w:val="1F2937"/>
          <w:spacing w:val="-3"/>
          <w:sz w:val="20"/>
        </w:rPr>
        <w:t xml:space="preserve"> </w:t>
      </w:r>
      <w:r>
        <w:rPr>
          <w:color w:val="1F2937"/>
          <w:sz w:val="20"/>
        </w:rPr>
        <w:t>leaving</w:t>
      </w:r>
      <w:r>
        <w:rPr>
          <w:color w:val="1F2937"/>
          <w:spacing w:val="-2"/>
          <w:sz w:val="20"/>
        </w:rPr>
        <w:t xml:space="preserve"> </w:t>
      </w:r>
      <w:r>
        <w:rPr>
          <w:color w:val="1F2937"/>
          <w:sz w:val="20"/>
        </w:rPr>
        <w:t>it</w:t>
      </w:r>
      <w:r>
        <w:rPr>
          <w:color w:val="1F2937"/>
          <w:spacing w:val="-3"/>
          <w:sz w:val="20"/>
        </w:rPr>
        <w:t xml:space="preserve"> </w:t>
      </w:r>
      <w:r>
        <w:rPr>
          <w:color w:val="1F2937"/>
          <w:sz w:val="20"/>
        </w:rPr>
        <w:t>blank.</w:t>
      </w:r>
    </w:p>
    <w:p w14:paraId="3C3696A2" w14:textId="77777777" w:rsidR="000F08DF" w:rsidRDefault="00000000">
      <w:pPr>
        <w:spacing w:before="100" w:line="259" w:lineRule="auto"/>
        <w:ind w:left="170" w:right="92"/>
        <w:rPr>
          <w:rFonts w:ascii="Arial"/>
          <w:b/>
          <w:sz w:val="20"/>
        </w:rPr>
      </w:pPr>
      <w:r>
        <w:rPr>
          <w:rFonts w:ascii="Arial"/>
          <w:b/>
          <w:color w:val="1F2937"/>
          <w:sz w:val="20"/>
        </w:rPr>
        <w:t>Your</w:t>
      </w:r>
      <w:r>
        <w:rPr>
          <w:rFonts w:ascii="Arial"/>
          <w:b/>
          <w:color w:val="1F2937"/>
          <w:spacing w:val="-5"/>
          <w:sz w:val="20"/>
        </w:rPr>
        <w:t xml:space="preserve"> </w:t>
      </w:r>
      <w:r>
        <w:rPr>
          <w:rFonts w:ascii="Arial"/>
          <w:b/>
          <w:color w:val="1F2937"/>
          <w:sz w:val="20"/>
        </w:rPr>
        <w:t>answer</w:t>
      </w:r>
      <w:r>
        <w:rPr>
          <w:rFonts w:ascii="Arial"/>
          <w:b/>
          <w:color w:val="1F2937"/>
          <w:spacing w:val="-5"/>
          <w:sz w:val="20"/>
        </w:rPr>
        <w:t xml:space="preserve"> </w:t>
      </w:r>
      <w:r>
        <w:rPr>
          <w:rFonts w:ascii="Arial"/>
          <w:b/>
          <w:color w:val="1F2937"/>
          <w:sz w:val="20"/>
        </w:rPr>
        <w:t>should</w:t>
      </w:r>
      <w:r>
        <w:rPr>
          <w:rFonts w:ascii="Arial"/>
          <w:b/>
          <w:color w:val="1F2937"/>
          <w:spacing w:val="-5"/>
          <w:sz w:val="20"/>
        </w:rPr>
        <w:t xml:space="preserve"> </w:t>
      </w:r>
      <w:r>
        <w:rPr>
          <w:rFonts w:ascii="Arial"/>
          <w:b/>
          <w:color w:val="1F2937"/>
          <w:sz w:val="20"/>
        </w:rPr>
        <w:t>show</w:t>
      </w:r>
      <w:r>
        <w:rPr>
          <w:rFonts w:ascii="Arial"/>
          <w:b/>
          <w:color w:val="1F2937"/>
          <w:spacing w:val="-5"/>
          <w:sz w:val="20"/>
        </w:rPr>
        <w:t xml:space="preserve"> </w:t>
      </w:r>
      <w:r>
        <w:rPr>
          <w:rFonts w:ascii="Arial"/>
          <w:b/>
          <w:color w:val="1F2937"/>
          <w:sz w:val="20"/>
        </w:rPr>
        <w:t>how</w:t>
      </w:r>
      <w:r>
        <w:rPr>
          <w:rFonts w:ascii="Arial"/>
          <w:b/>
          <w:color w:val="1F2937"/>
          <w:spacing w:val="-5"/>
          <w:sz w:val="20"/>
        </w:rPr>
        <w:t xml:space="preserve"> </w:t>
      </w:r>
      <w:r>
        <w:rPr>
          <w:rFonts w:ascii="Arial"/>
          <w:b/>
          <w:color w:val="1F2937"/>
          <w:sz w:val="20"/>
        </w:rPr>
        <w:t>responsibility</w:t>
      </w:r>
      <w:r>
        <w:rPr>
          <w:rFonts w:ascii="Arial"/>
          <w:b/>
          <w:color w:val="1F2937"/>
          <w:spacing w:val="-5"/>
          <w:sz w:val="20"/>
        </w:rPr>
        <w:t xml:space="preserve"> </w:t>
      </w:r>
      <w:r>
        <w:rPr>
          <w:rFonts w:ascii="Arial"/>
          <w:b/>
          <w:color w:val="1F2937"/>
          <w:sz w:val="20"/>
        </w:rPr>
        <w:t>shifts</w:t>
      </w:r>
      <w:r>
        <w:rPr>
          <w:rFonts w:ascii="Arial"/>
          <w:b/>
          <w:color w:val="1F2937"/>
          <w:spacing w:val="-5"/>
          <w:sz w:val="20"/>
        </w:rPr>
        <w:t xml:space="preserve"> </w:t>
      </w:r>
      <w:r>
        <w:rPr>
          <w:rFonts w:ascii="Arial"/>
          <w:b/>
          <w:color w:val="1F2937"/>
          <w:sz w:val="20"/>
        </w:rPr>
        <w:t>between</w:t>
      </w:r>
      <w:r>
        <w:rPr>
          <w:rFonts w:ascii="Arial"/>
          <w:b/>
          <w:color w:val="1F2937"/>
          <w:spacing w:val="-5"/>
          <w:sz w:val="20"/>
        </w:rPr>
        <w:t xml:space="preserve"> </w:t>
      </w:r>
      <w:r>
        <w:rPr>
          <w:rFonts w:ascii="Arial"/>
          <w:b/>
          <w:color w:val="1F2937"/>
          <w:sz w:val="20"/>
        </w:rPr>
        <w:t>cloud</w:t>
      </w:r>
      <w:r>
        <w:rPr>
          <w:rFonts w:ascii="Arial"/>
          <w:b/>
          <w:color w:val="1F2937"/>
          <w:spacing w:val="-5"/>
          <w:sz w:val="20"/>
        </w:rPr>
        <w:t xml:space="preserve"> </w:t>
      </w:r>
      <w:r>
        <w:rPr>
          <w:rFonts w:ascii="Arial"/>
          <w:b/>
          <w:color w:val="1F2937"/>
          <w:sz w:val="20"/>
        </w:rPr>
        <w:t>provider</w:t>
      </w:r>
      <w:r>
        <w:rPr>
          <w:rFonts w:ascii="Arial"/>
          <w:b/>
          <w:color w:val="1F2937"/>
          <w:spacing w:val="-5"/>
          <w:sz w:val="20"/>
        </w:rPr>
        <w:t xml:space="preserve"> </w:t>
      </w:r>
      <w:r>
        <w:rPr>
          <w:rFonts w:ascii="Arial"/>
          <w:b/>
          <w:color w:val="1F2937"/>
          <w:sz w:val="20"/>
        </w:rPr>
        <w:t>and</w:t>
      </w:r>
      <w:r>
        <w:rPr>
          <w:rFonts w:ascii="Arial"/>
          <w:b/>
          <w:color w:val="1F2937"/>
          <w:spacing w:val="-5"/>
          <w:sz w:val="20"/>
        </w:rPr>
        <w:t xml:space="preserve"> </w:t>
      </w:r>
      <w:r>
        <w:rPr>
          <w:rFonts w:ascii="Arial"/>
          <w:b/>
          <w:color w:val="1F2937"/>
          <w:sz w:val="20"/>
        </w:rPr>
        <w:t>student</w:t>
      </w:r>
      <w:r>
        <w:rPr>
          <w:rFonts w:ascii="Arial"/>
          <w:b/>
          <w:color w:val="1F2937"/>
          <w:spacing w:val="-5"/>
          <w:sz w:val="20"/>
        </w:rPr>
        <w:t xml:space="preserve"> </w:t>
      </w:r>
      <w:r>
        <w:rPr>
          <w:rFonts w:ascii="Arial"/>
          <w:b/>
          <w:color w:val="1F2937"/>
          <w:sz w:val="20"/>
        </w:rPr>
        <w:t>development team, and how the chosen services support the capstone workflow, API design, storage, security, scalability, and evidence submission.</w:t>
      </w:r>
    </w:p>
    <w:p w14:paraId="153D9BB2" w14:textId="77777777" w:rsidR="000F08DF" w:rsidRDefault="00000000">
      <w:pPr>
        <w:pStyle w:val="Heading3"/>
      </w:pPr>
      <w:bookmarkStart w:id="8" w:name="Task_2A_-_Service_Model_Responsibility_M"/>
      <w:bookmarkEnd w:id="8"/>
      <w:r>
        <w:rPr>
          <w:color w:val="1F4E78"/>
        </w:rPr>
        <w:t>Task</w:t>
      </w:r>
      <w:r>
        <w:rPr>
          <w:color w:val="1F4E78"/>
          <w:spacing w:val="-9"/>
        </w:rPr>
        <w:t xml:space="preserve"> </w:t>
      </w:r>
      <w:r>
        <w:rPr>
          <w:color w:val="1F4E78"/>
        </w:rPr>
        <w:t>2A</w:t>
      </w:r>
      <w:r>
        <w:rPr>
          <w:color w:val="1F4E78"/>
          <w:spacing w:val="-8"/>
        </w:rPr>
        <w:t xml:space="preserve"> </w:t>
      </w:r>
      <w:r>
        <w:rPr>
          <w:color w:val="1F4E78"/>
        </w:rPr>
        <w:t>-</w:t>
      </w:r>
      <w:r>
        <w:rPr>
          <w:color w:val="1F4E78"/>
          <w:spacing w:val="-8"/>
        </w:rPr>
        <w:t xml:space="preserve"> </w:t>
      </w:r>
      <w:r>
        <w:rPr>
          <w:color w:val="1F4E78"/>
        </w:rPr>
        <w:t>Service</w:t>
      </w:r>
      <w:r>
        <w:rPr>
          <w:color w:val="1F4E78"/>
          <w:spacing w:val="-8"/>
        </w:rPr>
        <w:t xml:space="preserve"> </w:t>
      </w:r>
      <w:r>
        <w:rPr>
          <w:color w:val="1F4E78"/>
        </w:rPr>
        <w:t>Model</w:t>
      </w:r>
      <w:r>
        <w:rPr>
          <w:color w:val="1F4E78"/>
          <w:spacing w:val="-8"/>
        </w:rPr>
        <w:t xml:space="preserve"> </w:t>
      </w:r>
      <w:r>
        <w:rPr>
          <w:color w:val="1F4E78"/>
        </w:rPr>
        <w:t>Responsibility</w:t>
      </w:r>
      <w:r>
        <w:rPr>
          <w:color w:val="1F4E78"/>
          <w:spacing w:val="-8"/>
        </w:rPr>
        <w:t xml:space="preserve"> </w:t>
      </w:r>
      <w:r>
        <w:rPr>
          <w:color w:val="1F4E78"/>
          <w:spacing w:val="-2"/>
        </w:rPr>
        <w:t>Matrix</w:t>
      </w:r>
    </w:p>
    <w:p w14:paraId="778AC325" w14:textId="77777777" w:rsidR="000F08DF" w:rsidRDefault="000F08DF">
      <w:pPr>
        <w:pStyle w:val="BodyText"/>
        <w:spacing w:before="10" w:after="1"/>
        <w:rPr>
          <w:rFonts w:ascii="Arial"/>
          <w:b/>
          <w:sz w:val="7"/>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040"/>
        <w:gridCol w:w="2020"/>
        <w:gridCol w:w="2020"/>
        <w:gridCol w:w="2020"/>
        <w:gridCol w:w="2040"/>
      </w:tblGrid>
      <w:tr w:rsidR="000F08DF" w14:paraId="19A7833E" w14:textId="77777777">
        <w:trPr>
          <w:trHeight w:val="479"/>
        </w:trPr>
        <w:tc>
          <w:tcPr>
            <w:tcW w:w="2040" w:type="dxa"/>
            <w:shd w:val="clear" w:color="auto" w:fill="334054"/>
          </w:tcPr>
          <w:p w14:paraId="216D4739" w14:textId="77777777" w:rsidR="000F08DF" w:rsidRDefault="00000000">
            <w:pPr>
              <w:pStyle w:val="TableParagraph"/>
              <w:spacing w:before="116"/>
              <w:ind w:left="129"/>
              <w:rPr>
                <w:rFonts w:ascii="Arial"/>
                <w:b/>
                <w:sz w:val="18"/>
              </w:rPr>
            </w:pPr>
            <w:r>
              <w:rPr>
                <w:rFonts w:ascii="Arial"/>
                <w:b/>
                <w:color w:val="FFFFFF"/>
                <w:sz w:val="18"/>
              </w:rPr>
              <w:t xml:space="preserve">Service </w:t>
            </w:r>
            <w:r>
              <w:rPr>
                <w:rFonts w:ascii="Arial"/>
                <w:b/>
                <w:color w:val="FFFFFF"/>
                <w:spacing w:val="-2"/>
                <w:sz w:val="18"/>
              </w:rPr>
              <w:t>Model</w:t>
            </w:r>
          </w:p>
        </w:tc>
        <w:tc>
          <w:tcPr>
            <w:tcW w:w="2020" w:type="dxa"/>
            <w:shd w:val="clear" w:color="auto" w:fill="334054"/>
          </w:tcPr>
          <w:p w14:paraId="78521505" w14:textId="77777777" w:rsidR="000F08DF" w:rsidRDefault="00000000">
            <w:pPr>
              <w:pStyle w:val="TableParagraph"/>
              <w:spacing w:before="4" w:line="259" w:lineRule="auto"/>
              <w:ind w:left="114" w:right="492"/>
              <w:rPr>
                <w:rFonts w:ascii="Arial"/>
                <w:b/>
                <w:sz w:val="18"/>
              </w:rPr>
            </w:pPr>
            <w:r>
              <w:rPr>
                <w:rFonts w:ascii="Arial"/>
                <w:b/>
                <w:color w:val="FFFFFF"/>
                <w:sz w:val="18"/>
              </w:rPr>
              <w:t>Capstone</w:t>
            </w:r>
            <w:r>
              <w:rPr>
                <w:rFonts w:ascii="Arial"/>
                <w:b/>
                <w:color w:val="FFFFFF"/>
                <w:spacing w:val="-15"/>
                <w:sz w:val="18"/>
              </w:rPr>
              <w:t xml:space="preserve"> </w:t>
            </w:r>
            <w:r>
              <w:rPr>
                <w:rFonts w:ascii="Arial"/>
                <w:b/>
                <w:color w:val="FFFFFF"/>
                <w:sz w:val="18"/>
              </w:rPr>
              <w:t>Role</w:t>
            </w:r>
            <w:r>
              <w:rPr>
                <w:rFonts w:ascii="Arial"/>
                <w:b/>
                <w:color w:val="FFFFFF"/>
                <w:spacing w:val="-12"/>
                <w:sz w:val="18"/>
              </w:rPr>
              <w:t xml:space="preserve"> </w:t>
            </w:r>
            <w:r>
              <w:rPr>
                <w:rFonts w:ascii="Arial"/>
                <w:b/>
                <w:color w:val="FFFFFF"/>
                <w:sz w:val="18"/>
              </w:rPr>
              <w:t xml:space="preserve">/ </w:t>
            </w:r>
            <w:r>
              <w:rPr>
                <w:rFonts w:ascii="Arial"/>
                <w:b/>
                <w:color w:val="FFFFFF"/>
                <w:spacing w:val="-2"/>
                <w:sz w:val="18"/>
              </w:rPr>
              <w:t>Module</w:t>
            </w:r>
          </w:p>
        </w:tc>
        <w:tc>
          <w:tcPr>
            <w:tcW w:w="2020" w:type="dxa"/>
            <w:shd w:val="clear" w:color="auto" w:fill="334054"/>
          </w:tcPr>
          <w:p w14:paraId="7FFD4D4F" w14:textId="77777777" w:rsidR="000F08DF" w:rsidRDefault="00000000">
            <w:pPr>
              <w:pStyle w:val="TableParagraph"/>
              <w:spacing w:before="4" w:line="259" w:lineRule="auto"/>
              <w:ind w:left="119" w:right="492"/>
              <w:rPr>
                <w:rFonts w:ascii="Arial"/>
                <w:b/>
                <w:sz w:val="18"/>
              </w:rPr>
            </w:pPr>
            <w:r>
              <w:rPr>
                <w:rFonts w:ascii="Arial"/>
                <w:b/>
                <w:color w:val="FFFFFF"/>
                <w:spacing w:val="-2"/>
                <w:sz w:val="18"/>
              </w:rPr>
              <w:t>Provider Responsibility</w:t>
            </w:r>
          </w:p>
        </w:tc>
        <w:tc>
          <w:tcPr>
            <w:tcW w:w="2020" w:type="dxa"/>
            <w:shd w:val="clear" w:color="auto" w:fill="334054"/>
          </w:tcPr>
          <w:p w14:paraId="338BD081" w14:textId="77777777" w:rsidR="000F08DF" w:rsidRDefault="00000000">
            <w:pPr>
              <w:pStyle w:val="TableParagraph"/>
              <w:spacing w:before="4" w:line="259" w:lineRule="auto"/>
              <w:ind w:left="124" w:right="492"/>
              <w:rPr>
                <w:rFonts w:ascii="Arial"/>
                <w:b/>
                <w:sz w:val="18"/>
              </w:rPr>
            </w:pPr>
            <w:r>
              <w:rPr>
                <w:rFonts w:ascii="Arial"/>
                <w:b/>
                <w:color w:val="FFFFFF"/>
                <w:spacing w:val="-2"/>
                <w:sz w:val="18"/>
              </w:rPr>
              <w:t>Student Responsibility</w:t>
            </w:r>
          </w:p>
        </w:tc>
        <w:tc>
          <w:tcPr>
            <w:tcW w:w="2040" w:type="dxa"/>
            <w:shd w:val="clear" w:color="auto" w:fill="334054"/>
          </w:tcPr>
          <w:p w14:paraId="15CAA1A2" w14:textId="77777777" w:rsidR="000F08DF" w:rsidRDefault="00000000">
            <w:pPr>
              <w:pStyle w:val="TableParagraph"/>
              <w:spacing w:before="116"/>
              <w:ind w:left="128"/>
              <w:rPr>
                <w:rFonts w:ascii="Arial"/>
                <w:b/>
                <w:sz w:val="18"/>
              </w:rPr>
            </w:pPr>
            <w:r>
              <w:rPr>
                <w:rFonts w:ascii="Arial"/>
                <w:b/>
                <w:color w:val="FFFFFF"/>
                <w:sz w:val="18"/>
              </w:rPr>
              <w:t xml:space="preserve">Evidence to </w:t>
            </w:r>
            <w:r>
              <w:rPr>
                <w:rFonts w:ascii="Arial"/>
                <w:b/>
                <w:color w:val="FFFFFF"/>
                <w:spacing w:val="-2"/>
                <w:sz w:val="18"/>
              </w:rPr>
              <w:t>Submit</w:t>
            </w:r>
          </w:p>
        </w:tc>
      </w:tr>
      <w:tr w:rsidR="000F08DF" w14:paraId="1EA95F01" w14:textId="77777777">
        <w:trPr>
          <w:trHeight w:val="280"/>
        </w:trPr>
        <w:tc>
          <w:tcPr>
            <w:tcW w:w="2040" w:type="dxa"/>
          </w:tcPr>
          <w:p w14:paraId="4A62AEA0" w14:textId="77777777" w:rsidR="000F08DF" w:rsidRDefault="00000000">
            <w:pPr>
              <w:pStyle w:val="TableParagraph"/>
              <w:spacing w:before="18"/>
              <w:ind w:left="129"/>
              <w:rPr>
                <w:sz w:val="18"/>
              </w:rPr>
            </w:pPr>
            <w:r>
              <w:rPr>
                <w:color w:val="1F2937"/>
                <w:spacing w:val="-4"/>
                <w:sz w:val="18"/>
              </w:rPr>
              <w:t>IaaS</w:t>
            </w:r>
          </w:p>
        </w:tc>
        <w:tc>
          <w:tcPr>
            <w:tcW w:w="2020" w:type="dxa"/>
          </w:tcPr>
          <w:p w14:paraId="46D20671" w14:textId="31FF9B47" w:rsidR="000F08DF" w:rsidRDefault="009D372D">
            <w:pPr>
              <w:pStyle w:val="TableParagraph"/>
              <w:rPr>
                <w:rFonts w:ascii="Times New Roman"/>
                <w:sz w:val="18"/>
              </w:rPr>
            </w:pPr>
            <w:r>
              <w:rPr>
                <w:rFonts w:ascii="Times New Roman"/>
                <w:sz w:val="18"/>
              </w:rPr>
              <w:t xml:space="preserve">Cloud server and storage </w:t>
            </w:r>
          </w:p>
        </w:tc>
        <w:tc>
          <w:tcPr>
            <w:tcW w:w="2020" w:type="dxa"/>
          </w:tcPr>
          <w:p w14:paraId="024E007C" w14:textId="6768E5FC" w:rsidR="000F08DF" w:rsidRDefault="009D372D">
            <w:pPr>
              <w:pStyle w:val="TableParagraph"/>
              <w:rPr>
                <w:rFonts w:ascii="Times New Roman"/>
                <w:sz w:val="18"/>
              </w:rPr>
            </w:pPr>
            <w:r w:rsidRPr="009D372D">
              <w:rPr>
                <w:rFonts w:ascii="Times New Roman"/>
                <w:sz w:val="18"/>
              </w:rPr>
              <w:t>Provides virtual machines, storage, and networking</w:t>
            </w:r>
          </w:p>
        </w:tc>
        <w:tc>
          <w:tcPr>
            <w:tcW w:w="2020" w:type="dxa"/>
          </w:tcPr>
          <w:p w14:paraId="057549F3" w14:textId="0B6289E9" w:rsidR="000F08DF" w:rsidRDefault="009D372D">
            <w:pPr>
              <w:pStyle w:val="TableParagraph"/>
              <w:rPr>
                <w:rFonts w:ascii="Times New Roman"/>
                <w:sz w:val="18"/>
              </w:rPr>
            </w:pPr>
            <w:r w:rsidRPr="009D372D">
              <w:rPr>
                <w:rFonts w:ascii="Times New Roman"/>
                <w:sz w:val="18"/>
              </w:rPr>
              <w:t>Configure and manage application deployment</w:t>
            </w:r>
          </w:p>
        </w:tc>
        <w:tc>
          <w:tcPr>
            <w:tcW w:w="2040" w:type="dxa"/>
          </w:tcPr>
          <w:p w14:paraId="7FA2ABE5" w14:textId="6C062339" w:rsidR="000F08DF" w:rsidRDefault="009D372D">
            <w:pPr>
              <w:pStyle w:val="TableParagraph"/>
              <w:rPr>
                <w:rFonts w:ascii="Times New Roman"/>
                <w:sz w:val="18"/>
              </w:rPr>
            </w:pPr>
            <w:r w:rsidRPr="009D372D">
              <w:rPr>
                <w:rFonts w:ascii="Times New Roman"/>
                <w:sz w:val="18"/>
              </w:rPr>
              <w:t>Cloud architecture diagram</w:t>
            </w:r>
          </w:p>
        </w:tc>
      </w:tr>
      <w:tr w:rsidR="000F08DF" w14:paraId="29394013" w14:textId="77777777">
        <w:trPr>
          <w:trHeight w:val="280"/>
        </w:trPr>
        <w:tc>
          <w:tcPr>
            <w:tcW w:w="2040" w:type="dxa"/>
            <w:shd w:val="clear" w:color="auto" w:fill="F5F7FA"/>
          </w:tcPr>
          <w:p w14:paraId="62AE666E" w14:textId="77777777" w:rsidR="000F08DF" w:rsidRDefault="00000000">
            <w:pPr>
              <w:pStyle w:val="TableParagraph"/>
              <w:spacing w:before="21"/>
              <w:ind w:left="129"/>
              <w:rPr>
                <w:sz w:val="18"/>
              </w:rPr>
            </w:pPr>
            <w:r>
              <w:rPr>
                <w:color w:val="1F2937"/>
                <w:spacing w:val="-4"/>
                <w:sz w:val="18"/>
              </w:rPr>
              <w:t>PaaS</w:t>
            </w:r>
          </w:p>
        </w:tc>
        <w:tc>
          <w:tcPr>
            <w:tcW w:w="2020" w:type="dxa"/>
            <w:shd w:val="clear" w:color="auto" w:fill="F5F7FA"/>
          </w:tcPr>
          <w:p w14:paraId="579C6539" w14:textId="0021CF46" w:rsidR="000F08DF" w:rsidRDefault="009D372D">
            <w:pPr>
              <w:pStyle w:val="TableParagraph"/>
              <w:rPr>
                <w:rFonts w:ascii="Times New Roman"/>
                <w:sz w:val="18"/>
              </w:rPr>
            </w:pPr>
            <w:r>
              <w:rPr>
                <w:rFonts w:ascii="Times New Roman"/>
                <w:sz w:val="18"/>
              </w:rPr>
              <w:t>AI application Development</w:t>
            </w:r>
          </w:p>
        </w:tc>
        <w:tc>
          <w:tcPr>
            <w:tcW w:w="2020" w:type="dxa"/>
            <w:shd w:val="clear" w:color="auto" w:fill="F5F7FA"/>
          </w:tcPr>
          <w:p w14:paraId="25E41EB0" w14:textId="7434113D" w:rsidR="000F08DF" w:rsidRDefault="009D372D">
            <w:pPr>
              <w:pStyle w:val="TableParagraph"/>
              <w:rPr>
                <w:rFonts w:ascii="Times New Roman"/>
                <w:sz w:val="18"/>
              </w:rPr>
            </w:pPr>
            <w:r w:rsidRPr="009D372D">
              <w:rPr>
                <w:rFonts w:ascii="Times New Roman"/>
                <w:sz w:val="18"/>
              </w:rPr>
              <w:t>Provides development platform and runtime</w:t>
            </w:r>
          </w:p>
        </w:tc>
        <w:tc>
          <w:tcPr>
            <w:tcW w:w="2020" w:type="dxa"/>
            <w:shd w:val="clear" w:color="auto" w:fill="F5F7FA"/>
          </w:tcPr>
          <w:p w14:paraId="3B7A1DC1" w14:textId="28B5373D" w:rsidR="000F08DF" w:rsidRDefault="009D372D">
            <w:pPr>
              <w:pStyle w:val="TableParagraph"/>
              <w:rPr>
                <w:rFonts w:ascii="Times New Roman"/>
                <w:sz w:val="18"/>
              </w:rPr>
            </w:pPr>
            <w:r w:rsidRPr="009D372D">
              <w:rPr>
                <w:rFonts w:ascii="Times New Roman"/>
                <w:sz w:val="18"/>
              </w:rPr>
              <w:t>Develop, test, and deploy the application</w:t>
            </w:r>
          </w:p>
        </w:tc>
        <w:tc>
          <w:tcPr>
            <w:tcW w:w="2040" w:type="dxa"/>
            <w:shd w:val="clear" w:color="auto" w:fill="F5F7FA"/>
          </w:tcPr>
          <w:p w14:paraId="56D44A75" w14:textId="770FBA56" w:rsidR="000F08DF" w:rsidRDefault="009D372D">
            <w:pPr>
              <w:pStyle w:val="TableParagraph"/>
              <w:rPr>
                <w:rFonts w:ascii="Times New Roman"/>
                <w:sz w:val="18"/>
              </w:rPr>
            </w:pPr>
            <w:r w:rsidRPr="009D372D">
              <w:rPr>
                <w:rFonts w:ascii="Times New Roman"/>
                <w:sz w:val="18"/>
              </w:rPr>
              <w:t>Source code / GitHub</w:t>
            </w:r>
          </w:p>
        </w:tc>
      </w:tr>
      <w:tr w:rsidR="000F08DF" w14:paraId="740B6C08" w14:textId="77777777">
        <w:trPr>
          <w:trHeight w:val="299"/>
        </w:trPr>
        <w:tc>
          <w:tcPr>
            <w:tcW w:w="2040" w:type="dxa"/>
          </w:tcPr>
          <w:p w14:paraId="145BDD04" w14:textId="77777777" w:rsidR="000F08DF" w:rsidRDefault="00000000">
            <w:pPr>
              <w:pStyle w:val="TableParagraph"/>
              <w:spacing w:before="24"/>
              <w:ind w:left="129"/>
              <w:rPr>
                <w:sz w:val="18"/>
              </w:rPr>
            </w:pPr>
            <w:r>
              <w:rPr>
                <w:color w:val="1F2937"/>
                <w:spacing w:val="-4"/>
                <w:sz w:val="18"/>
              </w:rPr>
              <w:t>SaaS</w:t>
            </w:r>
          </w:p>
        </w:tc>
        <w:tc>
          <w:tcPr>
            <w:tcW w:w="2020" w:type="dxa"/>
          </w:tcPr>
          <w:p w14:paraId="233A9A34" w14:textId="7813A43F" w:rsidR="000F08DF" w:rsidRDefault="009D372D">
            <w:pPr>
              <w:pStyle w:val="TableParagraph"/>
              <w:rPr>
                <w:rFonts w:ascii="Times New Roman"/>
                <w:sz w:val="18"/>
              </w:rPr>
            </w:pPr>
            <w:r>
              <w:rPr>
                <w:rFonts w:ascii="Times New Roman"/>
                <w:sz w:val="18"/>
              </w:rPr>
              <w:t>Farmer Dashboard</w:t>
            </w:r>
          </w:p>
        </w:tc>
        <w:tc>
          <w:tcPr>
            <w:tcW w:w="2020" w:type="dxa"/>
          </w:tcPr>
          <w:p w14:paraId="1A3A75C4" w14:textId="4DDE4403" w:rsidR="000F08DF" w:rsidRDefault="009D372D">
            <w:pPr>
              <w:pStyle w:val="TableParagraph"/>
              <w:rPr>
                <w:rFonts w:ascii="Times New Roman"/>
                <w:sz w:val="18"/>
              </w:rPr>
            </w:pPr>
            <w:r w:rsidRPr="009D372D">
              <w:rPr>
                <w:rFonts w:ascii="Times New Roman"/>
                <w:sz w:val="18"/>
              </w:rPr>
              <w:t>Hosts and delivers the web application</w:t>
            </w:r>
          </w:p>
        </w:tc>
        <w:tc>
          <w:tcPr>
            <w:tcW w:w="2020" w:type="dxa"/>
          </w:tcPr>
          <w:p w14:paraId="4FC48E82" w14:textId="06E3E5BE" w:rsidR="000F08DF" w:rsidRDefault="009D372D">
            <w:pPr>
              <w:pStyle w:val="TableParagraph"/>
              <w:rPr>
                <w:rFonts w:ascii="Times New Roman"/>
                <w:sz w:val="18"/>
              </w:rPr>
            </w:pPr>
            <w:r w:rsidRPr="009D372D">
              <w:rPr>
                <w:rFonts w:ascii="Times New Roman"/>
                <w:sz w:val="18"/>
              </w:rPr>
              <w:t>Design user interface and application features</w:t>
            </w:r>
          </w:p>
        </w:tc>
        <w:tc>
          <w:tcPr>
            <w:tcW w:w="2040" w:type="dxa"/>
          </w:tcPr>
          <w:p w14:paraId="429BF4CE" w14:textId="2B83950C" w:rsidR="000F08DF" w:rsidRDefault="009D372D">
            <w:pPr>
              <w:pStyle w:val="TableParagraph"/>
              <w:rPr>
                <w:rFonts w:ascii="Times New Roman"/>
                <w:sz w:val="18"/>
              </w:rPr>
            </w:pPr>
            <w:r w:rsidRPr="009D372D">
              <w:rPr>
                <w:rFonts w:ascii="Times New Roman"/>
                <w:sz w:val="18"/>
              </w:rPr>
              <w:t>Application screenshots</w:t>
            </w:r>
          </w:p>
        </w:tc>
      </w:tr>
      <w:tr w:rsidR="000F08DF" w14:paraId="57A7AC60" w14:textId="77777777">
        <w:trPr>
          <w:trHeight w:val="480"/>
        </w:trPr>
        <w:tc>
          <w:tcPr>
            <w:tcW w:w="2040" w:type="dxa"/>
            <w:shd w:val="clear" w:color="auto" w:fill="F5F7FA"/>
          </w:tcPr>
          <w:p w14:paraId="753C7001" w14:textId="77777777" w:rsidR="000F08DF" w:rsidRDefault="00000000">
            <w:pPr>
              <w:pStyle w:val="TableParagraph"/>
              <w:spacing w:line="259" w:lineRule="auto"/>
              <w:ind w:left="129"/>
              <w:rPr>
                <w:sz w:val="18"/>
              </w:rPr>
            </w:pPr>
            <w:proofErr w:type="spellStart"/>
            <w:r>
              <w:rPr>
                <w:color w:val="1F2937"/>
                <w:sz w:val="18"/>
              </w:rPr>
              <w:t>XaaS</w:t>
            </w:r>
            <w:proofErr w:type="spellEnd"/>
            <w:r>
              <w:rPr>
                <w:color w:val="1F2937"/>
                <w:spacing w:val="-15"/>
                <w:sz w:val="18"/>
              </w:rPr>
              <w:t xml:space="preserve"> </w:t>
            </w:r>
            <w:r>
              <w:rPr>
                <w:color w:val="1F2937"/>
                <w:sz w:val="18"/>
              </w:rPr>
              <w:t>/</w:t>
            </w:r>
            <w:r>
              <w:rPr>
                <w:color w:val="1F2937"/>
                <w:spacing w:val="-12"/>
                <w:sz w:val="18"/>
              </w:rPr>
              <w:t xml:space="preserve"> </w:t>
            </w:r>
            <w:r>
              <w:rPr>
                <w:color w:val="1F2937"/>
                <w:sz w:val="18"/>
              </w:rPr>
              <w:t xml:space="preserve">Specialized </w:t>
            </w:r>
            <w:r>
              <w:rPr>
                <w:color w:val="1F2937"/>
                <w:spacing w:val="-2"/>
                <w:sz w:val="18"/>
              </w:rPr>
              <w:t>Service</w:t>
            </w:r>
          </w:p>
        </w:tc>
        <w:tc>
          <w:tcPr>
            <w:tcW w:w="2020" w:type="dxa"/>
            <w:shd w:val="clear" w:color="auto" w:fill="F5F7FA"/>
          </w:tcPr>
          <w:p w14:paraId="2AA1D55E" w14:textId="5811A45B" w:rsidR="000F08DF" w:rsidRDefault="009D372D">
            <w:pPr>
              <w:pStyle w:val="TableParagraph"/>
              <w:rPr>
                <w:rFonts w:ascii="Times New Roman"/>
                <w:sz w:val="18"/>
              </w:rPr>
            </w:pPr>
            <w:r>
              <w:rPr>
                <w:rFonts w:ascii="Times New Roman"/>
                <w:sz w:val="18"/>
              </w:rPr>
              <w:t>Weather API&amp;AI Prediction</w:t>
            </w:r>
          </w:p>
        </w:tc>
        <w:tc>
          <w:tcPr>
            <w:tcW w:w="2020" w:type="dxa"/>
            <w:shd w:val="clear" w:color="auto" w:fill="F5F7FA"/>
          </w:tcPr>
          <w:p w14:paraId="1D834C7F" w14:textId="5136AC5A" w:rsidR="000F08DF" w:rsidRDefault="009D372D">
            <w:pPr>
              <w:pStyle w:val="TableParagraph"/>
              <w:rPr>
                <w:rFonts w:ascii="Times New Roman"/>
                <w:sz w:val="18"/>
              </w:rPr>
            </w:pPr>
            <w:r w:rsidRPr="009D372D">
              <w:rPr>
                <w:rFonts w:ascii="Times New Roman"/>
                <w:sz w:val="18"/>
              </w:rPr>
              <w:t>Provides weather data and AI services</w:t>
            </w:r>
          </w:p>
        </w:tc>
        <w:tc>
          <w:tcPr>
            <w:tcW w:w="2020" w:type="dxa"/>
            <w:shd w:val="clear" w:color="auto" w:fill="F5F7FA"/>
          </w:tcPr>
          <w:p w14:paraId="511A5357" w14:textId="13C2AAAA" w:rsidR="000F08DF" w:rsidRDefault="009D372D">
            <w:pPr>
              <w:pStyle w:val="TableParagraph"/>
              <w:rPr>
                <w:rFonts w:ascii="Times New Roman"/>
                <w:sz w:val="18"/>
              </w:rPr>
            </w:pPr>
            <w:r w:rsidRPr="009D372D">
              <w:rPr>
                <w:rFonts w:ascii="Times New Roman"/>
                <w:sz w:val="18"/>
              </w:rPr>
              <w:t>Integrate APIs and generate irrigation recommendations</w:t>
            </w:r>
          </w:p>
        </w:tc>
        <w:tc>
          <w:tcPr>
            <w:tcW w:w="2040" w:type="dxa"/>
            <w:shd w:val="clear" w:color="auto" w:fill="F5F7FA"/>
          </w:tcPr>
          <w:p w14:paraId="79FC1B13" w14:textId="4402CC27" w:rsidR="000F08DF" w:rsidRDefault="009D372D">
            <w:pPr>
              <w:pStyle w:val="TableParagraph"/>
              <w:rPr>
                <w:rFonts w:ascii="Times New Roman"/>
                <w:sz w:val="18"/>
              </w:rPr>
            </w:pPr>
            <w:r w:rsidRPr="009D372D">
              <w:rPr>
                <w:rFonts w:ascii="Times New Roman"/>
                <w:sz w:val="18"/>
              </w:rPr>
              <w:t>API integration evidence</w:t>
            </w:r>
          </w:p>
        </w:tc>
      </w:tr>
    </w:tbl>
    <w:p w14:paraId="568CBE1C" w14:textId="77777777" w:rsidR="000F08DF" w:rsidRDefault="00000000">
      <w:pPr>
        <w:pStyle w:val="Heading3"/>
      </w:pPr>
      <w:bookmarkStart w:id="9" w:name="Task_2B_-_Capstone_Cloud_Service_Decisio"/>
      <w:bookmarkEnd w:id="9"/>
      <w:r>
        <w:rPr>
          <w:color w:val="1F4E78"/>
        </w:rPr>
        <w:t>Task</w:t>
      </w:r>
      <w:r>
        <w:rPr>
          <w:color w:val="1F4E78"/>
          <w:spacing w:val="-10"/>
        </w:rPr>
        <w:t xml:space="preserve"> </w:t>
      </w:r>
      <w:r>
        <w:rPr>
          <w:color w:val="1F4E78"/>
        </w:rPr>
        <w:t>2B</w:t>
      </w:r>
      <w:r>
        <w:rPr>
          <w:color w:val="1F4E78"/>
          <w:spacing w:val="-7"/>
        </w:rPr>
        <w:t xml:space="preserve"> </w:t>
      </w:r>
      <w:r>
        <w:rPr>
          <w:color w:val="1F4E78"/>
        </w:rPr>
        <w:t>-</w:t>
      </w:r>
      <w:r>
        <w:rPr>
          <w:color w:val="1F4E78"/>
          <w:spacing w:val="-7"/>
        </w:rPr>
        <w:t xml:space="preserve"> </w:t>
      </w:r>
      <w:r>
        <w:rPr>
          <w:color w:val="1F4E78"/>
        </w:rPr>
        <w:t>Capstone</w:t>
      </w:r>
      <w:r>
        <w:rPr>
          <w:color w:val="1F4E78"/>
          <w:spacing w:val="-8"/>
        </w:rPr>
        <w:t xml:space="preserve"> </w:t>
      </w:r>
      <w:r>
        <w:rPr>
          <w:color w:val="1F4E78"/>
        </w:rPr>
        <w:t>Cloud</w:t>
      </w:r>
      <w:r>
        <w:rPr>
          <w:color w:val="1F4E78"/>
          <w:spacing w:val="-7"/>
        </w:rPr>
        <w:t xml:space="preserve"> </w:t>
      </w:r>
      <w:r>
        <w:rPr>
          <w:color w:val="1F4E78"/>
        </w:rPr>
        <w:t>Service</w:t>
      </w:r>
      <w:r>
        <w:rPr>
          <w:color w:val="1F4E78"/>
          <w:spacing w:val="-7"/>
        </w:rPr>
        <w:t xml:space="preserve"> </w:t>
      </w:r>
      <w:r>
        <w:rPr>
          <w:color w:val="1F4E78"/>
        </w:rPr>
        <w:t>Decision</w:t>
      </w:r>
      <w:r>
        <w:rPr>
          <w:color w:val="1F4E78"/>
          <w:spacing w:val="-7"/>
        </w:rPr>
        <w:t xml:space="preserve"> </w:t>
      </w:r>
      <w:r>
        <w:rPr>
          <w:color w:val="1F4E78"/>
          <w:spacing w:val="-2"/>
        </w:rPr>
        <w:t>Matrix</w:t>
      </w:r>
    </w:p>
    <w:p w14:paraId="70660CD7" w14:textId="77777777" w:rsidR="000F08DF" w:rsidRDefault="000F08DF">
      <w:pPr>
        <w:pStyle w:val="BodyText"/>
        <w:spacing w:before="9"/>
        <w:rPr>
          <w:rFonts w:ascii="Arial"/>
          <w:b/>
          <w:sz w:val="7"/>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958"/>
        <w:gridCol w:w="1102"/>
        <w:gridCol w:w="2020"/>
        <w:gridCol w:w="2020"/>
        <w:gridCol w:w="2040"/>
      </w:tblGrid>
      <w:tr w:rsidR="000F08DF" w14:paraId="2E054740" w14:textId="77777777" w:rsidTr="000F0686">
        <w:trPr>
          <w:trHeight w:val="479"/>
        </w:trPr>
        <w:tc>
          <w:tcPr>
            <w:tcW w:w="2958" w:type="dxa"/>
            <w:shd w:val="clear" w:color="auto" w:fill="16324E"/>
          </w:tcPr>
          <w:p w14:paraId="160777B0" w14:textId="77777777" w:rsidR="000F08DF" w:rsidRDefault="00000000">
            <w:pPr>
              <w:pStyle w:val="TableParagraph"/>
              <w:spacing w:before="5" w:line="259" w:lineRule="auto"/>
              <w:ind w:left="129" w:right="54"/>
              <w:rPr>
                <w:rFonts w:ascii="Arial"/>
                <w:b/>
                <w:sz w:val="18"/>
              </w:rPr>
            </w:pPr>
            <w:r>
              <w:rPr>
                <w:rFonts w:ascii="Arial"/>
                <w:b/>
                <w:color w:val="FFFFFF"/>
                <w:sz w:val="18"/>
              </w:rPr>
              <w:t>Cloud</w:t>
            </w:r>
            <w:r>
              <w:rPr>
                <w:rFonts w:ascii="Arial"/>
                <w:b/>
                <w:color w:val="FFFFFF"/>
                <w:spacing w:val="-15"/>
                <w:sz w:val="18"/>
              </w:rPr>
              <w:t xml:space="preserve"> </w:t>
            </w:r>
            <w:r>
              <w:rPr>
                <w:rFonts w:ascii="Arial"/>
                <w:b/>
                <w:color w:val="FFFFFF"/>
                <w:sz w:val="18"/>
              </w:rPr>
              <w:t>Layer</w:t>
            </w:r>
            <w:r>
              <w:rPr>
                <w:rFonts w:ascii="Arial"/>
                <w:b/>
                <w:color w:val="FFFFFF"/>
                <w:spacing w:val="-12"/>
                <w:sz w:val="18"/>
              </w:rPr>
              <w:t xml:space="preserve"> </w:t>
            </w:r>
            <w:r>
              <w:rPr>
                <w:rFonts w:ascii="Arial"/>
                <w:b/>
                <w:color w:val="FFFFFF"/>
                <w:sz w:val="18"/>
              </w:rPr>
              <w:t xml:space="preserve">/ </w:t>
            </w:r>
            <w:r>
              <w:rPr>
                <w:rFonts w:ascii="Arial"/>
                <w:b/>
                <w:color w:val="FFFFFF"/>
                <w:spacing w:val="-2"/>
                <w:sz w:val="18"/>
              </w:rPr>
              <w:t>Function</w:t>
            </w:r>
          </w:p>
        </w:tc>
        <w:tc>
          <w:tcPr>
            <w:tcW w:w="1102" w:type="dxa"/>
            <w:shd w:val="clear" w:color="auto" w:fill="16324E"/>
          </w:tcPr>
          <w:p w14:paraId="37875DD9" w14:textId="77777777" w:rsidR="000F08DF" w:rsidRDefault="00000000">
            <w:pPr>
              <w:pStyle w:val="TableParagraph"/>
              <w:spacing w:before="5" w:line="259" w:lineRule="auto"/>
              <w:ind w:left="114" w:right="492"/>
              <w:rPr>
                <w:rFonts w:ascii="Arial"/>
                <w:b/>
                <w:sz w:val="18"/>
              </w:rPr>
            </w:pPr>
            <w:r>
              <w:rPr>
                <w:rFonts w:ascii="Arial"/>
                <w:b/>
                <w:color w:val="FFFFFF"/>
                <w:sz w:val="18"/>
              </w:rPr>
              <w:t>Selected</w:t>
            </w:r>
            <w:r>
              <w:rPr>
                <w:rFonts w:ascii="Arial"/>
                <w:b/>
                <w:color w:val="FFFFFF"/>
                <w:spacing w:val="-15"/>
                <w:sz w:val="18"/>
              </w:rPr>
              <w:t xml:space="preserve"> </w:t>
            </w:r>
            <w:r>
              <w:rPr>
                <w:rFonts w:ascii="Arial"/>
                <w:b/>
                <w:color w:val="FFFFFF"/>
                <w:sz w:val="18"/>
              </w:rPr>
              <w:t>Tool</w:t>
            </w:r>
            <w:r>
              <w:rPr>
                <w:rFonts w:ascii="Arial"/>
                <w:b/>
                <w:color w:val="FFFFFF"/>
                <w:spacing w:val="-12"/>
                <w:sz w:val="18"/>
              </w:rPr>
              <w:t xml:space="preserve"> </w:t>
            </w:r>
            <w:r>
              <w:rPr>
                <w:rFonts w:ascii="Arial"/>
                <w:b/>
                <w:color w:val="FFFFFF"/>
                <w:sz w:val="18"/>
              </w:rPr>
              <w:t xml:space="preserve">or </w:t>
            </w:r>
            <w:r>
              <w:rPr>
                <w:rFonts w:ascii="Arial"/>
                <w:b/>
                <w:color w:val="FFFFFF"/>
                <w:spacing w:val="-2"/>
                <w:sz w:val="18"/>
              </w:rPr>
              <w:t>Service</w:t>
            </w:r>
          </w:p>
        </w:tc>
        <w:tc>
          <w:tcPr>
            <w:tcW w:w="2020" w:type="dxa"/>
            <w:shd w:val="clear" w:color="auto" w:fill="16324E"/>
          </w:tcPr>
          <w:p w14:paraId="5F282F89" w14:textId="77777777" w:rsidR="000F08DF" w:rsidRDefault="00000000">
            <w:pPr>
              <w:pStyle w:val="TableParagraph"/>
              <w:spacing w:before="5" w:line="259" w:lineRule="auto"/>
              <w:ind w:left="119" w:right="492"/>
              <w:rPr>
                <w:rFonts w:ascii="Arial"/>
                <w:b/>
                <w:sz w:val="18"/>
              </w:rPr>
            </w:pPr>
            <w:r>
              <w:rPr>
                <w:rFonts w:ascii="Arial"/>
                <w:b/>
                <w:color w:val="FFFFFF"/>
                <w:sz w:val="18"/>
              </w:rPr>
              <w:t>Data</w:t>
            </w:r>
            <w:r>
              <w:rPr>
                <w:rFonts w:ascii="Arial"/>
                <w:b/>
                <w:color w:val="FFFFFF"/>
                <w:spacing w:val="-15"/>
                <w:sz w:val="18"/>
              </w:rPr>
              <w:t xml:space="preserve"> </w:t>
            </w:r>
            <w:r>
              <w:rPr>
                <w:rFonts w:ascii="Arial"/>
                <w:b/>
                <w:color w:val="FFFFFF"/>
                <w:sz w:val="18"/>
              </w:rPr>
              <w:t>/</w:t>
            </w:r>
            <w:r>
              <w:rPr>
                <w:rFonts w:ascii="Arial"/>
                <w:b/>
                <w:color w:val="FFFFFF"/>
                <w:spacing w:val="-12"/>
                <w:sz w:val="18"/>
              </w:rPr>
              <w:t xml:space="preserve"> </w:t>
            </w:r>
            <w:r>
              <w:rPr>
                <w:rFonts w:ascii="Arial"/>
                <w:b/>
                <w:color w:val="FFFFFF"/>
                <w:sz w:val="18"/>
              </w:rPr>
              <w:t xml:space="preserve">Resource </w:t>
            </w:r>
            <w:r>
              <w:rPr>
                <w:rFonts w:ascii="Arial"/>
                <w:b/>
                <w:color w:val="FFFFFF"/>
                <w:spacing w:val="-2"/>
                <w:sz w:val="18"/>
              </w:rPr>
              <w:t>Handled</w:t>
            </w:r>
          </w:p>
        </w:tc>
        <w:tc>
          <w:tcPr>
            <w:tcW w:w="2020" w:type="dxa"/>
            <w:shd w:val="clear" w:color="auto" w:fill="16324E"/>
          </w:tcPr>
          <w:p w14:paraId="23B49594" w14:textId="77777777" w:rsidR="000F08DF" w:rsidRDefault="00000000">
            <w:pPr>
              <w:pStyle w:val="TableParagraph"/>
              <w:spacing w:before="5" w:line="259" w:lineRule="auto"/>
              <w:ind w:left="124" w:right="38"/>
              <w:rPr>
                <w:rFonts w:ascii="Arial"/>
                <w:b/>
                <w:sz w:val="18"/>
              </w:rPr>
            </w:pPr>
            <w:r>
              <w:rPr>
                <w:rFonts w:ascii="Arial"/>
                <w:b/>
                <w:color w:val="FFFFFF"/>
                <w:sz w:val="18"/>
              </w:rPr>
              <w:t>API</w:t>
            </w:r>
            <w:r>
              <w:rPr>
                <w:rFonts w:ascii="Arial"/>
                <w:b/>
                <w:color w:val="FFFFFF"/>
                <w:spacing w:val="-15"/>
                <w:sz w:val="18"/>
              </w:rPr>
              <w:t xml:space="preserve"> </w:t>
            </w:r>
            <w:r>
              <w:rPr>
                <w:rFonts w:ascii="Arial"/>
                <w:b/>
                <w:color w:val="FFFFFF"/>
                <w:sz w:val="18"/>
              </w:rPr>
              <w:t>or</w:t>
            </w:r>
            <w:r>
              <w:rPr>
                <w:rFonts w:ascii="Arial"/>
                <w:b/>
                <w:color w:val="FFFFFF"/>
                <w:spacing w:val="-12"/>
                <w:sz w:val="18"/>
              </w:rPr>
              <w:t xml:space="preserve"> </w:t>
            </w:r>
            <w:r>
              <w:rPr>
                <w:rFonts w:ascii="Arial"/>
                <w:b/>
                <w:color w:val="FFFFFF"/>
                <w:sz w:val="18"/>
              </w:rPr>
              <w:t xml:space="preserve">Integration </w:t>
            </w:r>
            <w:r>
              <w:rPr>
                <w:rFonts w:ascii="Arial"/>
                <w:b/>
                <w:color w:val="FFFFFF"/>
                <w:spacing w:val="-4"/>
                <w:sz w:val="18"/>
              </w:rPr>
              <w:t>Path</w:t>
            </w:r>
          </w:p>
        </w:tc>
        <w:tc>
          <w:tcPr>
            <w:tcW w:w="2040" w:type="dxa"/>
            <w:shd w:val="clear" w:color="auto" w:fill="16324E"/>
          </w:tcPr>
          <w:p w14:paraId="61DB1D70" w14:textId="77777777" w:rsidR="000F08DF" w:rsidRDefault="00000000">
            <w:pPr>
              <w:pStyle w:val="TableParagraph"/>
              <w:spacing w:before="5" w:line="259" w:lineRule="auto"/>
              <w:ind w:left="128" w:right="54"/>
              <w:rPr>
                <w:rFonts w:ascii="Arial"/>
                <w:b/>
                <w:sz w:val="18"/>
              </w:rPr>
            </w:pPr>
            <w:r>
              <w:rPr>
                <w:rFonts w:ascii="Arial"/>
                <w:b/>
                <w:color w:val="FFFFFF"/>
                <w:sz w:val="18"/>
              </w:rPr>
              <w:t>Security</w:t>
            </w:r>
            <w:r>
              <w:rPr>
                <w:rFonts w:ascii="Arial"/>
                <w:b/>
                <w:color w:val="FFFFFF"/>
                <w:spacing w:val="-15"/>
                <w:sz w:val="18"/>
              </w:rPr>
              <w:t xml:space="preserve"> </w:t>
            </w:r>
            <w:r>
              <w:rPr>
                <w:rFonts w:ascii="Arial"/>
                <w:b/>
                <w:color w:val="FFFFFF"/>
                <w:sz w:val="18"/>
              </w:rPr>
              <w:t>/</w:t>
            </w:r>
            <w:r>
              <w:rPr>
                <w:rFonts w:ascii="Arial"/>
                <w:b/>
                <w:color w:val="FFFFFF"/>
                <w:spacing w:val="-12"/>
                <w:sz w:val="18"/>
              </w:rPr>
              <w:t xml:space="preserve"> </w:t>
            </w:r>
            <w:r>
              <w:rPr>
                <w:rFonts w:ascii="Arial"/>
                <w:b/>
                <w:color w:val="FFFFFF"/>
                <w:sz w:val="18"/>
              </w:rPr>
              <w:t xml:space="preserve">Scaling </w:t>
            </w:r>
            <w:r>
              <w:rPr>
                <w:rFonts w:ascii="Arial"/>
                <w:b/>
                <w:color w:val="FFFFFF"/>
                <w:spacing w:val="-4"/>
                <w:sz w:val="18"/>
              </w:rPr>
              <w:t>Note</w:t>
            </w:r>
          </w:p>
        </w:tc>
      </w:tr>
      <w:tr w:rsidR="000F08DF" w14:paraId="72D2B193" w14:textId="77777777" w:rsidTr="000F0686">
        <w:trPr>
          <w:trHeight w:val="280"/>
        </w:trPr>
        <w:tc>
          <w:tcPr>
            <w:tcW w:w="2958" w:type="dxa"/>
          </w:tcPr>
          <w:p w14:paraId="1B8B3BDE" w14:textId="77777777" w:rsidR="000F08DF" w:rsidRDefault="00000000">
            <w:pPr>
              <w:pStyle w:val="TableParagraph"/>
              <w:spacing w:before="19"/>
              <w:ind w:left="129"/>
              <w:rPr>
                <w:sz w:val="18"/>
              </w:rPr>
            </w:pPr>
            <w:r>
              <w:rPr>
                <w:color w:val="1F2937"/>
                <w:sz w:val="18"/>
              </w:rPr>
              <w:t xml:space="preserve">Client access and </w:t>
            </w:r>
            <w:r>
              <w:rPr>
                <w:color w:val="1F2937"/>
                <w:spacing w:val="-5"/>
                <w:sz w:val="18"/>
              </w:rPr>
              <w:t>UI</w:t>
            </w:r>
          </w:p>
        </w:tc>
        <w:tc>
          <w:tcPr>
            <w:tcW w:w="1102" w:type="dxa"/>
          </w:tcPr>
          <w:p w14:paraId="4784706A" w14:textId="3C73B661" w:rsidR="000F08DF" w:rsidRDefault="009D372D">
            <w:pPr>
              <w:pStyle w:val="TableParagraph"/>
              <w:rPr>
                <w:rFonts w:ascii="Times New Roman"/>
                <w:sz w:val="18"/>
              </w:rPr>
            </w:pPr>
            <w:r w:rsidRPr="009D372D">
              <w:rPr>
                <w:rFonts w:ascii="Times New Roman"/>
                <w:sz w:val="18"/>
              </w:rPr>
              <w:t>Farmer Dashboard</w:t>
            </w:r>
          </w:p>
        </w:tc>
        <w:tc>
          <w:tcPr>
            <w:tcW w:w="2020" w:type="dxa"/>
          </w:tcPr>
          <w:p w14:paraId="3ED97843" w14:textId="05E806C0" w:rsidR="000F08DF" w:rsidRDefault="009D372D">
            <w:pPr>
              <w:pStyle w:val="TableParagraph"/>
              <w:rPr>
                <w:rFonts w:ascii="Times New Roman"/>
                <w:sz w:val="18"/>
              </w:rPr>
            </w:pPr>
            <w:r w:rsidRPr="009D372D">
              <w:rPr>
                <w:rFonts w:ascii="Times New Roman"/>
                <w:sz w:val="18"/>
              </w:rPr>
              <w:t>User Requests</w:t>
            </w:r>
          </w:p>
        </w:tc>
        <w:tc>
          <w:tcPr>
            <w:tcW w:w="2020" w:type="dxa"/>
          </w:tcPr>
          <w:p w14:paraId="37E76F71" w14:textId="65DA05BD" w:rsidR="000F08DF" w:rsidRDefault="009D372D">
            <w:pPr>
              <w:pStyle w:val="TableParagraph"/>
              <w:rPr>
                <w:rFonts w:ascii="Times New Roman"/>
                <w:sz w:val="18"/>
              </w:rPr>
            </w:pPr>
            <w:r w:rsidRPr="009D372D">
              <w:rPr>
                <w:rFonts w:ascii="Times New Roman"/>
                <w:sz w:val="18"/>
              </w:rPr>
              <w:t>REST API</w:t>
            </w:r>
          </w:p>
        </w:tc>
        <w:tc>
          <w:tcPr>
            <w:tcW w:w="2040" w:type="dxa"/>
          </w:tcPr>
          <w:p w14:paraId="44AB185E" w14:textId="0CEFC63C" w:rsidR="000F08DF" w:rsidRDefault="009D372D">
            <w:pPr>
              <w:pStyle w:val="TableParagraph"/>
              <w:rPr>
                <w:rFonts w:ascii="Times New Roman"/>
                <w:sz w:val="18"/>
              </w:rPr>
            </w:pPr>
            <w:r w:rsidRPr="009D372D">
              <w:rPr>
                <w:rFonts w:ascii="Times New Roman"/>
                <w:sz w:val="18"/>
              </w:rPr>
              <w:t>Secure Login</w:t>
            </w:r>
          </w:p>
        </w:tc>
      </w:tr>
      <w:tr w:rsidR="000F08DF" w14:paraId="6182963E" w14:textId="77777777" w:rsidTr="000F0686">
        <w:trPr>
          <w:trHeight w:val="280"/>
        </w:trPr>
        <w:tc>
          <w:tcPr>
            <w:tcW w:w="2958" w:type="dxa"/>
            <w:shd w:val="clear" w:color="auto" w:fill="F5F7FA"/>
          </w:tcPr>
          <w:p w14:paraId="17F35608" w14:textId="77777777" w:rsidR="000F08DF" w:rsidRDefault="00000000">
            <w:pPr>
              <w:pStyle w:val="TableParagraph"/>
              <w:spacing w:before="22"/>
              <w:ind w:left="129"/>
              <w:rPr>
                <w:sz w:val="18"/>
              </w:rPr>
            </w:pPr>
            <w:r>
              <w:rPr>
                <w:color w:val="1F2937"/>
                <w:sz w:val="18"/>
              </w:rPr>
              <w:t xml:space="preserve">API / backend </w:t>
            </w:r>
            <w:r>
              <w:rPr>
                <w:color w:val="1F2937"/>
                <w:spacing w:val="-2"/>
                <w:sz w:val="18"/>
              </w:rPr>
              <w:t>logic</w:t>
            </w:r>
          </w:p>
        </w:tc>
        <w:tc>
          <w:tcPr>
            <w:tcW w:w="1102" w:type="dxa"/>
            <w:shd w:val="clear" w:color="auto" w:fill="F5F7FA"/>
          </w:tcPr>
          <w:p w14:paraId="6D382DAC" w14:textId="707EC8F5" w:rsidR="000F08DF" w:rsidRDefault="009D372D">
            <w:pPr>
              <w:pStyle w:val="TableParagraph"/>
              <w:rPr>
                <w:rFonts w:ascii="Times New Roman"/>
                <w:sz w:val="18"/>
              </w:rPr>
            </w:pPr>
            <w:r w:rsidRPr="009D372D">
              <w:rPr>
                <w:rFonts w:ascii="Times New Roman"/>
                <w:sz w:val="18"/>
              </w:rPr>
              <w:t>REST API</w:t>
            </w:r>
          </w:p>
        </w:tc>
        <w:tc>
          <w:tcPr>
            <w:tcW w:w="2020" w:type="dxa"/>
            <w:shd w:val="clear" w:color="auto" w:fill="F5F7FA"/>
          </w:tcPr>
          <w:p w14:paraId="1F3D053D" w14:textId="19490277" w:rsidR="000F08DF" w:rsidRDefault="009D372D">
            <w:pPr>
              <w:pStyle w:val="TableParagraph"/>
              <w:rPr>
                <w:rFonts w:ascii="Times New Roman"/>
                <w:sz w:val="18"/>
              </w:rPr>
            </w:pPr>
            <w:r w:rsidRPr="009D372D">
              <w:rPr>
                <w:rFonts w:ascii="Times New Roman"/>
                <w:sz w:val="18"/>
              </w:rPr>
              <w:t>Sensor &amp; Weather Data</w:t>
            </w:r>
          </w:p>
        </w:tc>
        <w:tc>
          <w:tcPr>
            <w:tcW w:w="2020" w:type="dxa"/>
            <w:shd w:val="clear" w:color="auto" w:fill="F5F7FA"/>
          </w:tcPr>
          <w:p w14:paraId="02FEC26A" w14:textId="59216179" w:rsidR="000F08DF" w:rsidRDefault="009D372D">
            <w:pPr>
              <w:pStyle w:val="TableParagraph"/>
              <w:rPr>
                <w:rFonts w:ascii="Times New Roman"/>
                <w:sz w:val="18"/>
              </w:rPr>
            </w:pPr>
            <w:r w:rsidRPr="009D372D">
              <w:rPr>
                <w:rFonts w:ascii="Times New Roman"/>
                <w:sz w:val="18"/>
              </w:rPr>
              <w:t>HTTP/JSON</w:t>
            </w:r>
          </w:p>
        </w:tc>
        <w:tc>
          <w:tcPr>
            <w:tcW w:w="2040" w:type="dxa"/>
            <w:shd w:val="clear" w:color="auto" w:fill="F5F7FA"/>
          </w:tcPr>
          <w:p w14:paraId="02751A67" w14:textId="43C5494D" w:rsidR="000F08DF" w:rsidRDefault="009D372D">
            <w:pPr>
              <w:pStyle w:val="TableParagraph"/>
              <w:rPr>
                <w:rFonts w:ascii="Times New Roman"/>
                <w:sz w:val="18"/>
              </w:rPr>
            </w:pPr>
            <w:r w:rsidRPr="009D372D">
              <w:rPr>
                <w:rFonts w:ascii="Times New Roman"/>
                <w:sz w:val="18"/>
              </w:rPr>
              <w:t>Scalable Backend</w:t>
            </w:r>
          </w:p>
        </w:tc>
      </w:tr>
      <w:tr w:rsidR="000F08DF" w14:paraId="35D9D51B" w14:textId="77777777" w:rsidTr="000F0686">
        <w:trPr>
          <w:trHeight w:val="499"/>
        </w:trPr>
        <w:tc>
          <w:tcPr>
            <w:tcW w:w="2958" w:type="dxa"/>
          </w:tcPr>
          <w:p w14:paraId="69CABB88" w14:textId="77777777" w:rsidR="000F08DF" w:rsidRDefault="00000000">
            <w:pPr>
              <w:pStyle w:val="TableParagraph"/>
              <w:spacing w:before="13" w:line="259" w:lineRule="auto"/>
              <w:ind w:left="129" w:right="392"/>
              <w:rPr>
                <w:sz w:val="18"/>
              </w:rPr>
            </w:pPr>
            <w:r>
              <w:rPr>
                <w:color w:val="1F2937"/>
                <w:sz w:val="18"/>
              </w:rPr>
              <w:t>Authentication</w:t>
            </w:r>
            <w:r>
              <w:rPr>
                <w:color w:val="1F2937"/>
                <w:spacing w:val="-13"/>
                <w:sz w:val="18"/>
              </w:rPr>
              <w:t xml:space="preserve"> </w:t>
            </w:r>
            <w:r>
              <w:rPr>
                <w:color w:val="1F2937"/>
                <w:sz w:val="18"/>
              </w:rPr>
              <w:t xml:space="preserve">and </w:t>
            </w:r>
            <w:r>
              <w:rPr>
                <w:color w:val="1F2937"/>
                <w:spacing w:val="-2"/>
                <w:sz w:val="18"/>
              </w:rPr>
              <w:t>identity</w:t>
            </w:r>
          </w:p>
        </w:tc>
        <w:tc>
          <w:tcPr>
            <w:tcW w:w="1102" w:type="dxa"/>
          </w:tcPr>
          <w:p w14:paraId="21894200" w14:textId="5075864B" w:rsidR="000F08DF" w:rsidRDefault="009D372D">
            <w:pPr>
              <w:pStyle w:val="TableParagraph"/>
              <w:rPr>
                <w:rFonts w:ascii="Times New Roman"/>
                <w:sz w:val="18"/>
              </w:rPr>
            </w:pPr>
            <w:r w:rsidRPr="009D372D">
              <w:rPr>
                <w:rFonts w:ascii="Times New Roman"/>
                <w:sz w:val="18"/>
              </w:rPr>
              <w:t>User Login</w:t>
            </w:r>
          </w:p>
        </w:tc>
        <w:tc>
          <w:tcPr>
            <w:tcW w:w="2020" w:type="dxa"/>
          </w:tcPr>
          <w:p w14:paraId="29B5BB90" w14:textId="1D82A0F0" w:rsidR="000F08DF" w:rsidRDefault="009D372D">
            <w:pPr>
              <w:pStyle w:val="TableParagraph"/>
              <w:rPr>
                <w:rFonts w:ascii="Times New Roman"/>
                <w:sz w:val="18"/>
              </w:rPr>
            </w:pPr>
            <w:r w:rsidRPr="009D372D">
              <w:rPr>
                <w:rFonts w:ascii="Times New Roman"/>
                <w:sz w:val="18"/>
              </w:rPr>
              <w:t>User Credentials</w:t>
            </w:r>
          </w:p>
        </w:tc>
        <w:tc>
          <w:tcPr>
            <w:tcW w:w="2020" w:type="dxa"/>
          </w:tcPr>
          <w:p w14:paraId="3BE95AAE" w14:textId="7EA5D2AA" w:rsidR="000F08DF" w:rsidRDefault="009D372D">
            <w:pPr>
              <w:pStyle w:val="TableParagraph"/>
              <w:rPr>
                <w:rFonts w:ascii="Times New Roman"/>
                <w:sz w:val="18"/>
              </w:rPr>
            </w:pPr>
            <w:r w:rsidRPr="009D372D">
              <w:rPr>
                <w:rFonts w:ascii="Times New Roman"/>
                <w:sz w:val="18"/>
              </w:rPr>
              <w:t>Login API</w:t>
            </w:r>
          </w:p>
        </w:tc>
        <w:tc>
          <w:tcPr>
            <w:tcW w:w="2040" w:type="dxa"/>
          </w:tcPr>
          <w:p w14:paraId="0248971D" w14:textId="6D4EBE34" w:rsidR="000F08DF" w:rsidRDefault="009D372D">
            <w:pPr>
              <w:pStyle w:val="TableParagraph"/>
              <w:rPr>
                <w:rFonts w:ascii="Times New Roman"/>
                <w:sz w:val="18"/>
              </w:rPr>
            </w:pPr>
            <w:r w:rsidRPr="009D372D">
              <w:rPr>
                <w:rFonts w:ascii="Times New Roman"/>
                <w:sz w:val="18"/>
              </w:rPr>
              <w:t>Authentication</w:t>
            </w:r>
          </w:p>
        </w:tc>
      </w:tr>
      <w:tr w:rsidR="000F08DF" w14:paraId="433A9C11" w14:textId="77777777" w:rsidTr="000F0686">
        <w:trPr>
          <w:trHeight w:val="480"/>
        </w:trPr>
        <w:tc>
          <w:tcPr>
            <w:tcW w:w="2958" w:type="dxa"/>
            <w:shd w:val="clear" w:color="auto" w:fill="F5F7FA"/>
          </w:tcPr>
          <w:p w14:paraId="00D12EAD" w14:textId="77777777" w:rsidR="000F08DF" w:rsidRDefault="00000000">
            <w:pPr>
              <w:pStyle w:val="TableParagraph"/>
              <w:spacing w:line="259" w:lineRule="auto"/>
              <w:ind w:left="129"/>
              <w:rPr>
                <w:sz w:val="18"/>
              </w:rPr>
            </w:pPr>
            <w:r>
              <w:rPr>
                <w:color w:val="1F2937"/>
                <w:sz w:val="18"/>
              </w:rPr>
              <w:t>Database</w:t>
            </w:r>
            <w:r>
              <w:rPr>
                <w:color w:val="1F2937"/>
                <w:spacing w:val="-15"/>
                <w:sz w:val="18"/>
              </w:rPr>
              <w:t xml:space="preserve"> </w:t>
            </w:r>
            <w:r>
              <w:rPr>
                <w:color w:val="1F2937"/>
                <w:sz w:val="18"/>
              </w:rPr>
              <w:t>/</w:t>
            </w:r>
            <w:r>
              <w:rPr>
                <w:color w:val="1F2937"/>
                <w:spacing w:val="-12"/>
                <w:sz w:val="18"/>
              </w:rPr>
              <w:t xml:space="preserve"> </w:t>
            </w:r>
            <w:r>
              <w:rPr>
                <w:color w:val="1F2937"/>
                <w:sz w:val="18"/>
              </w:rPr>
              <w:t xml:space="preserve">structured </w:t>
            </w:r>
            <w:r>
              <w:rPr>
                <w:color w:val="1F2937"/>
                <w:spacing w:val="-2"/>
                <w:sz w:val="18"/>
              </w:rPr>
              <w:t>records</w:t>
            </w:r>
          </w:p>
        </w:tc>
        <w:tc>
          <w:tcPr>
            <w:tcW w:w="1102" w:type="dxa"/>
            <w:shd w:val="clear" w:color="auto" w:fill="F5F7FA"/>
          </w:tcPr>
          <w:p w14:paraId="73F8605C" w14:textId="20D3F810" w:rsidR="000F08DF" w:rsidRDefault="009D372D">
            <w:pPr>
              <w:pStyle w:val="TableParagraph"/>
              <w:rPr>
                <w:rFonts w:ascii="Times New Roman"/>
                <w:sz w:val="18"/>
              </w:rPr>
            </w:pPr>
            <w:r w:rsidRPr="009D372D">
              <w:rPr>
                <w:rFonts w:ascii="Times New Roman"/>
                <w:sz w:val="18"/>
              </w:rPr>
              <w:t>Cloud Database</w:t>
            </w:r>
          </w:p>
        </w:tc>
        <w:tc>
          <w:tcPr>
            <w:tcW w:w="2020" w:type="dxa"/>
            <w:shd w:val="clear" w:color="auto" w:fill="F5F7FA"/>
          </w:tcPr>
          <w:p w14:paraId="1A95AE80" w14:textId="0CBB4B9D" w:rsidR="000F08DF" w:rsidRDefault="009D372D">
            <w:pPr>
              <w:pStyle w:val="TableParagraph"/>
              <w:rPr>
                <w:rFonts w:ascii="Times New Roman"/>
                <w:sz w:val="18"/>
              </w:rPr>
            </w:pPr>
            <w:r w:rsidRPr="009D372D">
              <w:rPr>
                <w:rFonts w:ascii="Times New Roman"/>
                <w:sz w:val="18"/>
              </w:rPr>
              <w:t>Sensor Data &amp; Irrigation Records</w:t>
            </w:r>
          </w:p>
        </w:tc>
        <w:tc>
          <w:tcPr>
            <w:tcW w:w="2020" w:type="dxa"/>
            <w:shd w:val="clear" w:color="auto" w:fill="F5F7FA"/>
          </w:tcPr>
          <w:p w14:paraId="7B5413ED" w14:textId="0DE829B0" w:rsidR="000F08DF" w:rsidRDefault="009D372D">
            <w:pPr>
              <w:pStyle w:val="TableParagraph"/>
              <w:rPr>
                <w:rFonts w:ascii="Times New Roman"/>
                <w:sz w:val="18"/>
              </w:rPr>
            </w:pPr>
            <w:r w:rsidRPr="009D372D">
              <w:rPr>
                <w:rFonts w:ascii="Times New Roman"/>
                <w:sz w:val="18"/>
              </w:rPr>
              <w:t>Database Connection</w:t>
            </w:r>
          </w:p>
        </w:tc>
        <w:tc>
          <w:tcPr>
            <w:tcW w:w="2040" w:type="dxa"/>
            <w:shd w:val="clear" w:color="auto" w:fill="F5F7FA"/>
          </w:tcPr>
          <w:p w14:paraId="638D6A79" w14:textId="723B96F8" w:rsidR="000F08DF" w:rsidRDefault="009D372D">
            <w:pPr>
              <w:pStyle w:val="TableParagraph"/>
              <w:rPr>
                <w:rFonts w:ascii="Times New Roman"/>
                <w:sz w:val="18"/>
              </w:rPr>
            </w:pPr>
            <w:r w:rsidRPr="009D372D">
              <w:rPr>
                <w:rFonts w:ascii="Times New Roman"/>
                <w:sz w:val="18"/>
              </w:rPr>
              <w:t>Backup &amp; Encryption</w:t>
            </w:r>
          </w:p>
        </w:tc>
      </w:tr>
      <w:tr w:rsidR="000F08DF" w14:paraId="6A7A4F91" w14:textId="77777777" w:rsidTr="000F0686">
        <w:trPr>
          <w:trHeight w:val="280"/>
        </w:trPr>
        <w:tc>
          <w:tcPr>
            <w:tcW w:w="2958" w:type="dxa"/>
          </w:tcPr>
          <w:p w14:paraId="3A821889" w14:textId="77777777" w:rsidR="000F08DF" w:rsidRDefault="00000000">
            <w:pPr>
              <w:pStyle w:val="TableParagraph"/>
              <w:spacing w:before="9"/>
              <w:ind w:left="129"/>
              <w:rPr>
                <w:sz w:val="18"/>
              </w:rPr>
            </w:pPr>
            <w:r>
              <w:rPr>
                <w:color w:val="1F2937"/>
                <w:sz w:val="18"/>
              </w:rPr>
              <w:t xml:space="preserve">File / object </w:t>
            </w:r>
            <w:r>
              <w:rPr>
                <w:color w:val="1F2937"/>
                <w:spacing w:val="-2"/>
                <w:sz w:val="18"/>
              </w:rPr>
              <w:t>storage</w:t>
            </w:r>
          </w:p>
        </w:tc>
        <w:tc>
          <w:tcPr>
            <w:tcW w:w="1102" w:type="dxa"/>
          </w:tcPr>
          <w:p w14:paraId="2BF409E0" w14:textId="3885241A" w:rsidR="000F08DF" w:rsidRDefault="009D372D">
            <w:pPr>
              <w:pStyle w:val="TableParagraph"/>
              <w:rPr>
                <w:rFonts w:ascii="Times New Roman"/>
                <w:sz w:val="18"/>
              </w:rPr>
            </w:pPr>
            <w:r w:rsidRPr="009D372D">
              <w:rPr>
                <w:rFonts w:ascii="Times New Roman"/>
                <w:sz w:val="18"/>
              </w:rPr>
              <w:t>Cloud Storage</w:t>
            </w:r>
          </w:p>
        </w:tc>
        <w:tc>
          <w:tcPr>
            <w:tcW w:w="2020" w:type="dxa"/>
          </w:tcPr>
          <w:p w14:paraId="4C2BA280" w14:textId="59F88380" w:rsidR="000F08DF" w:rsidRDefault="009D372D">
            <w:pPr>
              <w:pStyle w:val="TableParagraph"/>
              <w:rPr>
                <w:rFonts w:ascii="Times New Roman"/>
                <w:sz w:val="18"/>
              </w:rPr>
            </w:pPr>
            <w:r w:rsidRPr="009D372D">
              <w:rPr>
                <w:rFonts w:ascii="Times New Roman"/>
                <w:sz w:val="18"/>
              </w:rPr>
              <w:t>Reports &amp; Images</w:t>
            </w:r>
          </w:p>
        </w:tc>
        <w:tc>
          <w:tcPr>
            <w:tcW w:w="2020" w:type="dxa"/>
          </w:tcPr>
          <w:p w14:paraId="4105F752" w14:textId="6B223B91" w:rsidR="000F08DF" w:rsidRDefault="009D372D">
            <w:pPr>
              <w:pStyle w:val="TableParagraph"/>
              <w:rPr>
                <w:rFonts w:ascii="Times New Roman"/>
                <w:sz w:val="18"/>
              </w:rPr>
            </w:pPr>
            <w:r w:rsidRPr="009D372D">
              <w:rPr>
                <w:rFonts w:ascii="Times New Roman"/>
                <w:sz w:val="18"/>
              </w:rPr>
              <w:t>Storage API</w:t>
            </w:r>
          </w:p>
        </w:tc>
        <w:tc>
          <w:tcPr>
            <w:tcW w:w="2040" w:type="dxa"/>
          </w:tcPr>
          <w:p w14:paraId="1CEDD112" w14:textId="1E1B3E31" w:rsidR="000F08DF" w:rsidRDefault="009D372D">
            <w:pPr>
              <w:pStyle w:val="TableParagraph"/>
              <w:rPr>
                <w:rFonts w:ascii="Times New Roman"/>
                <w:sz w:val="18"/>
              </w:rPr>
            </w:pPr>
            <w:r w:rsidRPr="009D372D">
              <w:rPr>
                <w:rFonts w:ascii="Times New Roman"/>
                <w:sz w:val="18"/>
              </w:rPr>
              <w:t>Secure Storage</w:t>
            </w:r>
          </w:p>
        </w:tc>
      </w:tr>
      <w:tr w:rsidR="000F08DF" w14:paraId="1A24A47D" w14:textId="77777777" w:rsidTr="000F0686">
        <w:trPr>
          <w:trHeight w:val="479"/>
        </w:trPr>
        <w:tc>
          <w:tcPr>
            <w:tcW w:w="2958" w:type="dxa"/>
            <w:shd w:val="clear" w:color="auto" w:fill="F5F7FA"/>
          </w:tcPr>
          <w:p w14:paraId="714B5812" w14:textId="77777777" w:rsidR="000F08DF" w:rsidRDefault="00000000">
            <w:pPr>
              <w:pStyle w:val="TableParagraph"/>
              <w:spacing w:line="259" w:lineRule="auto"/>
              <w:ind w:left="129" w:right="54"/>
              <w:rPr>
                <w:sz w:val="18"/>
              </w:rPr>
            </w:pPr>
            <w:r>
              <w:rPr>
                <w:color w:val="1F2937"/>
                <w:sz w:val="18"/>
              </w:rPr>
              <w:t>Monitoring</w:t>
            </w:r>
            <w:r>
              <w:rPr>
                <w:color w:val="1F2937"/>
                <w:spacing w:val="-13"/>
                <w:sz w:val="18"/>
              </w:rPr>
              <w:t xml:space="preserve"> </w:t>
            </w:r>
            <w:r>
              <w:rPr>
                <w:color w:val="1F2937"/>
                <w:sz w:val="18"/>
              </w:rPr>
              <w:t>/</w:t>
            </w:r>
            <w:r>
              <w:rPr>
                <w:color w:val="1F2937"/>
                <w:spacing w:val="-12"/>
                <w:sz w:val="18"/>
              </w:rPr>
              <w:t xml:space="preserve"> </w:t>
            </w:r>
            <w:r>
              <w:rPr>
                <w:color w:val="1F2937"/>
                <w:sz w:val="18"/>
              </w:rPr>
              <w:t>logs</w:t>
            </w:r>
            <w:r>
              <w:rPr>
                <w:color w:val="1F2937"/>
                <w:spacing w:val="-13"/>
                <w:sz w:val="18"/>
              </w:rPr>
              <w:t xml:space="preserve"> </w:t>
            </w:r>
            <w:r>
              <w:rPr>
                <w:color w:val="1F2937"/>
                <w:sz w:val="18"/>
              </w:rPr>
              <w:t>/ usage metrics</w:t>
            </w:r>
          </w:p>
        </w:tc>
        <w:tc>
          <w:tcPr>
            <w:tcW w:w="1102" w:type="dxa"/>
            <w:shd w:val="clear" w:color="auto" w:fill="F5F7FA"/>
          </w:tcPr>
          <w:p w14:paraId="727EA80B" w14:textId="77957CB7" w:rsidR="000F08DF" w:rsidRDefault="009D372D">
            <w:pPr>
              <w:pStyle w:val="TableParagraph"/>
              <w:rPr>
                <w:rFonts w:ascii="Times New Roman"/>
                <w:sz w:val="18"/>
              </w:rPr>
            </w:pPr>
            <w:r w:rsidRPr="009D372D">
              <w:rPr>
                <w:rFonts w:ascii="Times New Roman"/>
                <w:sz w:val="18"/>
              </w:rPr>
              <w:t>Cloud Monitoring</w:t>
            </w:r>
          </w:p>
        </w:tc>
        <w:tc>
          <w:tcPr>
            <w:tcW w:w="2020" w:type="dxa"/>
            <w:shd w:val="clear" w:color="auto" w:fill="F5F7FA"/>
          </w:tcPr>
          <w:p w14:paraId="0001916E" w14:textId="500CF23B" w:rsidR="000F08DF" w:rsidRDefault="009D372D">
            <w:pPr>
              <w:pStyle w:val="TableParagraph"/>
              <w:rPr>
                <w:rFonts w:ascii="Times New Roman"/>
                <w:sz w:val="18"/>
              </w:rPr>
            </w:pPr>
            <w:r w:rsidRPr="009D372D">
              <w:rPr>
                <w:rFonts w:ascii="Times New Roman"/>
                <w:sz w:val="18"/>
              </w:rPr>
              <w:t>System Logs</w:t>
            </w:r>
          </w:p>
        </w:tc>
        <w:tc>
          <w:tcPr>
            <w:tcW w:w="2020" w:type="dxa"/>
            <w:shd w:val="clear" w:color="auto" w:fill="F5F7FA"/>
          </w:tcPr>
          <w:p w14:paraId="5734DDEF" w14:textId="1D044826" w:rsidR="000F08DF" w:rsidRDefault="009D372D">
            <w:pPr>
              <w:pStyle w:val="TableParagraph"/>
              <w:rPr>
                <w:rFonts w:ascii="Times New Roman"/>
                <w:sz w:val="18"/>
              </w:rPr>
            </w:pPr>
            <w:r w:rsidRPr="009D372D">
              <w:rPr>
                <w:rFonts w:ascii="Times New Roman"/>
                <w:sz w:val="18"/>
              </w:rPr>
              <w:t>Monitoring Service</w:t>
            </w:r>
          </w:p>
        </w:tc>
        <w:tc>
          <w:tcPr>
            <w:tcW w:w="2040" w:type="dxa"/>
            <w:shd w:val="clear" w:color="auto" w:fill="F5F7FA"/>
          </w:tcPr>
          <w:p w14:paraId="223303C7" w14:textId="49CD7BAF" w:rsidR="000F08DF" w:rsidRDefault="009D372D">
            <w:pPr>
              <w:pStyle w:val="TableParagraph"/>
              <w:rPr>
                <w:rFonts w:ascii="Times New Roman"/>
                <w:sz w:val="18"/>
              </w:rPr>
            </w:pPr>
            <w:r w:rsidRPr="009D372D">
              <w:rPr>
                <w:rFonts w:ascii="Times New Roman"/>
                <w:sz w:val="18"/>
              </w:rPr>
              <w:t>Auto Monitoring</w:t>
            </w:r>
          </w:p>
        </w:tc>
      </w:tr>
      <w:tr w:rsidR="000F08DF" w14:paraId="6C78B764" w14:textId="77777777" w:rsidTr="000F0686">
        <w:trPr>
          <w:trHeight w:val="480"/>
        </w:trPr>
        <w:tc>
          <w:tcPr>
            <w:tcW w:w="2958" w:type="dxa"/>
          </w:tcPr>
          <w:p w14:paraId="0AC715EC" w14:textId="77777777" w:rsidR="000F08DF" w:rsidRDefault="00000000">
            <w:pPr>
              <w:pStyle w:val="TableParagraph"/>
              <w:spacing w:before="1" w:line="259" w:lineRule="auto"/>
              <w:ind w:left="129"/>
              <w:rPr>
                <w:sz w:val="18"/>
              </w:rPr>
            </w:pPr>
            <w:r>
              <w:rPr>
                <w:color w:val="1F2937"/>
                <w:sz w:val="18"/>
              </w:rPr>
              <w:t>Analytics</w:t>
            </w:r>
            <w:r>
              <w:rPr>
                <w:color w:val="1F2937"/>
                <w:spacing w:val="-15"/>
                <w:sz w:val="18"/>
              </w:rPr>
              <w:t xml:space="preserve"> </w:t>
            </w:r>
            <w:r>
              <w:rPr>
                <w:color w:val="1F2937"/>
                <w:sz w:val="18"/>
              </w:rPr>
              <w:t>/</w:t>
            </w:r>
            <w:r>
              <w:rPr>
                <w:color w:val="1F2937"/>
                <w:spacing w:val="-12"/>
                <w:sz w:val="18"/>
              </w:rPr>
              <w:t xml:space="preserve"> </w:t>
            </w:r>
            <w:r>
              <w:rPr>
                <w:color w:val="1F2937"/>
                <w:sz w:val="18"/>
              </w:rPr>
              <w:t xml:space="preserve">reporting </w:t>
            </w:r>
            <w:r>
              <w:rPr>
                <w:color w:val="1F2937"/>
                <w:spacing w:val="-2"/>
                <w:sz w:val="18"/>
              </w:rPr>
              <w:t>output</w:t>
            </w:r>
          </w:p>
        </w:tc>
        <w:tc>
          <w:tcPr>
            <w:tcW w:w="1102" w:type="dxa"/>
          </w:tcPr>
          <w:p w14:paraId="12A0AF4A" w14:textId="765D57DA" w:rsidR="000F08DF" w:rsidRDefault="009D372D">
            <w:pPr>
              <w:pStyle w:val="TableParagraph"/>
              <w:rPr>
                <w:rFonts w:ascii="Times New Roman"/>
                <w:sz w:val="18"/>
              </w:rPr>
            </w:pPr>
            <w:r w:rsidRPr="009D372D">
              <w:rPr>
                <w:rFonts w:ascii="Times New Roman"/>
                <w:sz w:val="18"/>
              </w:rPr>
              <w:t>AI Prediction Engine</w:t>
            </w:r>
          </w:p>
        </w:tc>
        <w:tc>
          <w:tcPr>
            <w:tcW w:w="2020" w:type="dxa"/>
          </w:tcPr>
          <w:p w14:paraId="39717855" w14:textId="738CC182" w:rsidR="000F08DF" w:rsidRDefault="009D372D">
            <w:pPr>
              <w:pStyle w:val="TableParagraph"/>
              <w:rPr>
                <w:rFonts w:ascii="Times New Roman"/>
                <w:sz w:val="18"/>
              </w:rPr>
            </w:pPr>
            <w:r w:rsidRPr="009D372D">
              <w:rPr>
                <w:rFonts w:ascii="Times New Roman"/>
                <w:sz w:val="18"/>
              </w:rPr>
              <w:t>Water Stress Prediction</w:t>
            </w:r>
          </w:p>
        </w:tc>
        <w:tc>
          <w:tcPr>
            <w:tcW w:w="2020" w:type="dxa"/>
          </w:tcPr>
          <w:p w14:paraId="51223589" w14:textId="3DC32283" w:rsidR="000F08DF" w:rsidRDefault="009D372D">
            <w:pPr>
              <w:pStyle w:val="TableParagraph"/>
              <w:rPr>
                <w:rFonts w:ascii="Times New Roman"/>
                <w:sz w:val="18"/>
              </w:rPr>
            </w:pPr>
            <w:r w:rsidRPr="009D372D">
              <w:rPr>
                <w:rFonts w:ascii="Times New Roman"/>
                <w:sz w:val="18"/>
              </w:rPr>
              <w:t>AI Model API</w:t>
            </w:r>
          </w:p>
        </w:tc>
        <w:tc>
          <w:tcPr>
            <w:tcW w:w="2040" w:type="dxa"/>
          </w:tcPr>
          <w:p w14:paraId="286CAEC0" w14:textId="360C7AA1" w:rsidR="000F08DF" w:rsidRDefault="009D372D">
            <w:pPr>
              <w:pStyle w:val="TableParagraph"/>
              <w:rPr>
                <w:rFonts w:ascii="Times New Roman"/>
                <w:sz w:val="18"/>
              </w:rPr>
            </w:pPr>
            <w:r w:rsidRPr="009D372D">
              <w:rPr>
                <w:rFonts w:ascii="Times New Roman"/>
                <w:sz w:val="18"/>
              </w:rPr>
              <w:t>Elastic &amp; Scalable</w:t>
            </w:r>
          </w:p>
        </w:tc>
      </w:tr>
      <w:tr w:rsidR="000F08DF" w14:paraId="49BCFDC8" w14:textId="77777777" w:rsidTr="000F0686">
        <w:trPr>
          <w:trHeight w:val="4400"/>
        </w:trPr>
        <w:tc>
          <w:tcPr>
            <w:tcW w:w="2958" w:type="dxa"/>
          </w:tcPr>
          <w:p w14:paraId="48EDDE46" w14:textId="77777777" w:rsidR="000F08DF" w:rsidRDefault="00000000">
            <w:pPr>
              <w:pStyle w:val="TableParagraph"/>
              <w:spacing w:before="3" w:line="259" w:lineRule="auto"/>
              <w:ind w:left="129" w:right="128"/>
              <w:rPr>
                <w:rFonts w:ascii="Arial"/>
                <w:b/>
                <w:color w:val="1F4E78"/>
                <w:sz w:val="18"/>
              </w:rPr>
            </w:pPr>
            <w:r>
              <w:rPr>
                <w:rFonts w:ascii="Arial"/>
                <w:b/>
                <w:color w:val="1F4E78"/>
                <w:spacing w:val="-2"/>
                <w:sz w:val="18"/>
              </w:rPr>
              <w:t xml:space="preserve">Technical </w:t>
            </w:r>
            <w:r>
              <w:rPr>
                <w:rFonts w:ascii="Arial"/>
                <w:b/>
                <w:color w:val="1F4E78"/>
                <w:sz w:val="18"/>
              </w:rPr>
              <w:t>justification:</w:t>
            </w:r>
            <w:r>
              <w:rPr>
                <w:rFonts w:ascii="Arial"/>
                <w:b/>
                <w:color w:val="1F4E78"/>
                <w:spacing w:val="-13"/>
                <w:sz w:val="18"/>
              </w:rPr>
              <w:t xml:space="preserve"> </w:t>
            </w:r>
            <w:r>
              <w:rPr>
                <w:rFonts w:ascii="Arial"/>
                <w:b/>
                <w:color w:val="1F4E78"/>
                <w:sz w:val="18"/>
              </w:rPr>
              <w:t>Explain why the selected cloud service pattern fits your capstone project's users, data, API flow,</w:t>
            </w:r>
            <w:r>
              <w:rPr>
                <w:rFonts w:ascii="Arial"/>
                <w:b/>
                <w:color w:val="1F4E78"/>
                <w:spacing w:val="-15"/>
                <w:sz w:val="18"/>
              </w:rPr>
              <w:t xml:space="preserve"> </w:t>
            </w:r>
            <w:r>
              <w:rPr>
                <w:rFonts w:ascii="Arial"/>
                <w:b/>
                <w:color w:val="1F4E78"/>
                <w:sz w:val="18"/>
              </w:rPr>
              <w:t>scalability,</w:t>
            </w:r>
            <w:r>
              <w:rPr>
                <w:rFonts w:ascii="Arial"/>
                <w:b/>
                <w:color w:val="1F4E78"/>
                <w:spacing w:val="-12"/>
                <w:sz w:val="18"/>
              </w:rPr>
              <w:t xml:space="preserve"> </w:t>
            </w:r>
            <w:r>
              <w:rPr>
                <w:rFonts w:ascii="Arial"/>
                <w:b/>
                <w:color w:val="1F4E78"/>
                <w:sz w:val="18"/>
              </w:rPr>
              <w:t>and security needs.</w:t>
            </w:r>
          </w:p>
          <w:p w14:paraId="6E2067A5" w14:textId="4294D6BC" w:rsidR="000F0686" w:rsidRDefault="000F0686">
            <w:pPr>
              <w:pStyle w:val="TableParagraph"/>
              <w:spacing w:before="3" w:line="259" w:lineRule="auto"/>
              <w:ind w:left="129" w:right="128"/>
              <w:rPr>
                <w:rFonts w:ascii="Arial"/>
                <w:b/>
                <w:sz w:val="18"/>
              </w:rPr>
            </w:pPr>
            <w:r w:rsidRPr="000F0686">
              <w:rPr>
                <w:rFonts w:ascii="Arial"/>
                <w:b/>
                <w:sz w:val="18"/>
              </w:rPr>
              <w:t xml:space="preserve">The </w:t>
            </w:r>
            <w:proofErr w:type="spellStart"/>
            <w:r w:rsidRPr="000F0686">
              <w:rPr>
                <w:rFonts w:ascii="Arial"/>
                <w:b/>
                <w:sz w:val="18"/>
              </w:rPr>
              <w:t>CropWater</w:t>
            </w:r>
            <w:proofErr w:type="spellEnd"/>
            <w:r w:rsidRPr="000F0686">
              <w:rPr>
                <w:rFonts w:ascii="Arial"/>
                <w:b/>
                <w:sz w:val="18"/>
              </w:rPr>
              <w:t xml:space="preserve"> AI project uses cloud services to securely collect, process, and store sensor and weather data. REST APIs enable communication between the application and the cloud backend. AI services analyze the collected data to predict water stress and provide irrigation recommendations. Cloud computing offers scalability, security, and real-time access, making the system efficient and reliable for farmers.</w:t>
            </w:r>
          </w:p>
        </w:tc>
        <w:tc>
          <w:tcPr>
            <w:tcW w:w="7182" w:type="dxa"/>
            <w:gridSpan w:val="4"/>
            <w:tcBorders>
              <w:bottom w:val="nil"/>
              <w:right w:val="nil"/>
            </w:tcBorders>
          </w:tcPr>
          <w:p w14:paraId="5E7F0C97" w14:textId="77777777" w:rsidR="000F08DF" w:rsidRDefault="000F08DF">
            <w:pPr>
              <w:pStyle w:val="TableParagraph"/>
              <w:rPr>
                <w:rFonts w:ascii="Times New Roman"/>
                <w:sz w:val="18"/>
              </w:rPr>
            </w:pPr>
          </w:p>
          <w:p w14:paraId="303E543F" w14:textId="77777777" w:rsidR="000F0686" w:rsidRDefault="000F0686">
            <w:pPr>
              <w:pStyle w:val="TableParagraph"/>
              <w:rPr>
                <w:rFonts w:ascii="Times New Roman"/>
                <w:sz w:val="18"/>
              </w:rPr>
            </w:pPr>
          </w:p>
          <w:p w14:paraId="50659BEF" w14:textId="77777777" w:rsidR="000F0686" w:rsidRDefault="000F0686">
            <w:pPr>
              <w:pStyle w:val="TableParagraph"/>
              <w:rPr>
                <w:rFonts w:ascii="Times New Roman"/>
                <w:sz w:val="18"/>
              </w:rPr>
            </w:pPr>
          </w:p>
          <w:p w14:paraId="7E4874C9" w14:textId="77777777" w:rsidR="000F0686" w:rsidRDefault="000F0686">
            <w:pPr>
              <w:pStyle w:val="TableParagraph"/>
              <w:rPr>
                <w:rFonts w:ascii="Times New Roman"/>
                <w:sz w:val="18"/>
              </w:rPr>
            </w:pPr>
          </w:p>
          <w:p w14:paraId="12B81E3F" w14:textId="77777777" w:rsidR="000F0686" w:rsidRDefault="000F0686">
            <w:pPr>
              <w:pStyle w:val="TableParagraph"/>
              <w:rPr>
                <w:rFonts w:ascii="Times New Roman"/>
                <w:sz w:val="18"/>
              </w:rPr>
            </w:pPr>
          </w:p>
          <w:p w14:paraId="4160DEDC" w14:textId="77777777" w:rsidR="000F0686" w:rsidRDefault="000F0686">
            <w:pPr>
              <w:pStyle w:val="TableParagraph"/>
              <w:rPr>
                <w:rFonts w:ascii="Times New Roman"/>
                <w:sz w:val="18"/>
              </w:rPr>
            </w:pPr>
          </w:p>
          <w:p w14:paraId="406AC0CD" w14:textId="77777777" w:rsidR="000F0686" w:rsidRDefault="000F0686">
            <w:pPr>
              <w:pStyle w:val="TableParagraph"/>
              <w:rPr>
                <w:rFonts w:ascii="Times New Roman"/>
                <w:sz w:val="18"/>
              </w:rPr>
            </w:pPr>
          </w:p>
          <w:p w14:paraId="132CCFA1" w14:textId="77777777" w:rsidR="000F0686" w:rsidRDefault="000F0686">
            <w:pPr>
              <w:pStyle w:val="TableParagraph"/>
              <w:rPr>
                <w:rFonts w:ascii="Times New Roman"/>
                <w:sz w:val="18"/>
              </w:rPr>
            </w:pPr>
          </w:p>
          <w:p w14:paraId="02E8E347" w14:textId="77777777" w:rsidR="000F0686" w:rsidRDefault="000F0686">
            <w:pPr>
              <w:pStyle w:val="TableParagraph"/>
              <w:rPr>
                <w:rFonts w:ascii="Times New Roman"/>
                <w:sz w:val="18"/>
              </w:rPr>
            </w:pPr>
          </w:p>
          <w:p w14:paraId="7E3DA6A0" w14:textId="77777777" w:rsidR="000F0686" w:rsidRDefault="000F0686">
            <w:pPr>
              <w:pStyle w:val="TableParagraph"/>
              <w:rPr>
                <w:rFonts w:ascii="Times New Roman"/>
                <w:sz w:val="18"/>
              </w:rPr>
            </w:pPr>
          </w:p>
          <w:p w14:paraId="716886F3" w14:textId="77777777" w:rsidR="000F0686" w:rsidRDefault="000F0686">
            <w:pPr>
              <w:pStyle w:val="TableParagraph"/>
              <w:rPr>
                <w:rFonts w:ascii="Times New Roman"/>
                <w:sz w:val="18"/>
              </w:rPr>
            </w:pPr>
          </w:p>
          <w:p w14:paraId="7E8F3DE1" w14:textId="77777777" w:rsidR="000F0686" w:rsidRDefault="000F0686">
            <w:pPr>
              <w:pStyle w:val="TableParagraph"/>
              <w:rPr>
                <w:rFonts w:ascii="Times New Roman"/>
                <w:sz w:val="18"/>
              </w:rPr>
            </w:pPr>
          </w:p>
          <w:p w14:paraId="085B1757" w14:textId="77777777" w:rsidR="000F0686" w:rsidRDefault="000F0686">
            <w:pPr>
              <w:pStyle w:val="TableParagraph"/>
              <w:rPr>
                <w:rFonts w:ascii="Times New Roman"/>
                <w:sz w:val="18"/>
              </w:rPr>
            </w:pPr>
          </w:p>
          <w:p w14:paraId="3B59ED6F" w14:textId="77777777" w:rsidR="000F0686" w:rsidRDefault="000F0686">
            <w:pPr>
              <w:pStyle w:val="TableParagraph"/>
              <w:rPr>
                <w:rFonts w:ascii="Times New Roman"/>
                <w:sz w:val="18"/>
              </w:rPr>
            </w:pPr>
          </w:p>
          <w:p w14:paraId="25DF1CC5" w14:textId="77777777" w:rsidR="000F0686" w:rsidRDefault="000F0686">
            <w:pPr>
              <w:pStyle w:val="TableParagraph"/>
              <w:rPr>
                <w:rFonts w:ascii="Times New Roman"/>
                <w:sz w:val="18"/>
              </w:rPr>
            </w:pPr>
          </w:p>
          <w:p w14:paraId="15D3C740" w14:textId="77777777" w:rsidR="000F0686" w:rsidRDefault="000F0686">
            <w:pPr>
              <w:pStyle w:val="TableParagraph"/>
              <w:rPr>
                <w:rFonts w:ascii="Times New Roman"/>
                <w:sz w:val="18"/>
              </w:rPr>
            </w:pPr>
          </w:p>
          <w:p w14:paraId="36561EEB" w14:textId="77777777" w:rsidR="000F0686" w:rsidRDefault="000F0686">
            <w:pPr>
              <w:pStyle w:val="TableParagraph"/>
              <w:rPr>
                <w:rFonts w:ascii="Times New Roman"/>
                <w:sz w:val="18"/>
              </w:rPr>
            </w:pPr>
          </w:p>
          <w:p w14:paraId="3B0BC45D" w14:textId="77777777" w:rsidR="000F0686" w:rsidRDefault="000F0686">
            <w:pPr>
              <w:pStyle w:val="TableParagraph"/>
              <w:rPr>
                <w:rFonts w:ascii="Times New Roman"/>
                <w:sz w:val="18"/>
              </w:rPr>
            </w:pPr>
          </w:p>
          <w:p w14:paraId="33848D5F" w14:textId="77777777" w:rsidR="000F0686" w:rsidRDefault="000F0686">
            <w:pPr>
              <w:pStyle w:val="TableParagraph"/>
              <w:rPr>
                <w:rFonts w:ascii="Times New Roman"/>
                <w:sz w:val="18"/>
              </w:rPr>
            </w:pPr>
          </w:p>
          <w:p w14:paraId="77EBA932" w14:textId="77777777" w:rsidR="000F0686" w:rsidRDefault="000F0686">
            <w:pPr>
              <w:pStyle w:val="TableParagraph"/>
              <w:rPr>
                <w:rFonts w:ascii="Times New Roman"/>
                <w:sz w:val="18"/>
              </w:rPr>
            </w:pPr>
          </w:p>
          <w:p w14:paraId="378059B9" w14:textId="77777777" w:rsidR="000F0686" w:rsidRDefault="000F0686">
            <w:pPr>
              <w:pStyle w:val="TableParagraph"/>
              <w:rPr>
                <w:rFonts w:ascii="Times New Roman"/>
                <w:sz w:val="18"/>
              </w:rPr>
            </w:pPr>
          </w:p>
          <w:p w14:paraId="3A5E0E70" w14:textId="77777777" w:rsidR="000F0686" w:rsidRDefault="000F0686">
            <w:pPr>
              <w:pStyle w:val="TableParagraph"/>
              <w:rPr>
                <w:rFonts w:ascii="Times New Roman"/>
                <w:sz w:val="18"/>
              </w:rPr>
            </w:pPr>
          </w:p>
          <w:p w14:paraId="10F4C6A8" w14:textId="77777777" w:rsidR="000F0686" w:rsidRDefault="000F0686">
            <w:pPr>
              <w:pStyle w:val="TableParagraph"/>
              <w:rPr>
                <w:rFonts w:ascii="Times New Roman"/>
                <w:sz w:val="18"/>
              </w:rPr>
            </w:pPr>
          </w:p>
          <w:p w14:paraId="5AF29B32" w14:textId="77777777" w:rsidR="000F0686" w:rsidRDefault="000F0686">
            <w:pPr>
              <w:pStyle w:val="TableParagraph"/>
              <w:rPr>
                <w:rFonts w:ascii="Times New Roman"/>
                <w:sz w:val="18"/>
              </w:rPr>
            </w:pPr>
          </w:p>
          <w:p w14:paraId="207A0264" w14:textId="77777777" w:rsidR="000F0686" w:rsidRDefault="000F0686">
            <w:pPr>
              <w:pStyle w:val="TableParagraph"/>
              <w:rPr>
                <w:rFonts w:ascii="Times New Roman"/>
                <w:sz w:val="18"/>
              </w:rPr>
            </w:pPr>
          </w:p>
          <w:p w14:paraId="2411D7A3" w14:textId="77777777" w:rsidR="000F0686" w:rsidRDefault="000F0686">
            <w:pPr>
              <w:pStyle w:val="TableParagraph"/>
              <w:rPr>
                <w:rFonts w:ascii="Times New Roman"/>
                <w:sz w:val="18"/>
              </w:rPr>
            </w:pPr>
          </w:p>
          <w:p w14:paraId="6C350991" w14:textId="77777777" w:rsidR="000F0686" w:rsidRDefault="000F0686">
            <w:pPr>
              <w:pStyle w:val="TableParagraph"/>
              <w:rPr>
                <w:rFonts w:ascii="Times New Roman"/>
                <w:sz w:val="18"/>
              </w:rPr>
            </w:pPr>
          </w:p>
        </w:tc>
      </w:tr>
    </w:tbl>
    <w:p w14:paraId="7260B01A" w14:textId="77777777" w:rsidR="000F08DF" w:rsidRDefault="00000000">
      <w:pPr>
        <w:pStyle w:val="Heading2"/>
        <w:spacing w:before="160"/>
      </w:pPr>
      <w:bookmarkStart w:id="10" w:name="Task_3_-_Capstone_Cloud_Flow_Mapping_"/>
      <w:bookmarkEnd w:id="10"/>
      <w:r>
        <w:rPr>
          <w:color w:val="1F4E78"/>
        </w:rPr>
        <w:lastRenderedPageBreak/>
        <w:t>Task</w:t>
      </w:r>
      <w:r>
        <w:rPr>
          <w:color w:val="1F4E78"/>
          <w:spacing w:val="-7"/>
        </w:rPr>
        <w:t xml:space="preserve"> </w:t>
      </w:r>
      <w:r>
        <w:rPr>
          <w:color w:val="1F4E78"/>
        </w:rPr>
        <w:t>3</w:t>
      </w:r>
      <w:r>
        <w:rPr>
          <w:color w:val="1F4E78"/>
          <w:spacing w:val="-7"/>
        </w:rPr>
        <w:t xml:space="preserve"> </w:t>
      </w:r>
      <w:r>
        <w:rPr>
          <w:color w:val="1F4E78"/>
        </w:rPr>
        <w:t>-</w:t>
      </w:r>
      <w:r>
        <w:rPr>
          <w:color w:val="1F4E78"/>
          <w:spacing w:val="-7"/>
        </w:rPr>
        <w:t xml:space="preserve"> </w:t>
      </w:r>
      <w:r>
        <w:rPr>
          <w:color w:val="1F4E78"/>
        </w:rPr>
        <w:t>Capstone</w:t>
      </w:r>
      <w:r>
        <w:rPr>
          <w:color w:val="1F4E78"/>
          <w:spacing w:val="-7"/>
        </w:rPr>
        <w:t xml:space="preserve"> </w:t>
      </w:r>
      <w:r>
        <w:rPr>
          <w:color w:val="1F4E78"/>
        </w:rPr>
        <w:t>Cloud</w:t>
      </w:r>
      <w:r>
        <w:rPr>
          <w:color w:val="1F4E78"/>
          <w:spacing w:val="-7"/>
        </w:rPr>
        <w:t xml:space="preserve"> </w:t>
      </w:r>
      <w:r>
        <w:rPr>
          <w:color w:val="1F4E78"/>
        </w:rPr>
        <w:t>Flow</w:t>
      </w:r>
      <w:r>
        <w:rPr>
          <w:color w:val="1F4E78"/>
          <w:spacing w:val="-6"/>
        </w:rPr>
        <w:t xml:space="preserve"> </w:t>
      </w:r>
      <w:r>
        <w:rPr>
          <w:color w:val="1F4E78"/>
          <w:spacing w:val="-2"/>
        </w:rPr>
        <w:t>Mapping</w:t>
      </w:r>
    </w:p>
    <w:p w14:paraId="11A47305" w14:textId="77777777" w:rsidR="000F08DF" w:rsidRDefault="00000000" w:rsidP="000F0686">
      <w:pPr>
        <w:pStyle w:val="Heading4"/>
        <w:spacing w:before="103" w:line="259" w:lineRule="auto"/>
        <w:rPr>
          <w:color w:val="1F2937"/>
        </w:rPr>
      </w:pPr>
      <w:r>
        <w:rPr>
          <w:color w:val="1F2937"/>
        </w:rPr>
        <w:t>Study</w:t>
      </w:r>
      <w:r>
        <w:rPr>
          <w:color w:val="1F2937"/>
          <w:spacing w:val="-5"/>
        </w:rPr>
        <w:t xml:space="preserve"> </w:t>
      </w:r>
      <w:r>
        <w:rPr>
          <w:color w:val="1F2937"/>
        </w:rPr>
        <w:t>the</w:t>
      </w:r>
      <w:r>
        <w:rPr>
          <w:color w:val="1F2937"/>
          <w:spacing w:val="-5"/>
        </w:rPr>
        <w:t xml:space="preserve"> </w:t>
      </w:r>
      <w:r>
        <w:rPr>
          <w:color w:val="1F2937"/>
        </w:rPr>
        <w:t>sample</w:t>
      </w:r>
      <w:r>
        <w:rPr>
          <w:color w:val="1F2937"/>
          <w:spacing w:val="-5"/>
        </w:rPr>
        <w:t xml:space="preserve"> </w:t>
      </w:r>
      <w:r>
        <w:rPr>
          <w:color w:val="1F2937"/>
        </w:rPr>
        <w:t>architecture-flow</w:t>
      </w:r>
      <w:r>
        <w:rPr>
          <w:color w:val="1F2937"/>
          <w:spacing w:val="-5"/>
        </w:rPr>
        <w:t xml:space="preserve"> </w:t>
      </w:r>
      <w:r>
        <w:rPr>
          <w:color w:val="1F2937"/>
        </w:rPr>
        <w:t>template</w:t>
      </w:r>
      <w:r>
        <w:rPr>
          <w:color w:val="1F2937"/>
          <w:spacing w:val="-5"/>
        </w:rPr>
        <w:t xml:space="preserve"> </w:t>
      </w:r>
      <w:r>
        <w:rPr>
          <w:color w:val="1F2937"/>
        </w:rPr>
        <w:t>below.</w:t>
      </w:r>
      <w:r>
        <w:rPr>
          <w:color w:val="1F2937"/>
          <w:spacing w:val="-5"/>
        </w:rPr>
        <w:t xml:space="preserve"> </w:t>
      </w:r>
      <w:r>
        <w:rPr>
          <w:color w:val="1F2937"/>
        </w:rPr>
        <w:t>Redraw</w:t>
      </w:r>
      <w:r>
        <w:rPr>
          <w:color w:val="1F2937"/>
          <w:spacing w:val="-5"/>
        </w:rPr>
        <w:t xml:space="preserve"> </w:t>
      </w:r>
      <w:r>
        <w:rPr>
          <w:color w:val="1F2937"/>
        </w:rPr>
        <w:t>it</w:t>
      </w:r>
      <w:r>
        <w:rPr>
          <w:color w:val="1F2937"/>
          <w:spacing w:val="-5"/>
        </w:rPr>
        <w:t xml:space="preserve"> </w:t>
      </w:r>
      <w:r>
        <w:rPr>
          <w:color w:val="1F2937"/>
        </w:rPr>
        <w:t>in</w:t>
      </w:r>
      <w:r>
        <w:rPr>
          <w:color w:val="1F2937"/>
          <w:spacing w:val="-5"/>
        </w:rPr>
        <w:t xml:space="preserve"> </w:t>
      </w:r>
      <w:r>
        <w:rPr>
          <w:color w:val="1F2937"/>
        </w:rPr>
        <w:t>draw.io</w:t>
      </w:r>
      <w:r>
        <w:rPr>
          <w:color w:val="1F2937"/>
          <w:spacing w:val="-5"/>
        </w:rPr>
        <w:t xml:space="preserve"> </w:t>
      </w:r>
      <w:r>
        <w:rPr>
          <w:color w:val="1F2937"/>
        </w:rPr>
        <w:t>/</w:t>
      </w:r>
      <w:r>
        <w:rPr>
          <w:color w:val="1F2937"/>
          <w:spacing w:val="-5"/>
        </w:rPr>
        <w:t xml:space="preserve"> </w:t>
      </w:r>
      <w:r>
        <w:rPr>
          <w:color w:val="1F2937"/>
        </w:rPr>
        <w:t>diagrams.net</w:t>
      </w:r>
      <w:r>
        <w:rPr>
          <w:color w:val="1F2937"/>
          <w:spacing w:val="-5"/>
        </w:rPr>
        <w:t xml:space="preserve"> </w:t>
      </w:r>
      <w:r>
        <w:rPr>
          <w:color w:val="1F2937"/>
        </w:rPr>
        <w:t>using</w:t>
      </w:r>
      <w:r>
        <w:rPr>
          <w:color w:val="1F2937"/>
          <w:spacing w:val="-5"/>
        </w:rPr>
        <w:t xml:space="preserve"> </w:t>
      </w:r>
      <w:r>
        <w:rPr>
          <w:color w:val="1F2937"/>
        </w:rPr>
        <w:t>your</w:t>
      </w:r>
      <w:r>
        <w:rPr>
          <w:color w:val="1F2937"/>
          <w:spacing w:val="-5"/>
        </w:rPr>
        <w:t xml:space="preserve"> </w:t>
      </w:r>
      <w:r>
        <w:rPr>
          <w:color w:val="1F2937"/>
        </w:rPr>
        <w:t>own</w:t>
      </w:r>
      <w:r>
        <w:rPr>
          <w:color w:val="1F2937"/>
          <w:spacing w:val="-5"/>
        </w:rPr>
        <w:t xml:space="preserve"> </w:t>
      </w:r>
      <w:r>
        <w:rPr>
          <w:color w:val="1F2937"/>
        </w:rPr>
        <w:t>capstone architecture. Replace every generic label with your actual user role, screen, API endpoint, backend logic, cloud storage, analytics output, security control, and scalability or elasticity decision.</w:t>
      </w:r>
    </w:p>
    <w:p w14:paraId="11356B64" w14:textId="77777777" w:rsidR="000F0686" w:rsidRDefault="000F0686" w:rsidP="000F0686">
      <w:pPr>
        <w:pStyle w:val="Heading4"/>
        <w:spacing w:before="103" w:line="259" w:lineRule="auto"/>
        <w:rPr>
          <w:color w:val="1F2937"/>
        </w:rPr>
      </w:pPr>
    </w:p>
    <w:p w14:paraId="7326A75B" w14:textId="49659B64" w:rsidR="000F0686" w:rsidRDefault="000F0686" w:rsidP="000F0686">
      <w:pPr>
        <w:pStyle w:val="Heading4"/>
        <w:spacing w:before="103" w:line="259" w:lineRule="auto"/>
        <w:sectPr w:rsidR="000F0686">
          <w:pgSz w:w="11920" w:h="16840"/>
          <w:pgMar w:top="1020" w:right="850" w:bottom="480" w:left="708" w:header="526" w:footer="286" w:gutter="0"/>
          <w:cols w:space="720"/>
        </w:sectPr>
      </w:pPr>
      <w:r>
        <w:rPr>
          <w:noProof/>
        </w:rPr>
        <w:drawing>
          <wp:inline distT="0" distB="0" distL="0" distR="0" wp14:anchorId="5A0730C8" wp14:editId="60E7403F">
            <wp:extent cx="5695566" cy="32058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695566" cy="3205829"/>
                    </a:xfrm>
                    <a:prstGeom prst="rect">
                      <a:avLst/>
                    </a:prstGeom>
                  </pic:spPr>
                </pic:pic>
              </a:graphicData>
            </a:graphic>
          </wp:inline>
        </w:drawing>
      </w:r>
    </w:p>
    <w:p w14:paraId="07430C60" w14:textId="77777777" w:rsidR="000F08DF" w:rsidRDefault="000F08DF">
      <w:pPr>
        <w:pStyle w:val="BodyText"/>
        <w:spacing w:before="199" w:after="1"/>
        <w:rPr>
          <w:sz w:val="20"/>
        </w:rPr>
      </w:pPr>
    </w:p>
    <w:tbl>
      <w:tblPr>
        <w:tblW w:w="0" w:type="auto"/>
        <w:tblInd w:w="186" w:type="dxa"/>
        <w:tblBorders>
          <w:top w:val="single" w:sz="18" w:space="0" w:color="456A8F"/>
          <w:left w:val="single" w:sz="18" w:space="0" w:color="456A8F"/>
          <w:bottom w:val="single" w:sz="18" w:space="0" w:color="456A8F"/>
          <w:right w:val="single" w:sz="18" w:space="0" w:color="456A8F"/>
          <w:insideH w:val="single" w:sz="18" w:space="0" w:color="456A8F"/>
          <w:insideV w:val="single" w:sz="18" w:space="0" w:color="456A8F"/>
        </w:tblBorders>
        <w:tblLayout w:type="fixed"/>
        <w:tblCellMar>
          <w:left w:w="0" w:type="dxa"/>
          <w:right w:w="0" w:type="dxa"/>
        </w:tblCellMar>
        <w:tblLook w:val="01E0" w:firstRow="1" w:lastRow="1" w:firstColumn="1" w:lastColumn="1" w:noHBand="0" w:noVBand="0"/>
      </w:tblPr>
      <w:tblGrid>
        <w:gridCol w:w="5080"/>
        <w:gridCol w:w="5060"/>
      </w:tblGrid>
      <w:tr w:rsidR="000F08DF" w14:paraId="33E5E12A" w14:textId="77777777">
        <w:trPr>
          <w:trHeight w:val="1214"/>
        </w:trPr>
        <w:tc>
          <w:tcPr>
            <w:tcW w:w="5080" w:type="dxa"/>
            <w:shd w:val="clear" w:color="auto" w:fill="F2F5FA"/>
          </w:tcPr>
          <w:p w14:paraId="323E853C" w14:textId="77777777" w:rsidR="000F08DF" w:rsidRDefault="00000000">
            <w:pPr>
              <w:pStyle w:val="TableParagraph"/>
              <w:spacing w:line="228" w:lineRule="exact"/>
              <w:ind w:left="126"/>
              <w:rPr>
                <w:rFonts w:ascii="Arial"/>
                <w:b/>
                <w:sz w:val="20"/>
              </w:rPr>
            </w:pPr>
            <w:r>
              <w:rPr>
                <w:rFonts w:ascii="Arial"/>
                <w:b/>
                <w:color w:val="456A8F"/>
                <w:sz w:val="20"/>
              </w:rPr>
              <w:t>Student</w:t>
            </w:r>
            <w:r>
              <w:rPr>
                <w:rFonts w:ascii="Arial"/>
                <w:b/>
                <w:color w:val="456A8F"/>
                <w:spacing w:val="-7"/>
                <w:sz w:val="20"/>
              </w:rPr>
              <w:t xml:space="preserve"> </w:t>
            </w:r>
            <w:r>
              <w:rPr>
                <w:rFonts w:ascii="Arial"/>
                <w:b/>
                <w:color w:val="456A8F"/>
                <w:sz w:val="20"/>
              </w:rPr>
              <w:t>Drawing</w:t>
            </w:r>
            <w:r>
              <w:rPr>
                <w:rFonts w:ascii="Arial"/>
                <w:b/>
                <w:color w:val="456A8F"/>
                <w:spacing w:val="-7"/>
                <w:sz w:val="20"/>
              </w:rPr>
              <w:t xml:space="preserve"> </w:t>
            </w:r>
            <w:r>
              <w:rPr>
                <w:rFonts w:ascii="Arial"/>
                <w:b/>
                <w:color w:val="456A8F"/>
                <w:spacing w:val="-2"/>
                <w:sz w:val="20"/>
              </w:rPr>
              <w:t>Requirement</w:t>
            </w:r>
          </w:p>
          <w:p w14:paraId="238A17C7" w14:textId="77777777" w:rsidR="000F08DF" w:rsidRDefault="00000000">
            <w:pPr>
              <w:pStyle w:val="TableParagraph"/>
              <w:spacing w:before="58" w:line="259" w:lineRule="auto"/>
              <w:ind w:left="126" w:right="342"/>
              <w:rPr>
                <w:sz w:val="18"/>
              </w:rPr>
            </w:pPr>
            <w:r>
              <w:rPr>
                <w:color w:val="1F2937"/>
                <w:sz w:val="18"/>
              </w:rPr>
              <w:t xml:space="preserve">Do not copy the sample as it is. Use it as a layout model, then create your own capstone-specific flow diagram </w:t>
            </w:r>
            <w:r>
              <w:rPr>
                <w:color w:val="1F2937"/>
                <w:spacing w:val="-4"/>
                <w:sz w:val="18"/>
              </w:rPr>
              <w:t>with</w:t>
            </w:r>
          </w:p>
          <w:p w14:paraId="03BF03FD" w14:textId="77777777" w:rsidR="000F08DF" w:rsidRDefault="00000000">
            <w:pPr>
              <w:pStyle w:val="TableParagraph"/>
              <w:spacing w:line="259" w:lineRule="auto"/>
              <w:ind w:left="126"/>
              <w:rPr>
                <w:sz w:val="18"/>
              </w:rPr>
            </w:pPr>
            <w:r>
              <w:rPr>
                <w:color w:val="1F2937"/>
                <w:sz w:val="18"/>
              </w:rPr>
              <w:t>meaningful</w:t>
            </w:r>
            <w:r>
              <w:rPr>
                <w:color w:val="1F2937"/>
                <w:spacing w:val="-6"/>
                <w:sz w:val="18"/>
              </w:rPr>
              <w:t xml:space="preserve"> </w:t>
            </w:r>
            <w:r>
              <w:rPr>
                <w:color w:val="1F2937"/>
                <w:sz w:val="18"/>
              </w:rPr>
              <w:t>labels,</w:t>
            </w:r>
            <w:r>
              <w:rPr>
                <w:color w:val="1F2937"/>
                <w:spacing w:val="-6"/>
                <w:sz w:val="18"/>
              </w:rPr>
              <w:t xml:space="preserve"> </w:t>
            </w:r>
            <w:r>
              <w:rPr>
                <w:color w:val="1F2937"/>
                <w:sz w:val="18"/>
              </w:rPr>
              <w:t>arrows,</w:t>
            </w:r>
            <w:r>
              <w:rPr>
                <w:color w:val="1F2937"/>
                <w:spacing w:val="-6"/>
                <w:sz w:val="18"/>
              </w:rPr>
              <w:t xml:space="preserve"> </w:t>
            </w:r>
            <w:r>
              <w:rPr>
                <w:color w:val="1F2937"/>
                <w:sz w:val="18"/>
              </w:rPr>
              <w:t>data</w:t>
            </w:r>
            <w:r>
              <w:rPr>
                <w:color w:val="1F2937"/>
                <w:spacing w:val="-6"/>
                <w:sz w:val="18"/>
              </w:rPr>
              <w:t xml:space="preserve"> </w:t>
            </w:r>
            <w:r>
              <w:rPr>
                <w:color w:val="1F2937"/>
                <w:sz w:val="18"/>
              </w:rPr>
              <w:t>movement,</w:t>
            </w:r>
            <w:r>
              <w:rPr>
                <w:color w:val="1F2937"/>
                <w:spacing w:val="-6"/>
                <w:sz w:val="18"/>
              </w:rPr>
              <w:t xml:space="preserve"> </w:t>
            </w:r>
            <w:r>
              <w:rPr>
                <w:color w:val="1F2937"/>
                <w:sz w:val="18"/>
              </w:rPr>
              <w:t>API</w:t>
            </w:r>
            <w:r>
              <w:rPr>
                <w:color w:val="1F2937"/>
                <w:spacing w:val="-6"/>
                <w:sz w:val="18"/>
              </w:rPr>
              <w:t xml:space="preserve"> </w:t>
            </w:r>
            <w:r>
              <w:rPr>
                <w:color w:val="1F2937"/>
                <w:sz w:val="18"/>
              </w:rPr>
              <w:t>names,</w:t>
            </w:r>
            <w:r>
              <w:rPr>
                <w:color w:val="1F2937"/>
                <w:spacing w:val="-6"/>
                <w:sz w:val="18"/>
              </w:rPr>
              <w:t xml:space="preserve"> </w:t>
            </w:r>
            <w:r>
              <w:rPr>
                <w:color w:val="1F2937"/>
                <w:sz w:val="18"/>
              </w:rPr>
              <w:t>and cloud service choices.</w:t>
            </w:r>
          </w:p>
        </w:tc>
        <w:tc>
          <w:tcPr>
            <w:tcW w:w="5060" w:type="dxa"/>
            <w:tcBorders>
              <w:top w:val="nil"/>
              <w:bottom w:val="single" w:sz="8" w:space="0" w:color="B6C8D9"/>
              <w:right w:val="nil"/>
            </w:tcBorders>
          </w:tcPr>
          <w:p w14:paraId="5208BA74" w14:textId="77777777" w:rsidR="000F08DF" w:rsidRDefault="000F08DF">
            <w:pPr>
              <w:pStyle w:val="TableParagraph"/>
              <w:rPr>
                <w:rFonts w:ascii="Times New Roman"/>
                <w:sz w:val="16"/>
              </w:rPr>
            </w:pPr>
          </w:p>
        </w:tc>
      </w:tr>
      <w:tr w:rsidR="000F08DF" w14:paraId="38C78D69" w14:textId="77777777">
        <w:trPr>
          <w:trHeight w:val="237"/>
        </w:trPr>
        <w:tc>
          <w:tcPr>
            <w:tcW w:w="5080" w:type="dxa"/>
            <w:tcBorders>
              <w:left w:val="single" w:sz="8" w:space="0" w:color="B6C8D9"/>
              <w:bottom w:val="single" w:sz="8" w:space="0" w:color="B6C8D9"/>
              <w:right w:val="single" w:sz="8" w:space="0" w:color="B6C8D9"/>
            </w:tcBorders>
            <w:shd w:val="clear" w:color="auto" w:fill="2E668F"/>
          </w:tcPr>
          <w:p w14:paraId="14FBC6C0" w14:textId="77777777" w:rsidR="000F08DF" w:rsidRDefault="00000000">
            <w:pPr>
              <w:pStyle w:val="TableParagraph"/>
              <w:spacing w:line="197" w:lineRule="exact"/>
              <w:ind w:left="139"/>
              <w:rPr>
                <w:rFonts w:ascii="Arial"/>
                <w:b/>
                <w:sz w:val="18"/>
              </w:rPr>
            </w:pPr>
            <w:r>
              <w:rPr>
                <w:rFonts w:ascii="Arial"/>
                <w:b/>
                <w:color w:val="FFFFFF"/>
                <w:sz w:val="18"/>
              </w:rPr>
              <w:t xml:space="preserve">Flow </w:t>
            </w:r>
            <w:r>
              <w:rPr>
                <w:rFonts w:ascii="Arial"/>
                <w:b/>
                <w:color w:val="FFFFFF"/>
                <w:spacing w:val="-2"/>
                <w:sz w:val="18"/>
              </w:rPr>
              <w:t>Component</w:t>
            </w:r>
          </w:p>
        </w:tc>
        <w:tc>
          <w:tcPr>
            <w:tcW w:w="5060" w:type="dxa"/>
            <w:tcBorders>
              <w:top w:val="single" w:sz="8" w:space="0" w:color="B6C8D9"/>
              <w:left w:val="single" w:sz="8" w:space="0" w:color="B6C8D9"/>
              <w:bottom w:val="single" w:sz="8" w:space="0" w:color="B6C8D9"/>
              <w:right w:val="single" w:sz="8" w:space="0" w:color="B6C8D9"/>
            </w:tcBorders>
            <w:shd w:val="clear" w:color="auto" w:fill="2E668F"/>
          </w:tcPr>
          <w:p w14:paraId="1A0479F6" w14:textId="77777777" w:rsidR="000F08DF" w:rsidRDefault="00000000">
            <w:pPr>
              <w:pStyle w:val="TableParagraph"/>
              <w:spacing w:line="197" w:lineRule="exact"/>
              <w:ind w:left="129"/>
              <w:rPr>
                <w:rFonts w:ascii="Arial"/>
                <w:b/>
                <w:sz w:val="18"/>
              </w:rPr>
            </w:pPr>
            <w:r>
              <w:rPr>
                <w:rFonts w:ascii="Arial"/>
                <w:b/>
                <w:color w:val="FFFFFF"/>
                <w:sz w:val="18"/>
              </w:rPr>
              <w:t xml:space="preserve">Student </w:t>
            </w:r>
            <w:r>
              <w:rPr>
                <w:rFonts w:ascii="Arial"/>
                <w:b/>
                <w:color w:val="FFFFFF"/>
                <w:spacing w:val="-2"/>
                <w:sz w:val="18"/>
              </w:rPr>
              <w:t>Entry</w:t>
            </w:r>
          </w:p>
        </w:tc>
      </w:tr>
      <w:tr w:rsidR="000F08DF" w14:paraId="10C73D4D" w14:textId="77777777">
        <w:trPr>
          <w:trHeight w:val="28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5A88D414" w14:textId="77777777" w:rsidR="000F08DF" w:rsidRDefault="00000000">
            <w:pPr>
              <w:pStyle w:val="TableParagraph"/>
              <w:spacing w:before="23"/>
              <w:ind w:left="139"/>
              <w:rPr>
                <w:rFonts w:ascii="Arial"/>
                <w:b/>
                <w:sz w:val="18"/>
              </w:rPr>
            </w:pPr>
            <w:r>
              <w:rPr>
                <w:rFonts w:ascii="Arial"/>
                <w:b/>
                <w:color w:val="16324E"/>
                <w:sz w:val="18"/>
              </w:rPr>
              <w:t xml:space="preserve">User role and </w:t>
            </w:r>
            <w:r>
              <w:rPr>
                <w:rFonts w:ascii="Arial"/>
                <w:b/>
                <w:color w:val="16324E"/>
                <w:spacing w:val="-2"/>
                <w:sz w:val="18"/>
              </w:rPr>
              <w:t>action</w:t>
            </w:r>
          </w:p>
        </w:tc>
        <w:tc>
          <w:tcPr>
            <w:tcW w:w="5060" w:type="dxa"/>
            <w:tcBorders>
              <w:top w:val="single" w:sz="8" w:space="0" w:color="B6C8D9"/>
              <w:left w:val="single" w:sz="8" w:space="0" w:color="B6C8D9"/>
              <w:bottom w:val="single" w:sz="8" w:space="0" w:color="B6C8D9"/>
              <w:right w:val="single" w:sz="8" w:space="0" w:color="B6C8D9"/>
            </w:tcBorders>
          </w:tcPr>
          <w:p w14:paraId="4E3CE26D" w14:textId="428DC33F" w:rsidR="000F08DF" w:rsidRDefault="00BD4502">
            <w:pPr>
              <w:pStyle w:val="TableParagraph"/>
              <w:rPr>
                <w:rFonts w:ascii="Times New Roman"/>
                <w:sz w:val="16"/>
              </w:rPr>
            </w:pPr>
            <w:r w:rsidRPr="00BD4502">
              <w:rPr>
                <w:rFonts w:ascii="Times New Roman"/>
                <w:sz w:val="16"/>
              </w:rPr>
              <w:t>Farmer enters crop details and requests irrigation recommendations.</w:t>
            </w:r>
          </w:p>
        </w:tc>
      </w:tr>
      <w:tr w:rsidR="000F08DF" w14:paraId="0C7669F1" w14:textId="77777777">
        <w:trPr>
          <w:trHeight w:val="30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4687744F" w14:textId="77777777" w:rsidR="000F08DF" w:rsidRDefault="00000000">
            <w:pPr>
              <w:pStyle w:val="TableParagraph"/>
              <w:spacing w:before="26"/>
              <w:ind w:left="139"/>
              <w:rPr>
                <w:rFonts w:ascii="Arial"/>
                <w:b/>
                <w:sz w:val="18"/>
              </w:rPr>
            </w:pPr>
            <w:r>
              <w:rPr>
                <w:rFonts w:ascii="Arial"/>
                <w:b/>
                <w:color w:val="16324E"/>
                <w:sz w:val="18"/>
              </w:rPr>
              <w:t xml:space="preserve">Frontend / app </w:t>
            </w:r>
            <w:r>
              <w:rPr>
                <w:rFonts w:ascii="Arial"/>
                <w:b/>
                <w:color w:val="16324E"/>
                <w:spacing w:val="-2"/>
                <w:sz w:val="18"/>
              </w:rPr>
              <w:t>screen</w:t>
            </w:r>
          </w:p>
        </w:tc>
        <w:tc>
          <w:tcPr>
            <w:tcW w:w="5060" w:type="dxa"/>
            <w:tcBorders>
              <w:top w:val="single" w:sz="8" w:space="0" w:color="B6C8D9"/>
              <w:left w:val="single" w:sz="8" w:space="0" w:color="B6C8D9"/>
              <w:bottom w:val="single" w:sz="8" w:space="0" w:color="B6C8D9"/>
              <w:right w:val="single" w:sz="8" w:space="0" w:color="B6C8D9"/>
            </w:tcBorders>
            <w:shd w:val="clear" w:color="auto" w:fill="F5F7FA"/>
          </w:tcPr>
          <w:p w14:paraId="5585E386" w14:textId="069C9256" w:rsidR="000F08DF" w:rsidRDefault="00BD4502">
            <w:pPr>
              <w:pStyle w:val="TableParagraph"/>
              <w:rPr>
                <w:rFonts w:ascii="Times New Roman"/>
                <w:sz w:val="16"/>
              </w:rPr>
            </w:pPr>
            <w:proofErr w:type="spellStart"/>
            <w:r w:rsidRPr="00BD4502">
              <w:rPr>
                <w:rFonts w:ascii="Times New Roman"/>
                <w:sz w:val="16"/>
              </w:rPr>
              <w:t>CropWater</w:t>
            </w:r>
            <w:proofErr w:type="spellEnd"/>
            <w:r w:rsidRPr="00BD4502">
              <w:rPr>
                <w:rFonts w:ascii="Times New Roman"/>
                <w:sz w:val="16"/>
              </w:rPr>
              <w:t xml:space="preserve"> AI Web/Mobile Application Dashboard.</w:t>
            </w:r>
          </w:p>
        </w:tc>
      </w:tr>
      <w:tr w:rsidR="000F08DF" w14:paraId="3F029B29" w14:textId="77777777">
        <w:trPr>
          <w:trHeight w:val="28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35CB095C" w14:textId="77777777" w:rsidR="000F08DF" w:rsidRDefault="00000000">
            <w:pPr>
              <w:pStyle w:val="TableParagraph"/>
              <w:spacing w:before="9"/>
              <w:ind w:left="139"/>
              <w:rPr>
                <w:rFonts w:ascii="Arial"/>
                <w:b/>
                <w:sz w:val="18"/>
              </w:rPr>
            </w:pPr>
            <w:r>
              <w:rPr>
                <w:rFonts w:ascii="Arial"/>
                <w:b/>
                <w:color w:val="16324E"/>
                <w:sz w:val="18"/>
              </w:rPr>
              <w:t xml:space="preserve">API endpoint and </w:t>
            </w:r>
            <w:r>
              <w:rPr>
                <w:rFonts w:ascii="Arial"/>
                <w:b/>
                <w:color w:val="16324E"/>
                <w:spacing w:val="-2"/>
                <w:sz w:val="18"/>
              </w:rPr>
              <w:t>method</w:t>
            </w:r>
          </w:p>
        </w:tc>
        <w:tc>
          <w:tcPr>
            <w:tcW w:w="5060" w:type="dxa"/>
            <w:tcBorders>
              <w:top w:val="single" w:sz="8" w:space="0" w:color="B6C8D9"/>
              <w:left w:val="single" w:sz="8" w:space="0" w:color="B6C8D9"/>
              <w:bottom w:val="single" w:sz="8" w:space="0" w:color="B6C8D9"/>
              <w:right w:val="single" w:sz="8" w:space="0" w:color="B6C8D9"/>
            </w:tcBorders>
          </w:tcPr>
          <w:p w14:paraId="4932DAD9" w14:textId="131D2006" w:rsidR="000F08DF" w:rsidRDefault="00BD4502">
            <w:pPr>
              <w:pStyle w:val="TableParagraph"/>
              <w:rPr>
                <w:rFonts w:ascii="Times New Roman"/>
                <w:sz w:val="16"/>
              </w:rPr>
            </w:pPr>
            <w:r w:rsidRPr="00BD4502">
              <w:rPr>
                <w:rFonts w:ascii="Times New Roman"/>
                <w:sz w:val="16"/>
              </w:rPr>
              <w:t>REST API (HTTP/JSON) to send sensor and weather data to the cloud server.</w:t>
            </w:r>
          </w:p>
        </w:tc>
      </w:tr>
      <w:tr w:rsidR="000F08DF" w14:paraId="2DC04B59" w14:textId="77777777">
        <w:trPr>
          <w:trHeight w:val="279"/>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6207560D" w14:textId="77777777" w:rsidR="000F08DF" w:rsidRDefault="00000000">
            <w:pPr>
              <w:pStyle w:val="TableParagraph"/>
              <w:spacing w:before="12"/>
              <w:ind w:left="139"/>
              <w:rPr>
                <w:rFonts w:ascii="Arial"/>
                <w:b/>
                <w:sz w:val="18"/>
              </w:rPr>
            </w:pPr>
            <w:r>
              <w:rPr>
                <w:rFonts w:ascii="Arial"/>
                <w:b/>
                <w:color w:val="16324E"/>
                <w:sz w:val="18"/>
              </w:rPr>
              <w:t xml:space="preserve">Backend processing </w:t>
            </w:r>
            <w:r>
              <w:rPr>
                <w:rFonts w:ascii="Arial"/>
                <w:b/>
                <w:color w:val="16324E"/>
                <w:spacing w:val="-4"/>
                <w:sz w:val="18"/>
              </w:rPr>
              <w:t>rule</w:t>
            </w:r>
          </w:p>
        </w:tc>
        <w:tc>
          <w:tcPr>
            <w:tcW w:w="5060" w:type="dxa"/>
            <w:tcBorders>
              <w:top w:val="single" w:sz="8" w:space="0" w:color="B6C8D9"/>
              <w:left w:val="single" w:sz="8" w:space="0" w:color="B6C8D9"/>
              <w:bottom w:val="single" w:sz="8" w:space="0" w:color="B6C8D9"/>
              <w:right w:val="single" w:sz="8" w:space="0" w:color="B6C8D9"/>
            </w:tcBorders>
            <w:shd w:val="clear" w:color="auto" w:fill="F5F7FA"/>
          </w:tcPr>
          <w:p w14:paraId="4E7D089D" w14:textId="2A07CCB7" w:rsidR="000F08DF" w:rsidRDefault="00BD4502">
            <w:pPr>
              <w:pStyle w:val="TableParagraph"/>
              <w:rPr>
                <w:rFonts w:ascii="Times New Roman"/>
                <w:sz w:val="16"/>
              </w:rPr>
            </w:pPr>
            <w:r w:rsidRPr="00BD4502">
              <w:rPr>
                <w:rFonts w:ascii="Times New Roman"/>
                <w:sz w:val="16"/>
              </w:rPr>
              <w:t>Cloud server processes sensor and weather data using the AI prediction model to determine water stress and irrigation schedule.</w:t>
            </w:r>
          </w:p>
        </w:tc>
      </w:tr>
      <w:tr w:rsidR="000F08DF" w14:paraId="7153FEAA" w14:textId="77777777">
        <w:trPr>
          <w:trHeight w:val="28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451766C7" w14:textId="77777777" w:rsidR="000F08DF" w:rsidRDefault="00000000">
            <w:pPr>
              <w:pStyle w:val="TableParagraph"/>
              <w:spacing w:before="15"/>
              <w:ind w:left="139"/>
              <w:rPr>
                <w:rFonts w:ascii="Arial"/>
                <w:b/>
                <w:sz w:val="18"/>
              </w:rPr>
            </w:pPr>
            <w:r>
              <w:rPr>
                <w:rFonts w:ascii="Arial"/>
                <w:b/>
                <w:color w:val="16324E"/>
                <w:sz w:val="18"/>
              </w:rPr>
              <w:t xml:space="preserve">Cloud database / storage </w:t>
            </w:r>
            <w:r>
              <w:rPr>
                <w:rFonts w:ascii="Arial"/>
                <w:b/>
                <w:color w:val="16324E"/>
                <w:spacing w:val="-2"/>
                <w:sz w:val="18"/>
              </w:rPr>
              <w:t>operation</w:t>
            </w:r>
          </w:p>
        </w:tc>
        <w:tc>
          <w:tcPr>
            <w:tcW w:w="5060" w:type="dxa"/>
            <w:tcBorders>
              <w:top w:val="single" w:sz="8" w:space="0" w:color="B6C8D9"/>
              <w:left w:val="single" w:sz="8" w:space="0" w:color="B6C8D9"/>
              <w:bottom w:val="single" w:sz="8" w:space="0" w:color="B6C8D9"/>
              <w:right w:val="single" w:sz="8" w:space="0" w:color="B6C8D9"/>
            </w:tcBorders>
          </w:tcPr>
          <w:p w14:paraId="2DCECB24" w14:textId="5F423AD8" w:rsidR="000F08DF" w:rsidRDefault="00BD4502">
            <w:pPr>
              <w:pStyle w:val="TableParagraph"/>
              <w:rPr>
                <w:rFonts w:ascii="Times New Roman"/>
                <w:sz w:val="16"/>
              </w:rPr>
            </w:pPr>
            <w:r w:rsidRPr="00BD4502">
              <w:rPr>
                <w:rFonts w:ascii="Times New Roman"/>
                <w:sz w:val="16"/>
              </w:rPr>
              <w:t>Stores user information, sensor data, weather data, and irrigation records in the cloud database.</w:t>
            </w:r>
          </w:p>
        </w:tc>
      </w:tr>
      <w:tr w:rsidR="000F08DF" w14:paraId="18DCEB38" w14:textId="77777777">
        <w:trPr>
          <w:trHeight w:val="28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3E5DB0C0" w14:textId="77777777" w:rsidR="000F08DF" w:rsidRDefault="00000000">
            <w:pPr>
              <w:pStyle w:val="TableParagraph"/>
              <w:spacing w:before="19"/>
              <w:ind w:left="139"/>
              <w:rPr>
                <w:rFonts w:ascii="Arial"/>
                <w:b/>
                <w:sz w:val="18"/>
              </w:rPr>
            </w:pPr>
            <w:r>
              <w:rPr>
                <w:rFonts w:ascii="Arial"/>
                <w:b/>
                <w:color w:val="16324E"/>
                <w:sz w:val="18"/>
              </w:rPr>
              <w:t xml:space="preserve">Response, alert, report, or dashboard </w:t>
            </w:r>
            <w:r>
              <w:rPr>
                <w:rFonts w:ascii="Arial"/>
                <w:b/>
                <w:color w:val="16324E"/>
                <w:spacing w:val="-2"/>
                <w:sz w:val="18"/>
              </w:rPr>
              <w:t>output</w:t>
            </w:r>
          </w:p>
        </w:tc>
        <w:tc>
          <w:tcPr>
            <w:tcW w:w="5060" w:type="dxa"/>
            <w:tcBorders>
              <w:top w:val="single" w:sz="8" w:space="0" w:color="B6C8D9"/>
              <w:left w:val="single" w:sz="8" w:space="0" w:color="B6C8D9"/>
              <w:bottom w:val="single" w:sz="8" w:space="0" w:color="B6C8D9"/>
              <w:right w:val="single" w:sz="8" w:space="0" w:color="B6C8D9"/>
            </w:tcBorders>
            <w:shd w:val="clear" w:color="auto" w:fill="F5F7FA"/>
          </w:tcPr>
          <w:p w14:paraId="2B528C4B" w14:textId="782B44AA" w:rsidR="000F08DF" w:rsidRDefault="00BD4502">
            <w:pPr>
              <w:pStyle w:val="TableParagraph"/>
              <w:rPr>
                <w:rFonts w:ascii="Times New Roman"/>
                <w:sz w:val="16"/>
              </w:rPr>
            </w:pPr>
            <w:r w:rsidRPr="00BD4502">
              <w:rPr>
                <w:rFonts w:ascii="Times New Roman"/>
                <w:sz w:val="16"/>
              </w:rPr>
              <w:t>Displays irrigation recommendations, water stress alerts, and dashboard reports to the farmer.</w:t>
            </w:r>
          </w:p>
        </w:tc>
      </w:tr>
      <w:tr w:rsidR="000F08DF" w14:paraId="793C45BC" w14:textId="77777777">
        <w:trPr>
          <w:trHeight w:val="480"/>
        </w:trPr>
        <w:tc>
          <w:tcPr>
            <w:tcW w:w="5080" w:type="dxa"/>
            <w:tcBorders>
              <w:top w:val="single" w:sz="8" w:space="0" w:color="B6C8D9"/>
              <w:left w:val="single" w:sz="8" w:space="0" w:color="B6C8D9"/>
              <w:bottom w:val="single" w:sz="8" w:space="0" w:color="B6C8D9"/>
              <w:right w:val="single" w:sz="8" w:space="0" w:color="B6C8D9"/>
            </w:tcBorders>
            <w:shd w:val="clear" w:color="auto" w:fill="E7F1F7"/>
          </w:tcPr>
          <w:p w14:paraId="6E38923E" w14:textId="77777777" w:rsidR="000F08DF" w:rsidRDefault="00000000">
            <w:pPr>
              <w:pStyle w:val="TableParagraph"/>
              <w:spacing w:before="9" w:line="259" w:lineRule="auto"/>
              <w:ind w:left="139" w:right="49"/>
              <w:rPr>
                <w:rFonts w:ascii="Arial"/>
                <w:b/>
                <w:sz w:val="18"/>
              </w:rPr>
            </w:pPr>
            <w:r>
              <w:rPr>
                <w:rFonts w:ascii="Arial"/>
                <w:b/>
                <w:color w:val="16324E"/>
                <w:sz w:val="18"/>
              </w:rPr>
              <w:t>Security,</w:t>
            </w:r>
            <w:r>
              <w:rPr>
                <w:rFonts w:ascii="Arial"/>
                <w:b/>
                <w:color w:val="16324E"/>
                <w:spacing w:val="-11"/>
                <w:sz w:val="18"/>
              </w:rPr>
              <w:t xml:space="preserve"> </w:t>
            </w:r>
            <w:r>
              <w:rPr>
                <w:rFonts w:ascii="Arial"/>
                <w:b/>
                <w:color w:val="16324E"/>
                <w:sz w:val="18"/>
              </w:rPr>
              <w:t>scalability,</w:t>
            </w:r>
            <w:r>
              <w:rPr>
                <w:rFonts w:ascii="Arial"/>
                <w:b/>
                <w:color w:val="16324E"/>
                <w:spacing w:val="-11"/>
                <w:sz w:val="18"/>
              </w:rPr>
              <w:t xml:space="preserve"> </w:t>
            </w:r>
            <w:r>
              <w:rPr>
                <w:rFonts w:ascii="Arial"/>
                <w:b/>
                <w:color w:val="16324E"/>
                <w:sz w:val="18"/>
              </w:rPr>
              <w:t>and</w:t>
            </w:r>
            <w:r>
              <w:rPr>
                <w:rFonts w:ascii="Arial"/>
                <w:b/>
                <w:color w:val="16324E"/>
                <w:spacing w:val="-11"/>
                <w:sz w:val="18"/>
              </w:rPr>
              <w:t xml:space="preserve"> </w:t>
            </w:r>
            <w:r>
              <w:rPr>
                <w:rFonts w:ascii="Arial"/>
                <w:b/>
                <w:color w:val="16324E"/>
                <w:sz w:val="18"/>
              </w:rPr>
              <w:t>elasticity</w:t>
            </w:r>
            <w:r>
              <w:rPr>
                <w:rFonts w:ascii="Arial"/>
                <w:b/>
                <w:color w:val="16324E"/>
                <w:spacing w:val="-11"/>
                <w:sz w:val="18"/>
              </w:rPr>
              <w:t xml:space="preserve"> </w:t>
            </w:r>
            <w:r>
              <w:rPr>
                <w:rFonts w:ascii="Arial"/>
                <w:b/>
                <w:color w:val="16324E"/>
                <w:sz w:val="18"/>
              </w:rPr>
              <w:t>labels</w:t>
            </w:r>
            <w:r>
              <w:rPr>
                <w:rFonts w:ascii="Arial"/>
                <w:b/>
                <w:color w:val="16324E"/>
                <w:spacing w:val="-11"/>
                <w:sz w:val="18"/>
              </w:rPr>
              <w:t xml:space="preserve"> </w:t>
            </w:r>
            <w:r>
              <w:rPr>
                <w:rFonts w:ascii="Arial"/>
                <w:b/>
                <w:color w:val="16324E"/>
                <w:sz w:val="18"/>
              </w:rPr>
              <w:t>added</w:t>
            </w:r>
            <w:r>
              <w:rPr>
                <w:rFonts w:ascii="Arial"/>
                <w:b/>
                <w:color w:val="16324E"/>
                <w:spacing w:val="-11"/>
                <w:sz w:val="18"/>
              </w:rPr>
              <w:t xml:space="preserve"> </w:t>
            </w:r>
            <w:r>
              <w:rPr>
                <w:rFonts w:ascii="Arial"/>
                <w:b/>
                <w:color w:val="16324E"/>
                <w:sz w:val="18"/>
              </w:rPr>
              <w:t xml:space="preserve">in </w:t>
            </w:r>
            <w:r>
              <w:rPr>
                <w:rFonts w:ascii="Arial"/>
                <w:b/>
                <w:color w:val="16324E"/>
                <w:spacing w:val="-2"/>
                <w:sz w:val="18"/>
              </w:rPr>
              <w:t>diagram</w:t>
            </w:r>
          </w:p>
        </w:tc>
        <w:tc>
          <w:tcPr>
            <w:tcW w:w="5060" w:type="dxa"/>
            <w:tcBorders>
              <w:top w:val="single" w:sz="8" w:space="0" w:color="B6C8D9"/>
              <w:left w:val="single" w:sz="8" w:space="0" w:color="B6C8D9"/>
              <w:bottom w:val="single" w:sz="8" w:space="0" w:color="B6C8D9"/>
              <w:right w:val="single" w:sz="8" w:space="0" w:color="B6C8D9"/>
            </w:tcBorders>
          </w:tcPr>
          <w:p w14:paraId="0B4F38A2" w14:textId="77F84813" w:rsidR="000F08DF" w:rsidRDefault="00BD4502">
            <w:pPr>
              <w:pStyle w:val="TableParagraph"/>
              <w:rPr>
                <w:rFonts w:ascii="Times New Roman"/>
                <w:sz w:val="16"/>
              </w:rPr>
            </w:pPr>
            <w:r w:rsidRPr="00BD4502">
              <w:rPr>
                <w:rFonts w:ascii="Times New Roman"/>
                <w:sz w:val="16"/>
              </w:rPr>
              <w:t>Authentication, Secure Cloud Storage, Scalability, and Elasticity for handling multiple users and real-time data.</w:t>
            </w:r>
          </w:p>
        </w:tc>
      </w:tr>
      <w:tr w:rsidR="000F08DF" w14:paraId="75D994EA" w14:textId="77777777" w:rsidTr="000F0686">
        <w:trPr>
          <w:trHeight w:val="3911"/>
        </w:trPr>
        <w:tc>
          <w:tcPr>
            <w:tcW w:w="5080" w:type="dxa"/>
            <w:tcBorders>
              <w:top w:val="single" w:sz="8" w:space="0" w:color="B6C8D9"/>
              <w:left w:val="single" w:sz="8" w:space="0" w:color="B6C8D9"/>
              <w:bottom w:val="single" w:sz="8" w:space="0" w:color="B6C8D9"/>
              <w:right w:val="single" w:sz="8" w:space="0" w:color="B6C8D9"/>
            </w:tcBorders>
          </w:tcPr>
          <w:p w14:paraId="2BB94ECB" w14:textId="77777777" w:rsidR="000F08DF" w:rsidRDefault="00000000">
            <w:pPr>
              <w:pStyle w:val="TableParagraph"/>
              <w:spacing w:before="11"/>
              <w:ind w:left="139"/>
              <w:rPr>
                <w:rFonts w:ascii="Arial"/>
                <w:b/>
                <w:color w:val="1F4E78"/>
                <w:spacing w:val="-2"/>
                <w:sz w:val="18"/>
              </w:rPr>
            </w:pPr>
            <w:r>
              <w:rPr>
                <w:rFonts w:ascii="Arial"/>
                <w:b/>
                <w:color w:val="1F4E78"/>
                <w:sz w:val="18"/>
              </w:rPr>
              <w:t xml:space="preserve">Paste your redrawn capstone cloud-flow diagram </w:t>
            </w:r>
            <w:r>
              <w:rPr>
                <w:rFonts w:ascii="Arial"/>
                <w:b/>
                <w:color w:val="1F4E78"/>
                <w:spacing w:val="-2"/>
                <w:sz w:val="18"/>
              </w:rPr>
              <w:t>here.</w:t>
            </w:r>
          </w:p>
          <w:p w14:paraId="0CEAED63" w14:textId="77777777" w:rsidR="000F0686" w:rsidRDefault="000F0686" w:rsidP="000F0686">
            <w:pPr>
              <w:pStyle w:val="TableParagraph"/>
              <w:spacing w:before="11"/>
              <w:rPr>
                <w:rFonts w:ascii="Arial"/>
                <w:b/>
                <w:sz w:val="18"/>
              </w:rPr>
            </w:pPr>
          </w:p>
          <w:p w14:paraId="184C47EB" w14:textId="7240A1F6" w:rsidR="00AA6F16" w:rsidRDefault="00AA6F16" w:rsidP="000F0686">
            <w:pPr>
              <w:pStyle w:val="TableParagraph"/>
              <w:spacing w:before="11"/>
              <w:rPr>
                <w:rFonts w:ascii="Arial"/>
                <w:b/>
                <w:sz w:val="18"/>
              </w:rPr>
            </w:pPr>
            <w:r>
              <w:rPr>
                <w:rFonts w:ascii="Arial"/>
                <w:b/>
                <w:noProof/>
                <w:sz w:val="18"/>
              </w:rPr>
              <w:drawing>
                <wp:inline distT="0" distB="0" distL="0" distR="0" wp14:anchorId="34925AB8" wp14:editId="33D36CFB">
                  <wp:extent cx="2933700" cy="3213100"/>
                  <wp:effectExtent l="0" t="0" r="0" b="6350"/>
                  <wp:docPr id="1090949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9844" name="Picture 10909498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3700" cy="3213100"/>
                          </a:xfrm>
                          <a:prstGeom prst="rect">
                            <a:avLst/>
                          </a:prstGeom>
                        </pic:spPr>
                      </pic:pic>
                    </a:graphicData>
                  </a:graphic>
                </wp:inline>
              </w:drawing>
            </w:r>
          </w:p>
        </w:tc>
        <w:tc>
          <w:tcPr>
            <w:tcW w:w="5060" w:type="dxa"/>
            <w:vMerge w:val="restart"/>
            <w:tcBorders>
              <w:top w:val="single" w:sz="8" w:space="0" w:color="B6C8D9"/>
              <w:left w:val="single" w:sz="8" w:space="0" w:color="B6C8D9"/>
              <w:bottom w:val="nil"/>
              <w:right w:val="nil"/>
            </w:tcBorders>
          </w:tcPr>
          <w:p w14:paraId="416FB758" w14:textId="77777777" w:rsidR="000F08DF" w:rsidRDefault="000F08DF">
            <w:pPr>
              <w:pStyle w:val="TableParagraph"/>
              <w:rPr>
                <w:rFonts w:ascii="Times New Roman"/>
                <w:sz w:val="16"/>
              </w:rPr>
            </w:pPr>
          </w:p>
        </w:tc>
      </w:tr>
      <w:tr w:rsidR="000F08DF" w14:paraId="44144EEB" w14:textId="77777777">
        <w:trPr>
          <w:trHeight w:val="1899"/>
        </w:trPr>
        <w:tc>
          <w:tcPr>
            <w:tcW w:w="5080" w:type="dxa"/>
            <w:tcBorders>
              <w:top w:val="single" w:sz="8" w:space="0" w:color="B6C8D9"/>
              <w:left w:val="single" w:sz="8" w:space="0" w:color="B6C8D9"/>
              <w:bottom w:val="single" w:sz="8" w:space="0" w:color="B6C8D9"/>
              <w:right w:val="single" w:sz="8" w:space="0" w:color="B6C8D9"/>
            </w:tcBorders>
          </w:tcPr>
          <w:p w14:paraId="3732CF11" w14:textId="77777777" w:rsidR="000F08DF" w:rsidRDefault="00000000">
            <w:pPr>
              <w:pStyle w:val="TableParagraph"/>
              <w:spacing w:before="1"/>
              <w:ind w:left="139"/>
              <w:rPr>
                <w:rFonts w:ascii="Arial"/>
                <w:b/>
                <w:sz w:val="18"/>
              </w:rPr>
            </w:pPr>
            <w:r>
              <w:rPr>
                <w:rFonts w:ascii="Arial"/>
                <w:b/>
                <w:color w:val="1F4E78"/>
                <w:sz w:val="18"/>
              </w:rPr>
              <w:t xml:space="preserve">Brief explanation: explain one </w:t>
            </w:r>
            <w:r>
              <w:rPr>
                <w:rFonts w:ascii="Arial"/>
                <w:b/>
                <w:color w:val="1F4E78"/>
                <w:spacing w:val="-2"/>
                <w:sz w:val="18"/>
              </w:rPr>
              <w:t>complete</w:t>
            </w:r>
          </w:p>
          <w:p w14:paraId="6F344EBE" w14:textId="77777777" w:rsidR="000F08DF" w:rsidRDefault="00000000">
            <w:pPr>
              <w:pStyle w:val="TableParagraph"/>
              <w:spacing w:before="17" w:line="259" w:lineRule="auto"/>
              <w:ind w:left="139" w:right="49"/>
              <w:rPr>
                <w:rFonts w:ascii="Arial"/>
                <w:b/>
                <w:color w:val="1F4E78"/>
                <w:spacing w:val="-2"/>
                <w:sz w:val="18"/>
              </w:rPr>
            </w:pPr>
            <w:r>
              <w:rPr>
                <w:rFonts w:ascii="Arial"/>
                <w:b/>
                <w:color w:val="1F4E78"/>
                <w:sz w:val="18"/>
              </w:rPr>
              <w:t>request-response</w:t>
            </w:r>
            <w:r>
              <w:rPr>
                <w:rFonts w:ascii="Arial"/>
                <w:b/>
                <w:color w:val="1F4E78"/>
                <w:spacing w:val="-7"/>
                <w:sz w:val="18"/>
              </w:rPr>
              <w:t xml:space="preserve"> </w:t>
            </w:r>
            <w:r>
              <w:rPr>
                <w:rFonts w:ascii="Arial"/>
                <w:b/>
                <w:color w:val="1F4E78"/>
                <w:sz w:val="18"/>
              </w:rPr>
              <w:t>path</w:t>
            </w:r>
            <w:r>
              <w:rPr>
                <w:rFonts w:ascii="Arial"/>
                <w:b/>
                <w:color w:val="1F4E78"/>
                <w:spacing w:val="-7"/>
                <w:sz w:val="18"/>
              </w:rPr>
              <w:t xml:space="preserve"> </w:t>
            </w:r>
            <w:r>
              <w:rPr>
                <w:rFonts w:ascii="Arial"/>
                <w:b/>
                <w:color w:val="1F4E78"/>
                <w:sz w:val="18"/>
              </w:rPr>
              <w:t>from</w:t>
            </w:r>
            <w:r>
              <w:rPr>
                <w:rFonts w:ascii="Arial"/>
                <w:b/>
                <w:color w:val="1F4E78"/>
                <w:spacing w:val="-7"/>
                <w:sz w:val="18"/>
              </w:rPr>
              <w:t xml:space="preserve"> </w:t>
            </w:r>
            <w:r>
              <w:rPr>
                <w:rFonts w:ascii="Arial"/>
                <w:b/>
                <w:color w:val="1F4E78"/>
                <w:sz w:val="18"/>
              </w:rPr>
              <w:t>user</w:t>
            </w:r>
            <w:r>
              <w:rPr>
                <w:rFonts w:ascii="Arial"/>
                <w:b/>
                <w:color w:val="1F4E78"/>
                <w:spacing w:val="-7"/>
                <w:sz w:val="18"/>
              </w:rPr>
              <w:t xml:space="preserve"> </w:t>
            </w:r>
            <w:r>
              <w:rPr>
                <w:rFonts w:ascii="Arial"/>
                <w:b/>
                <w:color w:val="1F4E78"/>
                <w:sz w:val="18"/>
              </w:rPr>
              <w:t>action</w:t>
            </w:r>
            <w:r>
              <w:rPr>
                <w:rFonts w:ascii="Arial"/>
                <w:b/>
                <w:color w:val="1F4E78"/>
                <w:spacing w:val="-7"/>
                <w:sz w:val="18"/>
              </w:rPr>
              <w:t xml:space="preserve"> </w:t>
            </w:r>
            <w:r>
              <w:rPr>
                <w:rFonts w:ascii="Arial"/>
                <w:b/>
                <w:color w:val="1F4E78"/>
                <w:sz w:val="18"/>
              </w:rPr>
              <w:t>to</w:t>
            </w:r>
            <w:r>
              <w:rPr>
                <w:rFonts w:ascii="Arial"/>
                <w:b/>
                <w:color w:val="1F4E78"/>
                <w:spacing w:val="-7"/>
                <w:sz w:val="18"/>
              </w:rPr>
              <w:t xml:space="preserve"> </w:t>
            </w:r>
            <w:r>
              <w:rPr>
                <w:rFonts w:ascii="Arial"/>
                <w:b/>
                <w:color w:val="1F4E78"/>
                <w:sz w:val="18"/>
              </w:rPr>
              <w:t xml:space="preserve">cloud </w:t>
            </w:r>
            <w:r>
              <w:rPr>
                <w:rFonts w:ascii="Arial"/>
                <w:b/>
                <w:color w:val="1F4E78"/>
                <w:spacing w:val="-2"/>
                <w:sz w:val="18"/>
              </w:rPr>
              <w:t>response.</w:t>
            </w:r>
          </w:p>
          <w:p w14:paraId="333E94F8" w14:textId="10A8FC89" w:rsidR="000F0686" w:rsidRPr="000F0686" w:rsidRDefault="000F0686">
            <w:pPr>
              <w:pStyle w:val="TableParagraph"/>
              <w:spacing w:before="17" w:line="259" w:lineRule="auto"/>
              <w:ind w:left="139" w:right="49"/>
              <w:rPr>
                <w:rFonts w:ascii="Times New Roman" w:hAnsi="Times New Roman" w:cs="Times New Roman"/>
                <w:bCs/>
                <w:sz w:val="18"/>
              </w:rPr>
            </w:pPr>
            <w:r w:rsidRPr="000F0686">
              <w:rPr>
                <w:rFonts w:ascii="Times New Roman" w:hAnsi="Times New Roman" w:cs="Times New Roman"/>
                <w:bCs/>
                <w:sz w:val="18"/>
              </w:rPr>
              <w:t xml:space="preserve">The farmer accesses the </w:t>
            </w:r>
            <w:proofErr w:type="spellStart"/>
            <w:r w:rsidRPr="000F0686">
              <w:rPr>
                <w:rFonts w:ascii="Times New Roman" w:hAnsi="Times New Roman" w:cs="Times New Roman"/>
                <w:bCs/>
                <w:sz w:val="18"/>
              </w:rPr>
              <w:t>CropWater</w:t>
            </w:r>
            <w:proofErr w:type="spellEnd"/>
            <w:r w:rsidRPr="000F0686">
              <w:rPr>
                <w:rFonts w:ascii="Times New Roman" w:hAnsi="Times New Roman" w:cs="Times New Roman"/>
                <w:bCs/>
                <w:sz w:val="18"/>
              </w:rPr>
              <w:t xml:space="preserve"> AI application through a web or mobile interface. The application sends requests to the cloud server using REST APIs. The server collects sensor and weather data, stores it in the cloud database, and processes it using the AI prediction model. Based on the analysis, the system generates irrigation recommendations and displays them on the farmer dashboard. Security mechanisms protect user data, while cloud scalability and elasticity ensure efficient performance as the number of users and data increases.</w:t>
            </w:r>
          </w:p>
        </w:tc>
        <w:tc>
          <w:tcPr>
            <w:tcW w:w="5060" w:type="dxa"/>
            <w:vMerge/>
            <w:tcBorders>
              <w:top w:val="nil"/>
              <w:left w:val="single" w:sz="8" w:space="0" w:color="B6C8D9"/>
              <w:bottom w:val="nil"/>
              <w:right w:val="nil"/>
            </w:tcBorders>
          </w:tcPr>
          <w:p w14:paraId="02E5C71D" w14:textId="77777777" w:rsidR="000F08DF" w:rsidRDefault="000F08DF">
            <w:pPr>
              <w:rPr>
                <w:sz w:val="2"/>
                <w:szCs w:val="2"/>
              </w:rPr>
            </w:pPr>
          </w:p>
        </w:tc>
      </w:tr>
    </w:tbl>
    <w:p w14:paraId="5A246DBB" w14:textId="77777777" w:rsidR="000F08DF" w:rsidRDefault="000F08DF">
      <w:pPr>
        <w:rPr>
          <w:sz w:val="2"/>
          <w:szCs w:val="2"/>
        </w:rPr>
        <w:sectPr w:rsidR="000F08DF">
          <w:pgSz w:w="11920" w:h="16840"/>
          <w:pgMar w:top="1020" w:right="850" w:bottom="480" w:left="708" w:header="526" w:footer="286" w:gutter="0"/>
          <w:cols w:space="720"/>
        </w:sectPr>
      </w:pPr>
    </w:p>
    <w:p w14:paraId="4292800A" w14:textId="77777777" w:rsidR="000F08DF" w:rsidRDefault="000F08DF">
      <w:pPr>
        <w:pStyle w:val="BodyText"/>
        <w:spacing w:before="9"/>
        <w:rPr>
          <w:sz w:val="5"/>
        </w:rPr>
      </w:pPr>
    </w:p>
    <w:p w14:paraId="2480AB23" w14:textId="77777777" w:rsidR="000F08DF" w:rsidRDefault="00000000">
      <w:pPr>
        <w:pStyle w:val="Heading2"/>
      </w:pPr>
      <w:bookmarkStart w:id="11" w:name="Task_4_-_Individual_Reflection_"/>
      <w:bookmarkEnd w:id="11"/>
      <w:r>
        <w:rPr>
          <w:color w:val="1F4E78"/>
        </w:rPr>
        <w:t>Task</w:t>
      </w:r>
      <w:r>
        <w:rPr>
          <w:color w:val="1F4E78"/>
          <w:spacing w:val="-9"/>
        </w:rPr>
        <w:t xml:space="preserve"> </w:t>
      </w:r>
      <w:r>
        <w:rPr>
          <w:color w:val="1F4E78"/>
        </w:rPr>
        <w:t>4</w:t>
      </w:r>
      <w:r>
        <w:rPr>
          <w:color w:val="1F4E78"/>
          <w:spacing w:val="-8"/>
        </w:rPr>
        <w:t xml:space="preserve"> </w:t>
      </w:r>
      <w:r>
        <w:rPr>
          <w:color w:val="1F4E78"/>
        </w:rPr>
        <w:t>-</w:t>
      </w:r>
      <w:r>
        <w:rPr>
          <w:color w:val="1F4E78"/>
          <w:spacing w:val="-9"/>
        </w:rPr>
        <w:t xml:space="preserve"> </w:t>
      </w:r>
      <w:r>
        <w:rPr>
          <w:color w:val="1F4E78"/>
        </w:rPr>
        <w:t>Individual</w:t>
      </w:r>
      <w:r>
        <w:rPr>
          <w:color w:val="1F4E78"/>
          <w:spacing w:val="-8"/>
        </w:rPr>
        <w:t xml:space="preserve"> </w:t>
      </w:r>
      <w:r>
        <w:rPr>
          <w:color w:val="1F4E78"/>
          <w:spacing w:val="-2"/>
        </w:rPr>
        <w:t>Reflection</w:t>
      </w:r>
    </w:p>
    <w:p w14:paraId="77322D23" w14:textId="77777777" w:rsidR="000F08DF" w:rsidRDefault="00000000">
      <w:pPr>
        <w:pStyle w:val="Heading4"/>
      </w:pPr>
      <w:r>
        <w:rPr>
          <w:color w:val="1F2937"/>
        </w:rPr>
        <w:t>Answer</w:t>
      </w:r>
      <w:r>
        <w:rPr>
          <w:color w:val="1F2937"/>
          <w:spacing w:val="-7"/>
        </w:rPr>
        <w:t xml:space="preserve"> </w:t>
      </w:r>
      <w:r>
        <w:rPr>
          <w:color w:val="1F2937"/>
        </w:rPr>
        <w:t>the</w:t>
      </w:r>
      <w:r>
        <w:rPr>
          <w:color w:val="1F2937"/>
          <w:spacing w:val="-7"/>
        </w:rPr>
        <w:t xml:space="preserve"> </w:t>
      </w:r>
      <w:r>
        <w:rPr>
          <w:color w:val="1F2937"/>
        </w:rPr>
        <w:t>following</w:t>
      </w:r>
      <w:r>
        <w:rPr>
          <w:color w:val="1F2937"/>
          <w:spacing w:val="-6"/>
        </w:rPr>
        <w:t xml:space="preserve"> </w:t>
      </w:r>
      <w:r>
        <w:rPr>
          <w:color w:val="1F2937"/>
        </w:rPr>
        <w:t>from</w:t>
      </w:r>
      <w:r>
        <w:rPr>
          <w:color w:val="1F2937"/>
          <w:spacing w:val="-7"/>
        </w:rPr>
        <w:t xml:space="preserve"> </w:t>
      </w:r>
      <w:r>
        <w:rPr>
          <w:color w:val="1F2937"/>
        </w:rPr>
        <w:t>your</w:t>
      </w:r>
      <w:r>
        <w:rPr>
          <w:color w:val="1F2937"/>
          <w:spacing w:val="-7"/>
        </w:rPr>
        <w:t xml:space="preserve"> </w:t>
      </w:r>
      <w:r>
        <w:rPr>
          <w:color w:val="1F2937"/>
        </w:rPr>
        <w:t>own</w:t>
      </w:r>
      <w:r>
        <w:rPr>
          <w:color w:val="1F2937"/>
          <w:spacing w:val="-6"/>
        </w:rPr>
        <w:t xml:space="preserve"> </w:t>
      </w:r>
      <w:r>
        <w:rPr>
          <w:color w:val="1F2937"/>
        </w:rPr>
        <w:t>perspective.</w:t>
      </w:r>
      <w:r>
        <w:rPr>
          <w:color w:val="1F2937"/>
          <w:spacing w:val="-7"/>
        </w:rPr>
        <w:t xml:space="preserve"> </w:t>
      </w:r>
      <w:r>
        <w:rPr>
          <w:color w:val="1F2937"/>
        </w:rPr>
        <w:t>Avoid</w:t>
      </w:r>
      <w:r>
        <w:rPr>
          <w:color w:val="1F2937"/>
          <w:spacing w:val="-7"/>
        </w:rPr>
        <w:t xml:space="preserve"> </w:t>
      </w:r>
      <w:r>
        <w:rPr>
          <w:color w:val="1F2937"/>
        </w:rPr>
        <w:t>team-common</w:t>
      </w:r>
      <w:r>
        <w:rPr>
          <w:color w:val="1F2937"/>
          <w:spacing w:val="-6"/>
        </w:rPr>
        <w:t xml:space="preserve"> </w:t>
      </w:r>
      <w:r>
        <w:rPr>
          <w:color w:val="1F2937"/>
          <w:spacing w:val="-2"/>
        </w:rPr>
        <w:t>wording.</w:t>
      </w:r>
    </w:p>
    <w:p w14:paraId="5AFA949E" w14:textId="77777777" w:rsidR="000F08DF" w:rsidRDefault="000F08DF">
      <w:pPr>
        <w:pStyle w:val="BodyText"/>
        <w:rPr>
          <w:sz w:val="10"/>
        </w:rPr>
      </w:pPr>
    </w:p>
    <w:tbl>
      <w:tblPr>
        <w:tblW w:w="0" w:type="auto"/>
        <w:tblInd w:w="41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9660"/>
      </w:tblGrid>
      <w:tr w:rsidR="000F08DF" w14:paraId="41FC0011" w14:textId="77777777" w:rsidTr="00BD4502">
        <w:trPr>
          <w:trHeight w:val="1085"/>
        </w:trPr>
        <w:tc>
          <w:tcPr>
            <w:tcW w:w="9660" w:type="dxa"/>
          </w:tcPr>
          <w:p w14:paraId="5A4D1A3F" w14:textId="5AF4D2C1" w:rsidR="000F08DF" w:rsidRDefault="00000000" w:rsidP="000F0686">
            <w:pPr>
              <w:pStyle w:val="TableParagraph"/>
              <w:numPr>
                <w:ilvl w:val="0"/>
                <w:numId w:val="2"/>
              </w:numPr>
              <w:spacing w:line="205" w:lineRule="exact"/>
              <w:rPr>
                <w:rFonts w:ascii="Arial"/>
                <w:b/>
                <w:color w:val="1F4E78"/>
                <w:spacing w:val="-2"/>
                <w:sz w:val="18"/>
              </w:rPr>
            </w:pPr>
            <w:r>
              <w:rPr>
                <w:rFonts w:ascii="Arial"/>
                <w:b/>
                <w:color w:val="1F4E78"/>
                <w:sz w:val="18"/>
              </w:rPr>
              <w:t xml:space="preserve">What is the strongest cloud concept represented in your capstone </w:t>
            </w:r>
            <w:r>
              <w:rPr>
                <w:rFonts w:ascii="Arial"/>
                <w:b/>
                <w:color w:val="1F4E78"/>
                <w:spacing w:val="-2"/>
                <w:sz w:val="18"/>
              </w:rPr>
              <w:t>project?</w:t>
            </w:r>
          </w:p>
          <w:p w14:paraId="405772FC" w14:textId="77777777" w:rsidR="00BD4502" w:rsidRDefault="00BD4502" w:rsidP="00BD4502">
            <w:pPr>
              <w:pStyle w:val="TableParagraph"/>
              <w:spacing w:line="205" w:lineRule="exact"/>
              <w:ind w:left="129"/>
              <w:rPr>
                <w:rFonts w:ascii="Arial"/>
                <w:b/>
                <w:color w:val="1F4E78"/>
                <w:spacing w:val="-2"/>
                <w:sz w:val="18"/>
              </w:rPr>
            </w:pPr>
          </w:p>
          <w:p w14:paraId="5A2469CF" w14:textId="09CFD5C5" w:rsidR="000F0686" w:rsidRPr="00BD4502" w:rsidRDefault="00BD4502" w:rsidP="000F0686">
            <w:pPr>
              <w:pStyle w:val="TableParagraph"/>
              <w:spacing w:line="205" w:lineRule="exact"/>
              <w:ind w:left="489"/>
              <w:rPr>
                <w:rFonts w:ascii="Arial"/>
                <w:bCs/>
                <w:sz w:val="18"/>
              </w:rPr>
            </w:pPr>
            <w:r w:rsidRPr="00BD4502">
              <w:rPr>
                <w:rFonts w:ascii="Arial"/>
                <w:bCs/>
                <w:color w:val="000000" w:themeColor="text1"/>
                <w:spacing w:val="-2"/>
                <w:sz w:val="16"/>
                <w:szCs w:val="20"/>
                <w:shd w:val="clear" w:color="auto" w:fill="FFFFFF" w:themeFill="background1"/>
              </w:rPr>
              <w:t xml:space="preserve"> </w:t>
            </w:r>
            <w:r w:rsidRPr="00BD4502">
              <w:rPr>
                <w:rFonts w:ascii="Arial"/>
                <w:bCs/>
                <w:color w:val="000000" w:themeColor="text1"/>
                <w:spacing w:val="-2"/>
                <w:sz w:val="16"/>
                <w:szCs w:val="20"/>
                <w:shd w:val="clear" w:color="auto" w:fill="FFFFFF" w:themeFill="background1"/>
              </w:rPr>
              <w:t>The strongest cloud concept in my capstone project is cloud scalability. It allows the system to handle increasing amounts of sensor and weather data efficiently.</w:t>
            </w:r>
          </w:p>
        </w:tc>
      </w:tr>
      <w:tr w:rsidR="000F08DF" w14:paraId="14912E86" w14:textId="77777777" w:rsidTr="00BD4502">
        <w:trPr>
          <w:trHeight w:val="1114"/>
        </w:trPr>
        <w:tc>
          <w:tcPr>
            <w:tcW w:w="9660" w:type="dxa"/>
          </w:tcPr>
          <w:p w14:paraId="1EC2339E" w14:textId="1B42F690" w:rsidR="000F08DF" w:rsidRDefault="00000000" w:rsidP="00BD4502">
            <w:pPr>
              <w:pStyle w:val="TableParagraph"/>
              <w:numPr>
                <w:ilvl w:val="0"/>
                <w:numId w:val="2"/>
              </w:numPr>
              <w:spacing w:before="4"/>
              <w:rPr>
                <w:rFonts w:ascii="Arial"/>
                <w:b/>
                <w:color w:val="1F4E78"/>
                <w:spacing w:val="-2"/>
                <w:sz w:val="18"/>
              </w:rPr>
            </w:pPr>
            <w:r>
              <w:rPr>
                <w:rFonts w:ascii="Arial"/>
                <w:b/>
                <w:color w:val="1F4E78"/>
                <w:sz w:val="18"/>
              </w:rPr>
              <w:t xml:space="preserve">Where will elasticity or scalability become important in your capstone </w:t>
            </w:r>
            <w:r>
              <w:rPr>
                <w:rFonts w:ascii="Arial"/>
                <w:b/>
                <w:color w:val="1F4E78"/>
                <w:spacing w:val="-2"/>
                <w:sz w:val="18"/>
              </w:rPr>
              <w:t>product?</w:t>
            </w:r>
          </w:p>
          <w:p w14:paraId="7565E3E0" w14:textId="77777777" w:rsidR="00BD4502" w:rsidRDefault="00BD4502" w:rsidP="00BD4502">
            <w:pPr>
              <w:pStyle w:val="TableParagraph"/>
              <w:spacing w:before="4"/>
              <w:ind w:left="489"/>
              <w:rPr>
                <w:rFonts w:ascii="Arial"/>
                <w:b/>
                <w:color w:val="1F4E78"/>
                <w:spacing w:val="-2"/>
                <w:sz w:val="18"/>
              </w:rPr>
            </w:pPr>
          </w:p>
          <w:p w14:paraId="7B9B6C28" w14:textId="6C08BE3C" w:rsidR="00BD4502" w:rsidRDefault="00BD4502" w:rsidP="00BD4502">
            <w:pPr>
              <w:pStyle w:val="TableParagraph"/>
              <w:spacing w:before="4"/>
              <w:ind w:left="489"/>
              <w:rPr>
                <w:rFonts w:ascii="Arial"/>
                <w:b/>
                <w:sz w:val="18"/>
              </w:rPr>
            </w:pPr>
            <w:r w:rsidRPr="00BD4502">
              <w:rPr>
                <w:rFonts w:ascii="Arial"/>
                <w:bCs/>
                <w:sz w:val="18"/>
              </w:rPr>
              <w:t>Elasticity and scalability become important when many farmers use the application at the same time. The cloud can automatically manage resources to ensure smooth performance</w:t>
            </w:r>
            <w:r w:rsidRPr="00BD4502">
              <w:rPr>
                <w:rFonts w:ascii="Arial"/>
                <w:b/>
                <w:sz w:val="18"/>
              </w:rPr>
              <w:t>.</w:t>
            </w:r>
          </w:p>
        </w:tc>
      </w:tr>
      <w:tr w:rsidR="000F08DF" w14:paraId="7BA70A4D" w14:textId="77777777" w:rsidTr="00BD4502">
        <w:trPr>
          <w:trHeight w:val="1116"/>
        </w:trPr>
        <w:tc>
          <w:tcPr>
            <w:tcW w:w="9660" w:type="dxa"/>
          </w:tcPr>
          <w:p w14:paraId="7E5096A0" w14:textId="74AF6525" w:rsidR="000F08DF" w:rsidRDefault="00000000" w:rsidP="00BD4502">
            <w:pPr>
              <w:pStyle w:val="TableParagraph"/>
              <w:numPr>
                <w:ilvl w:val="0"/>
                <w:numId w:val="2"/>
              </w:numPr>
              <w:spacing w:before="10"/>
              <w:rPr>
                <w:rFonts w:ascii="Arial"/>
                <w:b/>
                <w:color w:val="1F4E78"/>
                <w:spacing w:val="-4"/>
                <w:sz w:val="18"/>
              </w:rPr>
            </w:pPr>
            <w:r>
              <w:rPr>
                <w:rFonts w:ascii="Arial"/>
                <w:b/>
                <w:color w:val="1F4E78"/>
                <w:sz w:val="18"/>
              </w:rPr>
              <w:t xml:space="preserve">Which API or web-service idea is most relevant to your project and </w:t>
            </w:r>
            <w:r>
              <w:rPr>
                <w:rFonts w:ascii="Arial"/>
                <w:b/>
                <w:color w:val="1F4E78"/>
                <w:spacing w:val="-4"/>
                <w:sz w:val="18"/>
              </w:rPr>
              <w:t>why?</w:t>
            </w:r>
          </w:p>
          <w:p w14:paraId="35B0873C" w14:textId="77777777" w:rsidR="00BD4502" w:rsidRDefault="00BD4502" w:rsidP="00BD4502">
            <w:pPr>
              <w:pStyle w:val="TableParagraph"/>
              <w:spacing w:before="10"/>
              <w:ind w:left="489"/>
              <w:rPr>
                <w:rFonts w:ascii="Arial"/>
                <w:b/>
                <w:color w:val="1F4E78"/>
                <w:spacing w:val="-4"/>
                <w:sz w:val="18"/>
              </w:rPr>
            </w:pPr>
          </w:p>
          <w:p w14:paraId="20B2850D" w14:textId="2F40088D" w:rsidR="00BD4502" w:rsidRPr="00BD4502" w:rsidRDefault="00BD4502" w:rsidP="00BD4502">
            <w:pPr>
              <w:pStyle w:val="TableParagraph"/>
              <w:spacing w:before="10"/>
              <w:ind w:left="489"/>
              <w:rPr>
                <w:rFonts w:ascii="Arial"/>
                <w:bCs/>
                <w:sz w:val="18"/>
              </w:rPr>
            </w:pPr>
            <w:r w:rsidRPr="00BD4502">
              <w:rPr>
                <w:rFonts w:ascii="Arial"/>
                <w:bCs/>
                <w:sz w:val="18"/>
              </w:rPr>
              <w:t>The REST API is the most relevant because it enables communication between the mobile application, cloud server, and weather data services for real-time irrigation recommendations.</w:t>
            </w:r>
          </w:p>
        </w:tc>
      </w:tr>
      <w:tr w:rsidR="000F08DF" w14:paraId="769DC51C" w14:textId="77777777" w:rsidTr="00BD4502">
        <w:trPr>
          <w:trHeight w:val="1246"/>
        </w:trPr>
        <w:tc>
          <w:tcPr>
            <w:tcW w:w="9660" w:type="dxa"/>
          </w:tcPr>
          <w:p w14:paraId="5F48539D" w14:textId="74BC9A14" w:rsidR="000F08DF" w:rsidRDefault="00000000" w:rsidP="00BD4502">
            <w:pPr>
              <w:pStyle w:val="TableParagraph"/>
              <w:numPr>
                <w:ilvl w:val="0"/>
                <w:numId w:val="2"/>
              </w:numPr>
              <w:spacing w:line="203" w:lineRule="exact"/>
              <w:rPr>
                <w:rFonts w:ascii="Arial"/>
                <w:b/>
                <w:color w:val="1F4E78"/>
                <w:spacing w:val="-2"/>
                <w:sz w:val="18"/>
              </w:rPr>
            </w:pPr>
            <w:r>
              <w:rPr>
                <w:rFonts w:ascii="Arial"/>
                <w:b/>
                <w:color w:val="1F4E78"/>
                <w:sz w:val="18"/>
              </w:rPr>
              <w:t xml:space="preserve">What did you personally understand better after preparing this concept map and </w:t>
            </w:r>
            <w:r>
              <w:rPr>
                <w:rFonts w:ascii="Arial"/>
                <w:b/>
                <w:color w:val="1F4E78"/>
                <w:spacing w:val="-2"/>
                <w:sz w:val="18"/>
              </w:rPr>
              <w:t>matrix?</w:t>
            </w:r>
          </w:p>
          <w:p w14:paraId="5C7B716F" w14:textId="77777777" w:rsidR="00BD4502" w:rsidRDefault="00BD4502" w:rsidP="00BD4502">
            <w:pPr>
              <w:pStyle w:val="TableParagraph"/>
              <w:spacing w:line="203" w:lineRule="exact"/>
              <w:ind w:left="489"/>
              <w:rPr>
                <w:rFonts w:ascii="Arial"/>
                <w:b/>
                <w:color w:val="1F4E78"/>
                <w:spacing w:val="-2"/>
                <w:sz w:val="18"/>
              </w:rPr>
            </w:pPr>
          </w:p>
          <w:p w14:paraId="01BBE3A7" w14:textId="77777777" w:rsidR="00BD4502" w:rsidRPr="00BD4502" w:rsidRDefault="00BD4502" w:rsidP="00BD4502">
            <w:pPr>
              <w:pStyle w:val="TableParagraph"/>
              <w:spacing w:line="203" w:lineRule="exact"/>
              <w:ind w:left="489"/>
              <w:rPr>
                <w:rFonts w:ascii="Arial"/>
                <w:bCs/>
                <w:sz w:val="18"/>
                <w:lang w:val="en-IN"/>
              </w:rPr>
            </w:pPr>
            <w:r w:rsidRPr="00BD4502">
              <w:rPr>
                <w:rFonts w:ascii="Arial"/>
                <w:bCs/>
                <w:sz w:val="18"/>
                <w:lang w:val="en-IN"/>
              </w:rPr>
              <w:t xml:space="preserve">I understood how cloud computing concepts such as service models, cloud architecture, APIs, scalability, and elasticity work together to support real-world applications like my </w:t>
            </w:r>
            <w:proofErr w:type="spellStart"/>
            <w:r w:rsidRPr="00BD4502">
              <w:rPr>
                <w:rFonts w:ascii="Arial"/>
                <w:bCs/>
                <w:sz w:val="18"/>
                <w:lang w:val="en-IN"/>
              </w:rPr>
              <w:t>CropWater</w:t>
            </w:r>
            <w:proofErr w:type="spellEnd"/>
            <w:r w:rsidRPr="00BD4502">
              <w:rPr>
                <w:rFonts w:ascii="Arial"/>
                <w:bCs/>
                <w:sz w:val="18"/>
                <w:lang w:val="en-IN"/>
              </w:rPr>
              <w:t xml:space="preserve"> AI project.</w:t>
            </w:r>
          </w:p>
          <w:p w14:paraId="52433038" w14:textId="77777777" w:rsidR="00BD4502" w:rsidRDefault="00BD4502" w:rsidP="00BD4502">
            <w:pPr>
              <w:pStyle w:val="TableParagraph"/>
              <w:spacing w:line="203" w:lineRule="exact"/>
              <w:ind w:left="489"/>
              <w:rPr>
                <w:rFonts w:ascii="Arial"/>
                <w:b/>
                <w:sz w:val="18"/>
              </w:rPr>
            </w:pPr>
          </w:p>
        </w:tc>
      </w:tr>
    </w:tbl>
    <w:p w14:paraId="1D9FAB2D" w14:textId="77777777" w:rsidR="000F08DF" w:rsidRDefault="00000000">
      <w:pPr>
        <w:pStyle w:val="Heading1"/>
        <w:spacing w:before="162"/>
      </w:pPr>
      <w:bookmarkStart w:id="12" w:name="Evaluation_Rubric_-_100_Marks_"/>
      <w:bookmarkEnd w:id="12"/>
      <w:r>
        <w:rPr>
          <w:color w:val="1F4E78"/>
        </w:rPr>
        <w:t xml:space="preserve">Evaluation Rubric - 100 </w:t>
      </w:r>
      <w:r>
        <w:rPr>
          <w:color w:val="1F4E78"/>
          <w:spacing w:val="-2"/>
        </w:rPr>
        <w:t>Marks</w:t>
      </w:r>
    </w:p>
    <w:p w14:paraId="11769552" w14:textId="77777777" w:rsidR="000F08DF" w:rsidRDefault="000F08DF">
      <w:pPr>
        <w:pStyle w:val="BodyText"/>
        <w:spacing w:before="2"/>
        <w:rPr>
          <w:rFonts w:ascii="Arial"/>
          <w:b/>
          <w:sz w:val="8"/>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380"/>
        <w:gridCol w:w="3400"/>
        <w:gridCol w:w="3380"/>
      </w:tblGrid>
      <w:tr w:rsidR="000F08DF" w14:paraId="6FF7EA19" w14:textId="77777777">
        <w:trPr>
          <w:trHeight w:val="260"/>
        </w:trPr>
        <w:tc>
          <w:tcPr>
            <w:tcW w:w="3380" w:type="dxa"/>
            <w:shd w:val="clear" w:color="auto" w:fill="16324E"/>
          </w:tcPr>
          <w:p w14:paraId="0D4B3891" w14:textId="77777777" w:rsidR="000F08DF" w:rsidRDefault="00000000">
            <w:pPr>
              <w:pStyle w:val="TableParagraph"/>
              <w:spacing w:before="8"/>
              <w:ind w:left="114"/>
              <w:rPr>
                <w:rFonts w:ascii="Arial"/>
                <w:b/>
                <w:sz w:val="18"/>
              </w:rPr>
            </w:pPr>
            <w:r>
              <w:rPr>
                <w:rFonts w:ascii="Arial"/>
                <w:b/>
                <w:color w:val="FFFFFF"/>
                <w:spacing w:val="-2"/>
                <w:sz w:val="18"/>
              </w:rPr>
              <w:t>Criteria</w:t>
            </w:r>
          </w:p>
        </w:tc>
        <w:tc>
          <w:tcPr>
            <w:tcW w:w="3400" w:type="dxa"/>
            <w:shd w:val="clear" w:color="auto" w:fill="16324E"/>
          </w:tcPr>
          <w:p w14:paraId="19C5DAFC" w14:textId="77777777" w:rsidR="000F08DF" w:rsidRDefault="00000000">
            <w:pPr>
              <w:pStyle w:val="TableParagraph"/>
              <w:spacing w:before="8"/>
              <w:ind w:left="124"/>
              <w:rPr>
                <w:rFonts w:ascii="Arial"/>
                <w:b/>
                <w:sz w:val="18"/>
              </w:rPr>
            </w:pPr>
            <w:r>
              <w:rPr>
                <w:rFonts w:ascii="Arial"/>
                <w:b/>
                <w:color w:val="FFFFFF"/>
                <w:spacing w:val="-2"/>
                <w:sz w:val="18"/>
              </w:rPr>
              <w:t>Marks</w:t>
            </w:r>
          </w:p>
        </w:tc>
        <w:tc>
          <w:tcPr>
            <w:tcW w:w="3380" w:type="dxa"/>
            <w:shd w:val="clear" w:color="auto" w:fill="16324E"/>
          </w:tcPr>
          <w:p w14:paraId="566EB3E3" w14:textId="77777777" w:rsidR="000F08DF" w:rsidRDefault="00000000">
            <w:pPr>
              <w:pStyle w:val="TableParagraph"/>
              <w:spacing w:before="8"/>
              <w:ind w:left="113"/>
              <w:rPr>
                <w:rFonts w:ascii="Arial"/>
                <w:b/>
                <w:sz w:val="18"/>
              </w:rPr>
            </w:pPr>
            <w:r>
              <w:rPr>
                <w:rFonts w:ascii="Arial"/>
                <w:b/>
                <w:color w:val="FFFFFF"/>
                <w:sz w:val="18"/>
              </w:rPr>
              <w:t xml:space="preserve">Expected </w:t>
            </w:r>
            <w:r>
              <w:rPr>
                <w:rFonts w:ascii="Arial"/>
                <w:b/>
                <w:color w:val="FFFFFF"/>
                <w:spacing w:val="-2"/>
                <w:sz w:val="18"/>
              </w:rPr>
              <w:t>Standard</w:t>
            </w:r>
          </w:p>
        </w:tc>
      </w:tr>
      <w:tr w:rsidR="000F08DF" w14:paraId="5DD170A5" w14:textId="77777777">
        <w:trPr>
          <w:trHeight w:val="1600"/>
        </w:trPr>
        <w:tc>
          <w:tcPr>
            <w:tcW w:w="3380" w:type="dxa"/>
          </w:tcPr>
          <w:p w14:paraId="14DCAABC" w14:textId="77777777" w:rsidR="000F08DF" w:rsidRDefault="000F08DF">
            <w:pPr>
              <w:pStyle w:val="TableParagraph"/>
              <w:rPr>
                <w:rFonts w:ascii="Arial"/>
                <w:b/>
                <w:sz w:val="18"/>
              </w:rPr>
            </w:pPr>
          </w:p>
          <w:p w14:paraId="708EA644" w14:textId="77777777" w:rsidR="000F08DF" w:rsidRDefault="000F08DF">
            <w:pPr>
              <w:pStyle w:val="TableParagraph"/>
              <w:rPr>
                <w:rFonts w:ascii="Arial"/>
                <w:b/>
                <w:sz w:val="18"/>
              </w:rPr>
            </w:pPr>
          </w:p>
          <w:p w14:paraId="2B8D72D8" w14:textId="77777777" w:rsidR="000F08DF" w:rsidRDefault="000F08DF">
            <w:pPr>
              <w:pStyle w:val="TableParagraph"/>
              <w:spacing w:before="56"/>
              <w:rPr>
                <w:rFonts w:ascii="Arial"/>
                <w:b/>
                <w:sz w:val="18"/>
              </w:rPr>
            </w:pPr>
          </w:p>
          <w:p w14:paraId="6C7B90EC" w14:textId="77777777" w:rsidR="000F08DF" w:rsidRDefault="00000000">
            <w:pPr>
              <w:pStyle w:val="TableParagraph"/>
              <w:ind w:left="114"/>
              <w:rPr>
                <w:sz w:val="18"/>
              </w:rPr>
            </w:pPr>
            <w:r>
              <w:rPr>
                <w:color w:val="1F2937"/>
                <w:sz w:val="18"/>
              </w:rPr>
              <w:t xml:space="preserve">Concept </w:t>
            </w:r>
            <w:r>
              <w:rPr>
                <w:color w:val="1F2937"/>
                <w:spacing w:val="-2"/>
                <w:sz w:val="18"/>
              </w:rPr>
              <w:t>identification</w:t>
            </w:r>
          </w:p>
        </w:tc>
        <w:tc>
          <w:tcPr>
            <w:tcW w:w="3400" w:type="dxa"/>
          </w:tcPr>
          <w:p w14:paraId="5B73A060" w14:textId="77777777" w:rsidR="000F08DF" w:rsidRDefault="000F08DF">
            <w:pPr>
              <w:pStyle w:val="TableParagraph"/>
              <w:rPr>
                <w:rFonts w:ascii="Arial"/>
                <w:b/>
                <w:sz w:val="18"/>
              </w:rPr>
            </w:pPr>
          </w:p>
          <w:p w14:paraId="7DDC596A" w14:textId="77777777" w:rsidR="000F08DF" w:rsidRDefault="000F08DF">
            <w:pPr>
              <w:pStyle w:val="TableParagraph"/>
              <w:rPr>
                <w:rFonts w:ascii="Arial"/>
                <w:b/>
                <w:sz w:val="18"/>
              </w:rPr>
            </w:pPr>
          </w:p>
          <w:p w14:paraId="095F2FD9" w14:textId="77777777" w:rsidR="000F08DF" w:rsidRDefault="000F08DF">
            <w:pPr>
              <w:pStyle w:val="TableParagraph"/>
              <w:spacing w:before="56"/>
              <w:rPr>
                <w:rFonts w:ascii="Arial"/>
                <w:b/>
                <w:sz w:val="18"/>
              </w:rPr>
            </w:pPr>
          </w:p>
          <w:p w14:paraId="23BB4085" w14:textId="77777777" w:rsidR="000F08DF" w:rsidRDefault="00000000">
            <w:pPr>
              <w:pStyle w:val="TableParagraph"/>
              <w:ind w:left="124"/>
              <w:rPr>
                <w:sz w:val="18"/>
              </w:rPr>
            </w:pPr>
            <w:r>
              <w:rPr>
                <w:color w:val="1F2937"/>
                <w:spacing w:val="-5"/>
                <w:sz w:val="18"/>
              </w:rPr>
              <w:t>20</w:t>
            </w:r>
          </w:p>
        </w:tc>
        <w:tc>
          <w:tcPr>
            <w:tcW w:w="3380" w:type="dxa"/>
          </w:tcPr>
          <w:p w14:paraId="61A6F9FE" w14:textId="77777777" w:rsidR="000F08DF" w:rsidRDefault="00000000">
            <w:pPr>
              <w:pStyle w:val="TableParagraph"/>
              <w:spacing w:before="7" w:line="259" w:lineRule="auto"/>
              <w:ind w:left="113"/>
              <w:rPr>
                <w:sz w:val="18"/>
              </w:rPr>
            </w:pPr>
            <w:r>
              <w:rPr>
                <w:color w:val="1F2937"/>
                <w:sz w:val="18"/>
              </w:rPr>
              <w:t>Major</w:t>
            </w:r>
            <w:r>
              <w:rPr>
                <w:color w:val="1F2937"/>
                <w:spacing w:val="-10"/>
                <w:sz w:val="18"/>
              </w:rPr>
              <w:t xml:space="preserve"> </w:t>
            </w:r>
            <w:r>
              <w:rPr>
                <w:color w:val="1F2937"/>
                <w:sz w:val="18"/>
              </w:rPr>
              <w:t>CO1</w:t>
            </w:r>
            <w:r>
              <w:rPr>
                <w:color w:val="1F2937"/>
                <w:spacing w:val="-10"/>
                <w:sz w:val="18"/>
              </w:rPr>
              <w:t xml:space="preserve"> </w:t>
            </w:r>
            <w:r>
              <w:rPr>
                <w:color w:val="1F2937"/>
                <w:sz w:val="18"/>
              </w:rPr>
              <w:t>concepts</w:t>
            </w:r>
            <w:r>
              <w:rPr>
                <w:color w:val="1F2937"/>
                <w:spacing w:val="-10"/>
                <w:sz w:val="18"/>
              </w:rPr>
              <w:t xml:space="preserve"> </w:t>
            </w:r>
            <w:r>
              <w:rPr>
                <w:color w:val="1F2937"/>
                <w:sz w:val="18"/>
              </w:rPr>
              <w:t>are</w:t>
            </w:r>
            <w:r>
              <w:rPr>
                <w:color w:val="1F2937"/>
                <w:spacing w:val="-10"/>
                <w:sz w:val="18"/>
              </w:rPr>
              <w:t xml:space="preserve"> </w:t>
            </w:r>
            <w:r>
              <w:rPr>
                <w:color w:val="1F2937"/>
                <w:sz w:val="18"/>
              </w:rPr>
              <w:t xml:space="preserve">accurately identified: cloud fundamentals, characteristics, evolution, service models, deployment models, virtualization, web services, SOAP/REST, APIs, elasticity, and </w:t>
            </w:r>
            <w:r>
              <w:rPr>
                <w:color w:val="1F2937"/>
                <w:spacing w:val="-2"/>
                <w:sz w:val="18"/>
              </w:rPr>
              <w:t>scalability.</w:t>
            </w:r>
          </w:p>
        </w:tc>
      </w:tr>
      <w:tr w:rsidR="000F08DF" w14:paraId="2E6816DD" w14:textId="77777777">
        <w:trPr>
          <w:trHeight w:val="1160"/>
        </w:trPr>
        <w:tc>
          <w:tcPr>
            <w:tcW w:w="3380" w:type="dxa"/>
            <w:shd w:val="clear" w:color="auto" w:fill="F5F7FA"/>
          </w:tcPr>
          <w:p w14:paraId="46DB4EF2" w14:textId="77777777" w:rsidR="000F08DF" w:rsidRDefault="000F08DF">
            <w:pPr>
              <w:pStyle w:val="TableParagraph"/>
              <w:rPr>
                <w:rFonts w:ascii="Arial"/>
                <w:b/>
                <w:sz w:val="18"/>
              </w:rPr>
            </w:pPr>
          </w:p>
          <w:p w14:paraId="66706E0E" w14:textId="77777777" w:rsidR="000F08DF" w:rsidRDefault="000F08DF">
            <w:pPr>
              <w:pStyle w:val="TableParagraph"/>
              <w:spacing w:before="38"/>
              <w:rPr>
                <w:rFonts w:ascii="Arial"/>
                <w:b/>
                <w:sz w:val="18"/>
              </w:rPr>
            </w:pPr>
          </w:p>
          <w:p w14:paraId="023B0E9E" w14:textId="77777777" w:rsidR="000F08DF" w:rsidRDefault="00000000">
            <w:pPr>
              <w:pStyle w:val="TableParagraph"/>
              <w:ind w:left="114"/>
              <w:rPr>
                <w:sz w:val="18"/>
              </w:rPr>
            </w:pPr>
            <w:r>
              <w:rPr>
                <w:color w:val="1F2937"/>
                <w:sz w:val="18"/>
              </w:rPr>
              <w:t xml:space="preserve">Relationship </w:t>
            </w:r>
            <w:r>
              <w:rPr>
                <w:color w:val="1F2937"/>
                <w:spacing w:val="-2"/>
                <w:sz w:val="18"/>
              </w:rPr>
              <w:t>mapping</w:t>
            </w:r>
          </w:p>
        </w:tc>
        <w:tc>
          <w:tcPr>
            <w:tcW w:w="3400" w:type="dxa"/>
            <w:shd w:val="clear" w:color="auto" w:fill="F5F7FA"/>
          </w:tcPr>
          <w:p w14:paraId="2EAC7CB8" w14:textId="77777777" w:rsidR="000F08DF" w:rsidRDefault="000F08DF">
            <w:pPr>
              <w:pStyle w:val="TableParagraph"/>
              <w:rPr>
                <w:rFonts w:ascii="Arial"/>
                <w:b/>
                <w:sz w:val="18"/>
              </w:rPr>
            </w:pPr>
          </w:p>
          <w:p w14:paraId="2A3976F7" w14:textId="77777777" w:rsidR="000F08DF" w:rsidRDefault="000F08DF">
            <w:pPr>
              <w:pStyle w:val="TableParagraph"/>
              <w:spacing w:before="38"/>
              <w:rPr>
                <w:rFonts w:ascii="Arial"/>
                <w:b/>
                <w:sz w:val="18"/>
              </w:rPr>
            </w:pPr>
          </w:p>
          <w:p w14:paraId="79959D38" w14:textId="77777777" w:rsidR="000F08DF" w:rsidRDefault="00000000">
            <w:pPr>
              <w:pStyle w:val="TableParagraph"/>
              <w:ind w:left="124"/>
              <w:rPr>
                <w:sz w:val="18"/>
              </w:rPr>
            </w:pPr>
            <w:r>
              <w:rPr>
                <w:color w:val="1F2937"/>
                <w:spacing w:val="-5"/>
                <w:sz w:val="18"/>
              </w:rPr>
              <w:t>20</w:t>
            </w:r>
          </w:p>
        </w:tc>
        <w:tc>
          <w:tcPr>
            <w:tcW w:w="3380" w:type="dxa"/>
            <w:shd w:val="clear" w:color="auto" w:fill="F5F7FA"/>
          </w:tcPr>
          <w:p w14:paraId="7BBD7616" w14:textId="77777777" w:rsidR="000F08DF" w:rsidRDefault="00000000">
            <w:pPr>
              <w:pStyle w:val="TableParagraph"/>
              <w:spacing w:before="5" w:line="259" w:lineRule="auto"/>
              <w:ind w:left="113" w:right="74"/>
              <w:rPr>
                <w:sz w:val="18"/>
              </w:rPr>
            </w:pPr>
            <w:r>
              <w:rPr>
                <w:color w:val="1F2937"/>
                <w:sz w:val="18"/>
              </w:rPr>
              <w:t>Links between concepts are accurate, meaningful, and labeled. The map should explain how concepts depend on,</w:t>
            </w:r>
            <w:r>
              <w:rPr>
                <w:color w:val="1F2937"/>
                <w:spacing w:val="-8"/>
                <w:sz w:val="18"/>
              </w:rPr>
              <w:t xml:space="preserve"> </w:t>
            </w:r>
            <w:r>
              <w:rPr>
                <w:color w:val="1F2937"/>
                <w:sz w:val="18"/>
              </w:rPr>
              <w:t>enable,</w:t>
            </w:r>
            <w:r>
              <w:rPr>
                <w:color w:val="1F2937"/>
                <w:spacing w:val="-8"/>
                <w:sz w:val="18"/>
              </w:rPr>
              <w:t xml:space="preserve"> </w:t>
            </w:r>
            <w:r>
              <w:rPr>
                <w:color w:val="1F2937"/>
                <w:sz w:val="18"/>
              </w:rPr>
              <w:t>consume,</w:t>
            </w:r>
            <w:r>
              <w:rPr>
                <w:color w:val="1F2937"/>
                <w:spacing w:val="-8"/>
                <w:sz w:val="18"/>
              </w:rPr>
              <w:t xml:space="preserve"> </w:t>
            </w:r>
            <w:r>
              <w:rPr>
                <w:color w:val="1F2937"/>
                <w:sz w:val="18"/>
              </w:rPr>
              <w:t>provide,</w:t>
            </w:r>
            <w:r>
              <w:rPr>
                <w:color w:val="1F2937"/>
                <w:spacing w:val="-8"/>
                <w:sz w:val="18"/>
              </w:rPr>
              <w:t xml:space="preserve"> </w:t>
            </w:r>
            <w:r>
              <w:rPr>
                <w:color w:val="1F2937"/>
                <w:sz w:val="18"/>
              </w:rPr>
              <w:t>scale,</w:t>
            </w:r>
            <w:r>
              <w:rPr>
                <w:color w:val="1F2937"/>
                <w:spacing w:val="-8"/>
                <w:sz w:val="18"/>
              </w:rPr>
              <w:t xml:space="preserve"> </w:t>
            </w:r>
            <w:r>
              <w:rPr>
                <w:color w:val="1F2937"/>
                <w:sz w:val="18"/>
              </w:rPr>
              <w:t>or control one another.</w:t>
            </w:r>
          </w:p>
        </w:tc>
      </w:tr>
      <w:tr w:rsidR="000F08DF" w14:paraId="4604CC13" w14:textId="77777777">
        <w:trPr>
          <w:trHeight w:val="920"/>
        </w:trPr>
        <w:tc>
          <w:tcPr>
            <w:tcW w:w="3380" w:type="dxa"/>
          </w:tcPr>
          <w:p w14:paraId="6A41F346" w14:textId="77777777" w:rsidR="000F08DF" w:rsidRDefault="000F08DF">
            <w:pPr>
              <w:pStyle w:val="TableParagraph"/>
              <w:spacing w:before="125"/>
              <w:rPr>
                <w:rFonts w:ascii="Arial"/>
                <w:b/>
                <w:sz w:val="18"/>
              </w:rPr>
            </w:pPr>
          </w:p>
          <w:p w14:paraId="7F1EC035" w14:textId="77777777" w:rsidR="000F08DF" w:rsidRDefault="00000000">
            <w:pPr>
              <w:pStyle w:val="TableParagraph"/>
              <w:ind w:left="114"/>
              <w:rPr>
                <w:sz w:val="18"/>
              </w:rPr>
            </w:pPr>
            <w:r>
              <w:rPr>
                <w:color w:val="1F2937"/>
                <w:sz w:val="18"/>
              </w:rPr>
              <w:t xml:space="preserve">Hierarchy and </w:t>
            </w:r>
            <w:r>
              <w:rPr>
                <w:color w:val="1F2937"/>
                <w:spacing w:val="-2"/>
                <w:sz w:val="18"/>
              </w:rPr>
              <w:t>organization</w:t>
            </w:r>
          </w:p>
        </w:tc>
        <w:tc>
          <w:tcPr>
            <w:tcW w:w="3400" w:type="dxa"/>
          </w:tcPr>
          <w:p w14:paraId="59C0B427" w14:textId="77777777" w:rsidR="000F08DF" w:rsidRDefault="000F08DF">
            <w:pPr>
              <w:pStyle w:val="TableParagraph"/>
              <w:spacing w:before="125"/>
              <w:rPr>
                <w:rFonts w:ascii="Arial"/>
                <w:b/>
                <w:sz w:val="18"/>
              </w:rPr>
            </w:pPr>
          </w:p>
          <w:p w14:paraId="50CC2298" w14:textId="77777777" w:rsidR="000F08DF" w:rsidRDefault="00000000">
            <w:pPr>
              <w:pStyle w:val="TableParagraph"/>
              <w:ind w:left="124"/>
              <w:rPr>
                <w:sz w:val="18"/>
              </w:rPr>
            </w:pPr>
            <w:r>
              <w:rPr>
                <w:color w:val="1F2937"/>
                <w:spacing w:val="-5"/>
                <w:sz w:val="18"/>
              </w:rPr>
              <w:t>15</w:t>
            </w:r>
          </w:p>
        </w:tc>
        <w:tc>
          <w:tcPr>
            <w:tcW w:w="3380" w:type="dxa"/>
          </w:tcPr>
          <w:p w14:paraId="425806AC" w14:textId="77777777" w:rsidR="000F08DF" w:rsidRDefault="00000000">
            <w:pPr>
              <w:pStyle w:val="TableParagraph"/>
              <w:spacing w:line="259" w:lineRule="auto"/>
              <w:ind w:left="113"/>
              <w:rPr>
                <w:sz w:val="18"/>
              </w:rPr>
            </w:pPr>
            <w:r>
              <w:rPr>
                <w:color w:val="1F2937"/>
                <w:sz w:val="18"/>
              </w:rPr>
              <w:t>Concepts are arranged in a logical hierarchy</w:t>
            </w:r>
            <w:r>
              <w:rPr>
                <w:color w:val="1F2937"/>
                <w:spacing w:val="-10"/>
                <w:sz w:val="18"/>
              </w:rPr>
              <w:t xml:space="preserve"> </w:t>
            </w:r>
            <w:r>
              <w:rPr>
                <w:color w:val="1F2937"/>
                <w:sz w:val="18"/>
              </w:rPr>
              <w:t>with</w:t>
            </w:r>
            <w:r>
              <w:rPr>
                <w:color w:val="1F2937"/>
                <w:spacing w:val="-10"/>
                <w:sz w:val="18"/>
              </w:rPr>
              <w:t xml:space="preserve"> </w:t>
            </w:r>
            <w:r>
              <w:rPr>
                <w:color w:val="1F2937"/>
                <w:sz w:val="18"/>
              </w:rPr>
              <w:t>clear</w:t>
            </w:r>
            <w:r>
              <w:rPr>
                <w:color w:val="1F2937"/>
                <w:spacing w:val="-10"/>
                <w:sz w:val="18"/>
              </w:rPr>
              <w:t xml:space="preserve"> </w:t>
            </w:r>
            <w:r>
              <w:rPr>
                <w:color w:val="1F2937"/>
                <w:sz w:val="18"/>
              </w:rPr>
              <w:t>grouping,</w:t>
            </w:r>
            <w:r>
              <w:rPr>
                <w:color w:val="1F2937"/>
                <w:spacing w:val="-10"/>
                <w:sz w:val="18"/>
              </w:rPr>
              <w:t xml:space="preserve"> </w:t>
            </w:r>
            <w:r>
              <w:rPr>
                <w:color w:val="1F2937"/>
                <w:sz w:val="18"/>
              </w:rPr>
              <w:t xml:space="preserve">readable flow, and no disconnected keyword </w:t>
            </w:r>
            <w:r>
              <w:rPr>
                <w:color w:val="1F2937"/>
                <w:spacing w:val="-2"/>
                <w:sz w:val="18"/>
              </w:rPr>
              <w:t>clusters.</w:t>
            </w:r>
          </w:p>
        </w:tc>
      </w:tr>
    </w:tbl>
    <w:p w14:paraId="4115DBB4" w14:textId="77777777" w:rsidR="000F08DF" w:rsidRDefault="000F08DF">
      <w:pPr>
        <w:pStyle w:val="TableParagraph"/>
        <w:spacing w:line="259" w:lineRule="auto"/>
        <w:rPr>
          <w:sz w:val="18"/>
        </w:rPr>
        <w:sectPr w:rsidR="000F08DF">
          <w:pgSz w:w="11920" w:h="16840"/>
          <w:pgMar w:top="1020" w:right="850" w:bottom="480" w:left="708" w:header="526" w:footer="286" w:gutter="0"/>
          <w:cols w:space="720"/>
        </w:sectPr>
      </w:pPr>
    </w:p>
    <w:p w14:paraId="7E9A6A52" w14:textId="77777777" w:rsidR="000F08DF" w:rsidRDefault="000F08DF">
      <w:pPr>
        <w:pStyle w:val="BodyText"/>
        <w:spacing w:before="7"/>
        <w:rPr>
          <w:rFonts w:ascii="Arial"/>
          <w:b/>
          <w:sz w:val="6"/>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380"/>
        <w:gridCol w:w="3400"/>
        <w:gridCol w:w="3380"/>
      </w:tblGrid>
      <w:tr w:rsidR="000F08DF" w14:paraId="7F604F6C" w14:textId="77777777">
        <w:trPr>
          <w:trHeight w:val="700"/>
        </w:trPr>
        <w:tc>
          <w:tcPr>
            <w:tcW w:w="3380" w:type="dxa"/>
            <w:shd w:val="clear" w:color="auto" w:fill="F5F7FA"/>
          </w:tcPr>
          <w:p w14:paraId="04EDB524" w14:textId="77777777" w:rsidR="000F08DF" w:rsidRDefault="000F08DF">
            <w:pPr>
              <w:pStyle w:val="TableParagraph"/>
              <w:spacing w:before="16"/>
              <w:rPr>
                <w:rFonts w:ascii="Arial"/>
                <w:b/>
                <w:sz w:val="18"/>
              </w:rPr>
            </w:pPr>
          </w:p>
          <w:p w14:paraId="2E4AE88A" w14:textId="77777777" w:rsidR="000F08DF" w:rsidRDefault="00000000">
            <w:pPr>
              <w:pStyle w:val="TableParagraph"/>
              <w:ind w:left="114"/>
              <w:rPr>
                <w:sz w:val="18"/>
              </w:rPr>
            </w:pPr>
            <w:r>
              <w:rPr>
                <w:color w:val="1F2937"/>
                <w:spacing w:val="-2"/>
                <w:sz w:val="18"/>
              </w:rPr>
              <w:t>Technical relevance</w:t>
            </w:r>
          </w:p>
        </w:tc>
        <w:tc>
          <w:tcPr>
            <w:tcW w:w="3400" w:type="dxa"/>
            <w:shd w:val="clear" w:color="auto" w:fill="F5F7FA"/>
          </w:tcPr>
          <w:p w14:paraId="0AC7D465" w14:textId="77777777" w:rsidR="000F08DF" w:rsidRDefault="000F08DF">
            <w:pPr>
              <w:pStyle w:val="TableParagraph"/>
              <w:spacing w:before="16"/>
              <w:rPr>
                <w:rFonts w:ascii="Arial"/>
                <w:b/>
                <w:sz w:val="18"/>
              </w:rPr>
            </w:pPr>
          </w:p>
          <w:p w14:paraId="2F2BED80" w14:textId="77777777" w:rsidR="000F08DF" w:rsidRDefault="00000000">
            <w:pPr>
              <w:pStyle w:val="TableParagraph"/>
              <w:ind w:left="124"/>
              <w:rPr>
                <w:sz w:val="18"/>
              </w:rPr>
            </w:pPr>
            <w:r>
              <w:rPr>
                <w:color w:val="1F2937"/>
                <w:spacing w:val="-5"/>
                <w:sz w:val="18"/>
              </w:rPr>
              <w:t>15</w:t>
            </w:r>
          </w:p>
        </w:tc>
        <w:tc>
          <w:tcPr>
            <w:tcW w:w="3380" w:type="dxa"/>
            <w:shd w:val="clear" w:color="auto" w:fill="F5F7FA"/>
          </w:tcPr>
          <w:p w14:paraId="434313ED" w14:textId="77777777" w:rsidR="000F08DF" w:rsidRDefault="00000000">
            <w:pPr>
              <w:pStyle w:val="TableParagraph"/>
              <w:spacing w:line="259" w:lineRule="auto"/>
              <w:ind w:left="113" w:right="74"/>
              <w:rPr>
                <w:sz w:val="18"/>
              </w:rPr>
            </w:pPr>
            <w:r>
              <w:rPr>
                <w:color w:val="1F2937"/>
                <w:sz w:val="18"/>
              </w:rPr>
              <w:t>The</w:t>
            </w:r>
            <w:r>
              <w:rPr>
                <w:color w:val="1F2937"/>
                <w:spacing w:val="-8"/>
                <w:sz w:val="18"/>
              </w:rPr>
              <w:t xml:space="preserve"> </w:t>
            </w:r>
            <w:r>
              <w:rPr>
                <w:color w:val="1F2937"/>
                <w:sz w:val="18"/>
              </w:rPr>
              <w:t>map</w:t>
            </w:r>
            <w:r>
              <w:rPr>
                <w:color w:val="1F2937"/>
                <w:spacing w:val="-8"/>
                <w:sz w:val="18"/>
              </w:rPr>
              <w:t xml:space="preserve"> </w:t>
            </w:r>
            <w:r>
              <w:rPr>
                <w:color w:val="1F2937"/>
                <w:sz w:val="18"/>
              </w:rPr>
              <w:t>strongly</w:t>
            </w:r>
            <w:r>
              <w:rPr>
                <w:color w:val="1F2937"/>
                <w:spacing w:val="-8"/>
                <w:sz w:val="18"/>
              </w:rPr>
              <w:t xml:space="preserve"> </w:t>
            </w:r>
            <w:r>
              <w:rPr>
                <w:color w:val="1F2937"/>
                <w:sz w:val="18"/>
              </w:rPr>
              <w:t>reflects</w:t>
            </w:r>
            <w:r>
              <w:rPr>
                <w:color w:val="1F2937"/>
                <w:spacing w:val="-8"/>
                <w:sz w:val="18"/>
              </w:rPr>
              <w:t xml:space="preserve"> </w:t>
            </w:r>
            <w:r>
              <w:rPr>
                <w:color w:val="1F2937"/>
                <w:sz w:val="18"/>
              </w:rPr>
              <w:t>cloud</w:t>
            </w:r>
            <w:r>
              <w:rPr>
                <w:color w:val="1F2937"/>
                <w:spacing w:val="-8"/>
                <w:sz w:val="18"/>
              </w:rPr>
              <w:t xml:space="preserve"> </w:t>
            </w:r>
            <w:r>
              <w:rPr>
                <w:color w:val="1F2937"/>
                <w:sz w:val="18"/>
              </w:rPr>
              <w:t>course content and avoids decorative or generic non-technical content.</w:t>
            </w:r>
          </w:p>
        </w:tc>
      </w:tr>
      <w:tr w:rsidR="000F08DF" w14:paraId="4187880C" w14:textId="77777777">
        <w:trPr>
          <w:trHeight w:val="920"/>
        </w:trPr>
        <w:tc>
          <w:tcPr>
            <w:tcW w:w="3380" w:type="dxa"/>
          </w:tcPr>
          <w:p w14:paraId="2CD3EAC1" w14:textId="77777777" w:rsidR="000F08DF" w:rsidRDefault="000F08DF">
            <w:pPr>
              <w:pStyle w:val="TableParagraph"/>
              <w:spacing w:before="133"/>
              <w:rPr>
                <w:rFonts w:ascii="Arial"/>
                <w:b/>
                <w:sz w:val="18"/>
              </w:rPr>
            </w:pPr>
          </w:p>
          <w:p w14:paraId="58E1C627" w14:textId="77777777" w:rsidR="000F08DF" w:rsidRDefault="00000000">
            <w:pPr>
              <w:pStyle w:val="TableParagraph"/>
              <w:ind w:left="114"/>
              <w:rPr>
                <w:sz w:val="18"/>
              </w:rPr>
            </w:pPr>
            <w:r>
              <w:rPr>
                <w:color w:val="1F2937"/>
                <w:sz w:val="18"/>
              </w:rPr>
              <w:t xml:space="preserve">Service model </w:t>
            </w:r>
            <w:r>
              <w:rPr>
                <w:color w:val="1F2937"/>
                <w:spacing w:val="-2"/>
                <w:sz w:val="18"/>
              </w:rPr>
              <w:t>matrix</w:t>
            </w:r>
          </w:p>
        </w:tc>
        <w:tc>
          <w:tcPr>
            <w:tcW w:w="3400" w:type="dxa"/>
          </w:tcPr>
          <w:p w14:paraId="687BB06A" w14:textId="77777777" w:rsidR="000F08DF" w:rsidRDefault="000F08DF">
            <w:pPr>
              <w:pStyle w:val="TableParagraph"/>
              <w:spacing w:before="133"/>
              <w:rPr>
                <w:rFonts w:ascii="Arial"/>
                <w:b/>
                <w:sz w:val="18"/>
              </w:rPr>
            </w:pPr>
          </w:p>
          <w:p w14:paraId="6C2BC213" w14:textId="77777777" w:rsidR="000F08DF" w:rsidRDefault="00000000">
            <w:pPr>
              <w:pStyle w:val="TableParagraph"/>
              <w:ind w:left="124"/>
              <w:rPr>
                <w:sz w:val="18"/>
              </w:rPr>
            </w:pPr>
            <w:r>
              <w:rPr>
                <w:color w:val="1F2937"/>
                <w:spacing w:val="-5"/>
                <w:sz w:val="18"/>
              </w:rPr>
              <w:t>15</w:t>
            </w:r>
          </w:p>
        </w:tc>
        <w:tc>
          <w:tcPr>
            <w:tcW w:w="3380" w:type="dxa"/>
          </w:tcPr>
          <w:p w14:paraId="65C13E7F" w14:textId="77777777" w:rsidR="000F08DF" w:rsidRDefault="00000000">
            <w:pPr>
              <w:pStyle w:val="TableParagraph"/>
              <w:spacing w:before="5" w:line="259" w:lineRule="auto"/>
              <w:ind w:left="113"/>
              <w:rPr>
                <w:sz w:val="18"/>
              </w:rPr>
            </w:pPr>
            <w:r>
              <w:rPr>
                <w:color w:val="1F2937"/>
                <w:sz w:val="18"/>
              </w:rPr>
              <w:t xml:space="preserve">IaaS, PaaS, SaaS, and </w:t>
            </w:r>
            <w:proofErr w:type="spellStart"/>
            <w:r>
              <w:rPr>
                <w:color w:val="1F2937"/>
                <w:sz w:val="18"/>
              </w:rPr>
              <w:t>XaaS</w:t>
            </w:r>
            <w:proofErr w:type="spellEnd"/>
            <w:r>
              <w:rPr>
                <w:color w:val="1F2937"/>
                <w:sz w:val="18"/>
              </w:rPr>
              <w:t xml:space="preserve"> are compared with provider responsibility, user</w:t>
            </w:r>
            <w:r>
              <w:rPr>
                <w:color w:val="1F2937"/>
                <w:spacing w:val="-13"/>
                <w:sz w:val="18"/>
              </w:rPr>
              <w:t xml:space="preserve"> </w:t>
            </w:r>
            <w:r>
              <w:rPr>
                <w:color w:val="1F2937"/>
                <w:sz w:val="18"/>
              </w:rPr>
              <w:t>responsibility,</w:t>
            </w:r>
            <w:r>
              <w:rPr>
                <w:color w:val="1F2937"/>
                <w:spacing w:val="-12"/>
                <w:sz w:val="18"/>
              </w:rPr>
              <w:t xml:space="preserve"> </w:t>
            </w:r>
            <w:r>
              <w:rPr>
                <w:color w:val="1F2937"/>
                <w:sz w:val="18"/>
              </w:rPr>
              <w:t>examples,</w:t>
            </w:r>
            <w:r>
              <w:rPr>
                <w:color w:val="1F2937"/>
                <w:spacing w:val="-13"/>
                <w:sz w:val="18"/>
              </w:rPr>
              <w:t xml:space="preserve"> </w:t>
            </w:r>
            <w:r>
              <w:rPr>
                <w:color w:val="1F2937"/>
                <w:sz w:val="18"/>
              </w:rPr>
              <w:t>capstone usage, and risks or limitations.</w:t>
            </w:r>
          </w:p>
        </w:tc>
      </w:tr>
      <w:tr w:rsidR="000F08DF" w14:paraId="0856F601" w14:textId="77777777">
        <w:trPr>
          <w:trHeight w:val="1160"/>
        </w:trPr>
        <w:tc>
          <w:tcPr>
            <w:tcW w:w="3380" w:type="dxa"/>
            <w:shd w:val="clear" w:color="auto" w:fill="F5F7FA"/>
          </w:tcPr>
          <w:p w14:paraId="077AFC25" w14:textId="77777777" w:rsidR="000F08DF" w:rsidRDefault="000F08DF">
            <w:pPr>
              <w:pStyle w:val="TableParagraph"/>
              <w:spacing w:before="141"/>
              <w:rPr>
                <w:rFonts w:ascii="Arial"/>
                <w:b/>
                <w:sz w:val="18"/>
              </w:rPr>
            </w:pPr>
          </w:p>
          <w:p w14:paraId="1427CB5F" w14:textId="77777777" w:rsidR="000F08DF" w:rsidRDefault="00000000">
            <w:pPr>
              <w:pStyle w:val="TableParagraph"/>
              <w:spacing w:line="259" w:lineRule="auto"/>
              <w:ind w:left="114"/>
              <w:rPr>
                <w:sz w:val="18"/>
              </w:rPr>
            </w:pPr>
            <w:r>
              <w:rPr>
                <w:color w:val="1F2937"/>
                <w:sz w:val="18"/>
              </w:rPr>
              <w:t>Capstone</w:t>
            </w:r>
            <w:r>
              <w:rPr>
                <w:color w:val="1F2937"/>
                <w:spacing w:val="-13"/>
                <w:sz w:val="18"/>
              </w:rPr>
              <w:t xml:space="preserve"> </w:t>
            </w:r>
            <w:r>
              <w:rPr>
                <w:color w:val="1F2937"/>
                <w:sz w:val="18"/>
              </w:rPr>
              <w:t>alignment</w:t>
            </w:r>
            <w:r>
              <w:rPr>
                <w:color w:val="1F2937"/>
                <w:spacing w:val="-12"/>
                <w:sz w:val="18"/>
              </w:rPr>
              <w:t xml:space="preserve"> </w:t>
            </w:r>
            <w:r>
              <w:rPr>
                <w:color w:val="1F2937"/>
                <w:sz w:val="18"/>
              </w:rPr>
              <w:t>and</w:t>
            </w:r>
            <w:r>
              <w:rPr>
                <w:color w:val="1F2937"/>
                <w:spacing w:val="-13"/>
                <w:sz w:val="18"/>
              </w:rPr>
              <w:t xml:space="preserve"> </w:t>
            </w:r>
            <w:r>
              <w:rPr>
                <w:color w:val="1F2937"/>
                <w:sz w:val="18"/>
              </w:rPr>
              <w:t xml:space="preserve">individual </w:t>
            </w:r>
            <w:r>
              <w:rPr>
                <w:color w:val="1F2937"/>
                <w:spacing w:val="-2"/>
                <w:sz w:val="18"/>
              </w:rPr>
              <w:t>reflection</w:t>
            </w:r>
          </w:p>
        </w:tc>
        <w:tc>
          <w:tcPr>
            <w:tcW w:w="3400" w:type="dxa"/>
            <w:shd w:val="clear" w:color="auto" w:fill="F5F7FA"/>
          </w:tcPr>
          <w:p w14:paraId="55B1AA44" w14:textId="77777777" w:rsidR="000F08DF" w:rsidRDefault="000F08DF">
            <w:pPr>
              <w:pStyle w:val="TableParagraph"/>
              <w:rPr>
                <w:rFonts w:ascii="Arial"/>
                <w:b/>
                <w:sz w:val="18"/>
              </w:rPr>
            </w:pPr>
          </w:p>
          <w:p w14:paraId="1BDDD9BB" w14:textId="77777777" w:rsidR="000F08DF" w:rsidRDefault="000F08DF">
            <w:pPr>
              <w:pStyle w:val="TableParagraph"/>
              <w:spacing w:before="46"/>
              <w:rPr>
                <w:rFonts w:ascii="Arial"/>
                <w:b/>
                <w:sz w:val="18"/>
              </w:rPr>
            </w:pPr>
          </w:p>
          <w:p w14:paraId="28F6AB69" w14:textId="77777777" w:rsidR="000F08DF" w:rsidRDefault="00000000">
            <w:pPr>
              <w:pStyle w:val="TableParagraph"/>
              <w:ind w:left="124"/>
              <w:rPr>
                <w:sz w:val="18"/>
              </w:rPr>
            </w:pPr>
            <w:r>
              <w:rPr>
                <w:color w:val="1F2937"/>
                <w:spacing w:val="-5"/>
                <w:sz w:val="18"/>
              </w:rPr>
              <w:t>10</w:t>
            </w:r>
          </w:p>
        </w:tc>
        <w:tc>
          <w:tcPr>
            <w:tcW w:w="3380" w:type="dxa"/>
            <w:shd w:val="clear" w:color="auto" w:fill="F5F7FA"/>
          </w:tcPr>
          <w:p w14:paraId="1A1A91C5" w14:textId="77777777" w:rsidR="000F08DF" w:rsidRDefault="00000000">
            <w:pPr>
              <w:pStyle w:val="TableParagraph"/>
              <w:spacing w:before="13" w:line="259" w:lineRule="auto"/>
              <w:ind w:left="113"/>
              <w:rPr>
                <w:sz w:val="18"/>
              </w:rPr>
            </w:pPr>
            <w:r>
              <w:rPr>
                <w:color w:val="1F2937"/>
                <w:sz w:val="18"/>
              </w:rPr>
              <w:t>The student's own capstone interpretation is visible in the concept map, flow mapping, justification, and reflection.</w:t>
            </w:r>
            <w:r>
              <w:rPr>
                <w:color w:val="1F2937"/>
                <w:spacing w:val="-13"/>
                <w:sz w:val="18"/>
              </w:rPr>
              <w:t xml:space="preserve"> </w:t>
            </w:r>
            <w:r>
              <w:rPr>
                <w:color w:val="1F2937"/>
                <w:sz w:val="18"/>
              </w:rPr>
              <w:t>Team-common</w:t>
            </w:r>
            <w:r>
              <w:rPr>
                <w:color w:val="1F2937"/>
                <w:spacing w:val="-12"/>
                <w:sz w:val="18"/>
              </w:rPr>
              <w:t xml:space="preserve"> </w:t>
            </w:r>
            <w:r>
              <w:rPr>
                <w:color w:val="1F2937"/>
                <w:sz w:val="18"/>
              </w:rPr>
              <w:t>answers</w:t>
            </w:r>
            <w:r>
              <w:rPr>
                <w:color w:val="1F2937"/>
                <w:spacing w:val="-13"/>
                <w:sz w:val="18"/>
              </w:rPr>
              <w:t xml:space="preserve"> </w:t>
            </w:r>
            <w:r>
              <w:rPr>
                <w:color w:val="1F2937"/>
                <w:sz w:val="18"/>
              </w:rPr>
              <w:t xml:space="preserve">are </w:t>
            </w:r>
            <w:r>
              <w:rPr>
                <w:color w:val="1F2937"/>
                <w:spacing w:val="-2"/>
                <w:sz w:val="18"/>
              </w:rPr>
              <w:t>avoided.</w:t>
            </w:r>
          </w:p>
        </w:tc>
      </w:tr>
      <w:tr w:rsidR="000F08DF" w14:paraId="47335038" w14:textId="77777777">
        <w:trPr>
          <w:trHeight w:val="919"/>
        </w:trPr>
        <w:tc>
          <w:tcPr>
            <w:tcW w:w="3380" w:type="dxa"/>
          </w:tcPr>
          <w:p w14:paraId="0B284A20" w14:textId="77777777" w:rsidR="000F08DF" w:rsidRDefault="000F08DF">
            <w:pPr>
              <w:pStyle w:val="TableParagraph"/>
              <w:spacing w:before="133"/>
              <w:rPr>
                <w:rFonts w:ascii="Arial"/>
                <w:b/>
                <w:sz w:val="18"/>
              </w:rPr>
            </w:pPr>
          </w:p>
          <w:p w14:paraId="23B06539" w14:textId="77777777" w:rsidR="000F08DF" w:rsidRDefault="00000000">
            <w:pPr>
              <w:pStyle w:val="TableParagraph"/>
              <w:ind w:left="114"/>
              <w:rPr>
                <w:sz w:val="18"/>
              </w:rPr>
            </w:pPr>
            <w:r>
              <w:rPr>
                <w:color w:val="1F2937"/>
                <w:sz w:val="18"/>
              </w:rPr>
              <w:t>Visual</w:t>
            </w:r>
            <w:r>
              <w:rPr>
                <w:color w:val="1F2937"/>
                <w:spacing w:val="-1"/>
                <w:sz w:val="18"/>
              </w:rPr>
              <w:t xml:space="preserve"> </w:t>
            </w:r>
            <w:r>
              <w:rPr>
                <w:color w:val="1F2937"/>
                <w:sz w:val="18"/>
              </w:rPr>
              <w:t>clarity</w:t>
            </w:r>
            <w:r>
              <w:rPr>
                <w:color w:val="1F2937"/>
                <w:spacing w:val="-1"/>
                <w:sz w:val="18"/>
              </w:rPr>
              <w:t xml:space="preserve"> </w:t>
            </w:r>
            <w:r>
              <w:rPr>
                <w:color w:val="1F2937"/>
                <w:sz w:val="18"/>
              </w:rPr>
              <w:t>and</w:t>
            </w:r>
            <w:r>
              <w:rPr>
                <w:color w:val="1F2937"/>
                <w:spacing w:val="-1"/>
                <w:sz w:val="18"/>
              </w:rPr>
              <w:t xml:space="preserve"> </w:t>
            </w:r>
            <w:r>
              <w:rPr>
                <w:color w:val="1F2937"/>
                <w:sz w:val="18"/>
              </w:rPr>
              <w:t>digital</w:t>
            </w:r>
            <w:r>
              <w:rPr>
                <w:color w:val="1F2937"/>
                <w:spacing w:val="-1"/>
                <w:sz w:val="18"/>
              </w:rPr>
              <w:t xml:space="preserve"> </w:t>
            </w:r>
            <w:r>
              <w:rPr>
                <w:color w:val="1F2937"/>
                <w:spacing w:val="-2"/>
                <w:sz w:val="18"/>
              </w:rPr>
              <w:t>evidence</w:t>
            </w:r>
          </w:p>
        </w:tc>
        <w:tc>
          <w:tcPr>
            <w:tcW w:w="3400" w:type="dxa"/>
          </w:tcPr>
          <w:p w14:paraId="41280D01" w14:textId="77777777" w:rsidR="000F08DF" w:rsidRDefault="000F08DF">
            <w:pPr>
              <w:pStyle w:val="TableParagraph"/>
              <w:spacing w:before="133"/>
              <w:rPr>
                <w:rFonts w:ascii="Arial"/>
                <w:b/>
                <w:sz w:val="18"/>
              </w:rPr>
            </w:pPr>
          </w:p>
          <w:p w14:paraId="3887BC46" w14:textId="77777777" w:rsidR="000F08DF" w:rsidRDefault="00000000">
            <w:pPr>
              <w:pStyle w:val="TableParagraph"/>
              <w:ind w:left="124"/>
              <w:rPr>
                <w:sz w:val="18"/>
              </w:rPr>
            </w:pPr>
            <w:r>
              <w:rPr>
                <w:color w:val="1F2937"/>
                <w:spacing w:val="-10"/>
                <w:sz w:val="18"/>
              </w:rPr>
              <w:t>5</w:t>
            </w:r>
          </w:p>
        </w:tc>
        <w:tc>
          <w:tcPr>
            <w:tcW w:w="3380" w:type="dxa"/>
          </w:tcPr>
          <w:p w14:paraId="4A4EAC43" w14:textId="77777777" w:rsidR="000F08DF" w:rsidRDefault="00000000">
            <w:pPr>
              <w:pStyle w:val="TableParagraph"/>
              <w:spacing w:before="5" w:line="259" w:lineRule="auto"/>
              <w:ind w:left="113" w:right="144"/>
              <w:rPr>
                <w:sz w:val="18"/>
              </w:rPr>
            </w:pPr>
            <w:r>
              <w:rPr>
                <w:color w:val="1F2937"/>
                <w:sz w:val="18"/>
              </w:rPr>
              <w:t>Diagram</w:t>
            </w:r>
            <w:r>
              <w:rPr>
                <w:color w:val="1F2937"/>
                <w:spacing w:val="-8"/>
                <w:sz w:val="18"/>
              </w:rPr>
              <w:t xml:space="preserve"> </w:t>
            </w:r>
            <w:r>
              <w:rPr>
                <w:color w:val="1F2937"/>
                <w:sz w:val="18"/>
              </w:rPr>
              <w:t>is</w:t>
            </w:r>
            <w:r>
              <w:rPr>
                <w:color w:val="1F2937"/>
                <w:spacing w:val="-8"/>
                <w:sz w:val="18"/>
              </w:rPr>
              <w:t xml:space="preserve"> </w:t>
            </w:r>
            <w:r>
              <w:rPr>
                <w:color w:val="1F2937"/>
                <w:sz w:val="18"/>
              </w:rPr>
              <w:t>neat,</w:t>
            </w:r>
            <w:r>
              <w:rPr>
                <w:color w:val="1F2937"/>
                <w:spacing w:val="-8"/>
                <w:sz w:val="18"/>
              </w:rPr>
              <w:t xml:space="preserve"> </w:t>
            </w:r>
            <w:r>
              <w:rPr>
                <w:color w:val="1F2937"/>
                <w:sz w:val="18"/>
              </w:rPr>
              <w:t>readable,</w:t>
            </w:r>
            <w:r>
              <w:rPr>
                <w:color w:val="1F2937"/>
                <w:spacing w:val="-8"/>
                <w:sz w:val="18"/>
              </w:rPr>
              <w:t xml:space="preserve"> </w:t>
            </w:r>
            <w:r>
              <w:rPr>
                <w:color w:val="1F2937"/>
                <w:sz w:val="18"/>
              </w:rPr>
              <w:t>exported properly,</w:t>
            </w:r>
            <w:r>
              <w:rPr>
                <w:color w:val="1F2937"/>
                <w:spacing w:val="-13"/>
                <w:sz w:val="18"/>
              </w:rPr>
              <w:t xml:space="preserve"> </w:t>
            </w:r>
            <w:r>
              <w:rPr>
                <w:color w:val="1F2937"/>
                <w:sz w:val="18"/>
              </w:rPr>
              <w:t>and</w:t>
            </w:r>
            <w:r>
              <w:rPr>
                <w:color w:val="1F2937"/>
                <w:spacing w:val="-12"/>
                <w:sz w:val="18"/>
              </w:rPr>
              <w:t xml:space="preserve"> </w:t>
            </w:r>
            <w:r>
              <w:rPr>
                <w:color w:val="1F2937"/>
                <w:sz w:val="18"/>
              </w:rPr>
              <w:t>supported</w:t>
            </w:r>
            <w:r>
              <w:rPr>
                <w:color w:val="1F2937"/>
                <w:spacing w:val="-13"/>
                <w:sz w:val="18"/>
              </w:rPr>
              <w:t xml:space="preserve"> </w:t>
            </w:r>
            <w:r>
              <w:rPr>
                <w:color w:val="1F2937"/>
                <w:sz w:val="18"/>
              </w:rPr>
              <w:t>with</w:t>
            </w:r>
            <w:r>
              <w:rPr>
                <w:color w:val="1F2937"/>
                <w:spacing w:val="-12"/>
                <w:sz w:val="18"/>
              </w:rPr>
              <w:t xml:space="preserve"> </w:t>
            </w:r>
            <w:r>
              <w:rPr>
                <w:color w:val="1F2937"/>
                <w:sz w:val="18"/>
              </w:rPr>
              <w:t>GitHub evidence including source and exported files.</w:t>
            </w:r>
          </w:p>
        </w:tc>
      </w:tr>
    </w:tbl>
    <w:p w14:paraId="169951EF" w14:textId="77777777" w:rsidR="000F08DF" w:rsidRDefault="00000000">
      <w:pPr>
        <w:pStyle w:val="Heading1"/>
        <w:spacing w:before="175"/>
      </w:pPr>
      <w:bookmarkStart w:id="13" w:name="Faculty_Evaluation_Record_"/>
      <w:bookmarkEnd w:id="13"/>
      <w:r>
        <w:rPr>
          <w:color w:val="1F4E78"/>
        </w:rPr>
        <w:t xml:space="preserve">Faculty Evaluation </w:t>
      </w:r>
      <w:r>
        <w:rPr>
          <w:color w:val="1F4E78"/>
          <w:spacing w:val="-2"/>
        </w:rPr>
        <w:t>Record</w:t>
      </w:r>
    </w:p>
    <w:p w14:paraId="12E8EC48" w14:textId="77777777" w:rsidR="000F08DF" w:rsidRDefault="000F08DF">
      <w:pPr>
        <w:pStyle w:val="BodyText"/>
        <w:spacing w:before="9" w:after="1"/>
        <w:rPr>
          <w:rFonts w:ascii="Arial"/>
          <w:b/>
          <w:sz w:val="8"/>
        </w:rPr>
      </w:pPr>
    </w:p>
    <w:tbl>
      <w:tblPr>
        <w:tblW w:w="0" w:type="auto"/>
        <w:tblInd w:w="171"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540"/>
        <w:gridCol w:w="2540"/>
        <w:gridCol w:w="2540"/>
        <w:gridCol w:w="2520"/>
      </w:tblGrid>
      <w:tr w:rsidR="000F08DF" w14:paraId="0CCA6290" w14:textId="77777777">
        <w:trPr>
          <w:trHeight w:val="280"/>
        </w:trPr>
        <w:tc>
          <w:tcPr>
            <w:tcW w:w="2540" w:type="dxa"/>
            <w:shd w:val="clear" w:color="auto" w:fill="D9E9F6"/>
          </w:tcPr>
          <w:p w14:paraId="0CBD5150" w14:textId="77777777" w:rsidR="000F08DF" w:rsidRDefault="00000000">
            <w:pPr>
              <w:pStyle w:val="TableParagraph"/>
              <w:spacing w:before="13"/>
              <w:ind w:left="129"/>
              <w:rPr>
                <w:rFonts w:ascii="Arial"/>
                <w:b/>
                <w:sz w:val="18"/>
              </w:rPr>
            </w:pPr>
            <w:r>
              <w:rPr>
                <w:rFonts w:ascii="Arial"/>
                <w:b/>
                <w:color w:val="1F2937"/>
                <w:sz w:val="18"/>
              </w:rPr>
              <w:t xml:space="preserve">Evaluator </w:t>
            </w:r>
            <w:r>
              <w:rPr>
                <w:rFonts w:ascii="Arial"/>
                <w:b/>
                <w:color w:val="1F2937"/>
                <w:spacing w:val="-4"/>
                <w:sz w:val="18"/>
              </w:rPr>
              <w:t>Name</w:t>
            </w:r>
          </w:p>
        </w:tc>
        <w:tc>
          <w:tcPr>
            <w:tcW w:w="2540" w:type="dxa"/>
            <w:shd w:val="clear" w:color="auto" w:fill="F5F7FA"/>
          </w:tcPr>
          <w:p w14:paraId="55E524A8" w14:textId="77777777" w:rsidR="000F08DF" w:rsidRDefault="000F08DF">
            <w:pPr>
              <w:pStyle w:val="TableParagraph"/>
              <w:rPr>
                <w:rFonts w:ascii="Times New Roman"/>
                <w:sz w:val="16"/>
              </w:rPr>
            </w:pPr>
          </w:p>
        </w:tc>
        <w:tc>
          <w:tcPr>
            <w:tcW w:w="2540" w:type="dxa"/>
            <w:shd w:val="clear" w:color="auto" w:fill="F5F7FA"/>
          </w:tcPr>
          <w:p w14:paraId="52BC1C85" w14:textId="77777777" w:rsidR="000F08DF" w:rsidRDefault="00000000">
            <w:pPr>
              <w:pStyle w:val="TableParagraph"/>
              <w:spacing w:before="13"/>
              <w:ind w:left="119"/>
              <w:rPr>
                <w:rFonts w:ascii="Arial"/>
                <w:b/>
                <w:sz w:val="18"/>
              </w:rPr>
            </w:pPr>
            <w:r>
              <w:rPr>
                <w:rFonts w:ascii="Arial"/>
                <w:b/>
                <w:color w:val="1F2937"/>
                <w:sz w:val="18"/>
              </w:rPr>
              <w:t xml:space="preserve">Marks </w:t>
            </w:r>
            <w:r>
              <w:rPr>
                <w:rFonts w:ascii="Arial"/>
                <w:b/>
                <w:color w:val="1F2937"/>
                <w:spacing w:val="-2"/>
                <w:sz w:val="18"/>
              </w:rPr>
              <w:t>Awarded</w:t>
            </w:r>
          </w:p>
        </w:tc>
        <w:tc>
          <w:tcPr>
            <w:tcW w:w="2520" w:type="dxa"/>
            <w:shd w:val="clear" w:color="auto" w:fill="F5F7FA"/>
          </w:tcPr>
          <w:p w14:paraId="159EEBD7" w14:textId="77777777" w:rsidR="000F08DF" w:rsidRDefault="000F08DF">
            <w:pPr>
              <w:pStyle w:val="TableParagraph"/>
              <w:rPr>
                <w:rFonts w:ascii="Times New Roman"/>
                <w:sz w:val="16"/>
              </w:rPr>
            </w:pPr>
          </w:p>
        </w:tc>
      </w:tr>
      <w:tr w:rsidR="000F08DF" w14:paraId="49820F02" w14:textId="77777777">
        <w:trPr>
          <w:trHeight w:val="280"/>
        </w:trPr>
        <w:tc>
          <w:tcPr>
            <w:tcW w:w="2540" w:type="dxa"/>
            <w:shd w:val="clear" w:color="auto" w:fill="D9E9F6"/>
          </w:tcPr>
          <w:p w14:paraId="4B33DE6B" w14:textId="77777777" w:rsidR="000F08DF" w:rsidRDefault="00000000">
            <w:pPr>
              <w:pStyle w:val="TableParagraph"/>
              <w:spacing w:before="16"/>
              <w:ind w:left="129"/>
              <w:rPr>
                <w:rFonts w:ascii="Arial"/>
                <w:b/>
                <w:sz w:val="18"/>
              </w:rPr>
            </w:pPr>
            <w:r>
              <w:rPr>
                <w:rFonts w:ascii="Arial"/>
                <w:b/>
                <w:color w:val="1F2937"/>
                <w:spacing w:val="-2"/>
                <w:sz w:val="18"/>
              </w:rPr>
              <w:t>Observation</w:t>
            </w:r>
          </w:p>
        </w:tc>
        <w:tc>
          <w:tcPr>
            <w:tcW w:w="2540" w:type="dxa"/>
          </w:tcPr>
          <w:p w14:paraId="1FE879E0" w14:textId="77777777" w:rsidR="000F08DF" w:rsidRDefault="000F08DF">
            <w:pPr>
              <w:pStyle w:val="TableParagraph"/>
              <w:rPr>
                <w:rFonts w:ascii="Times New Roman"/>
                <w:sz w:val="16"/>
              </w:rPr>
            </w:pPr>
          </w:p>
        </w:tc>
        <w:tc>
          <w:tcPr>
            <w:tcW w:w="2540" w:type="dxa"/>
          </w:tcPr>
          <w:p w14:paraId="34985966" w14:textId="77777777" w:rsidR="000F08DF" w:rsidRDefault="00000000">
            <w:pPr>
              <w:pStyle w:val="TableParagraph"/>
              <w:spacing w:before="16"/>
              <w:ind w:left="119"/>
              <w:rPr>
                <w:rFonts w:ascii="Arial"/>
                <w:b/>
                <w:sz w:val="18"/>
              </w:rPr>
            </w:pPr>
            <w:r>
              <w:rPr>
                <w:rFonts w:ascii="Arial"/>
                <w:b/>
                <w:color w:val="1F2937"/>
                <w:spacing w:val="-2"/>
                <w:sz w:val="18"/>
              </w:rPr>
              <w:t>Signature</w:t>
            </w:r>
          </w:p>
        </w:tc>
        <w:tc>
          <w:tcPr>
            <w:tcW w:w="2520" w:type="dxa"/>
          </w:tcPr>
          <w:p w14:paraId="53AA5B6C" w14:textId="77777777" w:rsidR="000F08DF" w:rsidRDefault="000F08DF">
            <w:pPr>
              <w:pStyle w:val="TableParagraph"/>
              <w:rPr>
                <w:rFonts w:ascii="Times New Roman"/>
                <w:sz w:val="16"/>
              </w:rPr>
            </w:pPr>
          </w:p>
        </w:tc>
      </w:tr>
    </w:tbl>
    <w:p w14:paraId="1D86923A" w14:textId="77777777" w:rsidR="001123CE" w:rsidRDefault="001123CE"/>
    <w:sectPr w:rsidR="001123CE">
      <w:pgSz w:w="11920" w:h="16840"/>
      <w:pgMar w:top="1020" w:right="850" w:bottom="480" w:left="708" w:header="526"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2D8D" w14:textId="77777777" w:rsidR="001123CE" w:rsidRDefault="001123CE">
      <w:r>
        <w:separator/>
      </w:r>
    </w:p>
  </w:endnote>
  <w:endnote w:type="continuationSeparator" w:id="0">
    <w:p w14:paraId="6B74C0A8" w14:textId="77777777" w:rsidR="001123CE" w:rsidRDefault="00112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AACB" w14:textId="77777777" w:rsidR="000F08DF" w:rsidRDefault="00000000">
    <w:pPr>
      <w:pStyle w:val="BodyText"/>
      <w:spacing w:line="14" w:lineRule="auto"/>
      <w:rPr>
        <w:sz w:val="20"/>
      </w:rPr>
    </w:pPr>
    <w:r>
      <w:rPr>
        <w:noProof/>
        <w:sz w:val="20"/>
      </w:rPr>
      <mc:AlternateContent>
        <mc:Choice Requires="wps">
          <w:drawing>
            <wp:anchor distT="0" distB="0" distL="0" distR="0" simplePos="0" relativeHeight="487163392" behindDoc="1" locked="0" layoutInCell="1" allowOverlap="1" wp14:anchorId="2420A4BD" wp14:editId="135CAAEC">
              <wp:simplePos x="0" y="0"/>
              <wp:positionH relativeFrom="page">
                <wp:posOffset>1485028</wp:posOffset>
              </wp:positionH>
              <wp:positionV relativeFrom="page">
                <wp:posOffset>10372248</wp:posOffset>
              </wp:positionV>
              <wp:extent cx="459041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0415" cy="139065"/>
                      </a:xfrm>
                      <a:prstGeom prst="rect">
                        <a:avLst/>
                      </a:prstGeom>
                    </wps:spPr>
                    <wps:txbx>
                      <w:txbxContent>
                        <w:p w14:paraId="09A4BD82" w14:textId="77777777" w:rsidR="000F08DF" w:rsidRDefault="00000000">
                          <w:pPr>
                            <w:spacing w:before="14"/>
                            <w:ind w:left="20"/>
                            <w:rPr>
                              <w:sz w:val="16"/>
                            </w:rPr>
                          </w:pPr>
                          <w:r>
                            <w:rPr>
                              <w:color w:val="6A7280"/>
                              <w:sz w:val="16"/>
                            </w:rPr>
                            <w:t>SIMATS</w:t>
                          </w:r>
                          <w:r>
                            <w:rPr>
                              <w:color w:val="6A7280"/>
                              <w:spacing w:val="-10"/>
                              <w:sz w:val="16"/>
                            </w:rPr>
                            <w:t xml:space="preserve"> </w:t>
                          </w:r>
                          <w:r>
                            <w:rPr>
                              <w:color w:val="6A7280"/>
                              <w:sz w:val="16"/>
                            </w:rPr>
                            <w:t>Engineering</w:t>
                          </w:r>
                          <w:r>
                            <w:rPr>
                              <w:color w:val="6A7280"/>
                              <w:spacing w:val="-7"/>
                              <w:sz w:val="16"/>
                            </w:rPr>
                            <w:t xml:space="preserve"> </w:t>
                          </w:r>
                          <w:r>
                            <w:rPr>
                              <w:color w:val="6A7280"/>
                              <w:sz w:val="16"/>
                            </w:rPr>
                            <w:t>|</w:t>
                          </w:r>
                          <w:r>
                            <w:rPr>
                              <w:color w:val="6A7280"/>
                              <w:spacing w:val="-7"/>
                              <w:sz w:val="16"/>
                            </w:rPr>
                            <w:t xml:space="preserve"> </w:t>
                          </w:r>
                          <w:r>
                            <w:rPr>
                              <w:color w:val="6A7280"/>
                              <w:sz w:val="16"/>
                            </w:rPr>
                            <w:t>Department</w:t>
                          </w:r>
                          <w:r>
                            <w:rPr>
                              <w:color w:val="6A7280"/>
                              <w:spacing w:val="-7"/>
                              <w:sz w:val="16"/>
                            </w:rPr>
                            <w:t xml:space="preserve"> </w:t>
                          </w:r>
                          <w:r>
                            <w:rPr>
                              <w:color w:val="6A7280"/>
                              <w:sz w:val="16"/>
                            </w:rPr>
                            <w:t>of</w:t>
                          </w:r>
                          <w:r>
                            <w:rPr>
                              <w:color w:val="6A7280"/>
                              <w:spacing w:val="-7"/>
                              <w:sz w:val="16"/>
                            </w:rPr>
                            <w:t xml:space="preserve"> </w:t>
                          </w:r>
                          <w:r>
                            <w:rPr>
                              <w:color w:val="6A7280"/>
                              <w:sz w:val="16"/>
                            </w:rPr>
                            <w:t>Computer</w:t>
                          </w:r>
                          <w:r>
                            <w:rPr>
                              <w:color w:val="6A7280"/>
                              <w:spacing w:val="-7"/>
                              <w:sz w:val="16"/>
                            </w:rPr>
                            <w:t xml:space="preserve"> </w:t>
                          </w:r>
                          <w:r>
                            <w:rPr>
                              <w:color w:val="6A7280"/>
                              <w:sz w:val="16"/>
                            </w:rPr>
                            <w:t>Science</w:t>
                          </w:r>
                          <w:r>
                            <w:rPr>
                              <w:color w:val="6A7280"/>
                              <w:spacing w:val="-8"/>
                              <w:sz w:val="16"/>
                            </w:rPr>
                            <w:t xml:space="preserve"> </w:t>
                          </w:r>
                          <w:r>
                            <w:rPr>
                              <w:color w:val="6A7280"/>
                              <w:sz w:val="16"/>
                            </w:rPr>
                            <w:t>and</w:t>
                          </w:r>
                          <w:r>
                            <w:rPr>
                              <w:color w:val="6A7280"/>
                              <w:spacing w:val="-7"/>
                              <w:sz w:val="16"/>
                            </w:rPr>
                            <w:t xml:space="preserve"> </w:t>
                          </w:r>
                          <w:r>
                            <w:rPr>
                              <w:color w:val="6A7280"/>
                              <w:sz w:val="16"/>
                            </w:rPr>
                            <w:t>Engineering</w:t>
                          </w:r>
                          <w:r>
                            <w:rPr>
                              <w:color w:val="6A7280"/>
                              <w:spacing w:val="-7"/>
                              <w:sz w:val="16"/>
                            </w:rPr>
                            <w:t xml:space="preserve"> </w:t>
                          </w:r>
                          <w:r>
                            <w:rPr>
                              <w:color w:val="6A7280"/>
                              <w:sz w:val="16"/>
                            </w:rPr>
                            <w:t>|</w:t>
                          </w:r>
                          <w:r>
                            <w:rPr>
                              <w:color w:val="6A7280"/>
                              <w:spacing w:val="-7"/>
                              <w:sz w:val="16"/>
                            </w:rPr>
                            <w:t xml:space="preserve"> </w:t>
                          </w:r>
                          <w:r>
                            <w:rPr>
                              <w:color w:val="6A7280"/>
                              <w:sz w:val="16"/>
                            </w:rPr>
                            <w:t>Student</w:t>
                          </w:r>
                          <w:r>
                            <w:rPr>
                              <w:color w:val="6A7280"/>
                              <w:spacing w:val="-7"/>
                              <w:sz w:val="16"/>
                            </w:rPr>
                            <w:t xml:space="preserve"> </w:t>
                          </w:r>
                          <w:r>
                            <w:rPr>
                              <w:color w:val="6A7280"/>
                              <w:sz w:val="16"/>
                            </w:rPr>
                            <w:t>Editable</w:t>
                          </w:r>
                          <w:r>
                            <w:rPr>
                              <w:color w:val="6A7280"/>
                              <w:spacing w:val="-7"/>
                              <w:sz w:val="16"/>
                            </w:rPr>
                            <w:t xml:space="preserve"> </w:t>
                          </w:r>
                          <w:r>
                            <w:rPr>
                              <w:color w:val="6A7280"/>
                              <w:spacing w:val="-2"/>
                              <w:sz w:val="16"/>
                            </w:rPr>
                            <w:t>Template</w:t>
                          </w:r>
                        </w:p>
                      </w:txbxContent>
                    </wps:txbx>
                    <wps:bodyPr wrap="square" lIns="0" tIns="0" rIns="0" bIns="0" rtlCol="0">
                      <a:noAutofit/>
                    </wps:bodyPr>
                  </wps:wsp>
                </a:graphicData>
              </a:graphic>
            </wp:anchor>
          </w:drawing>
        </mc:Choice>
        <mc:Fallback>
          <w:pict>
            <v:shapetype w14:anchorId="2420A4BD" id="_x0000_t202" coordsize="21600,21600" o:spt="202" path="m,l,21600r21600,l21600,xe">
              <v:stroke joinstyle="miter"/>
              <v:path gradientshapeok="t" o:connecttype="rect"/>
            </v:shapetype>
            <v:shape id="Textbox 3" o:spid="_x0000_s1033" type="#_x0000_t202" style="position:absolute;margin-left:116.95pt;margin-top:816.7pt;width:361.45pt;height:10.95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PPmgEAACIDAAAOAAAAZHJzL2Uyb0RvYy54bWysUsFuGyEQvVfqPyDuMWsnjpqV11HbqFWk&#10;qK2U5gMwC17UhaEM9q7/PgNe21V7i3oZhmF4vPeG1f3oerbXES34hs9nFWfaK2it3zb85eeXqw+c&#10;YZK+lT143fCDRn6/fv9uNYRaL6CDvtWREYjHeggN71IKtRCoOu0kziBoT4cGopOJtnEr2igHQne9&#10;WFTVrRggtiGC0ohUfTge8nXBN0ar9N0Y1In1DSduqcRY4iZHsV7Jehtl6KyaaMg3sHDSenr0DPUg&#10;k2S7aP+BclZFQDBppsAJMMYqXTSQmnn1l5rnTgZdtJA5GM424f+DVd/2z+FHZGn8BCMNsIjA8ATq&#10;F5I3YghYTz3ZU6yRurPQ0USXV5LA6CJ5ezj7qcfEFBVvlnfVzXzJmaKz+fVddbvMhovL7RAxfdXg&#10;WE4aHmlehYHcP2E6tp5aJjLH9zOTNG5GZtuGLzJormygPZCWgcbZcPy9k1Fz1j968ivP/pTEU7I5&#10;JTH1n6H8kCzJw8ddAmMLgQvuRIAGUSRMnyZP+s996bp87fUrAAAA//8DAFBLAwQUAAYACAAAACEA&#10;vScZN+EAAAANAQAADwAAAGRycy9kb3ducmV2LnhtbEyPwU7DMBBE70j8g7VI3KhDTSIS4lQVghMS&#10;Ig0Hjk7sJlbjdYjdNvw92xMcd+ZpdqbcLG5kJzMH61HC/SoBZrDz2mIv4bN5vXsEFqJCrUaPRsKP&#10;CbCprq9KVWh/xtqcdrFnFIKhUBKGGKeC89ANxqmw8pNB8vZ+dirSOfdcz+pM4W7k6yTJuFMW6cOg&#10;JvM8mO6wOzoJ2y+sX+z3e/tR72vbNHmCb9lBytubZfsELJol/sFwqU/VoaJOrT+iDmyUsBYiJ5SM&#10;TIgHYITkaUZr2ouUpgJ4VfL/K6pfAAAA//8DAFBLAQItABQABgAIAAAAIQC2gziS/gAAAOEBAAAT&#10;AAAAAAAAAAAAAAAAAAAAAABbQ29udGVudF9UeXBlc10ueG1sUEsBAi0AFAAGAAgAAAAhADj9If/W&#10;AAAAlAEAAAsAAAAAAAAAAAAAAAAALwEAAF9yZWxzLy5yZWxzUEsBAi0AFAAGAAgAAAAhACMtU8+a&#10;AQAAIgMAAA4AAAAAAAAAAAAAAAAALgIAAGRycy9lMm9Eb2MueG1sUEsBAi0AFAAGAAgAAAAhAL0n&#10;GTfhAAAADQEAAA8AAAAAAAAAAAAAAAAA9AMAAGRycy9kb3ducmV2LnhtbFBLBQYAAAAABAAEAPMA&#10;AAACBQAAAAA=&#10;" filled="f" stroked="f">
              <v:textbox inset="0,0,0,0">
                <w:txbxContent>
                  <w:p w14:paraId="09A4BD82" w14:textId="77777777" w:rsidR="000F08DF" w:rsidRDefault="00000000">
                    <w:pPr>
                      <w:spacing w:before="14"/>
                      <w:ind w:left="20"/>
                      <w:rPr>
                        <w:sz w:val="16"/>
                      </w:rPr>
                    </w:pPr>
                    <w:r>
                      <w:rPr>
                        <w:color w:val="6A7280"/>
                        <w:sz w:val="16"/>
                      </w:rPr>
                      <w:t>SIMATS</w:t>
                    </w:r>
                    <w:r>
                      <w:rPr>
                        <w:color w:val="6A7280"/>
                        <w:spacing w:val="-10"/>
                        <w:sz w:val="16"/>
                      </w:rPr>
                      <w:t xml:space="preserve"> </w:t>
                    </w:r>
                    <w:r>
                      <w:rPr>
                        <w:color w:val="6A7280"/>
                        <w:sz w:val="16"/>
                      </w:rPr>
                      <w:t>Engineering</w:t>
                    </w:r>
                    <w:r>
                      <w:rPr>
                        <w:color w:val="6A7280"/>
                        <w:spacing w:val="-7"/>
                        <w:sz w:val="16"/>
                      </w:rPr>
                      <w:t xml:space="preserve"> </w:t>
                    </w:r>
                    <w:r>
                      <w:rPr>
                        <w:color w:val="6A7280"/>
                        <w:sz w:val="16"/>
                      </w:rPr>
                      <w:t>|</w:t>
                    </w:r>
                    <w:r>
                      <w:rPr>
                        <w:color w:val="6A7280"/>
                        <w:spacing w:val="-7"/>
                        <w:sz w:val="16"/>
                      </w:rPr>
                      <w:t xml:space="preserve"> </w:t>
                    </w:r>
                    <w:r>
                      <w:rPr>
                        <w:color w:val="6A7280"/>
                        <w:sz w:val="16"/>
                      </w:rPr>
                      <w:t>Department</w:t>
                    </w:r>
                    <w:r>
                      <w:rPr>
                        <w:color w:val="6A7280"/>
                        <w:spacing w:val="-7"/>
                        <w:sz w:val="16"/>
                      </w:rPr>
                      <w:t xml:space="preserve"> </w:t>
                    </w:r>
                    <w:r>
                      <w:rPr>
                        <w:color w:val="6A7280"/>
                        <w:sz w:val="16"/>
                      </w:rPr>
                      <w:t>of</w:t>
                    </w:r>
                    <w:r>
                      <w:rPr>
                        <w:color w:val="6A7280"/>
                        <w:spacing w:val="-7"/>
                        <w:sz w:val="16"/>
                      </w:rPr>
                      <w:t xml:space="preserve"> </w:t>
                    </w:r>
                    <w:r>
                      <w:rPr>
                        <w:color w:val="6A7280"/>
                        <w:sz w:val="16"/>
                      </w:rPr>
                      <w:t>Computer</w:t>
                    </w:r>
                    <w:r>
                      <w:rPr>
                        <w:color w:val="6A7280"/>
                        <w:spacing w:val="-7"/>
                        <w:sz w:val="16"/>
                      </w:rPr>
                      <w:t xml:space="preserve"> </w:t>
                    </w:r>
                    <w:r>
                      <w:rPr>
                        <w:color w:val="6A7280"/>
                        <w:sz w:val="16"/>
                      </w:rPr>
                      <w:t>Science</w:t>
                    </w:r>
                    <w:r>
                      <w:rPr>
                        <w:color w:val="6A7280"/>
                        <w:spacing w:val="-8"/>
                        <w:sz w:val="16"/>
                      </w:rPr>
                      <w:t xml:space="preserve"> </w:t>
                    </w:r>
                    <w:r>
                      <w:rPr>
                        <w:color w:val="6A7280"/>
                        <w:sz w:val="16"/>
                      </w:rPr>
                      <w:t>and</w:t>
                    </w:r>
                    <w:r>
                      <w:rPr>
                        <w:color w:val="6A7280"/>
                        <w:spacing w:val="-7"/>
                        <w:sz w:val="16"/>
                      </w:rPr>
                      <w:t xml:space="preserve"> </w:t>
                    </w:r>
                    <w:r>
                      <w:rPr>
                        <w:color w:val="6A7280"/>
                        <w:sz w:val="16"/>
                      </w:rPr>
                      <w:t>Engineering</w:t>
                    </w:r>
                    <w:r>
                      <w:rPr>
                        <w:color w:val="6A7280"/>
                        <w:spacing w:val="-7"/>
                        <w:sz w:val="16"/>
                      </w:rPr>
                      <w:t xml:space="preserve"> </w:t>
                    </w:r>
                    <w:r>
                      <w:rPr>
                        <w:color w:val="6A7280"/>
                        <w:sz w:val="16"/>
                      </w:rPr>
                      <w:t>|</w:t>
                    </w:r>
                    <w:r>
                      <w:rPr>
                        <w:color w:val="6A7280"/>
                        <w:spacing w:val="-7"/>
                        <w:sz w:val="16"/>
                      </w:rPr>
                      <w:t xml:space="preserve"> </w:t>
                    </w:r>
                    <w:r>
                      <w:rPr>
                        <w:color w:val="6A7280"/>
                        <w:sz w:val="16"/>
                      </w:rPr>
                      <w:t>Student</w:t>
                    </w:r>
                    <w:r>
                      <w:rPr>
                        <w:color w:val="6A7280"/>
                        <w:spacing w:val="-7"/>
                        <w:sz w:val="16"/>
                      </w:rPr>
                      <w:t xml:space="preserve"> </w:t>
                    </w:r>
                    <w:r>
                      <w:rPr>
                        <w:color w:val="6A7280"/>
                        <w:sz w:val="16"/>
                      </w:rPr>
                      <w:t>Editable</w:t>
                    </w:r>
                    <w:r>
                      <w:rPr>
                        <w:color w:val="6A7280"/>
                        <w:spacing w:val="-7"/>
                        <w:sz w:val="16"/>
                      </w:rPr>
                      <w:t xml:space="preserve"> </w:t>
                    </w:r>
                    <w:r>
                      <w:rPr>
                        <w:color w:val="6A7280"/>
                        <w:spacing w:val="-2"/>
                        <w:sz w:val="16"/>
                      </w:rPr>
                      <w:t>Template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A2B7" w14:textId="77777777" w:rsidR="001123CE" w:rsidRDefault="001123CE">
      <w:r>
        <w:separator/>
      </w:r>
    </w:p>
  </w:footnote>
  <w:footnote w:type="continuationSeparator" w:id="0">
    <w:p w14:paraId="0EFF0B4C" w14:textId="77777777" w:rsidR="001123CE" w:rsidRDefault="00112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0E18" w14:textId="77777777" w:rsidR="000F08DF" w:rsidRDefault="00000000">
    <w:pPr>
      <w:pStyle w:val="BodyText"/>
      <w:spacing w:line="14" w:lineRule="auto"/>
      <w:rPr>
        <w:sz w:val="20"/>
      </w:rPr>
    </w:pPr>
    <w:r>
      <w:rPr>
        <w:noProof/>
        <w:sz w:val="20"/>
      </w:rPr>
      <mc:AlternateContent>
        <mc:Choice Requires="wps">
          <w:drawing>
            <wp:anchor distT="0" distB="0" distL="0" distR="0" simplePos="0" relativeHeight="487162368" behindDoc="1" locked="0" layoutInCell="1" allowOverlap="1" wp14:anchorId="45BF7714" wp14:editId="5D482496">
              <wp:simplePos x="0" y="0"/>
              <wp:positionH relativeFrom="page">
                <wp:posOffset>640714</wp:posOffset>
              </wp:positionH>
              <wp:positionV relativeFrom="page">
                <wp:posOffset>334781</wp:posOffset>
              </wp:positionV>
              <wp:extent cx="241681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6810" cy="139065"/>
                      </a:xfrm>
                      <a:prstGeom prst="rect">
                        <a:avLst/>
                      </a:prstGeom>
                    </wps:spPr>
                    <wps:txbx>
                      <w:txbxContent>
                        <w:p w14:paraId="0AA39D92" w14:textId="77777777" w:rsidR="000F08DF" w:rsidRDefault="00000000">
                          <w:pPr>
                            <w:spacing w:before="14"/>
                            <w:ind w:left="20"/>
                            <w:rPr>
                              <w:rFonts w:ascii="Arial"/>
                              <w:b/>
                              <w:sz w:val="16"/>
                            </w:rPr>
                          </w:pPr>
                          <w:r>
                            <w:rPr>
                              <w:rFonts w:ascii="Arial"/>
                              <w:b/>
                              <w:color w:val="1F4E78"/>
                              <w:sz w:val="16"/>
                            </w:rPr>
                            <w:t>CSA15</w:t>
                          </w:r>
                          <w:r>
                            <w:rPr>
                              <w:rFonts w:ascii="Arial"/>
                              <w:b/>
                              <w:color w:val="1F4E78"/>
                              <w:spacing w:val="-5"/>
                              <w:sz w:val="16"/>
                            </w:rPr>
                            <w:t xml:space="preserve"> </w:t>
                          </w:r>
                          <w:r>
                            <w:rPr>
                              <w:rFonts w:ascii="Arial"/>
                              <w:b/>
                              <w:color w:val="1F4E78"/>
                              <w:sz w:val="16"/>
                            </w:rPr>
                            <w:t>|</w:t>
                          </w:r>
                          <w:r>
                            <w:rPr>
                              <w:rFonts w:ascii="Arial"/>
                              <w:b/>
                              <w:color w:val="1F4E78"/>
                              <w:spacing w:val="-4"/>
                              <w:sz w:val="16"/>
                            </w:rPr>
                            <w:t xml:space="preserve"> </w:t>
                          </w:r>
                          <w:r>
                            <w:rPr>
                              <w:rFonts w:ascii="Arial"/>
                              <w:b/>
                              <w:color w:val="1F4E78"/>
                              <w:sz w:val="16"/>
                            </w:rPr>
                            <w:t>Cloud</w:t>
                          </w:r>
                          <w:r>
                            <w:rPr>
                              <w:rFonts w:ascii="Arial"/>
                              <w:b/>
                              <w:color w:val="1F4E78"/>
                              <w:spacing w:val="-4"/>
                              <w:sz w:val="16"/>
                            </w:rPr>
                            <w:t xml:space="preserve"> </w:t>
                          </w:r>
                          <w:r>
                            <w:rPr>
                              <w:rFonts w:ascii="Arial"/>
                              <w:b/>
                              <w:color w:val="1F4E78"/>
                              <w:sz w:val="16"/>
                            </w:rPr>
                            <w:t>Computing</w:t>
                          </w:r>
                          <w:r>
                            <w:rPr>
                              <w:rFonts w:ascii="Arial"/>
                              <w:b/>
                              <w:color w:val="1F4E78"/>
                              <w:spacing w:val="-5"/>
                              <w:sz w:val="16"/>
                            </w:rPr>
                            <w:t xml:space="preserve"> </w:t>
                          </w:r>
                          <w:r>
                            <w:rPr>
                              <w:rFonts w:ascii="Arial"/>
                              <w:b/>
                              <w:color w:val="1F4E78"/>
                              <w:sz w:val="16"/>
                            </w:rPr>
                            <w:t>and</w:t>
                          </w:r>
                          <w:r>
                            <w:rPr>
                              <w:rFonts w:ascii="Arial"/>
                              <w:b/>
                              <w:color w:val="1F4E78"/>
                              <w:spacing w:val="-4"/>
                              <w:sz w:val="16"/>
                            </w:rPr>
                            <w:t xml:space="preserve"> </w:t>
                          </w:r>
                          <w:r>
                            <w:rPr>
                              <w:rFonts w:ascii="Arial"/>
                              <w:b/>
                              <w:color w:val="1F4E78"/>
                              <w:sz w:val="16"/>
                            </w:rPr>
                            <w:t>Big</w:t>
                          </w:r>
                          <w:r>
                            <w:rPr>
                              <w:rFonts w:ascii="Arial"/>
                              <w:b/>
                              <w:color w:val="1F4E78"/>
                              <w:spacing w:val="-4"/>
                              <w:sz w:val="16"/>
                            </w:rPr>
                            <w:t xml:space="preserve"> </w:t>
                          </w:r>
                          <w:r>
                            <w:rPr>
                              <w:rFonts w:ascii="Arial"/>
                              <w:b/>
                              <w:color w:val="1F4E78"/>
                              <w:sz w:val="16"/>
                            </w:rPr>
                            <w:t>Data</w:t>
                          </w:r>
                          <w:r>
                            <w:rPr>
                              <w:rFonts w:ascii="Arial"/>
                              <w:b/>
                              <w:color w:val="1F4E78"/>
                              <w:spacing w:val="-4"/>
                              <w:sz w:val="16"/>
                            </w:rPr>
                            <w:t xml:space="preserve"> </w:t>
                          </w:r>
                          <w:r>
                            <w:rPr>
                              <w:rFonts w:ascii="Arial"/>
                              <w:b/>
                              <w:color w:val="1F4E78"/>
                              <w:spacing w:val="-2"/>
                              <w:sz w:val="16"/>
                            </w:rPr>
                            <w:t>Analytics</w:t>
                          </w:r>
                        </w:p>
                      </w:txbxContent>
                    </wps:txbx>
                    <wps:bodyPr wrap="square" lIns="0" tIns="0" rIns="0" bIns="0" rtlCol="0">
                      <a:noAutofit/>
                    </wps:bodyPr>
                  </wps:wsp>
                </a:graphicData>
              </a:graphic>
            </wp:anchor>
          </w:drawing>
        </mc:Choice>
        <mc:Fallback>
          <w:pict>
            <v:shapetype w14:anchorId="45BF7714" id="_x0000_t202" coordsize="21600,21600" o:spt="202" path="m,l,21600r21600,l21600,xe">
              <v:stroke joinstyle="miter"/>
              <v:path gradientshapeok="t" o:connecttype="rect"/>
            </v:shapetype>
            <v:shape id="Textbox 1" o:spid="_x0000_s1031" type="#_x0000_t202" style="position:absolute;margin-left:50.45pt;margin-top:26.35pt;width:190.3pt;height:10.95pt;z-index:-161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yLlAEAABsDAAAOAAAAZHJzL2Uyb0RvYy54bWysUsGO0zAQvSPtP1i+b5N0oVqipiuWFQhp&#10;BUgLH+A6dhMRe8yM26R/z9hNWwQ3xMUee8Zv3nvj9cPkBnEwSD34RlaLUgrjNbS93zXy+7cPt/dS&#10;UFS+VQN408ijIfmwuXm1HkNtltDB0BoUDOKpHkMjuxhDXRSkO+MULSAYz0kL6FTkI+6KFtXI6G4o&#10;lmW5KkbANiBoQ8S3T6ek3GR8a42OX6wlE8XQSOYW84p53aa12KxVvUMVul7PNNQ/sHCq99z0AvWk&#10;ohJ77P+Ccr1GILBxocEVYG2vTdbAaqryDzUvnQoma2FzKFxsov8Hqz8fXsJXFHF6hIkHmEVQeAb9&#10;g9ibYgxUzzXJU6qJq5PQyaJLO0sQ/JC9PV78NFMUmi+Xr6vVfcUpzbnq7m25epMML66vA1L8aMCJ&#10;FDQSeV6ZgTo8UzyVnktmMqf+iUmcthOXpHAL7ZFFjDzHRtLPvUIjxfDJs1Fp6OcAz8H2HGAc3kP+&#10;GkmLh3f7CLbPna+4c2eeQOY+/5Y04t/Puer6pze/AAAA//8DAFBLAwQUAAYACAAAACEAtEZQSt8A&#10;AAAJAQAADwAAAGRycy9kb3ducmV2LnhtbEyPwU7DMBBE70j8g7VI3Kjdqk3bEKeqEJyQEGk4cHTi&#10;bRI1XofYbcPfs5zgONqnmbfZbnK9uOAYOk8a5jMFAqn2tqNGw0f58rABEaIha3pPqOEbA+zy25vM&#10;pNZfqcDLITaCSyikRkMb45BKGeoWnQkzPyDx7ehHZyLHsZF2NFcud71cKJVIZzrihdYM+NRifTqc&#10;nYb9JxXP3ddb9V4ci64st4pek5PW93fT/hFExCn+wfCrz+qQs1Plz2SD6DkrtWVUw2qxBsHAcjNf&#10;gag0rJcJyDyT/z/IfwAAAP//AwBQSwECLQAUAAYACAAAACEAtoM4kv4AAADhAQAAEwAAAAAAAAAA&#10;AAAAAAAAAAAAW0NvbnRlbnRfVHlwZXNdLnhtbFBLAQItABQABgAIAAAAIQA4/SH/1gAAAJQBAAAL&#10;AAAAAAAAAAAAAAAAAC8BAABfcmVscy8ucmVsc1BLAQItABQABgAIAAAAIQBcNCyLlAEAABsDAAAO&#10;AAAAAAAAAAAAAAAAAC4CAABkcnMvZTJvRG9jLnhtbFBLAQItABQABgAIAAAAIQC0RlBK3wAAAAkB&#10;AAAPAAAAAAAAAAAAAAAAAO4DAABkcnMvZG93bnJldi54bWxQSwUGAAAAAAQABADzAAAA+gQAAAAA&#10;" filled="f" stroked="f">
              <v:textbox inset="0,0,0,0">
                <w:txbxContent>
                  <w:p w14:paraId="0AA39D92" w14:textId="77777777" w:rsidR="000F08DF" w:rsidRDefault="00000000">
                    <w:pPr>
                      <w:spacing w:before="14"/>
                      <w:ind w:left="20"/>
                      <w:rPr>
                        <w:rFonts w:ascii="Arial"/>
                        <w:b/>
                        <w:sz w:val="16"/>
                      </w:rPr>
                    </w:pPr>
                    <w:r>
                      <w:rPr>
                        <w:rFonts w:ascii="Arial"/>
                        <w:b/>
                        <w:color w:val="1F4E78"/>
                        <w:sz w:val="16"/>
                      </w:rPr>
                      <w:t>CSA15</w:t>
                    </w:r>
                    <w:r>
                      <w:rPr>
                        <w:rFonts w:ascii="Arial"/>
                        <w:b/>
                        <w:color w:val="1F4E78"/>
                        <w:spacing w:val="-5"/>
                        <w:sz w:val="16"/>
                      </w:rPr>
                      <w:t xml:space="preserve"> </w:t>
                    </w:r>
                    <w:r>
                      <w:rPr>
                        <w:rFonts w:ascii="Arial"/>
                        <w:b/>
                        <w:color w:val="1F4E78"/>
                        <w:sz w:val="16"/>
                      </w:rPr>
                      <w:t>|</w:t>
                    </w:r>
                    <w:r>
                      <w:rPr>
                        <w:rFonts w:ascii="Arial"/>
                        <w:b/>
                        <w:color w:val="1F4E78"/>
                        <w:spacing w:val="-4"/>
                        <w:sz w:val="16"/>
                      </w:rPr>
                      <w:t xml:space="preserve"> </w:t>
                    </w:r>
                    <w:r>
                      <w:rPr>
                        <w:rFonts w:ascii="Arial"/>
                        <w:b/>
                        <w:color w:val="1F4E78"/>
                        <w:sz w:val="16"/>
                      </w:rPr>
                      <w:t>Cloud</w:t>
                    </w:r>
                    <w:r>
                      <w:rPr>
                        <w:rFonts w:ascii="Arial"/>
                        <w:b/>
                        <w:color w:val="1F4E78"/>
                        <w:spacing w:val="-4"/>
                        <w:sz w:val="16"/>
                      </w:rPr>
                      <w:t xml:space="preserve"> </w:t>
                    </w:r>
                    <w:r>
                      <w:rPr>
                        <w:rFonts w:ascii="Arial"/>
                        <w:b/>
                        <w:color w:val="1F4E78"/>
                        <w:sz w:val="16"/>
                      </w:rPr>
                      <w:t>Computing</w:t>
                    </w:r>
                    <w:r>
                      <w:rPr>
                        <w:rFonts w:ascii="Arial"/>
                        <w:b/>
                        <w:color w:val="1F4E78"/>
                        <w:spacing w:val="-5"/>
                        <w:sz w:val="16"/>
                      </w:rPr>
                      <w:t xml:space="preserve"> </w:t>
                    </w:r>
                    <w:r>
                      <w:rPr>
                        <w:rFonts w:ascii="Arial"/>
                        <w:b/>
                        <w:color w:val="1F4E78"/>
                        <w:sz w:val="16"/>
                      </w:rPr>
                      <w:t>and</w:t>
                    </w:r>
                    <w:r>
                      <w:rPr>
                        <w:rFonts w:ascii="Arial"/>
                        <w:b/>
                        <w:color w:val="1F4E78"/>
                        <w:spacing w:val="-4"/>
                        <w:sz w:val="16"/>
                      </w:rPr>
                      <w:t xml:space="preserve"> </w:t>
                    </w:r>
                    <w:r>
                      <w:rPr>
                        <w:rFonts w:ascii="Arial"/>
                        <w:b/>
                        <w:color w:val="1F4E78"/>
                        <w:sz w:val="16"/>
                      </w:rPr>
                      <w:t>Big</w:t>
                    </w:r>
                    <w:r>
                      <w:rPr>
                        <w:rFonts w:ascii="Arial"/>
                        <w:b/>
                        <w:color w:val="1F4E78"/>
                        <w:spacing w:val="-4"/>
                        <w:sz w:val="16"/>
                      </w:rPr>
                      <w:t xml:space="preserve"> </w:t>
                    </w:r>
                    <w:r>
                      <w:rPr>
                        <w:rFonts w:ascii="Arial"/>
                        <w:b/>
                        <w:color w:val="1F4E78"/>
                        <w:sz w:val="16"/>
                      </w:rPr>
                      <w:t>Data</w:t>
                    </w:r>
                    <w:r>
                      <w:rPr>
                        <w:rFonts w:ascii="Arial"/>
                        <w:b/>
                        <w:color w:val="1F4E78"/>
                        <w:spacing w:val="-4"/>
                        <w:sz w:val="16"/>
                      </w:rPr>
                      <w:t xml:space="preserve"> </w:t>
                    </w:r>
                    <w:r>
                      <w:rPr>
                        <w:rFonts w:ascii="Arial"/>
                        <w:b/>
                        <w:color w:val="1F4E78"/>
                        <w:spacing w:val="-2"/>
                        <w:sz w:val="16"/>
                      </w:rPr>
                      <w:t>Analytics</w:t>
                    </w:r>
                  </w:p>
                </w:txbxContent>
              </v:textbox>
              <w10:wrap anchorx="page" anchory="page"/>
            </v:shape>
          </w:pict>
        </mc:Fallback>
      </mc:AlternateContent>
    </w:r>
    <w:r>
      <w:rPr>
        <w:noProof/>
        <w:sz w:val="20"/>
      </w:rPr>
      <mc:AlternateContent>
        <mc:Choice Requires="wps">
          <w:drawing>
            <wp:anchor distT="0" distB="0" distL="0" distR="0" simplePos="0" relativeHeight="487162880" behindDoc="1" locked="0" layoutInCell="1" allowOverlap="1" wp14:anchorId="33B08508" wp14:editId="15EC4506">
              <wp:simplePos x="0" y="0"/>
              <wp:positionH relativeFrom="page">
                <wp:posOffset>3841115</wp:posOffset>
              </wp:positionH>
              <wp:positionV relativeFrom="page">
                <wp:posOffset>334781</wp:posOffset>
              </wp:positionV>
              <wp:extent cx="160909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139065"/>
                      </a:xfrm>
                      <a:prstGeom prst="rect">
                        <a:avLst/>
                      </a:prstGeom>
                    </wps:spPr>
                    <wps:txbx>
                      <w:txbxContent>
                        <w:p w14:paraId="62F9033E" w14:textId="77777777" w:rsidR="000F08DF" w:rsidRDefault="00000000">
                          <w:pPr>
                            <w:spacing w:before="14"/>
                            <w:ind w:left="20"/>
                            <w:rPr>
                              <w:rFonts w:ascii="Arial"/>
                              <w:b/>
                              <w:sz w:val="16"/>
                            </w:rPr>
                          </w:pPr>
                          <w:r>
                            <w:rPr>
                              <w:rFonts w:ascii="Arial"/>
                              <w:b/>
                              <w:color w:val="2E668F"/>
                              <w:sz w:val="16"/>
                            </w:rPr>
                            <w:t>CO1</w:t>
                          </w:r>
                          <w:r>
                            <w:rPr>
                              <w:rFonts w:ascii="Arial"/>
                              <w:b/>
                              <w:color w:val="2E668F"/>
                              <w:spacing w:val="-7"/>
                              <w:sz w:val="16"/>
                            </w:rPr>
                            <w:t xml:space="preserve"> </w:t>
                          </w:r>
                          <w:r>
                            <w:rPr>
                              <w:rFonts w:ascii="Arial"/>
                              <w:b/>
                              <w:color w:val="2E668F"/>
                              <w:sz w:val="16"/>
                            </w:rPr>
                            <w:t>AT2</w:t>
                          </w:r>
                          <w:r>
                            <w:rPr>
                              <w:rFonts w:ascii="Arial"/>
                              <w:b/>
                              <w:color w:val="2E668F"/>
                              <w:spacing w:val="-7"/>
                              <w:sz w:val="16"/>
                            </w:rPr>
                            <w:t xml:space="preserve"> </w:t>
                          </w:r>
                          <w:r>
                            <w:rPr>
                              <w:rFonts w:ascii="Arial"/>
                              <w:b/>
                              <w:color w:val="2E668F"/>
                              <w:sz w:val="16"/>
                            </w:rPr>
                            <w:t>|</w:t>
                          </w:r>
                          <w:r>
                            <w:rPr>
                              <w:rFonts w:ascii="Arial"/>
                              <w:b/>
                              <w:color w:val="2E668F"/>
                              <w:spacing w:val="-7"/>
                              <w:sz w:val="16"/>
                            </w:rPr>
                            <w:t xml:space="preserve"> </w:t>
                          </w:r>
                          <w:r>
                            <w:rPr>
                              <w:rFonts w:ascii="Arial"/>
                              <w:b/>
                              <w:color w:val="2E668F"/>
                              <w:sz w:val="16"/>
                            </w:rPr>
                            <w:t>Individual</w:t>
                          </w:r>
                          <w:r>
                            <w:rPr>
                              <w:rFonts w:ascii="Arial"/>
                              <w:b/>
                              <w:color w:val="2E668F"/>
                              <w:spacing w:val="-7"/>
                              <w:sz w:val="16"/>
                            </w:rPr>
                            <w:t xml:space="preserve"> </w:t>
                          </w:r>
                          <w:r>
                            <w:rPr>
                              <w:rFonts w:ascii="Arial"/>
                              <w:b/>
                              <w:color w:val="2E668F"/>
                              <w:spacing w:val="-2"/>
                              <w:sz w:val="16"/>
                            </w:rPr>
                            <w:t>Submission</w:t>
                          </w:r>
                        </w:p>
                      </w:txbxContent>
                    </wps:txbx>
                    <wps:bodyPr wrap="square" lIns="0" tIns="0" rIns="0" bIns="0" rtlCol="0">
                      <a:noAutofit/>
                    </wps:bodyPr>
                  </wps:wsp>
                </a:graphicData>
              </a:graphic>
            </wp:anchor>
          </w:drawing>
        </mc:Choice>
        <mc:Fallback>
          <w:pict>
            <v:shape w14:anchorId="33B08508" id="Textbox 2" o:spid="_x0000_s1032" type="#_x0000_t202" style="position:absolute;margin-left:302.45pt;margin-top:26.35pt;width:126.7pt;height:10.95pt;z-index:-161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TnlwEAACIDAAAOAAAAZHJzL2Uyb0RvYy54bWysUtGO0zAQfEfiHyy/06SHqLio6Qk4gZBO&#10;gHTHB7iO3VjEXrPrNunfs3bTFsHb6RRps7bX45nZXd9NfhAHg+QgtHK5qKUwQUPnwq6VP58+v3kv&#10;BSUVOjVAMK08GpJ3m9ev1mNszA30MHQGBYMEasbYyj6l2FQV6d54RQuIJvChBfQq8RJ3VYdqZHQ/&#10;VDd1vapGwC4iaEPEu/enQ7kp+NYanb5bSyaJoZXMLZWIJW5zrDZr1exQxd7pmYZ6BguvXOBHL1D3&#10;KimxR/cflHcagcCmhQZfgbVOm6KB1Szrf9Q89iqaooXNoXixiV4OVn87PMYfKNL0ESZuYBFB8QH0&#10;L2JvqjFSM9dkT6khrs5CJ4s+/1mC4Ivs7fHip5mS0BltVd/yJ4Xms+Xb23r1LhteXW9HpPTFgBc5&#10;aSVyvwoDdXigdCo9l8xkTu9nJmnaTsJ1mTRX5p0tdEfWMnI7W0m/9wqNFMPXwH7l3p8TPCfbc4Jp&#10;+ARlQrKkAB/2CawrBK64MwFuRJEwD03u9N/rUnUd7c0fAAAA//8DAFBLAwQUAAYACAAAACEAeX+G&#10;j+AAAAAJAQAADwAAAGRycy9kb3ducmV2LnhtbEyPwU7DMBBE70j8g7VI3KhNadM0jVNVCE5IiDQc&#10;enTibWI1XofYbcPfY05wXM3TzNt8O9meXXD0xpGEx5kAhtQ4baiV8Fm9PqTAfFCkVe8IJXyjh21x&#10;e5OrTLsrlXjZh5bFEvKZktCFMGSc+6ZDq/zMDUgxO7rRqhDPseV6VNdYbns+FyLhVhmKC50a8LnD&#10;5rQ/Wwm7A5Uv5uu9/iiPpamqtaC35CTl/d202wALOIU/GH71ozoU0al2Z9Ke9RISsVhHVMJyvgIW&#10;gXSZPgGrJawWCfAi5/8/KH4AAAD//wMAUEsBAi0AFAAGAAgAAAAhALaDOJL+AAAA4QEAABMAAAAA&#10;AAAAAAAAAAAAAAAAAFtDb250ZW50X1R5cGVzXS54bWxQSwECLQAUAAYACAAAACEAOP0h/9YAAACU&#10;AQAACwAAAAAAAAAAAAAAAAAvAQAAX3JlbHMvLnJlbHNQSwECLQAUAAYACAAAACEAVx5k55cBAAAi&#10;AwAADgAAAAAAAAAAAAAAAAAuAgAAZHJzL2Uyb0RvYy54bWxQSwECLQAUAAYACAAAACEAeX+Gj+AA&#10;AAAJAQAADwAAAAAAAAAAAAAAAADxAwAAZHJzL2Rvd25yZXYueG1sUEsFBgAAAAAEAAQA8wAAAP4E&#10;AAAAAA==&#10;" filled="f" stroked="f">
              <v:textbox inset="0,0,0,0">
                <w:txbxContent>
                  <w:p w14:paraId="62F9033E" w14:textId="77777777" w:rsidR="000F08DF" w:rsidRDefault="00000000">
                    <w:pPr>
                      <w:spacing w:before="14"/>
                      <w:ind w:left="20"/>
                      <w:rPr>
                        <w:rFonts w:ascii="Arial"/>
                        <w:b/>
                        <w:sz w:val="16"/>
                      </w:rPr>
                    </w:pPr>
                    <w:r>
                      <w:rPr>
                        <w:rFonts w:ascii="Arial"/>
                        <w:b/>
                        <w:color w:val="2E668F"/>
                        <w:sz w:val="16"/>
                      </w:rPr>
                      <w:t>CO1</w:t>
                    </w:r>
                    <w:r>
                      <w:rPr>
                        <w:rFonts w:ascii="Arial"/>
                        <w:b/>
                        <w:color w:val="2E668F"/>
                        <w:spacing w:val="-7"/>
                        <w:sz w:val="16"/>
                      </w:rPr>
                      <w:t xml:space="preserve"> </w:t>
                    </w:r>
                    <w:r>
                      <w:rPr>
                        <w:rFonts w:ascii="Arial"/>
                        <w:b/>
                        <w:color w:val="2E668F"/>
                        <w:sz w:val="16"/>
                      </w:rPr>
                      <w:t>AT2</w:t>
                    </w:r>
                    <w:r>
                      <w:rPr>
                        <w:rFonts w:ascii="Arial"/>
                        <w:b/>
                        <w:color w:val="2E668F"/>
                        <w:spacing w:val="-7"/>
                        <w:sz w:val="16"/>
                      </w:rPr>
                      <w:t xml:space="preserve"> </w:t>
                    </w:r>
                    <w:r>
                      <w:rPr>
                        <w:rFonts w:ascii="Arial"/>
                        <w:b/>
                        <w:color w:val="2E668F"/>
                        <w:sz w:val="16"/>
                      </w:rPr>
                      <w:t>|</w:t>
                    </w:r>
                    <w:r>
                      <w:rPr>
                        <w:rFonts w:ascii="Arial"/>
                        <w:b/>
                        <w:color w:val="2E668F"/>
                        <w:spacing w:val="-7"/>
                        <w:sz w:val="16"/>
                      </w:rPr>
                      <w:t xml:space="preserve"> </w:t>
                    </w:r>
                    <w:r>
                      <w:rPr>
                        <w:rFonts w:ascii="Arial"/>
                        <w:b/>
                        <w:color w:val="2E668F"/>
                        <w:sz w:val="16"/>
                      </w:rPr>
                      <w:t>Individual</w:t>
                    </w:r>
                    <w:r>
                      <w:rPr>
                        <w:rFonts w:ascii="Arial"/>
                        <w:b/>
                        <w:color w:val="2E668F"/>
                        <w:spacing w:val="-7"/>
                        <w:sz w:val="16"/>
                      </w:rPr>
                      <w:t xml:space="preserve"> </w:t>
                    </w:r>
                    <w:r>
                      <w:rPr>
                        <w:rFonts w:ascii="Arial"/>
                        <w:b/>
                        <w:color w:val="2E668F"/>
                        <w:spacing w:val="-2"/>
                        <w:sz w:val="16"/>
                      </w:rPr>
                      <w:t>Submission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C0363"/>
    <w:multiLevelType w:val="hybridMultilevel"/>
    <w:tmpl w:val="0F2C5522"/>
    <w:lvl w:ilvl="0" w:tplc="7004AFFE">
      <w:start w:val="1"/>
      <w:numFmt w:val="decimal"/>
      <w:lvlText w:val="%1."/>
      <w:lvlJc w:val="left"/>
      <w:pPr>
        <w:ind w:left="531" w:hanging="360"/>
      </w:pPr>
      <w:rPr>
        <w:rFonts w:ascii="Arial MT" w:eastAsia="Arial MT" w:hAnsi="Arial MT" w:cs="Arial MT" w:hint="default"/>
        <w:b w:val="0"/>
        <w:bCs w:val="0"/>
        <w:i w:val="0"/>
        <w:iCs w:val="0"/>
        <w:spacing w:val="-1"/>
        <w:w w:val="100"/>
        <w:sz w:val="20"/>
        <w:szCs w:val="20"/>
        <w:lang w:val="en-US" w:eastAsia="en-US" w:bidi="ar-SA"/>
      </w:rPr>
    </w:lvl>
    <w:lvl w:ilvl="1" w:tplc="449CA358">
      <w:numFmt w:val="bullet"/>
      <w:lvlText w:val="•"/>
      <w:lvlJc w:val="left"/>
      <w:pPr>
        <w:ind w:left="1522" w:hanging="360"/>
      </w:pPr>
      <w:rPr>
        <w:rFonts w:hint="default"/>
        <w:lang w:val="en-US" w:eastAsia="en-US" w:bidi="ar-SA"/>
      </w:rPr>
    </w:lvl>
    <w:lvl w:ilvl="2" w:tplc="DEF03E7A">
      <w:numFmt w:val="bullet"/>
      <w:lvlText w:val="•"/>
      <w:lvlJc w:val="left"/>
      <w:pPr>
        <w:ind w:left="2504" w:hanging="360"/>
      </w:pPr>
      <w:rPr>
        <w:rFonts w:hint="default"/>
        <w:lang w:val="en-US" w:eastAsia="en-US" w:bidi="ar-SA"/>
      </w:rPr>
    </w:lvl>
    <w:lvl w:ilvl="3" w:tplc="1E2034C8">
      <w:numFmt w:val="bullet"/>
      <w:lvlText w:val="•"/>
      <w:lvlJc w:val="left"/>
      <w:pPr>
        <w:ind w:left="3486" w:hanging="360"/>
      </w:pPr>
      <w:rPr>
        <w:rFonts w:hint="default"/>
        <w:lang w:val="en-US" w:eastAsia="en-US" w:bidi="ar-SA"/>
      </w:rPr>
    </w:lvl>
    <w:lvl w:ilvl="4" w:tplc="5456D878">
      <w:numFmt w:val="bullet"/>
      <w:lvlText w:val="•"/>
      <w:lvlJc w:val="left"/>
      <w:pPr>
        <w:ind w:left="4468" w:hanging="360"/>
      </w:pPr>
      <w:rPr>
        <w:rFonts w:hint="default"/>
        <w:lang w:val="en-US" w:eastAsia="en-US" w:bidi="ar-SA"/>
      </w:rPr>
    </w:lvl>
    <w:lvl w:ilvl="5" w:tplc="1EECA196">
      <w:numFmt w:val="bullet"/>
      <w:lvlText w:val="•"/>
      <w:lvlJc w:val="left"/>
      <w:pPr>
        <w:ind w:left="5451" w:hanging="360"/>
      </w:pPr>
      <w:rPr>
        <w:rFonts w:hint="default"/>
        <w:lang w:val="en-US" w:eastAsia="en-US" w:bidi="ar-SA"/>
      </w:rPr>
    </w:lvl>
    <w:lvl w:ilvl="6" w:tplc="86840BD2">
      <w:numFmt w:val="bullet"/>
      <w:lvlText w:val="•"/>
      <w:lvlJc w:val="left"/>
      <w:pPr>
        <w:ind w:left="6433" w:hanging="360"/>
      </w:pPr>
      <w:rPr>
        <w:rFonts w:hint="default"/>
        <w:lang w:val="en-US" w:eastAsia="en-US" w:bidi="ar-SA"/>
      </w:rPr>
    </w:lvl>
    <w:lvl w:ilvl="7" w:tplc="C4C6695C">
      <w:numFmt w:val="bullet"/>
      <w:lvlText w:val="•"/>
      <w:lvlJc w:val="left"/>
      <w:pPr>
        <w:ind w:left="7415" w:hanging="360"/>
      </w:pPr>
      <w:rPr>
        <w:rFonts w:hint="default"/>
        <w:lang w:val="en-US" w:eastAsia="en-US" w:bidi="ar-SA"/>
      </w:rPr>
    </w:lvl>
    <w:lvl w:ilvl="8" w:tplc="5AF02612">
      <w:numFmt w:val="bullet"/>
      <w:lvlText w:val="•"/>
      <w:lvlJc w:val="left"/>
      <w:pPr>
        <w:ind w:left="8397" w:hanging="360"/>
      </w:pPr>
      <w:rPr>
        <w:rFonts w:hint="default"/>
        <w:lang w:val="en-US" w:eastAsia="en-US" w:bidi="ar-SA"/>
      </w:rPr>
    </w:lvl>
  </w:abstractNum>
  <w:abstractNum w:abstractNumId="1" w15:restartNumberingAfterBreak="0">
    <w:nsid w:val="5F575B0A"/>
    <w:multiLevelType w:val="hybridMultilevel"/>
    <w:tmpl w:val="2E6A2084"/>
    <w:lvl w:ilvl="0" w:tplc="45589D40">
      <w:start w:val="1"/>
      <w:numFmt w:val="decimal"/>
      <w:lvlText w:val="%1."/>
      <w:lvlJc w:val="left"/>
      <w:pPr>
        <w:ind w:left="489" w:hanging="360"/>
      </w:pPr>
      <w:rPr>
        <w:rFonts w:hint="default"/>
      </w:rPr>
    </w:lvl>
    <w:lvl w:ilvl="1" w:tplc="40090019" w:tentative="1">
      <w:start w:val="1"/>
      <w:numFmt w:val="lowerLetter"/>
      <w:lvlText w:val="%2."/>
      <w:lvlJc w:val="left"/>
      <w:pPr>
        <w:ind w:left="1209" w:hanging="360"/>
      </w:pPr>
    </w:lvl>
    <w:lvl w:ilvl="2" w:tplc="4009001B" w:tentative="1">
      <w:start w:val="1"/>
      <w:numFmt w:val="lowerRoman"/>
      <w:lvlText w:val="%3."/>
      <w:lvlJc w:val="right"/>
      <w:pPr>
        <w:ind w:left="1929" w:hanging="180"/>
      </w:pPr>
    </w:lvl>
    <w:lvl w:ilvl="3" w:tplc="4009000F" w:tentative="1">
      <w:start w:val="1"/>
      <w:numFmt w:val="decimal"/>
      <w:lvlText w:val="%4."/>
      <w:lvlJc w:val="left"/>
      <w:pPr>
        <w:ind w:left="2649" w:hanging="360"/>
      </w:pPr>
    </w:lvl>
    <w:lvl w:ilvl="4" w:tplc="40090019" w:tentative="1">
      <w:start w:val="1"/>
      <w:numFmt w:val="lowerLetter"/>
      <w:lvlText w:val="%5."/>
      <w:lvlJc w:val="left"/>
      <w:pPr>
        <w:ind w:left="3369" w:hanging="360"/>
      </w:pPr>
    </w:lvl>
    <w:lvl w:ilvl="5" w:tplc="4009001B" w:tentative="1">
      <w:start w:val="1"/>
      <w:numFmt w:val="lowerRoman"/>
      <w:lvlText w:val="%6."/>
      <w:lvlJc w:val="right"/>
      <w:pPr>
        <w:ind w:left="4089" w:hanging="180"/>
      </w:pPr>
    </w:lvl>
    <w:lvl w:ilvl="6" w:tplc="4009000F" w:tentative="1">
      <w:start w:val="1"/>
      <w:numFmt w:val="decimal"/>
      <w:lvlText w:val="%7."/>
      <w:lvlJc w:val="left"/>
      <w:pPr>
        <w:ind w:left="4809" w:hanging="360"/>
      </w:pPr>
    </w:lvl>
    <w:lvl w:ilvl="7" w:tplc="40090019" w:tentative="1">
      <w:start w:val="1"/>
      <w:numFmt w:val="lowerLetter"/>
      <w:lvlText w:val="%8."/>
      <w:lvlJc w:val="left"/>
      <w:pPr>
        <w:ind w:left="5529" w:hanging="360"/>
      </w:pPr>
    </w:lvl>
    <w:lvl w:ilvl="8" w:tplc="4009001B" w:tentative="1">
      <w:start w:val="1"/>
      <w:numFmt w:val="lowerRoman"/>
      <w:lvlText w:val="%9."/>
      <w:lvlJc w:val="right"/>
      <w:pPr>
        <w:ind w:left="6249" w:hanging="180"/>
      </w:pPr>
    </w:lvl>
  </w:abstractNum>
  <w:num w:numId="1" w16cid:durableId="234173335">
    <w:abstractNumId w:val="0"/>
  </w:num>
  <w:num w:numId="2" w16cid:durableId="937559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DF"/>
    <w:rsid w:val="000F0686"/>
    <w:rsid w:val="000F08DF"/>
    <w:rsid w:val="001123CE"/>
    <w:rsid w:val="00203F1D"/>
    <w:rsid w:val="00793ABB"/>
    <w:rsid w:val="009D372D"/>
    <w:rsid w:val="00AA6F16"/>
    <w:rsid w:val="00BD4502"/>
    <w:rsid w:val="00FA1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34CA1"/>
  <w15:docId w15:val="{60B06073-D2F2-4E9C-923C-9F0DFE98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2"/>
      <w:ind w:left="170"/>
      <w:outlineLvl w:val="0"/>
    </w:pPr>
    <w:rPr>
      <w:rFonts w:ascii="Arial" w:eastAsia="Arial" w:hAnsi="Arial" w:cs="Arial"/>
      <w:b/>
      <w:bCs/>
      <w:sz w:val="30"/>
      <w:szCs w:val="30"/>
    </w:rPr>
  </w:style>
  <w:style w:type="paragraph" w:styleId="Heading2">
    <w:name w:val="heading 2"/>
    <w:basedOn w:val="Normal"/>
    <w:uiPriority w:val="9"/>
    <w:unhideWhenUsed/>
    <w:qFormat/>
    <w:pPr>
      <w:spacing w:before="82"/>
      <w:ind w:left="170"/>
      <w:outlineLvl w:val="1"/>
    </w:pPr>
    <w:rPr>
      <w:rFonts w:ascii="Arial" w:eastAsia="Arial" w:hAnsi="Arial" w:cs="Arial"/>
      <w:b/>
      <w:bCs/>
      <w:sz w:val="25"/>
      <w:szCs w:val="25"/>
    </w:rPr>
  </w:style>
  <w:style w:type="paragraph" w:styleId="Heading3">
    <w:name w:val="heading 3"/>
    <w:basedOn w:val="Normal"/>
    <w:uiPriority w:val="9"/>
    <w:unhideWhenUsed/>
    <w:qFormat/>
    <w:pPr>
      <w:spacing w:before="159"/>
      <w:ind w:left="170"/>
      <w:outlineLvl w:val="2"/>
    </w:pPr>
    <w:rPr>
      <w:rFonts w:ascii="Arial" w:eastAsia="Arial" w:hAnsi="Arial" w:cs="Arial"/>
      <w:b/>
      <w:bCs/>
    </w:rPr>
  </w:style>
  <w:style w:type="paragraph" w:styleId="Heading4">
    <w:name w:val="heading 4"/>
    <w:basedOn w:val="Normal"/>
    <w:uiPriority w:val="9"/>
    <w:unhideWhenUsed/>
    <w:qFormat/>
    <w:pPr>
      <w:spacing w:before="102"/>
      <w:ind w:left="170"/>
      <w:outlineLvl w:val="3"/>
    </w:pPr>
    <w:rPr>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18"/>
      <w:ind w:left="52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iagrams.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CSA15_CO1_AT2_Digital_Concept_Map_Service_Model_Matrix_Template.docx</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CSA15_CO1_AT2_Digital_Concept_Map_Service_Model_Matrix_Template.docx</dc:title>
  <dc:creator>prem kumar chunduru</dc:creator>
  <cp:lastModifiedBy>lakshmi Mounika</cp:lastModifiedBy>
  <cp:revision>2</cp:revision>
  <dcterms:created xsi:type="dcterms:W3CDTF">2026-07-15T08:37:00Z</dcterms:created>
  <dcterms:modified xsi:type="dcterms:W3CDTF">2026-07-15T08:37:00Z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