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C00E" w14:textId="4907C9C3" w:rsidR="00DC36C2" w:rsidRDefault="00DC36C2" w:rsidP="00DB738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Data </w:t>
      </w:r>
      <w:r w:rsidR="00864A83">
        <w:rPr>
          <w:b/>
          <w:bCs/>
          <w:sz w:val="36"/>
          <w:szCs w:val="36"/>
        </w:rPr>
        <w:t>Acquisition:</w:t>
      </w:r>
      <w:r>
        <w:rPr>
          <w:b/>
          <w:bCs/>
          <w:sz w:val="36"/>
          <w:szCs w:val="36"/>
        </w:rPr>
        <w:t xml:space="preserve"> Deep Learning</w:t>
      </w:r>
    </w:p>
    <w:p w14:paraId="12A9C740" w14:textId="3A22DB24" w:rsidR="00DA5AE2" w:rsidRDefault="00DF63DF" w:rsidP="00DB738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FINAL</w:t>
      </w:r>
      <w:r w:rsidR="00DB738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PROJECT</w:t>
      </w:r>
      <w:r w:rsidR="00DB738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REPORT</w:t>
      </w:r>
    </w:p>
    <w:p w14:paraId="35A55349" w14:textId="40BCC077" w:rsidR="00DF63DF" w:rsidRDefault="00DF63DF" w:rsidP="00DB7386">
      <w:pPr>
        <w:jc w:val="center"/>
        <w:rPr>
          <w:b/>
          <w:bCs/>
          <w:sz w:val="36"/>
          <w:szCs w:val="36"/>
        </w:rPr>
      </w:pPr>
      <w:r w:rsidRPr="00DF63DF">
        <w:rPr>
          <w:sz w:val="36"/>
          <w:szCs w:val="36"/>
        </w:rPr>
        <w:t>(Gundeep Singh Saluja)</w:t>
      </w:r>
    </w:p>
    <w:p w14:paraId="2EF50854" w14:textId="094D391D" w:rsidR="00DB7386" w:rsidRDefault="00DB7386" w:rsidP="00DB7386">
      <w:pPr>
        <w:jc w:val="center"/>
        <w:rPr>
          <w:b/>
          <w:bCs/>
          <w:sz w:val="36"/>
          <w:szCs w:val="36"/>
        </w:rPr>
      </w:pPr>
    </w:p>
    <w:p w14:paraId="7294C2A8" w14:textId="5AA498B9" w:rsidR="00DB7386" w:rsidRDefault="00DB7386" w:rsidP="00DB7386">
      <w:pPr>
        <w:rPr>
          <w:sz w:val="28"/>
          <w:szCs w:val="28"/>
        </w:rPr>
      </w:pPr>
    </w:p>
    <w:p w14:paraId="7CF1A9F8" w14:textId="4AC1F1E4" w:rsidR="00DB7386" w:rsidRDefault="00DB7386" w:rsidP="00572457">
      <w:pPr>
        <w:spacing w:line="276" w:lineRule="auto"/>
        <w:rPr>
          <w:b/>
          <w:bCs/>
        </w:rPr>
      </w:pPr>
      <w:r w:rsidRPr="00DB7386">
        <w:rPr>
          <w:b/>
          <w:bCs/>
        </w:rPr>
        <w:t>Problem Statement:</w:t>
      </w:r>
    </w:p>
    <w:p w14:paraId="46C1DD89" w14:textId="3D2C51BA" w:rsidR="001D48BC" w:rsidRDefault="00DB7386" w:rsidP="004949A7">
      <w:pPr>
        <w:jc w:val="both"/>
      </w:pPr>
      <w:r>
        <w:t>The purpose of this project is to classify a set of input images</w:t>
      </w:r>
      <w:r w:rsidR="00572457">
        <w:t xml:space="preserve"> as containing</w:t>
      </w:r>
      <w:r>
        <w:t xml:space="preserve"> dog </w:t>
      </w:r>
      <w:r w:rsidR="00572457">
        <w:t>or</w:t>
      </w:r>
      <w:r>
        <w:t xml:space="preserve"> cat</w:t>
      </w:r>
      <w:r w:rsidR="001D48BC">
        <w:t xml:space="preserve"> using Deep Learning libraries like Tensorflow and Keras. Since this is an image classification project, I am going to use Convolutional Neural Network model.</w:t>
      </w:r>
    </w:p>
    <w:p w14:paraId="68482968" w14:textId="336956A5" w:rsidR="001D48BC" w:rsidRDefault="001D48BC" w:rsidP="00DB7386"/>
    <w:p w14:paraId="34150493" w14:textId="04912BC2" w:rsidR="001D48BC" w:rsidRDefault="001D48BC" w:rsidP="001D48BC">
      <w:pPr>
        <w:spacing w:line="276" w:lineRule="auto"/>
        <w:rPr>
          <w:b/>
          <w:bCs/>
        </w:rPr>
      </w:pPr>
      <w:r>
        <w:rPr>
          <w:b/>
          <w:bCs/>
        </w:rPr>
        <w:t>Dataset Used:</w:t>
      </w:r>
    </w:p>
    <w:p w14:paraId="5F85A3AC" w14:textId="497A73A1" w:rsidR="000A3803" w:rsidRDefault="00300FF2" w:rsidP="004949A7">
      <w:pPr>
        <w:jc w:val="both"/>
      </w:pPr>
      <w:r>
        <w:t>I am going to use the ASIRRA (</w:t>
      </w:r>
      <w:r w:rsidRPr="000A3803">
        <w:rPr>
          <w:rFonts w:eastAsia="Times New Roman" w:cstheme="minorHAnsi"/>
          <w:shd w:val="clear" w:color="auto" w:fill="FFFFFF"/>
        </w:rPr>
        <w:t>Animal Species Image Recognition for Restricting Access</w:t>
      </w:r>
      <w:r>
        <w:t>) dataset on Kaggle to train my algorithm that contains 25000 images of dogs and cats.</w:t>
      </w:r>
    </w:p>
    <w:p w14:paraId="753B03D2" w14:textId="68329374" w:rsidR="004949A7" w:rsidRDefault="004949A7" w:rsidP="004949A7">
      <w:pPr>
        <w:jc w:val="both"/>
      </w:pPr>
      <w:r>
        <w:t xml:space="preserve">Link: </w:t>
      </w:r>
      <w:hyperlink r:id="rId5" w:history="1">
        <w:r w:rsidRPr="000D6E5D">
          <w:rPr>
            <w:rStyle w:val="Hyperlink"/>
          </w:rPr>
          <w:t>https://www.kaggle.com/c/dogs-vs-cats</w:t>
        </w:r>
      </w:hyperlink>
    </w:p>
    <w:p w14:paraId="147C6310" w14:textId="02F118D6" w:rsidR="000A3803" w:rsidRDefault="000A3803" w:rsidP="00300FF2"/>
    <w:p w14:paraId="369722BA" w14:textId="796DDAF0" w:rsidR="005B48A1" w:rsidRPr="005B48A1" w:rsidRDefault="000A3803" w:rsidP="005B48A1">
      <w:pPr>
        <w:spacing w:line="276" w:lineRule="auto"/>
        <w:rPr>
          <w:b/>
          <w:bCs/>
        </w:rPr>
      </w:pPr>
      <w:r>
        <w:rPr>
          <w:b/>
          <w:bCs/>
        </w:rPr>
        <w:t>Algorithmic Steps Followed:</w:t>
      </w:r>
    </w:p>
    <w:p w14:paraId="66678802" w14:textId="77777777" w:rsidR="005B48A1" w:rsidRDefault="005B48A1" w:rsidP="006C38CD">
      <w:pPr>
        <w:pStyle w:val="ListParagraph"/>
        <w:numPr>
          <w:ilvl w:val="0"/>
          <w:numId w:val="1"/>
        </w:numPr>
        <w:jc w:val="both"/>
      </w:pPr>
      <w:r>
        <w:t xml:space="preserve">Loading the dataset: </w:t>
      </w:r>
    </w:p>
    <w:p w14:paraId="10F6CAF1" w14:textId="4D075D26" w:rsidR="00813D6C" w:rsidRDefault="00C00DB4" w:rsidP="00813D6C">
      <w:pPr>
        <w:pStyle w:val="ListParagraph"/>
        <w:jc w:val="both"/>
      </w:pPr>
      <w:r>
        <w:t>S</w:t>
      </w:r>
      <w:r w:rsidR="000A3803">
        <w:t>plit the dataset</w:t>
      </w:r>
      <w:r w:rsidR="004949A7">
        <w:t xml:space="preserve"> into training and validation sets using the </w:t>
      </w:r>
      <w:proofErr w:type="spellStart"/>
      <w:r w:rsidR="00EB6B6A">
        <w:t>s</w:t>
      </w:r>
      <w:r w:rsidR="004949A7">
        <w:t>klearn</w:t>
      </w:r>
      <w:proofErr w:type="spellEnd"/>
      <w:r w:rsidR="00EB6B6A">
        <w:t xml:space="preserve"> library</w:t>
      </w:r>
      <w:r w:rsidR="004949A7">
        <w:t xml:space="preserve"> function </w:t>
      </w:r>
      <w:r w:rsidR="00EB6B6A">
        <w:t xml:space="preserve">in the </w:t>
      </w:r>
      <w:proofErr w:type="spellStart"/>
      <w:r w:rsidR="00EB6B6A">
        <w:t>model_selection</w:t>
      </w:r>
      <w:proofErr w:type="spellEnd"/>
      <w:r w:rsidR="00EB6B6A">
        <w:t xml:space="preserve"> class </w:t>
      </w:r>
      <w:proofErr w:type="spellStart"/>
      <w:r w:rsidR="004949A7">
        <w:t>train_test_</w:t>
      </w:r>
      <w:proofErr w:type="gramStart"/>
      <w:r w:rsidR="004949A7">
        <w:t>split</w:t>
      </w:r>
      <w:proofErr w:type="spellEnd"/>
      <w:r w:rsidR="004949A7">
        <w:t>(</w:t>
      </w:r>
      <w:proofErr w:type="gramEnd"/>
      <w:r w:rsidR="004949A7">
        <w:t>).</w:t>
      </w:r>
      <w:r w:rsidR="00452C3B">
        <w:t xml:space="preserve"> For transforming the images I have used the </w:t>
      </w:r>
      <w:proofErr w:type="spellStart"/>
      <w:proofErr w:type="gramStart"/>
      <w:r w:rsidR="00452C3B">
        <w:t>ImageDataGenerator</w:t>
      </w:r>
      <w:proofErr w:type="spellEnd"/>
      <w:r w:rsidR="00452C3B">
        <w:t>(</w:t>
      </w:r>
      <w:proofErr w:type="gramEnd"/>
      <w:r w:rsidR="00452C3B">
        <w:t>) function</w:t>
      </w:r>
      <w:r w:rsidR="00086D04">
        <w:t xml:space="preserve"> to generate batches of images to fit the data using </w:t>
      </w:r>
      <w:proofErr w:type="spellStart"/>
      <w:r w:rsidR="00086D04">
        <w:t>fit_generator</w:t>
      </w:r>
      <w:proofErr w:type="spellEnd"/>
      <w:r w:rsidR="00086D04">
        <w:t>() function.</w:t>
      </w:r>
    </w:p>
    <w:p w14:paraId="15557C14" w14:textId="77777777" w:rsidR="00813D6C" w:rsidRDefault="00813D6C" w:rsidP="00813D6C">
      <w:pPr>
        <w:pStyle w:val="ListParagraph"/>
        <w:jc w:val="both"/>
      </w:pPr>
    </w:p>
    <w:p w14:paraId="56774381" w14:textId="510B6C15" w:rsidR="00813D6C" w:rsidRDefault="00813D6C" w:rsidP="00813D6C">
      <w:pPr>
        <w:pStyle w:val="ListParagraph"/>
        <w:numPr>
          <w:ilvl w:val="0"/>
          <w:numId w:val="1"/>
        </w:numPr>
        <w:jc w:val="both"/>
      </w:pPr>
      <w:r>
        <w:t>Mapping the categorical variables:</w:t>
      </w:r>
    </w:p>
    <w:p w14:paraId="3E3E4B5A" w14:textId="3937B51B" w:rsidR="00813D6C" w:rsidRDefault="00C00DB4" w:rsidP="00813D6C">
      <w:pPr>
        <w:pStyle w:val="ListParagraph"/>
        <w:jc w:val="both"/>
      </w:pPr>
      <w:r>
        <w:t>U</w:t>
      </w:r>
      <w:r w:rsidR="00813D6C">
        <w:t xml:space="preserve">sed the basic OS module </w:t>
      </w:r>
      <w:proofErr w:type="spellStart"/>
      <w:proofErr w:type="gramStart"/>
      <w:r w:rsidR="00813D6C">
        <w:t>listdir</w:t>
      </w:r>
      <w:proofErr w:type="spellEnd"/>
      <w:r w:rsidR="00813D6C">
        <w:t>(</w:t>
      </w:r>
      <w:proofErr w:type="gramEnd"/>
      <w:r w:rsidR="00813D6C">
        <w:t>) function to retrieve all the images from the training set in a list and mapping ‘1’ to dog and ‘0’ to cat.</w:t>
      </w:r>
    </w:p>
    <w:p w14:paraId="21903418" w14:textId="66F6D528" w:rsidR="006C38CD" w:rsidRDefault="006C38CD" w:rsidP="006C38CD">
      <w:pPr>
        <w:pStyle w:val="ListParagraph"/>
        <w:jc w:val="both"/>
      </w:pPr>
    </w:p>
    <w:p w14:paraId="3D69A654" w14:textId="59BCE056" w:rsidR="00EB6B6A" w:rsidRDefault="005B48A1" w:rsidP="006C38CD">
      <w:pPr>
        <w:pStyle w:val="ListParagraph"/>
        <w:numPr>
          <w:ilvl w:val="0"/>
          <w:numId w:val="1"/>
        </w:numPr>
        <w:jc w:val="both"/>
      </w:pPr>
      <w:r>
        <w:t>Model Building:</w:t>
      </w:r>
    </w:p>
    <w:p w14:paraId="5EE50EC7" w14:textId="2FB6353F" w:rsidR="005B48A1" w:rsidRDefault="00C00DB4" w:rsidP="006C38CD">
      <w:pPr>
        <w:pStyle w:val="ListParagraph"/>
        <w:jc w:val="both"/>
      </w:pPr>
      <w:r>
        <w:t>U</w:t>
      </w:r>
      <w:r w:rsidR="005B48A1">
        <w:t>sed 3 convolution layers with filters 32, 64, and 128 and activation function RELU. For each layer,</w:t>
      </w:r>
      <w:r w:rsidR="006C38CD">
        <w:t xml:space="preserve"> I have used </w:t>
      </w:r>
      <w:r w:rsidR="00813D6C">
        <w:t>M</w:t>
      </w:r>
      <w:r w:rsidR="006C38CD">
        <w:t xml:space="preserve">ax </w:t>
      </w:r>
      <w:r w:rsidR="00813D6C">
        <w:t>P</w:t>
      </w:r>
      <w:r w:rsidR="006C38CD">
        <w:t>ooling of pool size (2,2) to reduce the number of pixels in the output from the previous layer. Also</w:t>
      </w:r>
      <w:r w:rsidR="00813D6C">
        <w:t>,</w:t>
      </w:r>
      <w:r w:rsidR="006C38CD">
        <w:t xml:space="preserve"> I have added </w:t>
      </w:r>
      <w:r w:rsidR="00813D6C">
        <w:t>B</w:t>
      </w:r>
      <w:r w:rsidR="006C38CD">
        <w:t xml:space="preserve">atch </w:t>
      </w:r>
      <w:r w:rsidR="00813D6C">
        <w:t>N</w:t>
      </w:r>
      <w:r w:rsidR="006C38CD">
        <w:t xml:space="preserve">ormalization to </w:t>
      </w:r>
      <w:r w:rsidR="005A1C5C">
        <w:t xml:space="preserve">prevent the problem of vanishing gradient </w:t>
      </w:r>
      <w:r w:rsidR="006C38CD">
        <w:t xml:space="preserve">after every layer, and in the </w:t>
      </w:r>
      <w:r w:rsidR="00813D6C">
        <w:t>end,</w:t>
      </w:r>
      <w:r w:rsidR="006C38CD">
        <w:t xml:space="preserve"> I have implemented regularization th</w:t>
      </w:r>
      <w:r w:rsidR="00813D6C">
        <w:t>rough Dropout with a probability of 0.25 in the convolutional layers and 0.5 in dense layers.</w:t>
      </w:r>
    </w:p>
    <w:p w14:paraId="376E7BDF" w14:textId="2492DB47" w:rsidR="00C00DB4" w:rsidRDefault="00C00DB4" w:rsidP="006C38CD">
      <w:pPr>
        <w:pStyle w:val="ListParagraph"/>
        <w:jc w:val="both"/>
      </w:pPr>
    </w:p>
    <w:p w14:paraId="30F2EE4A" w14:textId="1CCE0938" w:rsidR="00C00DB4" w:rsidRDefault="00C00DB4" w:rsidP="00C00DB4">
      <w:pPr>
        <w:pStyle w:val="ListParagraph"/>
        <w:numPr>
          <w:ilvl w:val="0"/>
          <w:numId w:val="1"/>
        </w:numPr>
        <w:jc w:val="both"/>
      </w:pPr>
      <w:r>
        <w:t>Training the model:</w:t>
      </w:r>
    </w:p>
    <w:p w14:paraId="00BF887C" w14:textId="437DF853" w:rsidR="00452C3B" w:rsidRDefault="00C00DB4" w:rsidP="00452C3B">
      <w:pPr>
        <w:pStyle w:val="ListParagraph"/>
        <w:jc w:val="both"/>
      </w:pPr>
      <w:r>
        <w:t>Used the</w:t>
      </w:r>
      <w:r w:rsidR="00D779C5">
        <w:t xml:space="preserve"> </w:t>
      </w:r>
      <w:proofErr w:type="spellStart"/>
      <w:proofErr w:type="gramStart"/>
      <w:r w:rsidR="00D779C5">
        <w:t>EarlyStopping</w:t>
      </w:r>
      <w:proofErr w:type="spellEnd"/>
      <w:r w:rsidR="00D779C5">
        <w:t>(</w:t>
      </w:r>
      <w:proofErr w:type="gramEnd"/>
      <w:r w:rsidR="00D779C5">
        <w:t>) function from</w:t>
      </w:r>
      <w:r>
        <w:t xml:space="preserve"> </w:t>
      </w:r>
      <w:r w:rsidR="00864A83">
        <w:t>K</w:t>
      </w:r>
      <w:r>
        <w:t>eras callbacks module</w:t>
      </w:r>
      <w:r w:rsidR="00D779C5">
        <w:t xml:space="preserve"> to terminate the training when </w:t>
      </w:r>
      <w:r w:rsidR="00452C3B">
        <w:t xml:space="preserve">the validation accuracy doesn’t seem to increase after 10 epochs. Also used the </w:t>
      </w:r>
      <w:proofErr w:type="spellStart"/>
      <w:proofErr w:type="gramStart"/>
      <w:r w:rsidR="00452C3B">
        <w:t>ReduceLROnPlateau</w:t>
      </w:r>
      <w:proofErr w:type="spellEnd"/>
      <w:r w:rsidR="00452C3B">
        <w:t>(</w:t>
      </w:r>
      <w:proofErr w:type="gramEnd"/>
      <w:r w:rsidR="00452C3B">
        <w:t>) function to reduce the learning rate by a factor of 0.5 if the validation accuracy doesn’t increase after every 2 epochs.</w:t>
      </w:r>
      <w:r w:rsidR="00086D04">
        <w:t xml:space="preserve"> I have used 100 epochs to train the model</w:t>
      </w:r>
      <w:r w:rsidR="005A1C5C">
        <w:t xml:space="preserve"> and as I had applied </w:t>
      </w:r>
      <w:proofErr w:type="spellStart"/>
      <w:proofErr w:type="gramStart"/>
      <w:r w:rsidR="005A1C5C">
        <w:t>EarlyStopping</w:t>
      </w:r>
      <w:proofErr w:type="spellEnd"/>
      <w:r w:rsidR="005A1C5C">
        <w:t>(</w:t>
      </w:r>
      <w:proofErr w:type="gramEnd"/>
      <w:r w:rsidR="005A1C5C">
        <w:t>) function, it can be seen that the training terminated after reaching a validation accuracy of 91.63% with a very low learning rate of 0.0000000005 in order to reach the global minimum.</w:t>
      </w:r>
    </w:p>
    <w:p w14:paraId="359EA233" w14:textId="21C13C7F" w:rsidR="000D1537" w:rsidRDefault="000D1537" w:rsidP="00452C3B">
      <w:pPr>
        <w:pStyle w:val="ListParagraph"/>
        <w:jc w:val="both"/>
      </w:pPr>
    </w:p>
    <w:p w14:paraId="0D3A8FEF" w14:textId="72D70C22" w:rsidR="000D1537" w:rsidRDefault="000D1537" w:rsidP="000D1537">
      <w:pPr>
        <w:pStyle w:val="ListParagraph"/>
        <w:numPr>
          <w:ilvl w:val="0"/>
          <w:numId w:val="1"/>
        </w:numPr>
        <w:jc w:val="both"/>
      </w:pPr>
      <w:r>
        <w:t>Testing the model:</w:t>
      </w:r>
    </w:p>
    <w:p w14:paraId="3EF9795A" w14:textId="62B85163" w:rsidR="000D1537" w:rsidRDefault="000D1537" w:rsidP="000D1537">
      <w:pPr>
        <w:pStyle w:val="ListParagraph"/>
        <w:jc w:val="both"/>
      </w:pPr>
      <w:r>
        <w:t xml:space="preserve">For testing the model I have again created the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 xml:space="preserve">) object </w:t>
      </w:r>
      <w:r w:rsidR="00DC36C2">
        <w:t xml:space="preserve">and took the first 18 images from the test </w:t>
      </w:r>
      <w:proofErr w:type="spellStart"/>
      <w:r w:rsidR="00DC36C2">
        <w:t>dataframe</w:t>
      </w:r>
      <w:proofErr w:type="spellEnd"/>
      <w:r w:rsidR="00DC36C2">
        <w:t xml:space="preserve"> to plot the images with their corresponding labels according to the trained model. 12 out 18 images were correctly classified.</w:t>
      </w:r>
      <w:r w:rsidR="00800E84">
        <w:t xml:space="preserve"> Later, for the sake of this project I have output the images for each image in the dataset.</w:t>
      </w:r>
    </w:p>
    <w:p w14:paraId="3A66A88A" w14:textId="0F5C8FAD" w:rsidR="00DC36C2" w:rsidRDefault="00DC36C2" w:rsidP="000D1537">
      <w:pPr>
        <w:pStyle w:val="ListParagraph"/>
        <w:jc w:val="both"/>
      </w:pPr>
    </w:p>
    <w:p w14:paraId="6D0095A5" w14:textId="2CFAFC42" w:rsidR="00DC36C2" w:rsidRDefault="00DC36C2" w:rsidP="00DC36C2">
      <w:pPr>
        <w:pStyle w:val="ListParagraph"/>
        <w:numPr>
          <w:ilvl w:val="0"/>
          <w:numId w:val="1"/>
        </w:numPr>
        <w:jc w:val="both"/>
      </w:pPr>
      <w:r>
        <w:t>Conclusion</w:t>
      </w:r>
      <w:r w:rsidR="000337DD">
        <w:t xml:space="preserve"> and Future Work</w:t>
      </w:r>
      <w:r>
        <w:t>:</w:t>
      </w:r>
    </w:p>
    <w:p w14:paraId="6A6830BE" w14:textId="256D49E0" w:rsidR="00DC36C2" w:rsidRPr="000A3803" w:rsidRDefault="00DC36C2" w:rsidP="00DC36C2">
      <w:pPr>
        <w:pStyle w:val="ListParagraph"/>
        <w:jc w:val="both"/>
      </w:pPr>
      <w:r>
        <w:t>If there were more complex data, this model could have performed better if the model were deeper like the VGG model or if I had used a complex model like RESNET or Inception model</w:t>
      </w:r>
      <w:r w:rsidR="00864A83">
        <w:t xml:space="preserve"> which would more appropriately learn the feature of cats and dogs leading to a better accuracy in the testing phase.</w:t>
      </w:r>
    </w:p>
    <w:sectPr w:rsidR="00DC36C2" w:rsidRPr="000A3803" w:rsidSect="00C52C0D">
      <w:type w:val="continuous"/>
      <w:pgSz w:w="11900" w:h="16840"/>
      <w:pgMar w:top="232" w:right="475" w:bottom="274" w:left="420" w:header="173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2EDE"/>
    <w:multiLevelType w:val="hybridMultilevel"/>
    <w:tmpl w:val="CC08E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AE"/>
    <w:rsid w:val="000337DD"/>
    <w:rsid w:val="00086D04"/>
    <w:rsid w:val="000A3803"/>
    <w:rsid w:val="000D1537"/>
    <w:rsid w:val="001D48BC"/>
    <w:rsid w:val="00300FF2"/>
    <w:rsid w:val="00452C3B"/>
    <w:rsid w:val="004949A7"/>
    <w:rsid w:val="00572457"/>
    <w:rsid w:val="005A1C5C"/>
    <w:rsid w:val="005B48A1"/>
    <w:rsid w:val="00665E14"/>
    <w:rsid w:val="006C38CD"/>
    <w:rsid w:val="00800E84"/>
    <w:rsid w:val="00813D6C"/>
    <w:rsid w:val="00864A83"/>
    <w:rsid w:val="00C00DB4"/>
    <w:rsid w:val="00C52C0D"/>
    <w:rsid w:val="00D779C5"/>
    <w:rsid w:val="00DA5AE2"/>
    <w:rsid w:val="00DB7386"/>
    <w:rsid w:val="00DC36C2"/>
    <w:rsid w:val="00DF63DF"/>
    <w:rsid w:val="00EB6B6A"/>
    <w:rsid w:val="00F2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24A7C"/>
  <w15:chartTrackingRefBased/>
  <w15:docId w15:val="{F4ED4781-7842-5645-9EE3-D82A9E6A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8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dogs-vs-ca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Gundeep Singh Saluja</dc:creator>
  <cp:keywords/>
  <dc:description/>
  <cp:lastModifiedBy>Gundeep Singh Saluja</cp:lastModifiedBy>
  <cp:revision>4</cp:revision>
  <dcterms:created xsi:type="dcterms:W3CDTF">2022-05-09T01:00:00Z</dcterms:created>
  <dcterms:modified xsi:type="dcterms:W3CDTF">2022-05-09T03:13:00Z</dcterms:modified>
</cp:coreProperties>
</file>