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After completing your project report, please self evaluate the project and the contribution of each member of the team (including yourself). For each category, please use the following scale: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1 - Not present or extremely minimal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2 - Developing but significantly deficient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 but still mostly adequate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5 - Above and beyond expectations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For each question, place the number corresponding to the desired category in front of the question so that: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Demonstrates understanding of the business needs / context of the data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Demonstrates ability to handle non-trivial dataset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Becomes something like: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4 - Demonstrates understanding of the business needs / context of the data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5 - Demonstrates ability to handle non-trivial dataset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Then, provide a description / justification at the end.</w:t>
      </w:r>
    </w:p>
    <w:p w:rsid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CC2" w:rsidRDefault="00223CC2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CC2" w:rsidRPr="00B75CB9" w:rsidRDefault="00223CC2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 The Project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Demonstrates understanding of the business needs / context of the data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Demonstrates ability to handle non-trivial dataset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Demonstrates proper algorithm selection and application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Discovered something interesting / of value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Demonstrates understanding of limitations of the solution and potential ethical issues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Conversant in appropriate terminology and technologies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Overall Project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Please provide any overall comments about the project and a justification for your selections here:</w:t>
      </w:r>
    </w:p>
    <w:p w:rsidR="00887AAE" w:rsidRDefault="00B13C03" w:rsidP="00887A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Our rock paper scissors game cre</w:t>
      </w:r>
      <w:r w:rsidR="00887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ated the data as it was played so our algorithm needed no pre-processing to understand the data. We discovered that our game could learn with using a neural network or Markov chains. We chose to use Markov chains because it was easier to implement and understand a stochastic model rather than a neural network. </w:t>
      </w:r>
      <w:r w:rsidR="00874536">
        <w:rPr>
          <w:rFonts w:ascii="Courier New" w:eastAsia="Times New Roman" w:hAnsi="Courier New" w:cs="Courier New"/>
          <w:color w:val="000000"/>
          <w:sz w:val="20"/>
          <w:szCs w:val="20"/>
        </w:rPr>
        <w:t>We successfully implemented Markov chains into a rock, paper, scissors game</w:t>
      </w:r>
      <w:r w:rsidR="00887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able to </w:t>
      </w:r>
      <w:r w:rsidR="00887AAE" w:rsidRPr="00887AAE">
        <w:rPr>
          <w:rFonts w:ascii="Courier New" w:eastAsia="Times New Roman" w:hAnsi="Courier New" w:cs="Courier New"/>
          <w:color w:val="000000"/>
          <w:sz w:val="20"/>
          <w:szCs w:val="20"/>
        </w:rPr>
        <w:t>predict the next move that should be played by the user</w:t>
      </w:r>
      <w:r w:rsidR="00887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70% of the time</w:t>
      </w:r>
      <w:r w:rsidR="00887AAE" w:rsidRPr="00887A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87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 Your Contribution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  <w:r w:rsidR="001D6D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Keegan Gunderson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B6A2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Fulfilled assigned tasks and took initiative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B6A2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Helped others learn and succeed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B6A2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Attendance and team communication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B6A2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Overall Contribution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Please briefly describe your contribution and justify your selections above:</w:t>
      </w:r>
    </w:p>
    <w:p w:rsidR="004B6A20" w:rsidRPr="004B6A20" w:rsidRDefault="004B6A20" w:rsidP="004B6A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feel that I stepped up as a team leader, I made sure everyone communicated, understand what was needed of them, and I helped code a lot of the project and write the report.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 Teammate #1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  <w:r w:rsidR="00441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Colton Moore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1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Fulfilled assigned tasks and took initiative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1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Helped others learn and succeed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1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Attendance and team communication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1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Overall Contribution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Please briefly describe this team member's contribution and justify your selections above:</w:t>
      </w:r>
    </w:p>
    <w:p w:rsidR="00441724" w:rsidRPr="00441724" w:rsidRDefault="00441724" w:rsidP="004417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Colton is a very good programmer, he was always communicating and got done what needed to get done.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Teammate #2 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  <w:r w:rsidR="00641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D6123">
        <w:rPr>
          <w:rFonts w:ascii="Courier New" w:eastAsia="Times New Roman" w:hAnsi="Courier New" w:cs="Courier New"/>
          <w:color w:val="000000"/>
          <w:sz w:val="20"/>
          <w:szCs w:val="20"/>
        </w:rPr>
        <w:t>Alec Baird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52E2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Fulfilled assigned tasks and took initiative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52E2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Helped others learn and succeed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52E2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Attendance and team communication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Overall Contribution</w:t>
      </w: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Please briefly describe this team member's contribution and justify your selections above:</w:t>
      </w:r>
    </w:p>
    <w:p w:rsidR="002E4B0B" w:rsidRPr="002E4B0B" w:rsidRDefault="00352E2C" w:rsidP="002E4B0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Alec wasn’t around very much and he didn’t communicate with us a lot. He said he was gone a lot for work. When Alec was around he was able to help us understand things that we had questions on.</w:t>
      </w:r>
      <w:bookmarkStart w:id="0" w:name="_GoBack"/>
      <w:bookmarkEnd w:id="0"/>
    </w:p>
    <w:p w:rsidR="00D23313" w:rsidRDefault="00D23313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* Teammate #3</w:t>
      </w:r>
      <w:r w:rsidR="00B13C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********************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  <w:r w:rsidR="002E4B0B" w:rsidRPr="002E4B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E4B0B" w:rsidRPr="00641B30">
        <w:rPr>
          <w:rFonts w:ascii="Courier New" w:eastAsia="Times New Roman" w:hAnsi="Courier New" w:cs="Courier New"/>
          <w:color w:val="000000"/>
          <w:sz w:val="20"/>
          <w:szCs w:val="20"/>
        </w:rPr>
        <w:t>Mat Hirschi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E4B0B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Fulfilled assigned tasks and took initiative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E4B0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Helped others learn and succeed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E4B0B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Attendance and team communication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="002E4B0B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- Overall Contribution</w:t>
      </w:r>
    </w:p>
    <w:p w:rsidR="00D23313" w:rsidRPr="00B75CB9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3313" w:rsidRDefault="00D23313" w:rsidP="00D2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B9">
        <w:rPr>
          <w:rFonts w:ascii="Courier New" w:eastAsia="Times New Roman" w:hAnsi="Courier New" w:cs="Courier New"/>
          <w:color w:val="000000"/>
          <w:sz w:val="20"/>
          <w:szCs w:val="20"/>
        </w:rPr>
        <w:t>Please briefly describe this team member's contribution and justify your selections above:</w:t>
      </w:r>
    </w:p>
    <w:p w:rsidR="002E4B0B" w:rsidRPr="002E4B0B" w:rsidRDefault="002E4B0B" w:rsidP="002E4B0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 was a really good teammate, he communicated with the group when he was asked questions, </w:t>
      </w:r>
      <w:r w:rsidR="00352E2C">
        <w:rPr>
          <w:rFonts w:ascii="Courier New" w:eastAsia="Times New Roman" w:hAnsi="Courier New" w:cs="Courier New"/>
          <w:color w:val="000000"/>
          <w:sz w:val="20"/>
          <w:szCs w:val="20"/>
        </w:rPr>
        <w:t>and 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had some really good input with the code and report.</w:t>
      </w:r>
    </w:p>
    <w:p w:rsidR="00D23313" w:rsidRPr="00B75CB9" w:rsidRDefault="00D23313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B9" w:rsidRPr="00B75CB9" w:rsidRDefault="00B75CB9" w:rsidP="00B75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4F63" w:rsidRDefault="00DD4F63"/>
    <w:sectPr w:rsidR="00DD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C3967"/>
    <w:multiLevelType w:val="hybridMultilevel"/>
    <w:tmpl w:val="AADC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B9"/>
    <w:rsid w:val="000418AE"/>
    <w:rsid w:val="000D6123"/>
    <w:rsid w:val="001D6D41"/>
    <w:rsid w:val="00223CC2"/>
    <w:rsid w:val="002E4B0B"/>
    <w:rsid w:val="00352E2C"/>
    <w:rsid w:val="00441724"/>
    <w:rsid w:val="004B6A20"/>
    <w:rsid w:val="00623ACE"/>
    <w:rsid w:val="00641B30"/>
    <w:rsid w:val="00874536"/>
    <w:rsid w:val="00887AAE"/>
    <w:rsid w:val="00B13C03"/>
    <w:rsid w:val="00B75CB9"/>
    <w:rsid w:val="00D23313"/>
    <w:rsid w:val="00D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7713A-AD78-4754-8F55-DAA31E75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12</cp:revision>
  <dcterms:created xsi:type="dcterms:W3CDTF">2019-04-08T16:56:00Z</dcterms:created>
  <dcterms:modified xsi:type="dcterms:W3CDTF">2019-04-10T21:46:00Z</dcterms:modified>
</cp:coreProperties>
</file>