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When your assignment is complete, please answer the questions in this text file and upload it to I-Learn.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1. If you did not include your source code in your I-Learn submission, please provide the URL of your public GitHub repository.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2. What was the most difficult part of this assignment?</w:t>
      </w:r>
    </w:p>
    <w:p w:rsidR="00D32BB8" w:rsidRPr="00D32BB8" w:rsidRDefault="008E61EA" w:rsidP="00D32B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most difficult part of this assignment was trying to figure out easier ways to solve the problems within the dataset.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3. Briefly describe your process for handling non-numeric data.</w:t>
      </w:r>
    </w:p>
    <w:p w:rsidR="00D32BB8" w:rsidRPr="00D32BB8" w:rsidRDefault="008528DF" w:rsidP="00D32BB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encountered non numeric data I changed them into numeric data that made sense (ex if I needed a high, medium, and low I gave them the numbers 1, 2, and 3 respectively). If the data was not numeric and it didn’t make sense </w:t>
      </w:r>
      <w:r w:rsidR="008E66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assigned a numeric values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 assigned them to a category and then made them a factor</w:t>
      </w:r>
      <w:r w:rsidR="008E66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</w:t>
      </w:r>
      <w:r w:rsidR="007E5094">
        <w:rPr>
          <w:rFonts w:ascii="Courier New" w:eastAsia="Times New Roman" w:hAnsi="Courier New" w:cs="Courier New"/>
          <w:color w:val="000000"/>
          <w:sz w:val="20"/>
          <w:szCs w:val="20"/>
        </w:rPr>
        <w:t>incremental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8E66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4. Briefly describe your process for missing data.</w:t>
      </w:r>
    </w:p>
    <w:p w:rsidR="00342C3F" w:rsidRPr="00342C3F" w:rsidRDefault="00730CD8" w:rsidP="00342C3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When I came across missing data I took the column average and replaced the data point.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5. Describe your results for the Car Evaluation dataset.</w:t>
      </w:r>
    </w:p>
    <w:p w:rsidR="00E242C8" w:rsidRPr="00DA07D5" w:rsidRDefault="008A374C" w:rsidP="008A37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I used the sklearn </w:t>
      </w:r>
      <w:r w:rsidRPr="008A374C">
        <w:rPr>
          <w:rFonts w:ascii="Courier New" w:eastAsia="Times New Roman" w:hAnsi="Courier New" w:cs="Courier New"/>
          <w:color w:val="000000"/>
          <w:sz w:val="20"/>
          <w:szCs w:val="20"/>
        </w:rPr>
        <w:t>KNeighborsClassifier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data set I got an accuracy of 100%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6. Describe your res</w:t>
      </w:r>
      <w:r w:rsidR="00C932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ults for the Automobile MPG </w:t>
      </w: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dataset.</w:t>
      </w:r>
    </w:p>
    <w:p w:rsidR="00E242C8" w:rsidRPr="008A374C" w:rsidRDefault="008A374C" w:rsidP="008A374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74C">
        <w:rPr>
          <w:rFonts w:ascii="Courier New" w:eastAsia="Times New Roman" w:hAnsi="Courier New" w:cs="Courier New"/>
          <w:color w:val="000000"/>
          <w:sz w:val="20"/>
          <w:szCs w:val="20"/>
        </w:rPr>
        <w:t>When I used the sklearn KNeighborsRegressorfor this 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ata set I got an accuracy anywhere from 84-95%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7. Describe your results for the Student Performance dataset.</w:t>
      </w:r>
    </w:p>
    <w:p w:rsidR="00E242C8" w:rsidRPr="008A374C" w:rsidRDefault="008A374C" w:rsidP="008A374C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374C">
        <w:rPr>
          <w:rFonts w:ascii="Courier New" w:eastAsia="Times New Roman" w:hAnsi="Courier New" w:cs="Courier New"/>
          <w:color w:val="000000"/>
          <w:sz w:val="20"/>
          <w:szCs w:val="20"/>
        </w:rPr>
        <w:t>When I used the sklearn KNeighborsRegressorfor this 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ata set I got an accuracy anywhere from 85-93%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8. Describe anything you did to go above and beyond the minimum standard requirements.</w:t>
      </w:r>
    </w:p>
    <w:p w:rsidR="001018F9" w:rsidRPr="001018F9" w:rsidRDefault="001018F9" w:rsidP="00DB2AE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 go above and beyond I</w:t>
      </w:r>
      <w:r w:rsidR="000349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cross validation scores for each data set and found the accuracy.</w:t>
      </w:r>
      <w:r w:rsidR="00DB2A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randomized the data which shuffled the </w:t>
      </w:r>
      <w:r w:rsidR="00DB2AEC" w:rsidRPr="00DB2AEC">
        <w:rPr>
          <w:rFonts w:ascii="Courier New" w:eastAsia="Times New Roman" w:hAnsi="Courier New" w:cs="Courier New"/>
          <w:color w:val="000000"/>
          <w:sz w:val="20"/>
          <w:szCs w:val="20"/>
        </w:rPr>
        <w:t>dataframe in-place and reset the index</w:t>
      </w:r>
      <w:r w:rsidR="00DB2AEC">
        <w:rPr>
          <w:rFonts w:ascii="Courier New" w:eastAsia="Times New Roman" w:hAnsi="Courier New" w:cs="Courier New"/>
          <w:color w:val="000000"/>
          <w:sz w:val="20"/>
          <w:szCs w:val="20"/>
        </w:rPr>
        <w:t>, after the randomization I normalized the data.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9. Please select the category you feel best describes your assignment: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P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42C8" w:rsidRDefault="00E242C8" w:rsidP="00E24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42C8">
        <w:rPr>
          <w:rFonts w:ascii="Courier New" w:eastAsia="Times New Roman" w:hAnsi="Courier New" w:cs="Courier New"/>
          <w:color w:val="000000"/>
          <w:sz w:val="20"/>
          <w:szCs w:val="20"/>
        </w:rPr>
        <w:t>10. Provide a brief justification (1-2 sentences) for selecting that category.</w:t>
      </w:r>
    </w:p>
    <w:p w:rsidR="00DD4F63" w:rsidRDefault="0003495B" w:rsidP="003E06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028BA">
        <w:rPr>
          <w:rFonts w:ascii="Courier New" w:eastAsia="Times New Roman" w:hAnsi="Courier New" w:cs="Courier New"/>
          <w:color w:val="000000"/>
          <w:sz w:val="20"/>
          <w:szCs w:val="20"/>
        </w:rPr>
        <w:t>I selected this category because I looked into how to do cross validation a lot more and I got the accuracy of each data set that was cross validated.</w:t>
      </w:r>
      <w:r w:rsidR="005028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also randomized and normalized the data.</w:t>
      </w:r>
      <w:bookmarkStart w:id="0" w:name="_GoBack"/>
      <w:bookmarkEnd w:id="0"/>
    </w:p>
    <w:sectPr w:rsidR="00DD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390F"/>
    <w:multiLevelType w:val="hybridMultilevel"/>
    <w:tmpl w:val="EB560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2C8"/>
    <w:rsid w:val="0003495B"/>
    <w:rsid w:val="000418AE"/>
    <w:rsid w:val="000C0A56"/>
    <w:rsid w:val="001018F9"/>
    <w:rsid w:val="00342C3F"/>
    <w:rsid w:val="005028BA"/>
    <w:rsid w:val="00504FBA"/>
    <w:rsid w:val="00730CD8"/>
    <w:rsid w:val="007E5094"/>
    <w:rsid w:val="008528DF"/>
    <w:rsid w:val="008A374C"/>
    <w:rsid w:val="008E61EA"/>
    <w:rsid w:val="008E6695"/>
    <w:rsid w:val="00C93239"/>
    <w:rsid w:val="00D32BB8"/>
    <w:rsid w:val="00DA07D5"/>
    <w:rsid w:val="00DB2AEC"/>
    <w:rsid w:val="00DD4F63"/>
    <w:rsid w:val="00E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6BF74-DB1B-4A72-8637-F1B35CAA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2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5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17</cp:revision>
  <dcterms:created xsi:type="dcterms:W3CDTF">2019-01-25T19:08:00Z</dcterms:created>
  <dcterms:modified xsi:type="dcterms:W3CDTF">2019-01-25T22:00:00Z</dcterms:modified>
</cp:coreProperties>
</file>