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4A" w:rsidRDefault="0018714A" w:rsidP="00025FD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Matt Hirschi,</w:t>
      </w:r>
      <w:r w:rsidR="00C813F5">
        <w:rPr>
          <w:rFonts w:ascii="Times New Roman" w:hAnsi="Times New Roman" w:cs="Times New Roman"/>
          <w:sz w:val="24"/>
        </w:rPr>
        <w:t xml:space="preserve"> Keegan Gunderson, Colton Moore, Alec Baird</w:t>
      </w:r>
    </w:p>
    <w:p w:rsidR="00AE3FA5" w:rsidRDefault="00025FD1" w:rsidP="00025FD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CS450</w:t>
      </w:r>
    </w:p>
    <w:p w:rsidR="00025FD1" w:rsidRDefault="00AE3FA5" w:rsidP="00025FD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10:15-11:15 </w:t>
      </w:r>
      <w:r w:rsidR="00025FD1">
        <w:rPr>
          <w:rFonts w:ascii="Times New Roman" w:hAnsi="Times New Roman" w:cs="Times New Roman"/>
          <w:sz w:val="24"/>
        </w:rPr>
        <w:t xml:space="preserve"> </w:t>
      </w:r>
    </w:p>
    <w:p w:rsidR="00025FD1" w:rsidRDefault="00025FD1" w:rsidP="00025FD1">
      <w:pPr>
        <w:spacing w:after="0"/>
        <w:rPr>
          <w:rFonts w:ascii="Times New Roman" w:hAnsi="Times New Roman" w:cs="Times New Roman"/>
          <w:sz w:val="24"/>
        </w:rPr>
      </w:pP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What is the overall objective of your project?</w:t>
      </w:r>
    </w:p>
    <w:p w:rsidR="000D3382" w:rsidRPr="00595F69" w:rsidRDefault="00595F69" w:rsidP="008849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95F69">
        <w:rPr>
          <w:rFonts w:ascii="Times New Roman" w:hAnsi="Times New Roman" w:cs="Times New Roman"/>
          <w:sz w:val="24"/>
        </w:rPr>
        <w:t>The overall objective is we wanted to create a RPS game and train a computer to predict what a user’s choice would be in a game of RPS. If we get this done then we want experiment to have the computer try to beat itself or actual people that play the game.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Where/how are you going to obtain the data? For example, do you need to scrape the data from a web source, contact a company or individual for access/permission?</w:t>
      </w:r>
    </w:p>
    <w:p w:rsidR="00907346" w:rsidRPr="000D3382" w:rsidRDefault="00C47D58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going play our RPS game at least 80-100 times. 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Are there any copyright or terms of service limitations that may affect your ability to work with the data?</w:t>
      </w:r>
    </w:p>
    <w:p w:rsidR="00907346" w:rsidRPr="000D3382" w:rsidRDefault="008B168A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there are not any copyright limitations.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What type of machine learning algorithm / process do you anticipate using (e.g., classification, regression, clustering) and if applicable, what variable(s), in particular, will you be trying to classify, etc.</w:t>
      </w:r>
    </w:p>
    <w:p w:rsidR="00907346" w:rsidRPr="000D3382" w:rsidRDefault="00B718E5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planning on using classification to complete the project.</w:t>
      </w:r>
      <w:r w:rsidR="00D24881">
        <w:rPr>
          <w:rFonts w:ascii="Times New Roman" w:hAnsi="Times New Roman" w:cs="Times New Roman"/>
          <w:sz w:val="24"/>
        </w:rPr>
        <w:t xml:space="preserve"> The variables we will be using are win, loss, or tie, and rock, paper, </w:t>
      </w:r>
      <w:r w:rsidR="005B40C5">
        <w:rPr>
          <w:rFonts w:ascii="Times New Roman" w:hAnsi="Times New Roman" w:cs="Times New Roman"/>
          <w:sz w:val="24"/>
        </w:rPr>
        <w:t>and scissors</w:t>
      </w:r>
      <w:r w:rsidR="00D24881">
        <w:rPr>
          <w:rFonts w:ascii="Times New Roman" w:hAnsi="Times New Roman" w:cs="Times New Roman"/>
          <w:sz w:val="24"/>
        </w:rPr>
        <w:t>.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How many and what type of attributes do you anticipate? (e.g., less than 10 vs. 50-100, numeric vs. nominal, time-series data, etc.)</w:t>
      </w:r>
    </w:p>
    <w:p w:rsidR="00907346" w:rsidRPr="000D3382" w:rsidRDefault="008E5D77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have less than 10 attributes that will be numeric.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How many instances or records do you anticipate?</w:t>
      </w:r>
    </w:p>
    <w:p w:rsidR="00907346" w:rsidRPr="000D3382" w:rsidRDefault="00032A06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minimum of 100</w:t>
      </w:r>
    </w:p>
    <w:p w:rsidR="000D3382" w:rsidRDefault="000D3382" w:rsidP="000D338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</w:rPr>
      </w:pPr>
      <w:r w:rsidRPr="000D3382">
        <w:rPr>
          <w:rFonts w:ascii="Times New Roman" w:hAnsi="Times New Roman" w:cs="Times New Roman"/>
          <w:sz w:val="24"/>
        </w:rPr>
        <w:t>What do you see as the biggest risk to the success of your project?</w:t>
      </w:r>
    </w:p>
    <w:p w:rsidR="00907346" w:rsidRPr="000D3382" w:rsidRDefault="0094292F" w:rsidP="0090734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biggest risk to the success of our project would be biased nonrandom data. We will try to combat this by having random people play the game.</w:t>
      </w:r>
      <w:bookmarkStart w:id="0" w:name="_GoBack"/>
      <w:bookmarkEnd w:id="0"/>
    </w:p>
    <w:p w:rsidR="00DD4F63" w:rsidRPr="000D3382" w:rsidRDefault="00DD4F63" w:rsidP="000D3382">
      <w:pPr>
        <w:rPr>
          <w:rFonts w:ascii="Times New Roman" w:hAnsi="Times New Roman" w:cs="Times New Roman"/>
          <w:sz w:val="24"/>
        </w:rPr>
      </w:pPr>
    </w:p>
    <w:sectPr w:rsidR="00DD4F63" w:rsidRPr="000D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B76"/>
    <w:multiLevelType w:val="multilevel"/>
    <w:tmpl w:val="DFE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82"/>
    <w:rsid w:val="00025FD1"/>
    <w:rsid w:val="00032A06"/>
    <w:rsid w:val="000418AE"/>
    <w:rsid w:val="000D3382"/>
    <w:rsid w:val="0018714A"/>
    <w:rsid w:val="00595F69"/>
    <w:rsid w:val="005B40C5"/>
    <w:rsid w:val="006661BB"/>
    <w:rsid w:val="007A672F"/>
    <w:rsid w:val="008B168A"/>
    <w:rsid w:val="008E5D77"/>
    <w:rsid w:val="00907346"/>
    <w:rsid w:val="0094292F"/>
    <w:rsid w:val="00AE3FA5"/>
    <w:rsid w:val="00B718E5"/>
    <w:rsid w:val="00C47D58"/>
    <w:rsid w:val="00C813F5"/>
    <w:rsid w:val="00D24881"/>
    <w:rsid w:val="00D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A4CD4-5805-42A3-A384-98FDCA1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19</cp:revision>
  <dcterms:created xsi:type="dcterms:W3CDTF">2019-02-22T17:28:00Z</dcterms:created>
  <dcterms:modified xsi:type="dcterms:W3CDTF">2019-02-27T18:15:00Z</dcterms:modified>
</cp:coreProperties>
</file>