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100B" w14:textId="77777777" w:rsidR="003234AE" w:rsidRPr="0016586F" w:rsidRDefault="003234AE" w:rsidP="003234AE">
      <w:p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These are some of the questions:</w:t>
      </w:r>
    </w:p>
    <w:p w14:paraId="3BA4487E" w14:textId="77777777" w:rsidR="003234AE" w:rsidRPr="0016586F" w:rsidRDefault="003234AE" w:rsidP="003234AE">
      <w:pPr>
        <w:rPr>
          <w:rFonts w:ascii="Times New Roman" w:hAnsi="Times New Roman" w:cs="Times New Roman"/>
          <w:sz w:val="24"/>
          <w:szCs w:val="24"/>
        </w:rPr>
      </w:pPr>
    </w:p>
    <w:p w14:paraId="058B1BDD" w14:textId="5BDBEE2B" w:rsidR="00FF1267" w:rsidRPr="0016586F" w:rsidRDefault="003234AE" w:rsidP="00FF1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is your research question?</w:t>
      </w:r>
    </w:p>
    <w:p w14:paraId="1F4CD95D" w14:textId="680CEBC0" w:rsidR="00FF1267" w:rsidRDefault="00FF1267" w:rsidP="00FF12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 xml:space="preserve">Can we predict how many </w:t>
      </w:r>
      <w:r w:rsidR="00D82B4E" w:rsidRPr="0016586F">
        <w:rPr>
          <w:rFonts w:ascii="Times New Roman" w:hAnsi="Times New Roman" w:cs="Times New Roman"/>
          <w:sz w:val="24"/>
          <w:szCs w:val="24"/>
        </w:rPr>
        <w:t>deaths</w:t>
      </w:r>
      <w:r w:rsidRPr="0016586F">
        <w:rPr>
          <w:rFonts w:ascii="Times New Roman" w:hAnsi="Times New Roman" w:cs="Times New Roman"/>
          <w:sz w:val="24"/>
          <w:szCs w:val="24"/>
        </w:rPr>
        <w:t xml:space="preserve"> each state will have in the next 30 days</w:t>
      </w:r>
    </w:p>
    <w:p w14:paraId="5347D79C" w14:textId="77777777" w:rsidR="0016586F" w:rsidRPr="0016586F" w:rsidRDefault="0016586F" w:rsidP="001658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7DB09E" w14:textId="4E9B16F5" w:rsidR="003234AE" w:rsidRPr="0016586F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are your hypotheses?</w:t>
      </w:r>
    </w:p>
    <w:p w14:paraId="2ECC95D0" w14:textId="7C348EA0" w:rsidR="00FF1267" w:rsidRDefault="00FF1267" w:rsidP="00FF12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NA</w:t>
      </w:r>
    </w:p>
    <w:p w14:paraId="07509AAC" w14:textId="77777777" w:rsidR="0016586F" w:rsidRPr="0016586F" w:rsidRDefault="0016586F" w:rsidP="001658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859808" w14:textId="77777777" w:rsidR="0016586F" w:rsidRPr="0016586F" w:rsidRDefault="003234AE" w:rsidP="00165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are your citations from statistical research?</w:t>
      </w:r>
    </w:p>
    <w:p w14:paraId="4D705C9F" w14:textId="77777777" w:rsidR="00412765" w:rsidRPr="00412765" w:rsidRDefault="00412765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76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Gecili, E., Ziady, A., &amp; Szczesniak, R. D. (2021). Forecasting COVID-19 confirmed cases, deaths and recoveries: Revisiting established time series modeling through novel applications for the USA and Italy. PloS one, 16(1), e0244173.</w:t>
      </w:r>
      <w:r w:rsidRPr="0041276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</w:p>
    <w:p w14:paraId="20902B74" w14:textId="555D37CB" w:rsidR="00412765" w:rsidRDefault="00412765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765">
        <w:rPr>
          <w:rFonts w:ascii="Times New Roman" w:hAnsi="Times New Roman" w:cs="Times New Roman"/>
          <w:sz w:val="24"/>
          <w:szCs w:val="24"/>
        </w:rPr>
        <w:t>Lee, J. H., Shi, Z., &amp; Gao, Z. (2021). On LASSO for predictive regression. Journal of Econometrics.</w:t>
      </w:r>
    </w:p>
    <w:p w14:paraId="74324D8B" w14:textId="77BCDC99" w:rsidR="00941BAC" w:rsidRDefault="00941BAC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1BAC">
        <w:rPr>
          <w:rFonts w:ascii="Times New Roman" w:hAnsi="Times New Roman" w:cs="Times New Roman"/>
          <w:sz w:val="24"/>
          <w:szCs w:val="24"/>
        </w:rPr>
        <w:t>Masini, R. P., Medeiros, M. C., &amp; Mendes, E. F. (2020). Machine Learning Advances for Time Series Forecasting. arXiv preprint arXiv:2012.12802.</w:t>
      </w:r>
    </w:p>
    <w:p w14:paraId="6FE9ECF6" w14:textId="77777777" w:rsidR="0016586F" w:rsidRPr="0016586F" w:rsidRDefault="0016586F" w:rsidP="001658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C6243F" w14:textId="0627531E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statistical methods did those researchers use?</w:t>
      </w:r>
    </w:p>
    <w:p w14:paraId="2DAC5867" w14:textId="354ADB6D" w:rsidR="0016586F" w:rsidRDefault="000D7CEB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Holt Modeling</w:t>
      </w:r>
      <w:r w:rsidR="001C7750">
        <w:rPr>
          <w:rFonts w:ascii="Times New Roman" w:hAnsi="Times New Roman" w:cs="Times New Roman"/>
          <w:sz w:val="24"/>
          <w:szCs w:val="24"/>
        </w:rPr>
        <w:t xml:space="preserve"> (</w:t>
      </w:r>
      <w:r w:rsidR="001C7750" w:rsidRPr="001C7750">
        <w:rPr>
          <w:rFonts w:ascii="Times New Roman" w:hAnsi="Times New Roman" w:cs="Times New Roman"/>
          <w:sz w:val="24"/>
          <w:szCs w:val="24"/>
        </w:rPr>
        <w:t>linear exponential smoothing</w:t>
      </w:r>
      <w:r w:rsidR="001C7750">
        <w:rPr>
          <w:rFonts w:ascii="Times New Roman" w:hAnsi="Times New Roman" w:cs="Times New Roman"/>
          <w:sz w:val="24"/>
          <w:szCs w:val="24"/>
        </w:rPr>
        <w:t>)</w:t>
      </w:r>
    </w:p>
    <w:p w14:paraId="331AC260" w14:textId="6DDD6144" w:rsidR="000D7CEB" w:rsidRDefault="001C7750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 Modeling</w:t>
      </w:r>
    </w:p>
    <w:p w14:paraId="60E9576D" w14:textId="3635472E" w:rsidR="001C7750" w:rsidRDefault="001C7750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750">
        <w:rPr>
          <w:rFonts w:ascii="Times New Roman" w:hAnsi="Times New Roman" w:cs="Times New Roman"/>
          <w:sz w:val="24"/>
          <w:szCs w:val="24"/>
        </w:rPr>
        <w:t>Trigonometric Exponential smoothing state space model with Box-Cox transformation, ARMA errors, Trend and Seasonal component</w:t>
      </w:r>
    </w:p>
    <w:p w14:paraId="34F892D8" w14:textId="5D8F9DEE" w:rsidR="001C7750" w:rsidRDefault="001C7750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7750">
        <w:rPr>
          <w:rFonts w:ascii="Times New Roman" w:hAnsi="Times New Roman" w:cs="Times New Roman"/>
          <w:sz w:val="24"/>
          <w:szCs w:val="24"/>
        </w:rPr>
        <w:t>cubic smoothing spline model</w:t>
      </w:r>
    </w:p>
    <w:p w14:paraId="69AA9E15" w14:textId="1BC6A8E9" w:rsidR="000F60EB" w:rsidRDefault="000F60EB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</w:t>
      </w:r>
      <w:r w:rsidR="00A6396A">
        <w:rPr>
          <w:rFonts w:ascii="Times New Roman" w:hAnsi="Times New Roman" w:cs="Times New Roman"/>
          <w:sz w:val="24"/>
          <w:szCs w:val="24"/>
        </w:rPr>
        <w:t xml:space="preserve"> regression</w:t>
      </w:r>
    </w:p>
    <w:p w14:paraId="6F62326B" w14:textId="77777777" w:rsidR="002171F3" w:rsidRPr="0016586F" w:rsidRDefault="002171F3" w:rsidP="00D02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974E8" w14:textId="47C82B3A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attributes did they find important?</w:t>
      </w:r>
    </w:p>
    <w:p w14:paraId="652F38AB" w14:textId="367EAD64" w:rsidR="0016586F" w:rsidRDefault="00D029B7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34CEAEDE" w14:textId="56368B67" w:rsidR="00D029B7" w:rsidRDefault="00D029B7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Deaths due to COVID-19</w:t>
      </w:r>
    </w:p>
    <w:p w14:paraId="058EC0EB" w14:textId="6C25E86B" w:rsidR="00D55F8C" w:rsidRDefault="00D55F8C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578882A8" w14:textId="48F94DA1" w:rsidR="00D029B7" w:rsidRPr="0016586F" w:rsidRDefault="00D029B7" w:rsidP="009B31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D3F647" w14:textId="259F226A" w:rsidR="0016586F" w:rsidRDefault="003234AE" w:rsidP="00053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Which statistical methods will you use?  Normality test, parametric or nonparametric test, post-hoc test.  (Remember you must use one or more of the eight principal statistical methods: t-test, z-test, ANOVA, regression analysis, Kruskal-Wallis, Wilcoxon, Chi-Square, Fisher’s Exact Test.)</w:t>
      </w:r>
    </w:p>
    <w:p w14:paraId="161A64E4" w14:textId="32F4AD48" w:rsidR="00D6062D" w:rsidRDefault="00696E05" w:rsidP="00D052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E05">
        <w:rPr>
          <w:rFonts w:ascii="Times New Roman" w:hAnsi="Times New Roman" w:cs="Times New Roman"/>
          <w:sz w:val="24"/>
          <w:szCs w:val="24"/>
        </w:rPr>
        <w:t>Direct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C1D">
        <w:rPr>
          <w:rFonts w:ascii="Times New Roman" w:hAnsi="Times New Roman" w:cs="Times New Roman"/>
          <w:sz w:val="24"/>
          <w:szCs w:val="24"/>
        </w:rPr>
        <w:t xml:space="preserve">Time </w:t>
      </w:r>
      <w:r w:rsidR="00D6062D">
        <w:rPr>
          <w:rFonts w:ascii="Times New Roman" w:hAnsi="Times New Roman" w:cs="Times New Roman"/>
          <w:sz w:val="24"/>
          <w:szCs w:val="24"/>
        </w:rPr>
        <w:t>S</w:t>
      </w:r>
      <w:r w:rsidR="00E17C1D">
        <w:rPr>
          <w:rFonts w:ascii="Times New Roman" w:hAnsi="Times New Roman" w:cs="Times New Roman"/>
          <w:sz w:val="24"/>
          <w:szCs w:val="24"/>
        </w:rPr>
        <w:t xml:space="preserve">eries </w:t>
      </w:r>
      <w:r w:rsidRPr="00696E05">
        <w:rPr>
          <w:rFonts w:ascii="Times New Roman" w:hAnsi="Times New Roman" w:cs="Times New Roman"/>
          <w:sz w:val="24"/>
          <w:szCs w:val="24"/>
        </w:rPr>
        <w:t>Forecasting</w:t>
      </w:r>
    </w:p>
    <w:p w14:paraId="577088AA" w14:textId="77777777" w:rsidR="00481885" w:rsidRDefault="00292146" w:rsidP="00FC21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92146">
        <w:rPr>
          <w:rFonts w:ascii="Times New Roman" w:hAnsi="Times New Roman" w:cs="Times New Roman"/>
          <w:sz w:val="24"/>
          <w:szCs w:val="24"/>
        </w:rPr>
        <w:t>reating a series of distinct horizon-specific models</w:t>
      </w:r>
    </w:p>
    <w:p w14:paraId="7FF77117" w14:textId="58809211" w:rsidR="002C0F30" w:rsidRPr="00292146" w:rsidRDefault="002C0F30" w:rsidP="00FC21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2146">
        <w:rPr>
          <w:rFonts w:ascii="Times New Roman" w:hAnsi="Times New Roman" w:cs="Times New Roman"/>
          <w:sz w:val="24"/>
          <w:szCs w:val="24"/>
        </w:rPr>
        <w:t>I will be using a LASSO and Random Forest</w:t>
      </w:r>
    </w:p>
    <w:p w14:paraId="1178F1F8" w14:textId="77777777" w:rsidR="00D052F0" w:rsidRPr="00D052F0" w:rsidRDefault="00D052F0" w:rsidP="00D052F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AC82140" w14:textId="299BCD19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Does the data fit what are you intending to do?</w:t>
      </w:r>
    </w:p>
    <w:p w14:paraId="5918009D" w14:textId="7D80F65C" w:rsidR="0016586F" w:rsidRDefault="00722F30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7782C6B" w14:textId="77777777" w:rsidR="00722F30" w:rsidRPr="0016586F" w:rsidRDefault="00722F30" w:rsidP="00722F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B07FC6" w14:textId="766E67C4" w:rsidR="003234AE" w:rsidRPr="0016586F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lastRenderedPageBreak/>
        <w:t>Which tool(s) will you use?  R, Python, SAS.  Provide intext citations supporting your choice.</w:t>
      </w:r>
    </w:p>
    <w:p w14:paraId="048FB461" w14:textId="43A69562" w:rsidR="007053BA" w:rsidRDefault="007053BA" w:rsidP="007053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The programming language that I will use is R and I will present my finding using RMarkdown. R along with its many libraries allows for extensive analysis of data. RMarkdown provides a framework to combine your code, results, and narration for quick, reproducible reporting.</w:t>
      </w:r>
    </w:p>
    <w:p w14:paraId="68BD9D8D" w14:textId="77777777" w:rsidR="00B450DF" w:rsidRPr="0016586F" w:rsidRDefault="00B450DF" w:rsidP="00B450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229B96" w14:textId="08DC5A49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Has the data been studied statistically by other researchers?  If so, what statistical methods did they use?  What were their findings?</w:t>
      </w:r>
    </w:p>
    <w:p w14:paraId="64CB3209" w14:textId="7996E3EA" w:rsidR="00E43B85" w:rsidRDefault="00E43B85" w:rsidP="008C55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76E">
        <w:rPr>
          <w:rFonts w:ascii="Times New Roman" w:hAnsi="Times New Roman" w:cs="Times New Roman"/>
          <w:sz w:val="24"/>
          <w:szCs w:val="24"/>
        </w:rPr>
        <w:t xml:space="preserve">Other researchers have studied death due to COVID-19 using </w:t>
      </w:r>
      <w:r w:rsidR="00717669" w:rsidRPr="001E176E">
        <w:rPr>
          <w:rFonts w:ascii="Times New Roman" w:hAnsi="Times New Roman" w:cs="Times New Roman"/>
          <w:sz w:val="24"/>
          <w:szCs w:val="24"/>
        </w:rPr>
        <w:t>ARIMA modeling. Their findings were that d</w:t>
      </w:r>
      <w:r w:rsidR="00717669" w:rsidRPr="001E176E">
        <w:rPr>
          <w:rFonts w:ascii="Times New Roman" w:hAnsi="Times New Roman" w:cs="Times New Roman"/>
          <w:sz w:val="24"/>
          <w:szCs w:val="24"/>
        </w:rPr>
        <w:t>eath cases of COVID-19 may have an exponential growth</w:t>
      </w:r>
      <w:r w:rsidR="00684270">
        <w:rPr>
          <w:rFonts w:ascii="Times New Roman" w:hAnsi="Times New Roman" w:cs="Times New Roman"/>
          <w:sz w:val="24"/>
          <w:szCs w:val="24"/>
        </w:rPr>
        <w:t>,</w:t>
      </w:r>
      <w:r w:rsidR="00717669" w:rsidRPr="001E176E">
        <w:rPr>
          <w:rFonts w:ascii="Times New Roman" w:hAnsi="Times New Roman" w:cs="Times New Roman"/>
          <w:sz w:val="24"/>
          <w:szCs w:val="24"/>
        </w:rPr>
        <w:t xml:space="preserve"> they were able to give semi-accurate death predictions.</w:t>
      </w:r>
    </w:p>
    <w:p w14:paraId="117F4F68" w14:textId="77777777" w:rsidR="001E176E" w:rsidRPr="001E176E" w:rsidRDefault="001E176E" w:rsidP="00773D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B77600" w14:textId="10997D3A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a</w:t>
      </w:r>
      <w:r w:rsidR="00950ADA">
        <w:rPr>
          <w:rFonts w:ascii="Times New Roman" w:hAnsi="Times New Roman" w:cs="Times New Roman"/>
          <w:sz w:val="24"/>
          <w:szCs w:val="24"/>
        </w:rPr>
        <w:t>r</w:t>
      </w:r>
      <w:r w:rsidRPr="0016586F">
        <w:rPr>
          <w:rFonts w:ascii="Times New Roman" w:hAnsi="Times New Roman" w:cs="Times New Roman"/>
          <w:sz w:val="24"/>
          <w:szCs w:val="24"/>
        </w:rPr>
        <w:t>e the limitations and delimitations of your study?</w:t>
      </w:r>
    </w:p>
    <w:p w14:paraId="0E19D64A" w14:textId="39ABF91D" w:rsidR="00D709B1" w:rsidRDefault="00950ADA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limitation of my study is that COVID</w:t>
      </w:r>
      <w:r w:rsidR="00D709B1">
        <w:rPr>
          <w:rFonts w:ascii="Times New Roman" w:hAnsi="Times New Roman" w:cs="Times New Roman"/>
          <w:sz w:val="24"/>
          <w:szCs w:val="24"/>
        </w:rPr>
        <w:t>-19</w:t>
      </w:r>
      <w:r>
        <w:rPr>
          <w:rFonts w:ascii="Times New Roman" w:hAnsi="Times New Roman" w:cs="Times New Roman"/>
          <w:sz w:val="24"/>
          <w:szCs w:val="24"/>
        </w:rPr>
        <w:t xml:space="preserve"> is still fairy new and </w:t>
      </w:r>
      <w:r w:rsidR="00D709B1">
        <w:rPr>
          <w:rFonts w:ascii="Times New Roman" w:hAnsi="Times New Roman" w:cs="Times New Roman"/>
          <w:sz w:val="24"/>
          <w:szCs w:val="24"/>
        </w:rPr>
        <w:t xml:space="preserve">a solid understanding of the </w:t>
      </w:r>
      <w:r w:rsidR="00D709B1" w:rsidRPr="00D709B1">
        <w:rPr>
          <w:rFonts w:ascii="Times New Roman" w:hAnsi="Times New Roman" w:cs="Times New Roman"/>
          <w:sz w:val="24"/>
          <w:szCs w:val="24"/>
        </w:rPr>
        <w:t>transmissibility</w:t>
      </w:r>
      <w:r w:rsidR="00D709B1">
        <w:rPr>
          <w:rFonts w:ascii="Times New Roman" w:hAnsi="Times New Roman" w:cs="Times New Roman"/>
          <w:sz w:val="24"/>
          <w:szCs w:val="24"/>
        </w:rPr>
        <w:t xml:space="preserve"> and death rates</w:t>
      </w:r>
      <w:r w:rsidR="00892618">
        <w:rPr>
          <w:rFonts w:ascii="Times New Roman" w:hAnsi="Times New Roman" w:cs="Times New Roman"/>
          <w:sz w:val="24"/>
          <w:szCs w:val="24"/>
        </w:rPr>
        <w:t xml:space="preserve"> is not there</w:t>
      </w:r>
      <w:r w:rsidR="00D709B1">
        <w:rPr>
          <w:rFonts w:ascii="Times New Roman" w:hAnsi="Times New Roman" w:cs="Times New Roman"/>
          <w:sz w:val="24"/>
          <w:szCs w:val="24"/>
        </w:rPr>
        <w:t>.</w:t>
      </w:r>
    </w:p>
    <w:p w14:paraId="1580A32E" w14:textId="25BD677D" w:rsidR="004B227C" w:rsidRDefault="004B227C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deaths is underreported.</w:t>
      </w:r>
    </w:p>
    <w:p w14:paraId="4BEF7D1A" w14:textId="57E3B7AE" w:rsidR="0016586F" w:rsidRDefault="00D709B1" w:rsidP="005561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F9F">
        <w:rPr>
          <w:rFonts w:ascii="Times New Roman" w:hAnsi="Times New Roman" w:cs="Times New Roman"/>
          <w:sz w:val="24"/>
          <w:szCs w:val="24"/>
        </w:rPr>
        <w:t>T</w:t>
      </w:r>
      <w:r w:rsidR="00950ADA" w:rsidRPr="00F34F9F">
        <w:rPr>
          <w:rFonts w:ascii="Times New Roman" w:hAnsi="Times New Roman" w:cs="Times New Roman"/>
          <w:sz w:val="24"/>
          <w:szCs w:val="24"/>
        </w:rPr>
        <w:t>he model will be constrained by the data</w:t>
      </w:r>
      <w:r w:rsidR="004E7340" w:rsidRPr="00F34F9F">
        <w:rPr>
          <w:rFonts w:ascii="Times New Roman" w:hAnsi="Times New Roman" w:cs="Times New Roman"/>
          <w:sz w:val="24"/>
          <w:szCs w:val="24"/>
        </w:rPr>
        <w:t>.</w:t>
      </w:r>
    </w:p>
    <w:p w14:paraId="560A8353" w14:textId="77777777" w:rsidR="00F34F9F" w:rsidRPr="00F34F9F" w:rsidRDefault="00F34F9F" w:rsidP="00F34F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36B3CB" w14:textId="3D9F249D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are the number of rows of data in your dataset?  Min. 7,000 required.</w:t>
      </w:r>
    </w:p>
    <w:p w14:paraId="1D4C7088" w14:textId="7109E15F" w:rsidR="0016586F" w:rsidRDefault="00366797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6797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6797">
        <w:rPr>
          <w:rFonts w:ascii="Times New Roman" w:hAnsi="Times New Roman" w:cs="Times New Roman"/>
          <w:sz w:val="24"/>
          <w:szCs w:val="24"/>
        </w:rPr>
        <w:t>437</w:t>
      </w:r>
    </w:p>
    <w:p w14:paraId="2317F525" w14:textId="77777777" w:rsidR="001D6E76" w:rsidRPr="0016586F" w:rsidRDefault="001D6E76" w:rsidP="00EE19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9C5A25" w14:textId="1885CE8D" w:rsidR="003234AE" w:rsidRDefault="003234AE" w:rsidP="00323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86F">
        <w:rPr>
          <w:rFonts w:ascii="Times New Roman" w:hAnsi="Times New Roman" w:cs="Times New Roman"/>
          <w:sz w:val="24"/>
          <w:szCs w:val="24"/>
        </w:rPr>
        <w:t>What is the data sparsity (%)?</w:t>
      </w:r>
    </w:p>
    <w:p w14:paraId="6051B317" w14:textId="35B21705" w:rsidR="0016586F" w:rsidRPr="0016586F" w:rsidRDefault="00E37C71" w:rsidP="001658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3.03%</w:t>
      </w:r>
    </w:p>
    <w:p w14:paraId="7C568143" w14:textId="77777777" w:rsidR="003919D2" w:rsidRPr="0016586F" w:rsidRDefault="003919D2">
      <w:pPr>
        <w:rPr>
          <w:rFonts w:ascii="Times New Roman" w:hAnsi="Times New Roman" w:cs="Times New Roman"/>
          <w:sz w:val="24"/>
          <w:szCs w:val="24"/>
        </w:rPr>
      </w:pPr>
    </w:p>
    <w:sectPr w:rsidR="003919D2" w:rsidRPr="0016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F94"/>
    <w:multiLevelType w:val="hybridMultilevel"/>
    <w:tmpl w:val="2DEAEFBE"/>
    <w:lvl w:ilvl="0" w:tplc="24F40C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4D6"/>
    <w:multiLevelType w:val="hybridMultilevel"/>
    <w:tmpl w:val="FADEE36C"/>
    <w:lvl w:ilvl="0" w:tplc="24F4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A84A7D"/>
    <w:multiLevelType w:val="hybridMultilevel"/>
    <w:tmpl w:val="B3B2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AE"/>
    <w:rsid w:val="0005365B"/>
    <w:rsid w:val="000C377B"/>
    <w:rsid w:val="000D7CEB"/>
    <w:rsid w:val="000F60EB"/>
    <w:rsid w:val="0016586F"/>
    <w:rsid w:val="001C7750"/>
    <w:rsid w:val="001D6E76"/>
    <w:rsid w:val="001E176E"/>
    <w:rsid w:val="002171F3"/>
    <w:rsid w:val="00292146"/>
    <w:rsid w:val="002C0F30"/>
    <w:rsid w:val="003234AE"/>
    <w:rsid w:val="00330BC5"/>
    <w:rsid w:val="00366797"/>
    <w:rsid w:val="003919D2"/>
    <w:rsid w:val="003C715D"/>
    <w:rsid w:val="00412765"/>
    <w:rsid w:val="00481885"/>
    <w:rsid w:val="004B227C"/>
    <w:rsid w:val="004E7340"/>
    <w:rsid w:val="00684270"/>
    <w:rsid w:val="00694208"/>
    <w:rsid w:val="00696E05"/>
    <w:rsid w:val="007053BA"/>
    <w:rsid w:val="00717669"/>
    <w:rsid w:val="00722F30"/>
    <w:rsid w:val="00773D09"/>
    <w:rsid w:val="00892618"/>
    <w:rsid w:val="00941BAC"/>
    <w:rsid w:val="00950ADA"/>
    <w:rsid w:val="00991F61"/>
    <w:rsid w:val="009B31E4"/>
    <w:rsid w:val="00A6396A"/>
    <w:rsid w:val="00AA09BE"/>
    <w:rsid w:val="00B450DF"/>
    <w:rsid w:val="00D029B7"/>
    <w:rsid w:val="00D052F0"/>
    <w:rsid w:val="00D55F8C"/>
    <w:rsid w:val="00D6062D"/>
    <w:rsid w:val="00D709B1"/>
    <w:rsid w:val="00D82B4E"/>
    <w:rsid w:val="00E17C1D"/>
    <w:rsid w:val="00E37C71"/>
    <w:rsid w:val="00E43B85"/>
    <w:rsid w:val="00E61D4E"/>
    <w:rsid w:val="00EE1904"/>
    <w:rsid w:val="00F34F9F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9459"/>
  <w15:chartTrackingRefBased/>
  <w15:docId w15:val="{9433685C-B8CD-4C02-89E7-7E0BDA98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5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45</cp:revision>
  <dcterms:created xsi:type="dcterms:W3CDTF">2021-06-01T14:05:00Z</dcterms:created>
  <dcterms:modified xsi:type="dcterms:W3CDTF">2021-06-02T16:02:00Z</dcterms:modified>
</cp:coreProperties>
</file>