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7F99" w14:textId="77777777" w:rsidR="00CE6109" w:rsidRDefault="00BF4DC3">
      <w:pPr>
        <w:ind w:left="-5"/>
      </w:pPr>
      <w:r>
        <w:t>Task 1:</w:t>
      </w:r>
      <w:r>
        <w:rPr>
          <w:b w:val="0"/>
          <w:sz w:val="24"/>
        </w:rPr>
        <w:t xml:space="preserve"> </w:t>
      </w:r>
      <w:r>
        <w:t xml:space="preserve">Book Class Generation </w:t>
      </w:r>
    </w:p>
    <w:p w14:paraId="7E8F0A31" w14:textId="77777777" w:rsidR="00CE6109" w:rsidRDefault="00BF4DC3">
      <w:pPr>
        <w:spacing w:after="179"/>
        <w:ind w:left="0" w:right="70" w:firstLine="0"/>
        <w:jc w:val="right"/>
      </w:pPr>
      <w:r>
        <w:rPr>
          <w:noProof/>
        </w:rPr>
        <w:drawing>
          <wp:inline distT="0" distB="0" distL="0" distR="0" wp14:anchorId="50AFC596" wp14:editId="023BFBBD">
            <wp:extent cx="6019673" cy="3726816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673" cy="37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86E313" w14:textId="77777777" w:rsidR="00CE6109" w:rsidRDefault="00BF4DC3">
      <w:pPr>
        <w:ind w:left="-5"/>
      </w:pPr>
      <w:r>
        <w:t xml:space="preserve">Task 2: Sorting Dictionaries with AI </w:t>
      </w:r>
    </w:p>
    <w:p w14:paraId="61C231AF" w14:textId="77777777" w:rsidR="00CE6109" w:rsidRDefault="00BF4DC3">
      <w:pPr>
        <w:spacing w:after="0"/>
        <w:ind w:left="0" w:right="250" w:firstLine="0"/>
        <w:jc w:val="right"/>
      </w:pPr>
      <w:r>
        <w:rPr>
          <w:noProof/>
        </w:rPr>
        <w:drawing>
          <wp:inline distT="0" distB="0" distL="0" distR="0" wp14:anchorId="523538E2" wp14:editId="5ED40AEC">
            <wp:extent cx="5904865" cy="369824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8E1FC" w14:textId="77777777" w:rsidR="00CE6109" w:rsidRDefault="00BF4DC3">
      <w:pPr>
        <w:spacing w:after="10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B3E1E5" wp14:editId="1AEDBFB9">
            <wp:extent cx="6063996" cy="374078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996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027176" w14:textId="77777777" w:rsidR="00CE6109" w:rsidRDefault="00BF4DC3">
      <w:pPr>
        <w:spacing w:after="263"/>
        <w:ind w:left="0" w:firstLine="0"/>
      </w:pPr>
      <w:r>
        <w:t xml:space="preserve"> </w:t>
      </w:r>
    </w:p>
    <w:p w14:paraId="1CC7B1E2" w14:textId="77777777" w:rsidR="00CE6109" w:rsidRDefault="00BF4DC3">
      <w:pPr>
        <w:ind w:left="-5"/>
      </w:pPr>
      <w:r>
        <w:t xml:space="preserve">Task 3: Calculator Using Functions </w:t>
      </w:r>
    </w:p>
    <w:p w14:paraId="33FFE1E0" w14:textId="77777777" w:rsidR="00CE6109" w:rsidRDefault="00BF4DC3">
      <w:pPr>
        <w:spacing w:after="0"/>
        <w:ind w:left="0" w:right="34" w:firstLine="0"/>
        <w:jc w:val="right"/>
      </w:pPr>
      <w:r>
        <w:rPr>
          <w:noProof/>
        </w:rPr>
        <w:drawing>
          <wp:inline distT="0" distB="0" distL="0" distR="0" wp14:anchorId="2DE0D228" wp14:editId="24EB19FB">
            <wp:extent cx="6041898" cy="378206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1898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891FBE" w14:textId="77777777" w:rsidR="00CE6109" w:rsidRDefault="00BF4DC3">
      <w:pPr>
        <w:spacing w:after="109"/>
        <w:ind w:left="0" w:right="91" w:firstLine="0"/>
        <w:jc w:val="right"/>
      </w:pPr>
      <w:r>
        <w:rPr>
          <w:noProof/>
        </w:rPr>
        <w:lastRenderedPageBreak/>
        <w:drawing>
          <wp:inline distT="0" distB="0" distL="0" distR="0" wp14:anchorId="6A5076AA" wp14:editId="2BE558B6">
            <wp:extent cx="6006465" cy="3725926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37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93C643" w14:textId="77777777" w:rsidR="00CE6109" w:rsidRDefault="00BF4DC3">
      <w:pPr>
        <w:spacing w:after="266"/>
        <w:ind w:left="0" w:firstLine="0"/>
      </w:pPr>
      <w:r>
        <w:t xml:space="preserve"> </w:t>
      </w:r>
    </w:p>
    <w:p w14:paraId="3529FD7D" w14:textId="77777777" w:rsidR="00CE6109" w:rsidRDefault="00BF4DC3">
      <w:pPr>
        <w:ind w:left="-5"/>
      </w:pPr>
      <w:r>
        <w:t xml:space="preserve">Task 4: Armstrong Number Optimization </w:t>
      </w:r>
    </w:p>
    <w:p w14:paraId="26EE75B6" w14:textId="77777777" w:rsidR="00CE6109" w:rsidRDefault="00BF4DC3">
      <w:pPr>
        <w:spacing w:after="0"/>
        <w:ind w:left="0" w:right="214" w:firstLine="0"/>
        <w:jc w:val="right"/>
      </w:pPr>
      <w:r>
        <w:rPr>
          <w:noProof/>
        </w:rPr>
        <w:drawing>
          <wp:inline distT="0" distB="0" distL="0" distR="0" wp14:anchorId="188908C0" wp14:editId="5C215DED">
            <wp:extent cx="5928234" cy="373253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234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67DAB" w14:textId="77777777" w:rsidR="00CE6109" w:rsidRDefault="00BF4DC3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071D4570" wp14:editId="08FD823A">
            <wp:extent cx="6042660" cy="3756406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7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E6109">
      <w:pgSz w:w="11906" w:h="16838"/>
      <w:pgMar w:top="1440" w:right="803" w:bottom="18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109"/>
    <w:rsid w:val="002A1CBF"/>
    <w:rsid w:val="00BF4DC3"/>
    <w:rsid w:val="00CE6109"/>
    <w:rsid w:val="00FC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AB93"/>
  <w15:docId w15:val="{9E485FE8-7F30-4C4E-B357-A3777B1F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Naidu</dc:creator>
  <cp:keywords/>
  <cp:lastModifiedBy>G.LOKESH REDDY</cp:lastModifiedBy>
  <cp:revision>2</cp:revision>
  <dcterms:created xsi:type="dcterms:W3CDTF">2026-02-17T08:06:00Z</dcterms:created>
  <dcterms:modified xsi:type="dcterms:W3CDTF">2026-02-17T08:06:00Z</dcterms:modified>
</cp:coreProperties>
</file>