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0EF0" w14:textId="19611FBF" w:rsidR="0035638C" w:rsidRPr="00DB384B" w:rsidRDefault="00B1588B">
      <w:pPr>
        <w:rPr>
          <w:b/>
          <w:bCs/>
          <w:color w:val="002060"/>
          <w:sz w:val="24"/>
          <w:szCs w:val="24"/>
          <w:u w:val="single"/>
        </w:rPr>
      </w:pPr>
      <w:r>
        <w:t xml:space="preserve">                                       </w:t>
      </w:r>
      <w:r w:rsidRPr="00DB384B">
        <w:rPr>
          <w:b/>
          <w:bCs/>
          <w:color w:val="002060"/>
          <w:sz w:val="56"/>
          <w:szCs w:val="56"/>
          <w:u w:val="single"/>
        </w:rPr>
        <w:t xml:space="preserve">AI RESUME REVIEWER </w:t>
      </w:r>
    </w:p>
    <w:p w14:paraId="4416F169" w14:textId="77777777" w:rsidR="00B1588B" w:rsidRPr="00DB384B" w:rsidRDefault="00B1588B">
      <w:pPr>
        <w:rPr>
          <w:b/>
          <w:bCs/>
          <w:color w:val="002060"/>
          <w:sz w:val="32"/>
          <w:szCs w:val="32"/>
        </w:rPr>
      </w:pPr>
      <w:r w:rsidRPr="00B1588B">
        <w:rPr>
          <w:color w:val="002060"/>
          <w:sz w:val="24"/>
          <w:szCs w:val="24"/>
        </w:rPr>
        <w:t xml:space="preserve">                                                     </w:t>
      </w:r>
      <w:r>
        <w:rPr>
          <w:color w:val="002060"/>
          <w:sz w:val="24"/>
          <w:szCs w:val="24"/>
        </w:rPr>
        <w:t xml:space="preserve">           </w:t>
      </w:r>
      <w:r w:rsidRPr="00DB384B">
        <w:rPr>
          <w:b/>
          <w:bCs/>
          <w:color w:val="002060"/>
          <w:sz w:val="32"/>
          <w:szCs w:val="32"/>
        </w:rPr>
        <w:t>PROJECT REPORT</w:t>
      </w:r>
    </w:p>
    <w:p w14:paraId="0B2EBFA4" w14:textId="77777777" w:rsidR="00B1588B" w:rsidRPr="002139D6" w:rsidRDefault="00B1588B" w:rsidP="002139D6">
      <w:pPr>
        <w:pStyle w:val="ListParagraph"/>
        <w:numPr>
          <w:ilvl w:val="0"/>
          <w:numId w:val="1"/>
        </w:numPr>
        <w:pBdr>
          <w:bottom w:val="single" w:sz="4" w:space="1" w:color="auto"/>
        </w:pBdr>
        <w:rPr>
          <w:b/>
          <w:bCs/>
          <w:sz w:val="32"/>
          <w:szCs w:val="32"/>
        </w:rPr>
      </w:pPr>
      <w:r w:rsidRPr="002139D6">
        <w:rPr>
          <w:b/>
          <w:bCs/>
          <w:color w:val="002060"/>
          <w:sz w:val="32"/>
          <w:szCs w:val="32"/>
        </w:rPr>
        <w:t xml:space="preserve">Introduction      </w:t>
      </w:r>
    </w:p>
    <w:p w14:paraId="0FC43736" w14:textId="780FD4A5" w:rsidR="00B1588B" w:rsidRDefault="00B1588B" w:rsidP="00B1588B">
      <w:pPr>
        <w:pStyle w:val="ListParagraph"/>
        <w:ind w:left="360"/>
        <w:rPr>
          <w:color w:val="000000" w:themeColor="text1"/>
          <w:sz w:val="24"/>
          <w:szCs w:val="24"/>
        </w:rPr>
      </w:pPr>
      <w:r w:rsidRPr="00B1588B">
        <w:rPr>
          <w:color w:val="000000" w:themeColor="text1"/>
          <w:sz w:val="24"/>
          <w:szCs w:val="24"/>
        </w:rPr>
        <w:t>In today’s competitive job market, a well-structured and optim</w:t>
      </w:r>
      <w:r>
        <w:rPr>
          <w:color w:val="000000" w:themeColor="text1"/>
          <w:sz w:val="24"/>
          <w:szCs w:val="24"/>
        </w:rPr>
        <w:t>ized resume is essential. Many candidates struggle to create resumes that meet industry standards and Application Tracking System (Ats) requirements.</w:t>
      </w:r>
    </w:p>
    <w:p w14:paraId="3245D853" w14:textId="3C431D19" w:rsidR="00B1588B" w:rsidRDefault="00B1588B" w:rsidP="00B1588B">
      <w:pPr>
        <w:pStyle w:val="ListParagraph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AI Resume Reviewer help users analyse their resumes automatically and provides actionable </w:t>
      </w:r>
      <w:r w:rsidR="002B396B">
        <w:rPr>
          <w:color w:val="000000" w:themeColor="text1"/>
          <w:sz w:val="24"/>
          <w:szCs w:val="24"/>
        </w:rPr>
        <w:t>insights to improve their chances of getting selected for interviews.</w:t>
      </w:r>
    </w:p>
    <w:p w14:paraId="6424CBF6" w14:textId="77777777" w:rsidR="002B396B" w:rsidRDefault="002B396B" w:rsidP="00B1588B">
      <w:pPr>
        <w:pStyle w:val="ListParagraph"/>
        <w:ind w:left="360"/>
        <w:rPr>
          <w:color w:val="000000" w:themeColor="text1"/>
          <w:sz w:val="24"/>
          <w:szCs w:val="24"/>
        </w:rPr>
      </w:pPr>
    </w:p>
    <w:p w14:paraId="1E3B937A" w14:textId="52D6782C" w:rsidR="002B396B" w:rsidRPr="002B396B" w:rsidRDefault="002B396B" w:rsidP="00B1588B">
      <w:pPr>
        <w:pStyle w:val="ListParagraph"/>
        <w:ind w:left="360"/>
        <w:rPr>
          <w:color w:val="000000" w:themeColor="text1"/>
          <w:sz w:val="28"/>
          <w:szCs w:val="28"/>
        </w:rPr>
      </w:pPr>
      <w:r w:rsidRPr="002B396B">
        <w:rPr>
          <w:color w:val="000000" w:themeColor="text1"/>
          <w:sz w:val="28"/>
          <w:szCs w:val="28"/>
        </w:rPr>
        <w:t>What is AI Resume Reviewer??</w:t>
      </w:r>
    </w:p>
    <w:p w14:paraId="0F21DC31" w14:textId="4CD5E88C" w:rsidR="002B396B" w:rsidRDefault="002B396B" w:rsidP="00B1588B">
      <w:pPr>
        <w:pStyle w:val="ListParagraph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AI Resume Reviewer is a web-based application that uses NLP and machine Learning to extract information from a resume, analyse skills, experience, education, projects, keywords, ATSA compatibility and provide feedback along with a job matching score.</w:t>
      </w:r>
    </w:p>
    <w:p w14:paraId="53C5F4F7" w14:textId="6CE2B28A" w:rsidR="002B396B" w:rsidRPr="00DB384B" w:rsidRDefault="002B396B" w:rsidP="002139D6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  <w:u w:val="single"/>
        </w:rPr>
      </w:pPr>
      <w:r w:rsidRPr="00DB384B">
        <w:rPr>
          <w:b/>
          <w:bCs/>
          <w:color w:val="002060"/>
          <w:sz w:val="32"/>
          <w:szCs w:val="32"/>
        </w:rPr>
        <w:t>2.</w:t>
      </w:r>
      <w:r w:rsidRPr="002139D6">
        <w:rPr>
          <w:b/>
          <w:bCs/>
          <w:color w:val="002060"/>
          <w:sz w:val="32"/>
          <w:szCs w:val="32"/>
        </w:rPr>
        <w:t>Problem Statement</w:t>
      </w:r>
    </w:p>
    <w:p w14:paraId="555447DF" w14:textId="011B3474" w:rsidR="002B396B" w:rsidRDefault="002B396B" w:rsidP="002B396B">
      <w:pPr>
        <w:rPr>
          <w:color w:val="000000" w:themeColor="text1"/>
          <w:sz w:val="24"/>
          <w:szCs w:val="24"/>
        </w:rPr>
      </w:pPr>
      <w:r w:rsidRPr="002B396B">
        <w:rPr>
          <w:color w:val="000000" w:themeColor="text1"/>
          <w:sz w:val="24"/>
          <w:szCs w:val="24"/>
        </w:rPr>
        <w:t xml:space="preserve">       Many job seekers face challenge such as: </w:t>
      </w:r>
    </w:p>
    <w:p w14:paraId="2BED1434" w14:textId="0ACB3387" w:rsidR="002B396B" w:rsidRDefault="002B396B" w:rsidP="002B396B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Lack of guidance on resume improvement</w:t>
      </w:r>
    </w:p>
    <w:p w14:paraId="63193272" w14:textId="39FCB9D7" w:rsidR="002B396B" w:rsidRDefault="002B396B" w:rsidP="002B396B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Difficulty in matching skills with job description</w:t>
      </w:r>
    </w:p>
    <w:p w14:paraId="4B9A604C" w14:textId="2F8D890D" w:rsidR="002B396B" w:rsidRDefault="002B396B" w:rsidP="002B396B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Incomplete or unstructured resumes</w:t>
      </w:r>
    </w:p>
    <w:p w14:paraId="2BAE82E5" w14:textId="2E364EE9" w:rsidR="002B396B" w:rsidRDefault="002B396B" w:rsidP="002B396B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Low ATS compatibility</w:t>
      </w:r>
    </w:p>
    <w:p w14:paraId="25073601" w14:textId="227D1803" w:rsidR="002B396B" w:rsidRDefault="002B396B" w:rsidP="002B396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There is a need for an automated system that can analyse a resume, identify gaps, and provide personalized feedback to help candidates create better resumes and improve their job prospects.</w:t>
      </w:r>
    </w:p>
    <w:p w14:paraId="3C996E86" w14:textId="58EA4410" w:rsidR="002B396B" w:rsidRPr="00DB384B" w:rsidRDefault="002B396B" w:rsidP="002139D6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  <w:u w:val="single"/>
        </w:rPr>
      </w:pPr>
      <w:r w:rsidRPr="00DB384B">
        <w:rPr>
          <w:b/>
          <w:bCs/>
          <w:color w:val="002060"/>
          <w:sz w:val="32"/>
          <w:szCs w:val="32"/>
        </w:rPr>
        <w:t>3.</w:t>
      </w:r>
      <w:r w:rsidR="00245D1E" w:rsidRPr="00DB384B">
        <w:rPr>
          <w:b/>
          <w:bCs/>
          <w:color w:val="002060"/>
          <w:sz w:val="32"/>
          <w:szCs w:val="32"/>
        </w:rPr>
        <w:t xml:space="preserve"> </w:t>
      </w:r>
      <w:r w:rsidRPr="002139D6">
        <w:rPr>
          <w:b/>
          <w:bCs/>
          <w:color w:val="002060"/>
          <w:sz w:val="32"/>
          <w:szCs w:val="32"/>
        </w:rPr>
        <w:t>Objectives</w:t>
      </w:r>
    </w:p>
    <w:p w14:paraId="075A7C0D" w14:textId="4DDA97F9" w:rsidR="002B396B" w:rsidRDefault="00245D1E" w:rsidP="00245D1E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245D1E">
        <w:rPr>
          <w:color w:val="000000" w:themeColor="text1"/>
          <w:sz w:val="24"/>
          <w:szCs w:val="24"/>
        </w:rPr>
        <w:t xml:space="preserve">Extract </w:t>
      </w:r>
      <w:r>
        <w:rPr>
          <w:color w:val="000000" w:themeColor="text1"/>
          <w:sz w:val="24"/>
          <w:szCs w:val="24"/>
        </w:rPr>
        <w:t>text from PDF resumes.</w:t>
      </w:r>
    </w:p>
    <w:p w14:paraId="7A69CD51" w14:textId="77777777" w:rsidR="00245D1E" w:rsidRDefault="00245D1E" w:rsidP="00245D1E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Identify and analyze skills, education, experience, and projects.</w:t>
      </w:r>
    </w:p>
    <w:p w14:paraId="1E95A920" w14:textId="2657F3E6" w:rsidR="00245D1E" w:rsidRDefault="00245D1E" w:rsidP="00245D1E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Perform keyword analysis and check ATS compatibility.</w:t>
      </w:r>
    </w:p>
    <w:p w14:paraId="1041EFF6" w14:textId="4EFDF663" w:rsidR="00245D1E" w:rsidRDefault="00245D1E" w:rsidP="00245D1E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Calculate a resume score out of 100.</w:t>
      </w:r>
    </w:p>
    <w:p w14:paraId="1EDF2202" w14:textId="7DDF6E82" w:rsidR="00245D1E" w:rsidRDefault="00245D1E" w:rsidP="00245D1E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Generate automatic feedback for improvement.</w:t>
      </w:r>
    </w:p>
    <w:p w14:paraId="21BB6720" w14:textId="443B0815" w:rsidR="00245D1E" w:rsidRDefault="00245D1E" w:rsidP="00245D1E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Match the resume with a job description.</w:t>
      </w:r>
    </w:p>
    <w:p w14:paraId="7006ACE2" w14:textId="058E58B7" w:rsidR="00245D1E" w:rsidRDefault="00245D1E" w:rsidP="00245D1E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Provide a visual representation of the analysis.</w:t>
      </w:r>
    </w:p>
    <w:p w14:paraId="0895A9A1" w14:textId="70E046A2" w:rsidR="00245D1E" w:rsidRDefault="00245D1E" w:rsidP="00245D1E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Build a user-friendly wen application using Stream lit.</w:t>
      </w:r>
    </w:p>
    <w:p w14:paraId="3ACDF764" w14:textId="6985C0E8" w:rsidR="00245D1E" w:rsidRPr="00DB384B" w:rsidRDefault="00245D1E" w:rsidP="002139D6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  <w:u w:val="single"/>
        </w:rPr>
      </w:pPr>
      <w:r w:rsidRPr="00DB384B">
        <w:rPr>
          <w:b/>
          <w:bCs/>
          <w:color w:val="002060"/>
          <w:sz w:val="32"/>
          <w:szCs w:val="32"/>
        </w:rPr>
        <w:t xml:space="preserve">4. </w:t>
      </w:r>
      <w:r w:rsidRPr="002139D6">
        <w:rPr>
          <w:b/>
          <w:bCs/>
          <w:color w:val="002060"/>
          <w:sz w:val="32"/>
          <w:szCs w:val="32"/>
        </w:rPr>
        <w:t>Existing System</w:t>
      </w:r>
    </w:p>
    <w:p w14:paraId="57A0351A" w14:textId="72B9E68C" w:rsidR="00245D1E" w:rsidRPr="00245D1E" w:rsidRDefault="00245D1E" w:rsidP="00245D1E">
      <w:pPr>
        <w:rPr>
          <w:b/>
          <w:bCs/>
          <w:color w:val="000000" w:themeColor="text1"/>
          <w:sz w:val="28"/>
          <w:szCs w:val="28"/>
        </w:rPr>
      </w:pPr>
      <w:r w:rsidRPr="00245D1E">
        <w:rPr>
          <w:color w:val="002060"/>
          <w:sz w:val="24"/>
          <w:szCs w:val="24"/>
        </w:rPr>
        <w:t xml:space="preserve">    </w:t>
      </w:r>
      <w:r w:rsidRPr="00245D1E">
        <w:rPr>
          <w:b/>
          <w:bCs/>
          <w:color w:val="000000" w:themeColor="text1"/>
          <w:sz w:val="28"/>
          <w:szCs w:val="28"/>
        </w:rPr>
        <w:t>Manual Resume Review</w:t>
      </w:r>
    </w:p>
    <w:p w14:paraId="63E8D250" w14:textId="5C798382" w:rsidR="00245D1E" w:rsidRPr="00245D1E" w:rsidRDefault="00245D1E" w:rsidP="00245D1E">
      <w:pPr>
        <w:rPr>
          <w:color w:val="000000" w:themeColor="text1"/>
          <w:sz w:val="24"/>
          <w:szCs w:val="24"/>
        </w:rPr>
      </w:pPr>
      <w:r w:rsidRPr="00245D1E">
        <w:rPr>
          <w:color w:val="000000" w:themeColor="text1"/>
          <w:sz w:val="24"/>
          <w:szCs w:val="24"/>
        </w:rPr>
        <w:lastRenderedPageBreak/>
        <w:t xml:space="preserve">   Currently </w:t>
      </w:r>
      <w:r>
        <w:rPr>
          <w:color w:val="000000" w:themeColor="text1"/>
          <w:sz w:val="24"/>
          <w:szCs w:val="24"/>
        </w:rPr>
        <w:t xml:space="preserve">most companies manually review resumes, Which is time-consuming and prone </w:t>
      </w:r>
      <w:r w:rsidRPr="00245D1E">
        <w:rPr>
          <w:color w:val="000000" w:themeColor="text1"/>
          <w:sz w:val="24"/>
          <w:szCs w:val="24"/>
        </w:rPr>
        <w:t>to human error.</w:t>
      </w:r>
    </w:p>
    <w:p w14:paraId="529EE1EC" w14:textId="09687B84" w:rsidR="00245D1E" w:rsidRDefault="00245D1E" w:rsidP="00245D1E">
      <w:pPr>
        <w:rPr>
          <w:b/>
          <w:bCs/>
          <w:color w:val="000000" w:themeColor="text1"/>
          <w:sz w:val="28"/>
          <w:szCs w:val="28"/>
        </w:rPr>
      </w:pPr>
      <w:r w:rsidRPr="00245D1E">
        <w:rPr>
          <w:b/>
          <w:bCs/>
          <w:color w:val="000000" w:themeColor="text1"/>
          <w:sz w:val="28"/>
          <w:szCs w:val="28"/>
        </w:rPr>
        <w:t>Limitations</w:t>
      </w:r>
    </w:p>
    <w:p w14:paraId="10DAD763" w14:textId="3BE86BBE" w:rsidR="00245D1E" w:rsidRPr="00245D1E" w:rsidRDefault="00245D1E" w:rsidP="00245D1E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245D1E">
        <w:rPr>
          <w:color w:val="000000" w:themeColor="text1"/>
          <w:sz w:val="24"/>
          <w:szCs w:val="24"/>
        </w:rPr>
        <w:t>No automatic skill detection</w:t>
      </w:r>
    </w:p>
    <w:p w14:paraId="02A7E1BD" w14:textId="77777777" w:rsidR="00245D1E" w:rsidRPr="00245D1E" w:rsidRDefault="00245D1E" w:rsidP="00245D1E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245D1E">
        <w:rPr>
          <w:color w:val="000000" w:themeColor="text1"/>
          <w:sz w:val="24"/>
          <w:szCs w:val="24"/>
        </w:rPr>
        <w:t>No ATS compatibility check</w:t>
      </w:r>
    </w:p>
    <w:p w14:paraId="1E1C0DF2" w14:textId="77777777" w:rsidR="00245D1E" w:rsidRPr="00245D1E" w:rsidRDefault="00245D1E" w:rsidP="00245D1E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245D1E">
        <w:rPr>
          <w:color w:val="000000" w:themeColor="text1"/>
          <w:sz w:val="24"/>
          <w:szCs w:val="24"/>
        </w:rPr>
        <w:t>No resume scoring</w:t>
      </w:r>
    </w:p>
    <w:p w14:paraId="74EC482F" w14:textId="601922B5" w:rsidR="00245D1E" w:rsidRPr="00245D1E" w:rsidRDefault="00245D1E" w:rsidP="00245D1E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245D1E">
        <w:rPr>
          <w:color w:val="000000" w:themeColor="text1"/>
          <w:sz w:val="24"/>
          <w:szCs w:val="24"/>
        </w:rPr>
        <w:t>No job matching</w:t>
      </w:r>
    </w:p>
    <w:p w14:paraId="0D9062B9" w14:textId="72F516B9" w:rsidR="00245D1E" w:rsidRDefault="00245D1E" w:rsidP="00245D1E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245D1E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No visual feedback</w:t>
      </w:r>
    </w:p>
    <w:p w14:paraId="1ED3EDE1" w14:textId="3ABC6A8A" w:rsidR="00245D1E" w:rsidRDefault="00245D1E" w:rsidP="00245D1E">
      <w:pPr>
        <w:rPr>
          <w:b/>
          <w:bCs/>
          <w:color w:val="000000" w:themeColor="text1"/>
          <w:sz w:val="28"/>
          <w:szCs w:val="28"/>
        </w:rPr>
      </w:pPr>
      <w:r w:rsidRPr="00245D1E">
        <w:rPr>
          <w:b/>
          <w:bCs/>
          <w:color w:val="000000" w:themeColor="text1"/>
          <w:sz w:val="28"/>
          <w:szCs w:val="28"/>
        </w:rPr>
        <w:t>Need for Improvement</w:t>
      </w:r>
    </w:p>
    <w:p w14:paraId="43C2B8CC" w14:textId="4966431F" w:rsidR="007E20AD" w:rsidRDefault="00245D1E" w:rsidP="00245D1E">
      <w:pPr>
        <w:rPr>
          <w:color w:val="000000" w:themeColor="text1"/>
          <w:sz w:val="24"/>
          <w:szCs w:val="24"/>
        </w:rPr>
      </w:pPr>
      <w:r w:rsidRPr="00245D1E">
        <w:rPr>
          <w:color w:val="000000" w:themeColor="text1"/>
          <w:sz w:val="24"/>
          <w:szCs w:val="24"/>
        </w:rPr>
        <w:t>An AI-based</w:t>
      </w:r>
      <w:r>
        <w:rPr>
          <w:color w:val="000000" w:themeColor="text1"/>
          <w:sz w:val="24"/>
          <w:szCs w:val="24"/>
        </w:rPr>
        <w:t xml:space="preserve"> system can solve these problems by providing fast, accurate, </w:t>
      </w:r>
      <w:r w:rsidR="006C31FF">
        <w:rPr>
          <w:color w:val="000000" w:themeColor="text1"/>
          <w:sz w:val="24"/>
          <w:szCs w:val="24"/>
        </w:rPr>
        <w:t>and data</w:t>
      </w:r>
      <w:r w:rsidR="007E20AD">
        <w:rPr>
          <w:color w:val="000000" w:themeColor="text1"/>
          <w:sz w:val="24"/>
          <w:szCs w:val="24"/>
        </w:rPr>
        <w:t>-driven analysis.</w:t>
      </w:r>
    </w:p>
    <w:p w14:paraId="6C77AAC9" w14:textId="4C23F767" w:rsidR="007E20AD" w:rsidRPr="00DB384B" w:rsidRDefault="007E20AD" w:rsidP="00DA0EA3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  <w:u w:val="single"/>
        </w:rPr>
      </w:pPr>
      <w:r w:rsidRPr="00DB384B">
        <w:rPr>
          <w:b/>
          <w:bCs/>
          <w:color w:val="002060"/>
          <w:sz w:val="32"/>
          <w:szCs w:val="32"/>
        </w:rPr>
        <w:t>5.</w:t>
      </w:r>
      <w:r w:rsidRPr="00DA0EA3">
        <w:rPr>
          <w:b/>
          <w:bCs/>
          <w:color w:val="002060"/>
          <w:sz w:val="32"/>
          <w:szCs w:val="32"/>
        </w:rPr>
        <w:t>Proposed System</w:t>
      </w:r>
    </w:p>
    <w:p w14:paraId="510565A2" w14:textId="77777777" w:rsidR="00257911" w:rsidRDefault="006E6574" w:rsidP="00245D1E">
      <w:pPr>
        <w:rPr>
          <w:color w:val="000000" w:themeColor="text1"/>
          <w:sz w:val="24"/>
          <w:szCs w:val="24"/>
        </w:rPr>
      </w:pPr>
      <w:r w:rsidRPr="006C31FF">
        <w:rPr>
          <w:color w:val="000000" w:themeColor="text1"/>
          <w:sz w:val="24"/>
          <w:szCs w:val="24"/>
        </w:rPr>
        <w:t xml:space="preserve">The proposed </w:t>
      </w:r>
      <w:r w:rsidR="006C31FF" w:rsidRPr="006C31FF">
        <w:rPr>
          <w:color w:val="000000" w:themeColor="text1"/>
          <w:sz w:val="24"/>
          <w:szCs w:val="24"/>
        </w:rPr>
        <w:t xml:space="preserve">system uses NLP </w:t>
      </w:r>
      <w:r w:rsidR="006C31FF">
        <w:rPr>
          <w:color w:val="000000" w:themeColor="text1"/>
          <w:sz w:val="24"/>
          <w:szCs w:val="24"/>
        </w:rPr>
        <w:t xml:space="preserve">and machine Learning to </w:t>
      </w:r>
      <w:r w:rsidR="00257911">
        <w:rPr>
          <w:color w:val="000000" w:themeColor="text1"/>
          <w:sz w:val="24"/>
          <w:szCs w:val="24"/>
        </w:rPr>
        <w:t>analyze resumes and provide detailed insights.</w:t>
      </w:r>
    </w:p>
    <w:p w14:paraId="48746AFF" w14:textId="3B272E0F" w:rsidR="007E20AD" w:rsidRDefault="00257911" w:rsidP="00245D1E">
      <w:pPr>
        <w:rPr>
          <w:b/>
          <w:bCs/>
          <w:color w:val="000000" w:themeColor="text1"/>
          <w:sz w:val="28"/>
          <w:szCs w:val="28"/>
        </w:rPr>
      </w:pPr>
      <w:r w:rsidRPr="00257911">
        <w:rPr>
          <w:b/>
          <w:bCs/>
          <w:color w:val="000000" w:themeColor="text1"/>
          <w:sz w:val="28"/>
          <w:szCs w:val="28"/>
        </w:rPr>
        <w:t xml:space="preserve">Key features </w:t>
      </w:r>
    </w:p>
    <w:p w14:paraId="2C0B3794" w14:textId="3986819F" w:rsidR="00C62E42" w:rsidRPr="00123F66" w:rsidRDefault="00C62E42" w:rsidP="00C62E42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123F66">
        <w:rPr>
          <w:color w:val="000000" w:themeColor="text1"/>
          <w:sz w:val="24"/>
          <w:szCs w:val="24"/>
        </w:rPr>
        <w:t>Automated text extraction</w:t>
      </w:r>
    </w:p>
    <w:p w14:paraId="1E733956" w14:textId="344482D4" w:rsidR="00C62E42" w:rsidRPr="00123F66" w:rsidRDefault="00C62E42" w:rsidP="00C62E42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123F66">
        <w:rPr>
          <w:color w:val="000000" w:themeColor="text1"/>
          <w:sz w:val="24"/>
          <w:szCs w:val="24"/>
        </w:rPr>
        <w:t>Skills and education analysis</w:t>
      </w:r>
    </w:p>
    <w:p w14:paraId="33E34F05" w14:textId="34C15F7C" w:rsidR="00C62E42" w:rsidRPr="00123F66" w:rsidRDefault="00C62E42" w:rsidP="00C62E42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123F66">
        <w:rPr>
          <w:color w:val="000000" w:themeColor="text1"/>
          <w:sz w:val="24"/>
          <w:szCs w:val="24"/>
        </w:rPr>
        <w:t xml:space="preserve">Experience </w:t>
      </w:r>
      <w:r w:rsidR="00C50425" w:rsidRPr="00123F66">
        <w:rPr>
          <w:color w:val="000000" w:themeColor="text1"/>
          <w:sz w:val="24"/>
          <w:szCs w:val="24"/>
        </w:rPr>
        <w:t>and project detection</w:t>
      </w:r>
    </w:p>
    <w:p w14:paraId="30713CCD" w14:textId="473C4C94" w:rsidR="00C50425" w:rsidRPr="00123F66" w:rsidRDefault="00C50425" w:rsidP="00C62E42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123F66">
        <w:rPr>
          <w:color w:val="000000" w:themeColor="text1"/>
          <w:sz w:val="24"/>
          <w:szCs w:val="24"/>
        </w:rPr>
        <w:t>Keyword and ATS analysis</w:t>
      </w:r>
    </w:p>
    <w:p w14:paraId="4EFF72A1" w14:textId="110735F0" w:rsidR="00C50425" w:rsidRPr="00123F66" w:rsidRDefault="00C50425" w:rsidP="00C62E42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123F66">
        <w:rPr>
          <w:color w:val="000000" w:themeColor="text1"/>
          <w:sz w:val="24"/>
          <w:szCs w:val="24"/>
        </w:rPr>
        <w:t>Resume scoring and feedback</w:t>
      </w:r>
    </w:p>
    <w:p w14:paraId="7388AB85" w14:textId="49A211CE" w:rsidR="00C50425" w:rsidRPr="00123F66" w:rsidRDefault="00C50425" w:rsidP="00C62E42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123F66">
        <w:rPr>
          <w:color w:val="000000" w:themeColor="text1"/>
          <w:sz w:val="24"/>
          <w:szCs w:val="24"/>
        </w:rPr>
        <w:t xml:space="preserve">Job description </w:t>
      </w:r>
      <w:r w:rsidR="00123F66" w:rsidRPr="00123F66">
        <w:rPr>
          <w:color w:val="000000" w:themeColor="text1"/>
          <w:sz w:val="24"/>
          <w:szCs w:val="24"/>
        </w:rPr>
        <w:t>matching</w:t>
      </w:r>
    </w:p>
    <w:p w14:paraId="70DBD069" w14:textId="1423B458" w:rsidR="00123F66" w:rsidRPr="00123F66" w:rsidRDefault="00123F66" w:rsidP="00C62E42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123F66">
        <w:rPr>
          <w:color w:val="000000" w:themeColor="text1"/>
          <w:sz w:val="24"/>
          <w:szCs w:val="24"/>
        </w:rPr>
        <w:t>Visualization using charts</w:t>
      </w:r>
    </w:p>
    <w:p w14:paraId="41E4A071" w14:textId="6AA5CDFF" w:rsidR="00123F66" w:rsidRDefault="00123F66" w:rsidP="00C62E42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123F66">
        <w:rPr>
          <w:color w:val="000000" w:themeColor="text1"/>
          <w:sz w:val="24"/>
          <w:szCs w:val="24"/>
        </w:rPr>
        <w:t xml:space="preserve">Interactive web interface </w:t>
      </w:r>
    </w:p>
    <w:p w14:paraId="33232F2D" w14:textId="56929C53" w:rsidR="00123F66" w:rsidRDefault="00DB384B" w:rsidP="00DA0EA3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  <w:u w:val="single"/>
        </w:rPr>
      </w:pPr>
      <w:r w:rsidRPr="00C73335">
        <w:rPr>
          <w:b/>
          <w:bCs/>
          <w:color w:val="002060"/>
          <w:sz w:val="32"/>
          <w:szCs w:val="32"/>
        </w:rPr>
        <w:t>6.</w:t>
      </w:r>
      <w:r w:rsidRPr="00DA0EA3">
        <w:rPr>
          <w:b/>
          <w:bCs/>
          <w:color w:val="002060"/>
          <w:sz w:val="32"/>
          <w:szCs w:val="32"/>
        </w:rPr>
        <w:t>Technologies Used</w:t>
      </w:r>
    </w:p>
    <w:tbl>
      <w:tblPr>
        <w:tblStyle w:val="TableGrid"/>
        <w:tblW w:w="9096" w:type="dxa"/>
        <w:tblLook w:val="04A0" w:firstRow="1" w:lastRow="0" w:firstColumn="1" w:lastColumn="0" w:noHBand="0" w:noVBand="1"/>
      </w:tblPr>
      <w:tblGrid>
        <w:gridCol w:w="4548"/>
        <w:gridCol w:w="4548"/>
      </w:tblGrid>
      <w:tr w:rsidR="00752431" w14:paraId="2DE2F1C6" w14:textId="77777777" w:rsidTr="00CF2861">
        <w:trPr>
          <w:trHeight w:val="482"/>
        </w:trPr>
        <w:tc>
          <w:tcPr>
            <w:tcW w:w="4548" w:type="dxa"/>
            <w:shd w:val="clear" w:color="auto" w:fill="8EAADB" w:themeFill="accent1" w:themeFillTint="99"/>
          </w:tcPr>
          <w:p w14:paraId="05117614" w14:textId="6A0DFD95" w:rsidR="00752431" w:rsidRPr="00BA3B90" w:rsidRDefault="009A2B6A" w:rsidP="00DB384B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BA3B90">
              <w:rPr>
                <w:b/>
                <w:bCs/>
                <w:color w:val="002060"/>
                <w:sz w:val="24"/>
                <w:szCs w:val="24"/>
              </w:rPr>
              <w:t xml:space="preserve">                    </w:t>
            </w:r>
            <w:r w:rsidR="00B90916" w:rsidRPr="00BA3B90">
              <w:rPr>
                <w:b/>
                <w:bCs/>
                <w:color w:val="002060"/>
                <w:sz w:val="24"/>
                <w:szCs w:val="24"/>
              </w:rPr>
              <w:t xml:space="preserve">    </w:t>
            </w:r>
            <w:r w:rsidRPr="00BA3B90">
              <w:rPr>
                <w:b/>
                <w:bCs/>
                <w:color w:val="002060"/>
                <w:sz w:val="24"/>
                <w:szCs w:val="24"/>
              </w:rPr>
              <w:t xml:space="preserve">Technology </w:t>
            </w:r>
          </w:p>
        </w:tc>
        <w:tc>
          <w:tcPr>
            <w:tcW w:w="4548" w:type="dxa"/>
            <w:shd w:val="clear" w:color="auto" w:fill="8EAADB" w:themeFill="accent1" w:themeFillTint="99"/>
          </w:tcPr>
          <w:p w14:paraId="09EB95EA" w14:textId="17B4C7FC" w:rsidR="00752431" w:rsidRDefault="00B90916" w:rsidP="00DB384B">
            <w:pPr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 xml:space="preserve">                              Purpose</w:t>
            </w:r>
          </w:p>
        </w:tc>
      </w:tr>
      <w:tr w:rsidR="00752431" w14:paraId="10FBF85B" w14:textId="77777777" w:rsidTr="00CC0279">
        <w:trPr>
          <w:trHeight w:val="490"/>
        </w:trPr>
        <w:tc>
          <w:tcPr>
            <w:tcW w:w="4548" w:type="dxa"/>
          </w:tcPr>
          <w:p w14:paraId="76620282" w14:textId="41B8C6F8" w:rsidR="00752431" w:rsidRPr="00CC0279" w:rsidRDefault="003C0063" w:rsidP="00DB384B">
            <w:pPr>
              <w:rPr>
                <w:color w:val="002060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</w:t>
            </w:r>
            <w:r w:rsidR="00CC0279" w:rsidRPr="00CC0279">
              <w:rPr>
                <w:color w:val="000000" w:themeColor="text1"/>
                <w:sz w:val="24"/>
                <w:szCs w:val="24"/>
              </w:rPr>
              <w:t>python</w:t>
            </w:r>
          </w:p>
        </w:tc>
        <w:tc>
          <w:tcPr>
            <w:tcW w:w="4548" w:type="dxa"/>
          </w:tcPr>
          <w:p w14:paraId="29071D4E" w14:textId="5DF21241" w:rsidR="00752431" w:rsidRPr="00BA3B90" w:rsidRDefault="000C4DAF" w:rsidP="00DB384B">
            <w:pPr>
              <w:rPr>
                <w:color w:val="000000" w:themeColor="text1"/>
                <w:sz w:val="24"/>
                <w:szCs w:val="24"/>
              </w:rPr>
            </w:pPr>
            <w:r w:rsidRPr="00BA3B90">
              <w:rPr>
                <w:color w:val="000000" w:themeColor="text1"/>
                <w:sz w:val="24"/>
                <w:szCs w:val="24"/>
              </w:rPr>
              <w:t xml:space="preserve"> Core programming language</w:t>
            </w:r>
          </w:p>
        </w:tc>
      </w:tr>
      <w:tr w:rsidR="00752431" w14:paraId="67739AE3" w14:textId="77777777" w:rsidTr="00CC0279">
        <w:trPr>
          <w:trHeight w:val="481"/>
        </w:trPr>
        <w:tc>
          <w:tcPr>
            <w:tcW w:w="4548" w:type="dxa"/>
          </w:tcPr>
          <w:p w14:paraId="2D736552" w14:textId="4C4BF650" w:rsidR="00752431" w:rsidRPr="00BA3B90" w:rsidRDefault="00BA3B90" w:rsidP="00CC0279">
            <w:pPr>
              <w:tabs>
                <w:tab w:val="left" w:pos="1330"/>
              </w:tabs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548" w:type="dxa"/>
          </w:tcPr>
          <w:p w14:paraId="3F02BF59" w14:textId="46102FF7" w:rsidR="00752431" w:rsidRPr="00BA3B90" w:rsidRDefault="000C4DAF" w:rsidP="00DB384B">
            <w:pPr>
              <w:rPr>
                <w:color w:val="000000" w:themeColor="text1"/>
                <w:sz w:val="24"/>
                <w:szCs w:val="24"/>
              </w:rPr>
            </w:pPr>
            <w:r w:rsidRPr="00BA3B90">
              <w:rPr>
                <w:color w:val="000000" w:themeColor="text1"/>
                <w:sz w:val="24"/>
                <w:szCs w:val="24"/>
              </w:rPr>
              <w:t xml:space="preserve"> PDF text Extraction</w:t>
            </w:r>
          </w:p>
        </w:tc>
      </w:tr>
      <w:tr w:rsidR="00752431" w14:paraId="5761C058" w14:textId="77777777" w:rsidTr="00CC0279">
        <w:trPr>
          <w:trHeight w:val="487"/>
        </w:trPr>
        <w:tc>
          <w:tcPr>
            <w:tcW w:w="4548" w:type="dxa"/>
          </w:tcPr>
          <w:p w14:paraId="5909E356" w14:textId="3DD1460C" w:rsidR="00752431" w:rsidRPr="00BA3B90" w:rsidRDefault="000C4DAF" w:rsidP="00DB384B">
            <w:pPr>
              <w:rPr>
                <w:color w:val="000000" w:themeColor="text1"/>
                <w:sz w:val="24"/>
                <w:szCs w:val="24"/>
              </w:rPr>
            </w:pPr>
            <w:r w:rsidRPr="00BA3B90">
              <w:rPr>
                <w:color w:val="000000" w:themeColor="text1"/>
                <w:sz w:val="24"/>
                <w:szCs w:val="24"/>
              </w:rPr>
              <w:t xml:space="preserve">   NLTK</w:t>
            </w:r>
          </w:p>
        </w:tc>
        <w:tc>
          <w:tcPr>
            <w:tcW w:w="4548" w:type="dxa"/>
          </w:tcPr>
          <w:p w14:paraId="6B633128" w14:textId="4ECABE17" w:rsidR="00752431" w:rsidRPr="00BA3B90" w:rsidRDefault="000C4DAF" w:rsidP="00DB384B">
            <w:pPr>
              <w:rPr>
                <w:color w:val="000000" w:themeColor="text1"/>
                <w:sz w:val="24"/>
                <w:szCs w:val="24"/>
              </w:rPr>
            </w:pPr>
            <w:r w:rsidRPr="00BA3B90">
              <w:rPr>
                <w:color w:val="000000" w:themeColor="text1"/>
                <w:sz w:val="24"/>
                <w:szCs w:val="24"/>
              </w:rPr>
              <w:t xml:space="preserve"> Text preprocessing and NLP </w:t>
            </w:r>
          </w:p>
        </w:tc>
      </w:tr>
      <w:tr w:rsidR="00752431" w14:paraId="272BE158" w14:textId="77777777" w:rsidTr="00CC0279">
        <w:trPr>
          <w:trHeight w:val="494"/>
        </w:trPr>
        <w:tc>
          <w:tcPr>
            <w:tcW w:w="4548" w:type="dxa"/>
          </w:tcPr>
          <w:p w14:paraId="5C1CD0B3" w14:textId="71104708" w:rsidR="00752431" w:rsidRPr="00BA3B90" w:rsidRDefault="000C4DAF" w:rsidP="00DB384B">
            <w:pPr>
              <w:rPr>
                <w:color w:val="000000" w:themeColor="text1"/>
                <w:sz w:val="24"/>
                <w:szCs w:val="24"/>
              </w:rPr>
            </w:pPr>
            <w:r w:rsidRPr="00BA3B90">
              <w:rPr>
                <w:color w:val="000000" w:themeColor="text1"/>
                <w:sz w:val="24"/>
                <w:szCs w:val="24"/>
              </w:rPr>
              <w:t xml:space="preserve">   </w:t>
            </w:r>
            <w:r w:rsidR="003232C6" w:rsidRPr="00BA3B90">
              <w:rPr>
                <w:color w:val="000000" w:themeColor="text1"/>
                <w:sz w:val="24"/>
                <w:szCs w:val="24"/>
              </w:rPr>
              <w:t>spaCy</w:t>
            </w:r>
          </w:p>
        </w:tc>
        <w:tc>
          <w:tcPr>
            <w:tcW w:w="4548" w:type="dxa"/>
          </w:tcPr>
          <w:p w14:paraId="587F4FF9" w14:textId="21E4651F" w:rsidR="00752431" w:rsidRPr="00BA3B90" w:rsidRDefault="003232C6" w:rsidP="00DB384B">
            <w:pPr>
              <w:rPr>
                <w:color w:val="000000" w:themeColor="text1"/>
                <w:sz w:val="24"/>
                <w:szCs w:val="24"/>
              </w:rPr>
            </w:pPr>
            <w:r w:rsidRPr="00BA3B90">
              <w:rPr>
                <w:color w:val="000000" w:themeColor="text1"/>
                <w:sz w:val="24"/>
                <w:szCs w:val="24"/>
              </w:rPr>
              <w:t xml:space="preserve"> Named entity recognition</w:t>
            </w:r>
          </w:p>
        </w:tc>
      </w:tr>
      <w:tr w:rsidR="00752431" w14:paraId="06A8D90A" w14:textId="77777777" w:rsidTr="00CC0279">
        <w:trPr>
          <w:trHeight w:val="486"/>
        </w:trPr>
        <w:tc>
          <w:tcPr>
            <w:tcW w:w="4548" w:type="dxa"/>
          </w:tcPr>
          <w:p w14:paraId="5970B74C" w14:textId="015C78D9" w:rsidR="00752431" w:rsidRPr="00BA3B90" w:rsidRDefault="003232C6" w:rsidP="00DB384B">
            <w:pPr>
              <w:rPr>
                <w:color w:val="000000" w:themeColor="text1"/>
                <w:sz w:val="24"/>
                <w:szCs w:val="24"/>
              </w:rPr>
            </w:pPr>
            <w:r w:rsidRPr="00BA3B90">
              <w:rPr>
                <w:color w:val="000000" w:themeColor="text1"/>
                <w:sz w:val="24"/>
                <w:szCs w:val="24"/>
              </w:rPr>
              <w:t xml:space="preserve">   </w:t>
            </w:r>
            <w:r w:rsidR="00856FCF" w:rsidRPr="00BA3B90">
              <w:rPr>
                <w:color w:val="000000" w:themeColor="text1"/>
                <w:sz w:val="24"/>
                <w:szCs w:val="24"/>
              </w:rPr>
              <w:t>Pandas</w:t>
            </w:r>
          </w:p>
        </w:tc>
        <w:tc>
          <w:tcPr>
            <w:tcW w:w="4548" w:type="dxa"/>
          </w:tcPr>
          <w:p w14:paraId="5434BFA4" w14:textId="12177D06" w:rsidR="00752431" w:rsidRPr="00BA3B90" w:rsidRDefault="00856FCF" w:rsidP="00DB384B">
            <w:pPr>
              <w:rPr>
                <w:color w:val="000000" w:themeColor="text1"/>
                <w:sz w:val="24"/>
                <w:szCs w:val="24"/>
              </w:rPr>
            </w:pPr>
            <w:r w:rsidRPr="00BA3B90">
              <w:rPr>
                <w:color w:val="000000" w:themeColor="text1"/>
                <w:sz w:val="24"/>
                <w:szCs w:val="24"/>
              </w:rPr>
              <w:t xml:space="preserve"> Data handling and analysis</w:t>
            </w:r>
          </w:p>
        </w:tc>
      </w:tr>
      <w:tr w:rsidR="00856FCF" w14:paraId="2D96A533" w14:textId="77777777" w:rsidTr="00CC0279">
        <w:trPr>
          <w:trHeight w:val="486"/>
        </w:trPr>
        <w:tc>
          <w:tcPr>
            <w:tcW w:w="4548" w:type="dxa"/>
          </w:tcPr>
          <w:p w14:paraId="15B5132A" w14:textId="50E7CB86" w:rsidR="00856FCF" w:rsidRPr="00BA3B90" w:rsidRDefault="006E3BC0" w:rsidP="00DB384B">
            <w:pPr>
              <w:rPr>
                <w:color w:val="000000" w:themeColor="text1"/>
                <w:sz w:val="24"/>
                <w:szCs w:val="24"/>
              </w:rPr>
            </w:pPr>
            <w:r w:rsidRPr="00BA3B90">
              <w:rPr>
                <w:color w:val="000000" w:themeColor="text1"/>
                <w:sz w:val="24"/>
                <w:szCs w:val="24"/>
              </w:rPr>
              <w:t xml:space="preserve">   Scikit-learn</w:t>
            </w:r>
          </w:p>
        </w:tc>
        <w:tc>
          <w:tcPr>
            <w:tcW w:w="4548" w:type="dxa"/>
          </w:tcPr>
          <w:p w14:paraId="5EACFDEF" w14:textId="2FA9B1EC" w:rsidR="00856FCF" w:rsidRPr="00BA3B90" w:rsidRDefault="006E3BC0" w:rsidP="00DB384B">
            <w:pPr>
              <w:rPr>
                <w:color w:val="000000" w:themeColor="text1"/>
                <w:sz w:val="24"/>
                <w:szCs w:val="24"/>
              </w:rPr>
            </w:pPr>
            <w:r w:rsidRPr="00BA3B90">
              <w:rPr>
                <w:color w:val="000000" w:themeColor="text1"/>
                <w:sz w:val="24"/>
                <w:szCs w:val="24"/>
              </w:rPr>
              <w:t xml:space="preserve"> Machine Learning (similarity matching)</w:t>
            </w:r>
          </w:p>
        </w:tc>
      </w:tr>
      <w:tr w:rsidR="006E3BC0" w14:paraId="6F78C314" w14:textId="77777777" w:rsidTr="00CC0279">
        <w:trPr>
          <w:trHeight w:val="486"/>
        </w:trPr>
        <w:tc>
          <w:tcPr>
            <w:tcW w:w="4548" w:type="dxa"/>
          </w:tcPr>
          <w:p w14:paraId="11A2AF1A" w14:textId="0D2C271B" w:rsidR="006E3BC0" w:rsidRPr="00BA3B90" w:rsidRDefault="006E3BC0" w:rsidP="00DB384B">
            <w:pPr>
              <w:rPr>
                <w:color w:val="000000" w:themeColor="text1"/>
                <w:sz w:val="24"/>
                <w:szCs w:val="24"/>
              </w:rPr>
            </w:pPr>
            <w:r w:rsidRPr="00BA3B90">
              <w:rPr>
                <w:color w:val="000000" w:themeColor="text1"/>
                <w:sz w:val="24"/>
                <w:szCs w:val="24"/>
              </w:rPr>
              <w:t xml:space="preserve">   </w:t>
            </w:r>
            <w:r w:rsidR="0042240D" w:rsidRPr="00BA3B90">
              <w:rPr>
                <w:color w:val="000000" w:themeColor="text1"/>
                <w:sz w:val="24"/>
                <w:szCs w:val="24"/>
              </w:rPr>
              <w:t xml:space="preserve">Matplotlib </w:t>
            </w:r>
          </w:p>
        </w:tc>
        <w:tc>
          <w:tcPr>
            <w:tcW w:w="4548" w:type="dxa"/>
          </w:tcPr>
          <w:p w14:paraId="29244506" w14:textId="600B916A" w:rsidR="006E3BC0" w:rsidRPr="00BA3B90" w:rsidRDefault="0042240D" w:rsidP="00DB384B">
            <w:pPr>
              <w:rPr>
                <w:color w:val="000000" w:themeColor="text1"/>
                <w:sz w:val="24"/>
                <w:szCs w:val="24"/>
              </w:rPr>
            </w:pPr>
            <w:r w:rsidRPr="00BA3B90">
              <w:rPr>
                <w:color w:val="000000" w:themeColor="text1"/>
                <w:sz w:val="24"/>
                <w:szCs w:val="24"/>
              </w:rPr>
              <w:t xml:space="preserve"> Data visualization</w:t>
            </w:r>
          </w:p>
        </w:tc>
      </w:tr>
      <w:tr w:rsidR="00CF37D3" w14:paraId="331E2036" w14:textId="77777777" w:rsidTr="00CC0279">
        <w:trPr>
          <w:trHeight w:val="486"/>
        </w:trPr>
        <w:tc>
          <w:tcPr>
            <w:tcW w:w="4548" w:type="dxa"/>
          </w:tcPr>
          <w:p w14:paraId="1E3956E5" w14:textId="193544DD" w:rsidR="00CF37D3" w:rsidRPr="00BA3B90" w:rsidRDefault="00581170" w:rsidP="00581170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</w:t>
            </w:r>
            <w:r w:rsidR="00BA3B90" w:rsidRPr="00BA3B90">
              <w:rPr>
                <w:color w:val="000000" w:themeColor="text1"/>
                <w:sz w:val="24"/>
                <w:szCs w:val="24"/>
              </w:rPr>
              <w:t>Stream lit</w:t>
            </w:r>
          </w:p>
        </w:tc>
        <w:tc>
          <w:tcPr>
            <w:tcW w:w="4548" w:type="dxa"/>
          </w:tcPr>
          <w:p w14:paraId="18C75BEC" w14:textId="57EB3C12" w:rsidR="00CF37D3" w:rsidRPr="00BA3B90" w:rsidRDefault="00BA3B90" w:rsidP="00DB384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Web application framework</w:t>
            </w:r>
          </w:p>
        </w:tc>
      </w:tr>
    </w:tbl>
    <w:p w14:paraId="5D70438A" w14:textId="77777777" w:rsidR="002B396B" w:rsidRDefault="002B396B" w:rsidP="00F30022">
      <w:pPr>
        <w:rPr>
          <w:color w:val="000000" w:themeColor="text1"/>
          <w:sz w:val="24"/>
          <w:szCs w:val="24"/>
        </w:rPr>
      </w:pPr>
    </w:p>
    <w:p w14:paraId="155D6D8E" w14:textId="44E2B527" w:rsidR="00F30022" w:rsidRPr="0022149E" w:rsidRDefault="00F30022" w:rsidP="00225665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  <w:u w:val="single"/>
        </w:rPr>
      </w:pPr>
      <w:r w:rsidRPr="0022149E">
        <w:rPr>
          <w:b/>
          <w:bCs/>
          <w:color w:val="002060"/>
          <w:sz w:val="32"/>
          <w:szCs w:val="32"/>
        </w:rPr>
        <w:t>7.System Requirements</w:t>
      </w:r>
    </w:p>
    <w:p w14:paraId="4DDA733F" w14:textId="77777777" w:rsidR="0022149E" w:rsidRDefault="0022149E" w:rsidP="00225665">
      <w:pPr>
        <w:rPr>
          <w:sz w:val="32"/>
          <w:szCs w:val="32"/>
        </w:rPr>
      </w:pPr>
      <w:r w:rsidRPr="0022149E">
        <w:rPr>
          <w:b/>
          <w:bCs/>
          <w:color w:val="000000" w:themeColor="text1"/>
          <w:sz w:val="28"/>
          <w:szCs w:val="28"/>
        </w:rPr>
        <w:t>Hardware Requirements</w:t>
      </w:r>
      <w:r w:rsidR="00B1588B" w:rsidRPr="0022149E">
        <w:rPr>
          <w:b/>
          <w:bCs/>
          <w:color w:val="000000" w:themeColor="text1"/>
          <w:sz w:val="32"/>
          <w:szCs w:val="32"/>
        </w:rPr>
        <w:t xml:space="preserve">  </w:t>
      </w:r>
      <w:r w:rsidR="00B1588B" w:rsidRPr="0022149E">
        <w:rPr>
          <w:sz w:val="32"/>
          <w:szCs w:val="32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47ED1" w14:paraId="53FB1B5C" w14:textId="77777777" w:rsidTr="00B11C89">
        <w:trPr>
          <w:trHeight w:val="417"/>
        </w:trPr>
        <w:tc>
          <w:tcPr>
            <w:tcW w:w="4508" w:type="dxa"/>
            <w:shd w:val="clear" w:color="auto" w:fill="8EAADB" w:themeFill="accent1" w:themeFillTint="99"/>
          </w:tcPr>
          <w:p w14:paraId="57E45DC8" w14:textId="2E5B4061" w:rsidR="00047ED1" w:rsidRPr="008F6CB9" w:rsidRDefault="00047ED1" w:rsidP="00225665">
            <w:pPr>
              <w:rPr>
                <w:b/>
                <w:bCs/>
                <w:sz w:val="24"/>
                <w:szCs w:val="24"/>
              </w:rPr>
            </w:pPr>
            <w:r w:rsidRPr="008F6CB9">
              <w:rPr>
                <w:b/>
                <w:bCs/>
                <w:color w:val="002060"/>
                <w:sz w:val="28"/>
                <w:szCs w:val="28"/>
              </w:rPr>
              <w:t xml:space="preserve">      </w:t>
            </w:r>
            <w:r w:rsidR="00CA04FD" w:rsidRPr="008F6CB9">
              <w:rPr>
                <w:b/>
                <w:bCs/>
                <w:color w:val="002060"/>
                <w:sz w:val="28"/>
                <w:szCs w:val="28"/>
              </w:rPr>
              <w:t xml:space="preserve">               </w:t>
            </w:r>
            <w:r w:rsidRPr="008F6CB9">
              <w:rPr>
                <w:b/>
                <w:bCs/>
                <w:color w:val="002060"/>
                <w:sz w:val="28"/>
                <w:szCs w:val="28"/>
              </w:rPr>
              <w:t xml:space="preserve"> </w:t>
            </w:r>
            <w:r w:rsidR="00CA04FD" w:rsidRPr="008F6CB9">
              <w:rPr>
                <w:b/>
                <w:bCs/>
                <w:color w:val="002060"/>
                <w:sz w:val="24"/>
                <w:szCs w:val="24"/>
              </w:rPr>
              <w:t xml:space="preserve">Component  </w:t>
            </w:r>
          </w:p>
        </w:tc>
        <w:tc>
          <w:tcPr>
            <w:tcW w:w="4508" w:type="dxa"/>
            <w:shd w:val="clear" w:color="auto" w:fill="8EAADB" w:themeFill="accent1" w:themeFillTint="99"/>
          </w:tcPr>
          <w:p w14:paraId="6EEEA349" w14:textId="328DF6F9" w:rsidR="00047ED1" w:rsidRPr="00CA04FD" w:rsidRDefault="00CA04FD" w:rsidP="00225665">
            <w:pPr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          </w:t>
            </w:r>
            <w:r w:rsidR="00EB73FD">
              <w:rPr>
                <w:sz w:val="24"/>
                <w:szCs w:val="24"/>
              </w:rPr>
              <w:t xml:space="preserve"> </w:t>
            </w:r>
            <w:r w:rsidR="008F6CB9">
              <w:rPr>
                <w:sz w:val="24"/>
                <w:szCs w:val="24"/>
              </w:rPr>
              <w:t xml:space="preserve"> </w:t>
            </w:r>
            <w:r w:rsidR="00EB73FD" w:rsidRPr="008F6CB9">
              <w:rPr>
                <w:color w:val="002060"/>
                <w:sz w:val="24"/>
                <w:szCs w:val="24"/>
              </w:rPr>
              <w:t xml:space="preserve">Minimum </w:t>
            </w:r>
            <w:r w:rsidR="008F6CB9" w:rsidRPr="008F6CB9">
              <w:rPr>
                <w:color w:val="002060"/>
                <w:sz w:val="24"/>
                <w:szCs w:val="24"/>
              </w:rPr>
              <w:t xml:space="preserve">Requirement </w:t>
            </w:r>
          </w:p>
        </w:tc>
      </w:tr>
      <w:tr w:rsidR="00047ED1" w14:paraId="56F5AC8A" w14:textId="77777777" w:rsidTr="00EB73FD">
        <w:trPr>
          <w:trHeight w:val="422"/>
        </w:trPr>
        <w:tc>
          <w:tcPr>
            <w:tcW w:w="4508" w:type="dxa"/>
          </w:tcPr>
          <w:p w14:paraId="63556B5E" w14:textId="7DA68F14" w:rsidR="00047ED1" w:rsidRPr="008F6CB9" w:rsidRDefault="008F6CB9" w:rsidP="00225665">
            <w:pPr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 </w:t>
            </w:r>
            <w:r w:rsidR="004E4AC6">
              <w:rPr>
                <w:sz w:val="24"/>
                <w:szCs w:val="24"/>
              </w:rPr>
              <w:t>processor</w:t>
            </w:r>
          </w:p>
        </w:tc>
        <w:tc>
          <w:tcPr>
            <w:tcW w:w="4508" w:type="dxa"/>
          </w:tcPr>
          <w:p w14:paraId="5F04D1E8" w14:textId="0CF0DB8A" w:rsidR="00047ED1" w:rsidRPr="00BE40F6" w:rsidRDefault="004E4AC6" w:rsidP="00225665">
            <w:pPr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 </w:t>
            </w:r>
            <w:r w:rsidR="00B879D4">
              <w:rPr>
                <w:sz w:val="32"/>
                <w:szCs w:val="32"/>
              </w:rPr>
              <w:t xml:space="preserve"> </w:t>
            </w:r>
            <w:r w:rsidR="00BE40F6" w:rsidRPr="00BE40F6">
              <w:rPr>
                <w:sz w:val="24"/>
                <w:szCs w:val="24"/>
              </w:rPr>
              <w:t xml:space="preserve">Intel i3 </w:t>
            </w:r>
            <w:r w:rsidR="00BE40F6">
              <w:rPr>
                <w:sz w:val="24"/>
                <w:szCs w:val="24"/>
              </w:rPr>
              <w:t xml:space="preserve">or </w:t>
            </w:r>
            <w:r w:rsidR="00BE40F6" w:rsidRPr="00BE40F6">
              <w:rPr>
                <w:sz w:val="24"/>
                <w:szCs w:val="24"/>
              </w:rPr>
              <w:t>higher</w:t>
            </w:r>
          </w:p>
        </w:tc>
      </w:tr>
      <w:tr w:rsidR="00047ED1" w14:paraId="3B29E5A4" w14:textId="77777777" w:rsidTr="00EB73FD">
        <w:trPr>
          <w:trHeight w:val="414"/>
        </w:trPr>
        <w:tc>
          <w:tcPr>
            <w:tcW w:w="4508" w:type="dxa"/>
          </w:tcPr>
          <w:p w14:paraId="29E8FC42" w14:textId="5D3C85CC" w:rsidR="00047ED1" w:rsidRPr="004E4AC6" w:rsidRDefault="004E4AC6" w:rsidP="00225665">
            <w:pPr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RAM</w:t>
            </w:r>
          </w:p>
        </w:tc>
        <w:tc>
          <w:tcPr>
            <w:tcW w:w="4508" w:type="dxa"/>
          </w:tcPr>
          <w:p w14:paraId="6A222672" w14:textId="30BDBFA7" w:rsidR="00047ED1" w:rsidRPr="00A27C7C" w:rsidRDefault="00BE40F6" w:rsidP="00225665">
            <w:pPr>
              <w:rPr>
                <w:sz w:val="24"/>
                <w:szCs w:val="24"/>
              </w:rPr>
            </w:pPr>
            <w:r w:rsidRPr="00A27C7C">
              <w:rPr>
                <w:sz w:val="24"/>
                <w:szCs w:val="24"/>
              </w:rPr>
              <w:t xml:space="preserve">  </w:t>
            </w:r>
            <w:r w:rsidR="00A27C7C" w:rsidRPr="00A27C7C">
              <w:rPr>
                <w:sz w:val="24"/>
                <w:szCs w:val="24"/>
              </w:rPr>
              <w:t>4 GB or higher</w:t>
            </w:r>
          </w:p>
        </w:tc>
      </w:tr>
      <w:tr w:rsidR="00047ED1" w14:paraId="1418932A" w14:textId="77777777" w:rsidTr="00B879D4">
        <w:trPr>
          <w:trHeight w:val="421"/>
        </w:trPr>
        <w:tc>
          <w:tcPr>
            <w:tcW w:w="4508" w:type="dxa"/>
          </w:tcPr>
          <w:p w14:paraId="515B9294" w14:textId="12BA16BA" w:rsidR="00047ED1" w:rsidRPr="004E4AC6" w:rsidRDefault="004E4AC6" w:rsidP="00225665">
            <w:pPr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Storage</w:t>
            </w:r>
          </w:p>
        </w:tc>
        <w:tc>
          <w:tcPr>
            <w:tcW w:w="4508" w:type="dxa"/>
          </w:tcPr>
          <w:p w14:paraId="411314FA" w14:textId="5AC55E7B" w:rsidR="00047ED1" w:rsidRPr="00A27C7C" w:rsidRDefault="00A27C7C" w:rsidP="00225665">
            <w:pPr>
              <w:rPr>
                <w:sz w:val="24"/>
                <w:szCs w:val="24"/>
              </w:rPr>
            </w:pPr>
            <w:r w:rsidRPr="00A27C7C">
              <w:rPr>
                <w:sz w:val="24"/>
                <w:szCs w:val="24"/>
              </w:rPr>
              <w:t xml:space="preserve">  1 GB free space</w:t>
            </w:r>
          </w:p>
        </w:tc>
      </w:tr>
    </w:tbl>
    <w:p w14:paraId="66D41D62" w14:textId="77777777" w:rsidR="00B879D4" w:rsidRDefault="00B879D4" w:rsidP="00225665">
      <w:pPr>
        <w:rPr>
          <w:b/>
          <w:bCs/>
          <w:sz w:val="28"/>
          <w:szCs w:val="28"/>
        </w:rPr>
      </w:pPr>
      <w:r w:rsidRPr="00B879D4">
        <w:rPr>
          <w:b/>
          <w:bCs/>
          <w:sz w:val="28"/>
          <w:szCs w:val="28"/>
        </w:rPr>
        <w:t>Software Requirements</w:t>
      </w:r>
      <w:r w:rsidR="00B1588B" w:rsidRPr="00B879D4">
        <w:rPr>
          <w:b/>
          <w:bCs/>
          <w:sz w:val="28"/>
          <w:szCs w:val="28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D4569" w14:paraId="6EFBA6E1" w14:textId="77777777" w:rsidTr="000D4569">
        <w:trPr>
          <w:trHeight w:val="435"/>
        </w:trPr>
        <w:tc>
          <w:tcPr>
            <w:tcW w:w="4508" w:type="dxa"/>
          </w:tcPr>
          <w:p w14:paraId="1A4610AA" w14:textId="609BB18E" w:rsidR="000D4569" w:rsidRDefault="009F2A4A" w:rsidP="0022566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</w:t>
            </w:r>
            <w:r w:rsidRPr="008F6CB9">
              <w:rPr>
                <w:b/>
                <w:bCs/>
                <w:color w:val="002060"/>
                <w:sz w:val="24"/>
                <w:szCs w:val="24"/>
              </w:rPr>
              <w:t>Component</w:t>
            </w:r>
          </w:p>
        </w:tc>
        <w:tc>
          <w:tcPr>
            <w:tcW w:w="4508" w:type="dxa"/>
          </w:tcPr>
          <w:p w14:paraId="0CFA076D" w14:textId="0FADD9B8" w:rsidR="000D4569" w:rsidRPr="009F2A4A" w:rsidRDefault="009F2A4A" w:rsidP="002256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</w:t>
            </w:r>
            <w:r w:rsidRPr="009F2A4A">
              <w:rPr>
                <w:b/>
                <w:bCs/>
                <w:color w:val="002060"/>
                <w:sz w:val="24"/>
                <w:szCs w:val="24"/>
              </w:rPr>
              <w:t>Version</w:t>
            </w:r>
          </w:p>
        </w:tc>
      </w:tr>
      <w:tr w:rsidR="000D4569" w14:paraId="38447ABD" w14:textId="77777777" w:rsidTr="000D4569">
        <w:trPr>
          <w:trHeight w:val="398"/>
        </w:trPr>
        <w:tc>
          <w:tcPr>
            <w:tcW w:w="4508" w:type="dxa"/>
          </w:tcPr>
          <w:p w14:paraId="473DEE1D" w14:textId="7A807C86" w:rsidR="000D4569" w:rsidRPr="00735BBD" w:rsidRDefault="009F2A4A" w:rsidP="00225665">
            <w:pPr>
              <w:rPr>
                <w:sz w:val="24"/>
                <w:szCs w:val="24"/>
              </w:rPr>
            </w:pPr>
            <w:r w:rsidRPr="00735BBD">
              <w:rPr>
                <w:sz w:val="24"/>
                <w:szCs w:val="24"/>
              </w:rPr>
              <w:t xml:space="preserve"> python</w:t>
            </w:r>
          </w:p>
        </w:tc>
        <w:tc>
          <w:tcPr>
            <w:tcW w:w="4508" w:type="dxa"/>
          </w:tcPr>
          <w:p w14:paraId="2DE4A96D" w14:textId="0C2E2D89" w:rsidR="000D4569" w:rsidRPr="00612194" w:rsidRDefault="00735BBD" w:rsidP="00225665">
            <w:pPr>
              <w:rPr>
                <w:sz w:val="24"/>
                <w:szCs w:val="24"/>
              </w:rPr>
            </w:pPr>
            <w:r w:rsidRPr="00612194">
              <w:rPr>
                <w:sz w:val="24"/>
                <w:szCs w:val="24"/>
              </w:rPr>
              <w:t xml:space="preserve">  3.8+</w:t>
            </w:r>
          </w:p>
        </w:tc>
      </w:tr>
      <w:tr w:rsidR="000D4569" w14:paraId="308C2C3D" w14:textId="77777777" w:rsidTr="000D4569">
        <w:trPr>
          <w:trHeight w:val="433"/>
        </w:trPr>
        <w:tc>
          <w:tcPr>
            <w:tcW w:w="4508" w:type="dxa"/>
          </w:tcPr>
          <w:p w14:paraId="36256AB8" w14:textId="13C7C63F" w:rsidR="000D4569" w:rsidRPr="00735BBD" w:rsidRDefault="009F2A4A" w:rsidP="00225665">
            <w:pPr>
              <w:rPr>
                <w:sz w:val="24"/>
                <w:szCs w:val="24"/>
              </w:rPr>
            </w:pPr>
            <w:r w:rsidRPr="00735BBD">
              <w:rPr>
                <w:sz w:val="24"/>
                <w:szCs w:val="24"/>
              </w:rPr>
              <w:t xml:space="preserve"> Stream lit</w:t>
            </w:r>
          </w:p>
        </w:tc>
        <w:tc>
          <w:tcPr>
            <w:tcW w:w="4508" w:type="dxa"/>
          </w:tcPr>
          <w:p w14:paraId="547BE850" w14:textId="03621BD7" w:rsidR="000D4569" w:rsidRPr="00612194" w:rsidRDefault="00735BBD" w:rsidP="00225665">
            <w:pPr>
              <w:rPr>
                <w:sz w:val="24"/>
                <w:szCs w:val="24"/>
              </w:rPr>
            </w:pPr>
            <w:r w:rsidRPr="00612194">
              <w:rPr>
                <w:sz w:val="24"/>
                <w:szCs w:val="24"/>
              </w:rPr>
              <w:t xml:space="preserve">  </w:t>
            </w:r>
            <w:r w:rsidR="00612194" w:rsidRPr="00612194">
              <w:rPr>
                <w:sz w:val="24"/>
                <w:szCs w:val="24"/>
              </w:rPr>
              <w:t>1.20+</w:t>
            </w:r>
          </w:p>
        </w:tc>
      </w:tr>
      <w:tr w:rsidR="000D4569" w14:paraId="58831234" w14:textId="77777777" w:rsidTr="000D4569">
        <w:trPr>
          <w:trHeight w:val="411"/>
        </w:trPr>
        <w:tc>
          <w:tcPr>
            <w:tcW w:w="4508" w:type="dxa"/>
          </w:tcPr>
          <w:p w14:paraId="0C89FE93" w14:textId="7BA76842" w:rsidR="000D4569" w:rsidRPr="00735BBD" w:rsidRDefault="009F2A4A" w:rsidP="00225665">
            <w:pPr>
              <w:rPr>
                <w:sz w:val="24"/>
                <w:szCs w:val="24"/>
              </w:rPr>
            </w:pPr>
            <w:r w:rsidRPr="00735BBD">
              <w:rPr>
                <w:sz w:val="24"/>
                <w:szCs w:val="24"/>
              </w:rPr>
              <w:t xml:space="preserve"> Anaconda</w:t>
            </w:r>
            <w:r w:rsidR="00735BBD" w:rsidRPr="00735BBD">
              <w:rPr>
                <w:sz w:val="24"/>
                <w:szCs w:val="24"/>
              </w:rPr>
              <w:t xml:space="preserve"> (optional)</w:t>
            </w:r>
          </w:p>
        </w:tc>
        <w:tc>
          <w:tcPr>
            <w:tcW w:w="4508" w:type="dxa"/>
          </w:tcPr>
          <w:p w14:paraId="24F7FBC9" w14:textId="60E51FDC" w:rsidR="000D4569" w:rsidRPr="00612194" w:rsidRDefault="00612194" w:rsidP="00225665">
            <w:pPr>
              <w:rPr>
                <w:sz w:val="24"/>
                <w:szCs w:val="24"/>
              </w:rPr>
            </w:pPr>
            <w:r w:rsidRPr="00612194">
              <w:rPr>
                <w:sz w:val="24"/>
                <w:szCs w:val="24"/>
              </w:rPr>
              <w:t xml:space="preserve">  Latest</w:t>
            </w:r>
          </w:p>
        </w:tc>
      </w:tr>
    </w:tbl>
    <w:p w14:paraId="07668B35" w14:textId="77777777" w:rsidR="00B11C89" w:rsidRDefault="00B11C89" w:rsidP="00225665">
      <w:pPr>
        <w:rPr>
          <w:b/>
          <w:bCs/>
          <w:sz w:val="28"/>
          <w:szCs w:val="28"/>
        </w:rPr>
      </w:pPr>
    </w:p>
    <w:p w14:paraId="6AA4052C" w14:textId="23FB1BF9" w:rsidR="00612194" w:rsidRPr="005573F6" w:rsidRDefault="00245367" w:rsidP="005573F6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8</w:t>
      </w:r>
      <w:r w:rsidR="005573F6" w:rsidRPr="005573F6">
        <w:rPr>
          <w:b/>
          <w:bCs/>
          <w:color w:val="002060"/>
          <w:sz w:val="32"/>
          <w:szCs w:val="32"/>
        </w:rPr>
        <w:t>.</w:t>
      </w:r>
      <w:r w:rsidR="00DF1850" w:rsidRPr="005573F6">
        <w:rPr>
          <w:b/>
          <w:bCs/>
          <w:color w:val="002060"/>
          <w:sz w:val="32"/>
          <w:szCs w:val="32"/>
        </w:rPr>
        <w:t>System Architecture / Workflow</w:t>
      </w:r>
    </w:p>
    <w:p w14:paraId="03F9CD7B" w14:textId="5452ECCD" w:rsidR="00B1588B" w:rsidRDefault="005574BE" w:rsidP="0022566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9584F2" wp14:editId="68FF151F">
                <wp:simplePos x="0" y="0"/>
                <wp:positionH relativeFrom="column">
                  <wp:posOffset>1860550</wp:posOffset>
                </wp:positionH>
                <wp:positionV relativeFrom="paragraph">
                  <wp:posOffset>106045</wp:posOffset>
                </wp:positionV>
                <wp:extent cx="1447800" cy="298450"/>
                <wp:effectExtent l="0" t="0" r="19050" b="25400"/>
                <wp:wrapNone/>
                <wp:docPr id="50156672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9845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CC499" w14:textId="5876D015" w:rsidR="004113EA" w:rsidRPr="00F73145" w:rsidRDefault="004113EA" w:rsidP="004113EA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7314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Resume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9584F2" id="Rectangle: Rounded Corners 1" o:spid="_x0000_s1026" style="position:absolute;margin-left:146.5pt;margin-top:8.35pt;width:114pt;height:2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" fillcolor="#9cc2e5 [1944]" strokecolor="#09101d [484]" strokeweight="1pt">
                <v:stroke joinstyle="miter"/>
                <v:textbox>
                  <w:txbxContent>
                    <w:p w14:paraId="72ACC499" w14:textId="5876D015" w:rsidR="004113EA" w:rsidRPr="00F73145" w:rsidRDefault="004113EA" w:rsidP="004113EA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F73145">
                        <w:rPr>
                          <w:color w:val="000000" w:themeColor="text1"/>
                          <w:sz w:val="24"/>
                          <w:szCs w:val="24"/>
                        </w:rPr>
                        <w:t>Resume PDF</w:t>
                      </w:r>
                    </w:p>
                  </w:txbxContent>
                </v:textbox>
              </v:roundrect>
            </w:pict>
          </mc:Fallback>
        </mc:AlternateContent>
      </w:r>
      <w:r w:rsidR="00B1588B" w:rsidRPr="00B879D4">
        <w:rPr>
          <w:b/>
          <w:bCs/>
          <w:sz w:val="28"/>
          <w:szCs w:val="28"/>
        </w:rPr>
        <w:t xml:space="preserve">             </w:t>
      </w:r>
    </w:p>
    <w:p w14:paraId="35528150" w14:textId="0C534C84" w:rsidR="005574BE" w:rsidRPr="005574BE" w:rsidRDefault="004F7E19" w:rsidP="005574BE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D7D11B" wp14:editId="57ADD16E">
                <wp:simplePos x="0" y="0"/>
                <wp:positionH relativeFrom="column">
                  <wp:posOffset>2527300</wp:posOffset>
                </wp:positionH>
                <wp:positionV relativeFrom="paragraph">
                  <wp:posOffset>81280</wp:posOffset>
                </wp:positionV>
                <wp:extent cx="127000" cy="190500"/>
                <wp:effectExtent l="19050" t="0" r="44450" b="38100"/>
                <wp:wrapNone/>
                <wp:docPr id="56512751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9050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35ED5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199pt;margin-top:6.4pt;width:10pt;height: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" adj="14400" fillcolor="#0d0d0d [3069]" strokecolor="#09101d [484]" strokeweight="1pt"/>
            </w:pict>
          </mc:Fallback>
        </mc:AlternateContent>
      </w:r>
      <w:r w:rsidR="00172F75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74CF99" wp14:editId="1CB7B951">
                <wp:simplePos x="0" y="0"/>
                <wp:positionH relativeFrom="column">
                  <wp:posOffset>1924050</wp:posOffset>
                </wp:positionH>
                <wp:positionV relativeFrom="paragraph">
                  <wp:posOffset>278130</wp:posOffset>
                </wp:positionV>
                <wp:extent cx="1365250" cy="298450"/>
                <wp:effectExtent l="0" t="0" r="25400" b="25400"/>
                <wp:wrapNone/>
                <wp:docPr id="165868836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298450"/>
                        </a:xfrm>
                        <a:prstGeom prst="roundRect">
                          <a:avLst>
                            <a:gd name="adj" fmla="val 3901"/>
                          </a:avLst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9F924" w14:textId="5F41E665" w:rsidR="00F73145" w:rsidRPr="00F73145" w:rsidRDefault="00F73145" w:rsidP="00F7314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7314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Text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74CF99" id="Rectangle: Rounded Corners 2" o:spid="_x0000_s1027" style="position:absolute;margin-left:151.5pt;margin-top:21.9pt;width:107.5pt;height:2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5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" fillcolor="#9cc2e5 [1944]" strokecolor="#09101d [484]" strokeweight="1pt">
                <v:stroke joinstyle="miter"/>
                <v:textbox>
                  <w:txbxContent>
                    <w:p w14:paraId="3E59F924" w14:textId="5F41E665" w:rsidR="00F73145" w:rsidRPr="00F73145" w:rsidRDefault="00F73145" w:rsidP="00F73145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F73145">
                        <w:rPr>
                          <w:color w:val="000000" w:themeColor="text1"/>
                          <w:sz w:val="24"/>
                          <w:szCs w:val="24"/>
                        </w:rPr>
                        <w:t>Text Extraction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00F307" w14:textId="46D74FFD" w:rsidR="005574BE" w:rsidRPr="005574BE" w:rsidRDefault="004F7E19" w:rsidP="005574BE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51149A" wp14:editId="1DF5EB88">
                <wp:simplePos x="0" y="0"/>
                <wp:positionH relativeFrom="column">
                  <wp:posOffset>2527300</wp:posOffset>
                </wp:positionH>
                <wp:positionV relativeFrom="paragraph">
                  <wp:posOffset>259715</wp:posOffset>
                </wp:positionV>
                <wp:extent cx="120650" cy="222250"/>
                <wp:effectExtent l="19050" t="0" r="31750" b="44450"/>
                <wp:wrapNone/>
                <wp:docPr id="1682182346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22225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2C4FC" id="Arrow: Down 4" o:spid="_x0000_s1026" type="#_x0000_t67" style="position:absolute;margin-left:199pt;margin-top:20.45pt;width:9.5pt;height:1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" adj="15737" fillcolor="#0d0d0d [3069]" strokecolor="#09101d [484]" strokeweight="1pt"/>
            </w:pict>
          </mc:Fallback>
        </mc:AlternateContent>
      </w:r>
    </w:p>
    <w:p w14:paraId="30C05055" w14:textId="72AC7277" w:rsidR="005574BE" w:rsidRDefault="005574BE" w:rsidP="004F7E19">
      <w:pPr>
        <w:tabs>
          <w:tab w:val="left" w:pos="405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4CC790" wp14:editId="57237B60">
                <wp:simplePos x="0" y="0"/>
                <wp:positionH relativeFrom="column">
                  <wp:posOffset>1892300</wp:posOffset>
                </wp:positionH>
                <wp:positionV relativeFrom="paragraph">
                  <wp:posOffset>144780</wp:posOffset>
                </wp:positionV>
                <wp:extent cx="1447800" cy="298450"/>
                <wp:effectExtent l="0" t="0" r="19050" b="25400"/>
                <wp:wrapNone/>
                <wp:docPr id="98102906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9845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D1961" w14:textId="432C11D3" w:rsidR="00F73145" w:rsidRPr="00F73145" w:rsidRDefault="00F73145" w:rsidP="00F7314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7314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Preprocessing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4CC790" id="_x0000_s1028" style="position:absolute;margin-left:149pt;margin-top:11.4pt;width:114pt;height: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" fillcolor="#9cc2e5 [1944]" strokecolor="#09101d [484]" strokeweight="1pt">
                <v:stroke joinstyle="miter"/>
                <v:textbox>
                  <w:txbxContent>
                    <w:p w14:paraId="62DD1961" w14:textId="432C11D3" w:rsidR="00F73145" w:rsidRPr="00F73145" w:rsidRDefault="00F73145" w:rsidP="00F73145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F73145">
                        <w:rPr>
                          <w:color w:val="000000" w:themeColor="text1"/>
                          <w:sz w:val="24"/>
                          <w:szCs w:val="24"/>
                        </w:rPr>
                        <w:t>Preprocessing</w:t>
                      </w:r>
                    </w:p>
                  </w:txbxContent>
                </v:textbox>
              </v:roundrect>
            </w:pict>
          </mc:Fallback>
        </mc:AlternateContent>
      </w:r>
      <w:r w:rsidR="004F7E19">
        <w:rPr>
          <w:b/>
          <w:bCs/>
          <w:sz w:val="28"/>
          <w:szCs w:val="28"/>
        </w:rPr>
        <w:tab/>
      </w:r>
    </w:p>
    <w:p w14:paraId="3125B9C2" w14:textId="40D6091D" w:rsidR="005574BE" w:rsidRDefault="00D6699B" w:rsidP="005574B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05176B" wp14:editId="64DA05EA">
                <wp:simplePos x="0" y="0"/>
                <wp:positionH relativeFrom="column">
                  <wp:posOffset>2533650</wp:posOffset>
                </wp:positionH>
                <wp:positionV relativeFrom="paragraph">
                  <wp:posOffset>109220</wp:posOffset>
                </wp:positionV>
                <wp:extent cx="114300" cy="425450"/>
                <wp:effectExtent l="19050" t="0" r="38100" b="31750"/>
                <wp:wrapNone/>
                <wp:docPr id="1203319222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2545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F98CA" id="Arrow: Down 5" o:spid="_x0000_s1026" type="#_x0000_t67" style="position:absolute;margin-left:199.5pt;margin-top:8.6pt;width:9pt;height:3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" adj="18699" fillcolor="black [3213]" strokecolor="#09101d [484]" strokeweight="1pt"/>
            </w:pict>
          </mc:Fallback>
        </mc:AlternateContent>
      </w:r>
    </w:p>
    <w:p w14:paraId="2994B1D7" w14:textId="3D0E5A4A" w:rsidR="005574BE" w:rsidRDefault="00172F75" w:rsidP="00172F75">
      <w:pPr>
        <w:tabs>
          <w:tab w:val="left" w:pos="2180"/>
          <w:tab w:val="left" w:pos="3260"/>
          <w:tab w:val="left" w:pos="5160"/>
        </w:tabs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CF8E63" wp14:editId="0FF6B9F5">
                <wp:simplePos x="0" y="0"/>
                <wp:positionH relativeFrom="column">
                  <wp:posOffset>3613150</wp:posOffset>
                </wp:positionH>
                <wp:positionV relativeFrom="paragraph">
                  <wp:posOffset>196850</wp:posOffset>
                </wp:positionV>
                <wp:extent cx="1447800" cy="298450"/>
                <wp:effectExtent l="0" t="0" r="19050" b="25400"/>
                <wp:wrapNone/>
                <wp:docPr id="2252542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9845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3C0C2" w14:textId="27467262" w:rsidR="009473AE" w:rsidRPr="009473AE" w:rsidRDefault="009473AE" w:rsidP="009473A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9473AE">
                              <w:rPr>
                                <w:sz w:val="24"/>
                                <w:szCs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CF8E63" id="_x0000_s1029" style="position:absolute;margin-left:284.5pt;margin-top:15.5pt;width:114pt;height:2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" fillcolor="#00b050" strokecolor="#09101d [484]" strokeweight="1pt">
                <v:stroke joinstyle="miter"/>
                <v:textbox>
                  <w:txbxContent>
                    <w:p w14:paraId="49B3C0C2" w14:textId="27467262" w:rsidR="009473AE" w:rsidRPr="009473AE" w:rsidRDefault="009473AE" w:rsidP="009473A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9473AE">
                        <w:rPr>
                          <w:sz w:val="24"/>
                          <w:szCs w:val="24"/>
                        </w:rPr>
                        <w:t>Experience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12FDDB" wp14:editId="23E22429">
                <wp:simplePos x="0" y="0"/>
                <wp:positionH relativeFrom="margin">
                  <wp:posOffset>120650</wp:posOffset>
                </wp:positionH>
                <wp:positionV relativeFrom="paragraph">
                  <wp:posOffset>222250</wp:posOffset>
                </wp:positionV>
                <wp:extent cx="1447800" cy="298450"/>
                <wp:effectExtent l="0" t="0" r="19050" b="25400"/>
                <wp:wrapNone/>
                <wp:docPr id="15692288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9845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88FD0" w14:textId="77F79769" w:rsidR="00F73145" w:rsidRPr="009473AE" w:rsidRDefault="00F73145" w:rsidP="00F7314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9473AE">
                              <w:rPr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12FDDB" id="_x0000_s1030" style="position:absolute;margin-left:9.5pt;margin-top:17.5pt;width:114pt;height:23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" fillcolor="#00b050" strokecolor="#09101d [484]" strokeweight="1pt">
                <v:stroke joinstyle="miter"/>
                <v:textbox>
                  <w:txbxContent>
                    <w:p w14:paraId="7BE88FD0" w14:textId="77F79769" w:rsidR="00F73145" w:rsidRPr="009473AE" w:rsidRDefault="00F73145" w:rsidP="00F7314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9473AE">
                        <w:rPr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2A7253" wp14:editId="56A127AF">
                <wp:simplePos x="0" y="0"/>
                <wp:positionH relativeFrom="column">
                  <wp:posOffset>1866900</wp:posOffset>
                </wp:positionH>
                <wp:positionV relativeFrom="paragraph">
                  <wp:posOffset>215900</wp:posOffset>
                </wp:positionV>
                <wp:extent cx="1447800" cy="298450"/>
                <wp:effectExtent l="0" t="0" r="19050" b="25400"/>
                <wp:wrapNone/>
                <wp:docPr id="22707046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9845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DAA0B" w14:textId="16551678" w:rsidR="009473AE" w:rsidRPr="009473AE" w:rsidRDefault="009473AE" w:rsidP="009473A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9473AE">
                              <w:rPr>
                                <w:sz w:val="24"/>
                                <w:szCs w:val="24"/>
                              </w:rPr>
                              <w:t xml:space="preserve">Education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2A7253" id="_x0000_s1031" style="position:absolute;margin-left:147pt;margin-top:17pt;width:114pt;height:2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" fillcolor="#00b050" strokecolor="#09101d [484]" strokeweight="1pt">
                <v:stroke joinstyle="miter"/>
                <v:textbox>
                  <w:txbxContent>
                    <w:p w14:paraId="36EDAA0B" w14:textId="16551678" w:rsidR="009473AE" w:rsidRPr="009473AE" w:rsidRDefault="009473AE" w:rsidP="009473A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9473AE">
                        <w:rPr>
                          <w:sz w:val="24"/>
                          <w:szCs w:val="24"/>
                        </w:rPr>
                        <w:t xml:space="preserve">Education </w:t>
                      </w:r>
                    </w:p>
                  </w:txbxContent>
                </v:textbox>
              </v:roundrect>
            </w:pict>
          </mc:Fallback>
        </mc:AlternateContent>
      </w:r>
      <w:r w:rsidR="005574BE">
        <w:rPr>
          <w:sz w:val="28"/>
          <w:szCs w:val="28"/>
        </w:rPr>
        <w:tab/>
      </w:r>
      <w:r w:rsidR="005574BE"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BFB49DE" w14:textId="066DD120" w:rsidR="007103B2" w:rsidRDefault="0020295F" w:rsidP="007103B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AA7460" wp14:editId="23282B74">
                <wp:simplePos x="0" y="0"/>
                <wp:positionH relativeFrom="column">
                  <wp:posOffset>2546350</wp:posOffset>
                </wp:positionH>
                <wp:positionV relativeFrom="paragraph">
                  <wp:posOffset>186690</wp:posOffset>
                </wp:positionV>
                <wp:extent cx="120650" cy="196850"/>
                <wp:effectExtent l="19050" t="0" r="31750" b="31750"/>
                <wp:wrapNone/>
                <wp:docPr id="195656282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9685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9D756" id="Arrow: Down 17" o:spid="_x0000_s1026" type="#_x0000_t67" style="position:absolute;margin-left:200.5pt;margin-top:14.7pt;width:9.5pt;height:15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" adj="14981" fillcolor="black [3213]" strokecolor="#09101d [484]" strokeweight="1pt"/>
            </w:pict>
          </mc:Fallback>
        </mc:AlternateContent>
      </w:r>
    </w:p>
    <w:p w14:paraId="79E6861B" w14:textId="06E69A3C" w:rsidR="00344A77" w:rsidRDefault="009239E8" w:rsidP="007103B2">
      <w:pPr>
        <w:tabs>
          <w:tab w:val="left" w:pos="403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D54805" wp14:editId="5ACAF02F">
                <wp:simplePos x="0" y="0"/>
                <wp:positionH relativeFrom="column">
                  <wp:posOffset>1898650</wp:posOffset>
                </wp:positionH>
                <wp:positionV relativeFrom="paragraph">
                  <wp:posOffset>41275</wp:posOffset>
                </wp:positionV>
                <wp:extent cx="1441450" cy="330200"/>
                <wp:effectExtent l="0" t="0" r="25400" b="12700"/>
                <wp:wrapNone/>
                <wp:docPr id="67133406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3302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A0287F" w14:textId="46CA1680" w:rsidR="009239E8" w:rsidRPr="006E1C1B" w:rsidRDefault="006E1C1B" w:rsidP="009239E8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E1C1B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D54805" id="Rectangle: Rounded Corners 10" o:spid="_x0000_s1032" style="position:absolute;margin-left:149.5pt;margin-top:3.25pt;width:113.5pt;height:2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" fillcolor="#9cc2e5 [1944]" strokecolor="#09101d [484]" strokeweight="1pt">
                <v:stroke joinstyle="miter"/>
                <v:textbox>
                  <w:txbxContent>
                    <w:p w14:paraId="78A0287F" w14:textId="46CA1680" w:rsidR="009239E8" w:rsidRPr="006E1C1B" w:rsidRDefault="006E1C1B" w:rsidP="009239E8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E1C1B">
                        <w:rPr>
                          <w:color w:val="000000" w:themeColor="text1"/>
                          <w:sz w:val="24"/>
                          <w:szCs w:val="24"/>
                        </w:rPr>
                        <w:t>Projects</w:t>
                      </w:r>
                    </w:p>
                  </w:txbxContent>
                </v:textbox>
              </v:roundrect>
            </w:pict>
          </mc:Fallback>
        </mc:AlternateContent>
      </w:r>
      <w:r w:rsidR="00344A77">
        <w:rPr>
          <w:sz w:val="28"/>
          <w:szCs w:val="28"/>
        </w:rPr>
        <w:t xml:space="preserve">                                              </w:t>
      </w:r>
    </w:p>
    <w:p w14:paraId="5D6412D9" w14:textId="592C254E" w:rsidR="00930ACC" w:rsidRDefault="00960BE4" w:rsidP="007103B2">
      <w:pPr>
        <w:tabs>
          <w:tab w:val="left" w:pos="403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A010D5" wp14:editId="1E3A6CA7">
                <wp:simplePos x="0" y="0"/>
                <wp:positionH relativeFrom="column">
                  <wp:posOffset>2559050</wp:posOffset>
                </wp:positionH>
                <wp:positionV relativeFrom="paragraph">
                  <wp:posOffset>29210</wp:posOffset>
                </wp:positionV>
                <wp:extent cx="120650" cy="203200"/>
                <wp:effectExtent l="19050" t="0" r="31750" b="44450"/>
                <wp:wrapNone/>
                <wp:docPr id="1178495390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2032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E7C0E" id="Arrow: Down 18" o:spid="_x0000_s1026" type="#_x0000_t67" style="position:absolute;margin-left:201.5pt;margin-top:2.3pt;width:9.5pt;height:1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" adj="15188" fillcolor="black [3213]" strokecolor="black [3213]" strokeweight="1pt"/>
            </w:pict>
          </mc:Fallback>
        </mc:AlternateContent>
      </w:r>
      <w:r w:rsidR="006E1C1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E8C689" wp14:editId="2C689B3E">
                <wp:simplePos x="0" y="0"/>
                <wp:positionH relativeFrom="column">
                  <wp:posOffset>1911350</wp:posOffset>
                </wp:positionH>
                <wp:positionV relativeFrom="paragraph">
                  <wp:posOffset>213360</wp:posOffset>
                </wp:positionV>
                <wp:extent cx="1435100" cy="368300"/>
                <wp:effectExtent l="0" t="0" r="12700" b="12700"/>
                <wp:wrapNone/>
                <wp:docPr id="377610747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683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AAA00" w14:textId="375F9236" w:rsidR="0090474F" w:rsidRPr="0090474F" w:rsidRDefault="0090474F" w:rsidP="0090474F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0474F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Keyword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E8C689" id="Rectangle: Rounded Corners 11" o:spid="_x0000_s1033" style="position:absolute;margin-left:150.5pt;margin-top:16.8pt;width:113pt;height:2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" fillcolor="#9cc2e5 [1944]" strokecolor="#09101d [484]" strokeweight="1pt">
                <v:stroke joinstyle="miter"/>
                <v:textbox>
                  <w:txbxContent>
                    <w:p w14:paraId="554AAA00" w14:textId="375F9236" w:rsidR="0090474F" w:rsidRPr="0090474F" w:rsidRDefault="0090474F" w:rsidP="0090474F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90474F">
                        <w:rPr>
                          <w:color w:val="000000" w:themeColor="text1"/>
                          <w:sz w:val="24"/>
                          <w:szCs w:val="24"/>
                        </w:rPr>
                        <w:t>Keyword Analysis</w:t>
                      </w:r>
                    </w:p>
                  </w:txbxContent>
                </v:textbox>
              </v:roundrect>
            </w:pict>
          </mc:Fallback>
        </mc:AlternateContent>
      </w:r>
      <w:r w:rsidR="00930ACC">
        <w:rPr>
          <w:sz w:val="28"/>
          <w:szCs w:val="28"/>
        </w:rPr>
        <w:t xml:space="preserve">                                               </w:t>
      </w:r>
    </w:p>
    <w:p w14:paraId="1354D4D6" w14:textId="05C69B0B" w:rsidR="006E1C1B" w:rsidRDefault="00960BE4" w:rsidP="007103B2">
      <w:pPr>
        <w:tabs>
          <w:tab w:val="left" w:pos="403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36B5CF" wp14:editId="29E365D7">
                <wp:simplePos x="0" y="0"/>
                <wp:positionH relativeFrom="column">
                  <wp:posOffset>2559050</wp:posOffset>
                </wp:positionH>
                <wp:positionV relativeFrom="paragraph">
                  <wp:posOffset>233045</wp:posOffset>
                </wp:positionV>
                <wp:extent cx="107950" cy="177800"/>
                <wp:effectExtent l="19050" t="0" r="44450" b="31750"/>
                <wp:wrapNone/>
                <wp:docPr id="1354320996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778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5D120" id="Arrow: Down 19" o:spid="_x0000_s1026" type="#_x0000_t67" style="position:absolute;margin-left:201.5pt;margin-top:18.35pt;width:8.5pt;height:1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" adj="15043" fillcolor="black [3213]" strokecolor="#09101d [484]" strokeweight="1pt"/>
            </w:pict>
          </mc:Fallback>
        </mc:AlternateContent>
      </w:r>
    </w:p>
    <w:p w14:paraId="01A16BF2" w14:textId="08094EA5" w:rsidR="00930ACC" w:rsidRDefault="0090474F" w:rsidP="007103B2">
      <w:pPr>
        <w:tabs>
          <w:tab w:val="left" w:pos="403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1ACA75" wp14:editId="534D5BFC">
                <wp:simplePos x="0" y="0"/>
                <wp:positionH relativeFrom="column">
                  <wp:posOffset>1924050</wp:posOffset>
                </wp:positionH>
                <wp:positionV relativeFrom="paragraph">
                  <wp:posOffset>62865</wp:posOffset>
                </wp:positionV>
                <wp:extent cx="1460500" cy="336550"/>
                <wp:effectExtent l="0" t="0" r="25400" b="25400"/>
                <wp:wrapNone/>
                <wp:docPr id="965959231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33655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7E4D0" w14:textId="4157428A" w:rsidR="00321E59" w:rsidRPr="00321E59" w:rsidRDefault="00321E59" w:rsidP="00321E59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21E5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ATS Compatibility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1ACA75" id="Rectangle: Rounded Corners 12" o:spid="_x0000_s1034" style="position:absolute;margin-left:151.5pt;margin-top:4.95pt;width:115pt;height:26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" fillcolor="#9cc2e5 [1944]" strokecolor="#09101d [484]" strokeweight="1pt">
                <v:stroke joinstyle="miter"/>
                <v:textbox>
                  <w:txbxContent>
                    <w:p w14:paraId="7057E4D0" w14:textId="4157428A" w:rsidR="00321E59" w:rsidRPr="00321E59" w:rsidRDefault="00321E59" w:rsidP="00321E59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321E59">
                        <w:rPr>
                          <w:color w:val="000000" w:themeColor="text1"/>
                          <w:sz w:val="24"/>
                          <w:szCs w:val="24"/>
                        </w:rPr>
                        <w:t>ATS Compatibility</w:t>
                      </w:r>
                    </w:p>
                  </w:txbxContent>
                </v:textbox>
              </v:roundrect>
            </w:pict>
          </mc:Fallback>
        </mc:AlternateContent>
      </w:r>
      <w:r w:rsidR="00930ACC">
        <w:rPr>
          <w:sz w:val="28"/>
          <w:szCs w:val="28"/>
        </w:rPr>
        <w:t xml:space="preserve">                                               </w:t>
      </w:r>
    </w:p>
    <w:p w14:paraId="770D8AC0" w14:textId="49B340C9" w:rsidR="00930ACC" w:rsidRDefault="00960BE4" w:rsidP="007103B2">
      <w:pPr>
        <w:tabs>
          <w:tab w:val="left" w:pos="403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C9436C" wp14:editId="6DC14300">
                <wp:simplePos x="0" y="0"/>
                <wp:positionH relativeFrom="column">
                  <wp:posOffset>2559050</wp:posOffset>
                </wp:positionH>
                <wp:positionV relativeFrom="paragraph">
                  <wp:posOffset>50800</wp:posOffset>
                </wp:positionV>
                <wp:extent cx="120650" cy="222250"/>
                <wp:effectExtent l="19050" t="0" r="31750" b="44450"/>
                <wp:wrapNone/>
                <wp:docPr id="2019803636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22225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3CBBE" id="Arrow: Down 20" o:spid="_x0000_s1026" type="#_x0000_t67" style="position:absolute;margin-left:201.5pt;margin-top:4pt;width:9.5pt;height:17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" adj="15737" fillcolor="black [3213]" strokecolor="#09101d [484]" strokeweight="1pt"/>
            </w:pict>
          </mc:Fallback>
        </mc:AlternateContent>
      </w:r>
      <w:r w:rsidR="009047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B1B908" wp14:editId="014DD095">
                <wp:simplePos x="0" y="0"/>
                <wp:positionH relativeFrom="column">
                  <wp:posOffset>1720850</wp:posOffset>
                </wp:positionH>
                <wp:positionV relativeFrom="paragraph">
                  <wp:posOffset>266700</wp:posOffset>
                </wp:positionV>
                <wp:extent cx="1911350" cy="336550"/>
                <wp:effectExtent l="0" t="0" r="12700" b="25400"/>
                <wp:wrapNone/>
                <wp:docPr id="2096117941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0" cy="33655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29C87" w14:textId="15E624D6" w:rsidR="00617078" w:rsidRPr="004234A1" w:rsidRDefault="00617078" w:rsidP="00617078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234A1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Resume Score</w:t>
                            </w:r>
                            <w:r w:rsidR="00281022" w:rsidRPr="004234A1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&amp;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B1B908" id="Rectangle: Rounded Corners 13" o:spid="_x0000_s1035" style="position:absolute;margin-left:135.5pt;margin-top:21pt;width:150.5pt;height:2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" fillcolor="#9cc2e5 [1944]" strokecolor="#09101d [484]" strokeweight="1pt">
                <v:stroke joinstyle="miter"/>
                <v:textbox>
                  <w:txbxContent>
                    <w:p w14:paraId="72629C87" w14:textId="15E624D6" w:rsidR="00617078" w:rsidRPr="004234A1" w:rsidRDefault="00617078" w:rsidP="00617078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4234A1">
                        <w:rPr>
                          <w:color w:val="000000" w:themeColor="text1"/>
                          <w:sz w:val="24"/>
                          <w:szCs w:val="24"/>
                        </w:rPr>
                        <w:t>Resume Score</w:t>
                      </w:r>
                      <w:r w:rsidR="00281022" w:rsidRPr="004234A1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&amp; Feedback</w:t>
                      </w:r>
                    </w:p>
                  </w:txbxContent>
                </v:textbox>
              </v:roundrect>
            </w:pict>
          </mc:Fallback>
        </mc:AlternateContent>
      </w:r>
      <w:r w:rsidR="00930ACC">
        <w:rPr>
          <w:sz w:val="28"/>
          <w:szCs w:val="28"/>
        </w:rPr>
        <w:t xml:space="preserve">                 </w:t>
      </w:r>
      <w:r w:rsidR="007B6196">
        <w:rPr>
          <w:sz w:val="28"/>
          <w:szCs w:val="28"/>
        </w:rPr>
        <w:t xml:space="preserve">                             </w:t>
      </w:r>
      <w:r w:rsidR="00930ACC">
        <w:rPr>
          <w:sz w:val="28"/>
          <w:szCs w:val="28"/>
        </w:rPr>
        <w:t xml:space="preserve">                           </w:t>
      </w:r>
      <w:r w:rsidR="00BD7FB7">
        <w:rPr>
          <w:sz w:val="28"/>
          <w:szCs w:val="28"/>
        </w:rPr>
        <w:t xml:space="preserve"> </w:t>
      </w:r>
      <w:r w:rsidR="00930ACC">
        <w:rPr>
          <w:sz w:val="28"/>
          <w:szCs w:val="28"/>
        </w:rPr>
        <w:t xml:space="preserve">  </w:t>
      </w:r>
      <w:r w:rsidR="007B6196">
        <w:rPr>
          <w:sz w:val="28"/>
          <w:szCs w:val="28"/>
        </w:rPr>
        <w:t xml:space="preserve">                  </w:t>
      </w:r>
    </w:p>
    <w:p w14:paraId="39E680F4" w14:textId="042784DE" w:rsidR="00930ACC" w:rsidRDefault="003435A2" w:rsidP="007103B2">
      <w:pPr>
        <w:tabs>
          <w:tab w:val="left" w:pos="403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20D904" wp14:editId="093F9DAE">
                <wp:simplePos x="0" y="0"/>
                <wp:positionH relativeFrom="column">
                  <wp:posOffset>2559050</wp:posOffset>
                </wp:positionH>
                <wp:positionV relativeFrom="paragraph">
                  <wp:posOffset>267335</wp:posOffset>
                </wp:positionV>
                <wp:extent cx="120650" cy="241300"/>
                <wp:effectExtent l="19050" t="0" r="31750" b="44450"/>
                <wp:wrapNone/>
                <wp:docPr id="1826769379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2413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60D42" id="Arrow: Down 21" o:spid="_x0000_s1026" type="#_x0000_t67" style="position:absolute;margin-left:201.5pt;margin-top:21.05pt;width:9.5pt;height:1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" fillcolor="black [3213]" strokecolor="#09101d [484]" strokeweight="1pt"/>
            </w:pict>
          </mc:Fallback>
        </mc:AlternateContent>
      </w:r>
      <w:r w:rsidR="0090474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278673" wp14:editId="41F5C4DC">
                <wp:simplePos x="0" y="0"/>
                <wp:positionH relativeFrom="column">
                  <wp:posOffset>1720850</wp:posOffset>
                </wp:positionH>
                <wp:positionV relativeFrom="paragraph">
                  <wp:posOffset>495935</wp:posOffset>
                </wp:positionV>
                <wp:extent cx="1962150" cy="317500"/>
                <wp:effectExtent l="0" t="0" r="19050" b="25400"/>
                <wp:wrapNone/>
                <wp:docPr id="12547010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3175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BEA08" w14:textId="51626F2A" w:rsidR="004467E4" w:rsidRPr="004467E4" w:rsidRDefault="004467E4" w:rsidP="004467E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467E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Job Description Matching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278673" id="Rectangle: Rounded Corners 14" o:spid="_x0000_s1036" style="position:absolute;margin-left:135.5pt;margin-top:39.05pt;width:154.5pt;height: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" fillcolor="#9cc2e5 [1944]" strokecolor="#09101d [484]" strokeweight="1pt">
                <v:stroke joinstyle="miter"/>
                <v:textbox>
                  <w:txbxContent>
                    <w:p w14:paraId="321BEA08" w14:textId="51626F2A" w:rsidR="004467E4" w:rsidRPr="004467E4" w:rsidRDefault="004467E4" w:rsidP="004467E4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4467E4">
                        <w:rPr>
                          <w:color w:val="000000" w:themeColor="text1"/>
                          <w:sz w:val="24"/>
                          <w:szCs w:val="24"/>
                        </w:rPr>
                        <w:t>Job Description Matching</w:t>
                      </w:r>
                    </w:p>
                  </w:txbxContent>
                </v:textbox>
              </v:roundrect>
            </w:pict>
          </mc:Fallback>
        </mc:AlternateContent>
      </w:r>
      <w:r w:rsidR="00930ACC">
        <w:rPr>
          <w:sz w:val="28"/>
          <w:szCs w:val="28"/>
        </w:rPr>
        <w:t xml:space="preserve">                                             </w:t>
      </w:r>
      <w:r w:rsidR="007B6196">
        <w:rPr>
          <w:sz w:val="28"/>
          <w:szCs w:val="28"/>
        </w:rPr>
        <w:t xml:space="preserve">   </w:t>
      </w:r>
    </w:p>
    <w:p w14:paraId="6821DAC4" w14:textId="4F79449C" w:rsidR="004113EA" w:rsidRDefault="0019205C" w:rsidP="007103B2">
      <w:pPr>
        <w:tabs>
          <w:tab w:val="left" w:pos="4030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49EFA2" wp14:editId="6B7777A0">
                <wp:simplePos x="0" y="0"/>
                <wp:positionH relativeFrom="column">
                  <wp:posOffset>2571750</wp:posOffset>
                </wp:positionH>
                <wp:positionV relativeFrom="paragraph">
                  <wp:posOffset>-330200</wp:posOffset>
                </wp:positionV>
                <wp:extent cx="101600" cy="190500"/>
                <wp:effectExtent l="19050" t="0" r="31750" b="38100"/>
                <wp:wrapNone/>
                <wp:docPr id="576882437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905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28686" id="Arrow: Down 23" o:spid="_x0000_s1026" type="#_x0000_t67" style="position:absolute;margin-left:202.5pt;margin-top:-26pt;width:8pt;height: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" adj="15840" fillcolor="black [3213]" strokecolor="#09101d [48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93EB1B" wp14:editId="57701860">
                <wp:simplePos x="0" y="0"/>
                <wp:positionH relativeFrom="column">
                  <wp:posOffset>2559050</wp:posOffset>
                </wp:positionH>
                <wp:positionV relativeFrom="paragraph">
                  <wp:posOffset>-914400</wp:posOffset>
                </wp:positionV>
                <wp:extent cx="120650" cy="228600"/>
                <wp:effectExtent l="19050" t="0" r="31750" b="38100"/>
                <wp:wrapNone/>
                <wp:docPr id="1982205854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2286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3D478" id="Arrow: Down 22" o:spid="_x0000_s1026" type="#_x0000_t67" style="position:absolute;margin-left:201.5pt;margin-top:-1in;width:9.5pt;height:1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" adj="15900" fillcolor="black [3213]" strokecolor="#09101d [484]" strokeweight="1pt"/>
            </w:pict>
          </mc:Fallback>
        </mc:AlternateContent>
      </w:r>
      <w:r w:rsidR="007E7F7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20913B" wp14:editId="756BC095">
                <wp:simplePos x="0" y="0"/>
                <wp:positionH relativeFrom="column">
                  <wp:posOffset>1809750</wp:posOffset>
                </wp:positionH>
                <wp:positionV relativeFrom="paragraph">
                  <wp:posOffset>-146050</wp:posOffset>
                </wp:positionV>
                <wp:extent cx="1847850" cy="381000"/>
                <wp:effectExtent l="0" t="0" r="19050" b="19050"/>
                <wp:wrapNone/>
                <wp:docPr id="1155631559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3810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CFC0C" w14:textId="6B3BB8A8" w:rsidR="006B61DC" w:rsidRPr="006B61DC" w:rsidRDefault="006B61DC" w:rsidP="006B61D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B61DC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Stream Web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20913B" id="Rectangle: Rounded Corners 16" o:spid="_x0000_s1037" style="position:absolute;margin-left:142.5pt;margin-top:-11.5pt;width:145.5pt;height:3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" fillcolor="#9cc2e5 [1944]" strokecolor="#09101d [484]" strokeweight="1pt">
                <v:stroke joinstyle="miter"/>
                <v:textbox>
                  <w:txbxContent>
                    <w:p w14:paraId="1B9CFC0C" w14:textId="6B3BB8A8" w:rsidR="006B61DC" w:rsidRPr="006B61DC" w:rsidRDefault="006B61DC" w:rsidP="006B61DC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B61DC">
                        <w:rPr>
                          <w:color w:val="000000" w:themeColor="text1"/>
                          <w:sz w:val="24"/>
                          <w:szCs w:val="24"/>
                        </w:rPr>
                        <w:t>Stream Web Application</w:t>
                      </w:r>
                    </w:p>
                  </w:txbxContent>
                </v:textbox>
              </v:roundrect>
            </w:pict>
          </mc:Fallback>
        </mc:AlternateContent>
      </w:r>
      <w:r w:rsidR="007E7F7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937728" wp14:editId="25486012">
                <wp:simplePos x="0" y="0"/>
                <wp:positionH relativeFrom="column">
                  <wp:posOffset>1885950</wp:posOffset>
                </wp:positionH>
                <wp:positionV relativeFrom="paragraph">
                  <wp:posOffset>-692150</wp:posOffset>
                </wp:positionV>
                <wp:extent cx="1600200" cy="355600"/>
                <wp:effectExtent l="0" t="0" r="19050" b="25400"/>
                <wp:wrapNone/>
                <wp:docPr id="71329769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556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50382" w14:textId="1256B374" w:rsidR="007E7F7B" w:rsidRPr="007E7F7B" w:rsidRDefault="007E7F7B" w:rsidP="007E7F7B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E7F7B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Visualization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937728" id="Rectangle: Rounded Corners 15" o:spid="_x0000_s1038" style="position:absolute;margin-left:148.5pt;margin-top:-54.5pt;width:126pt;height:2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" fillcolor="#9cc2e5 [1944]" strokecolor="#09101d [484]" strokeweight="1pt">
                <v:stroke joinstyle="miter"/>
                <v:textbox>
                  <w:txbxContent>
                    <w:p w14:paraId="78950382" w14:textId="1256B374" w:rsidR="007E7F7B" w:rsidRPr="007E7F7B" w:rsidRDefault="007E7F7B" w:rsidP="007E7F7B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7E7F7B">
                        <w:rPr>
                          <w:color w:val="000000" w:themeColor="text1"/>
                          <w:sz w:val="24"/>
                          <w:szCs w:val="24"/>
                        </w:rPr>
                        <w:t>Visualization</w:t>
                      </w:r>
                    </w:p>
                  </w:txbxContent>
                </v:textbox>
              </v:roundrect>
            </w:pict>
          </mc:Fallback>
        </mc:AlternateContent>
      </w:r>
      <w:r w:rsidR="004113EA">
        <w:rPr>
          <w:sz w:val="28"/>
          <w:szCs w:val="28"/>
        </w:rPr>
        <w:t xml:space="preserve">                                              </w:t>
      </w:r>
    </w:p>
    <w:p w14:paraId="649B3D31" w14:textId="70F0F42C" w:rsidR="0016575E" w:rsidRPr="0073719E" w:rsidRDefault="00245367" w:rsidP="0073719E">
      <w:pPr>
        <w:pBdr>
          <w:bottom w:val="single" w:sz="4" w:space="1" w:color="auto"/>
        </w:pBdr>
        <w:tabs>
          <w:tab w:val="left" w:pos="4030"/>
        </w:tabs>
        <w:rPr>
          <w:sz w:val="28"/>
          <w:szCs w:val="28"/>
        </w:rPr>
      </w:pPr>
      <w:r w:rsidRPr="0073719E">
        <w:rPr>
          <w:b/>
          <w:bCs/>
          <w:color w:val="002060"/>
          <w:sz w:val="32"/>
          <w:szCs w:val="32"/>
        </w:rPr>
        <w:t>9</w:t>
      </w:r>
      <w:r w:rsidR="0073719E" w:rsidRPr="0073719E">
        <w:rPr>
          <w:b/>
          <w:bCs/>
          <w:color w:val="002060"/>
          <w:sz w:val="32"/>
          <w:szCs w:val="32"/>
        </w:rPr>
        <w:t>.Modules</w:t>
      </w:r>
      <w:r w:rsidR="0016575E" w:rsidRPr="0073719E">
        <w:rPr>
          <w:sz w:val="28"/>
          <w:szCs w:val="28"/>
        </w:rPr>
        <w:t xml:space="preserve">                                          </w:t>
      </w:r>
    </w:p>
    <w:p w14:paraId="643F5640" w14:textId="7F0AD2F6" w:rsidR="00344A77" w:rsidRDefault="004932F8" w:rsidP="004932F8">
      <w:pPr>
        <w:pStyle w:val="ListParagraph"/>
        <w:numPr>
          <w:ilvl w:val="0"/>
          <w:numId w:val="8"/>
        </w:numPr>
        <w:tabs>
          <w:tab w:val="left" w:pos="2820"/>
        </w:tabs>
        <w:rPr>
          <w:sz w:val="24"/>
          <w:szCs w:val="24"/>
        </w:rPr>
      </w:pPr>
      <w:r w:rsidRPr="004932F8">
        <w:rPr>
          <w:sz w:val="24"/>
          <w:szCs w:val="24"/>
        </w:rPr>
        <w:t>PDF Text Extraction</w:t>
      </w:r>
    </w:p>
    <w:p w14:paraId="50965938" w14:textId="25FED9EE" w:rsidR="004932F8" w:rsidRDefault="00345ADF" w:rsidP="004932F8">
      <w:pPr>
        <w:pStyle w:val="ListParagraph"/>
        <w:numPr>
          <w:ilvl w:val="0"/>
          <w:numId w:val="8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Text Preprocessing</w:t>
      </w:r>
    </w:p>
    <w:p w14:paraId="1197F0E8" w14:textId="0B7870E0" w:rsidR="00345ADF" w:rsidRDefault="00345ADF" w:rsidP="004932F8">
      <w:pPr>
        <w:pStyle w:val="ListParagraph"/>
        <w:numPr>
          <w:ilvl w:val="0"/>
          <w:numId w:val="8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Skills Extraction</w:t>
      </w:r>
    </w:p>
    <w:p w14:paraId="53E4316C" w14:textId="7EE3B518" w:rsidR="00345ADF" w:rsidRDefault="00345ADF" w:rsidP="004932F8">
      <w:pPr>
        <w:pStyle w:val="ListParagraph"/>
        <w:numPr>
          <w:ilvl w:val="0"/>
          <w:numId w:val="8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Education Analysis</w:t>
      </w:r>
    </w:p>
    <w:p w14:paraId="2F73A195" w14:textId="0CF06011" w:rsidR="00345ADF" w:rsidRDefault="005D2F96" w:rsidP="004932F8">
      <w:pPr>
        <w:pStyle w:val="ListParagraph"/>
        <w:numPr>
          <w:ilvl w:val="0"/>
          <w:numId w:val="8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Experience Analysis</w:t>
      </w:r>
    </w:p>
    <w:p w14:paraId="7514DF46" w14:textId="6ACC8ED5" w:rsidR="005D2F96" w:rsidRDefault="005D2F96" w:rsidP="004932F8">
      <w:pPr>
        <w:pStyle w:val="ListParagraph"/>
        <w:numPr>
          <w:ilvl w:val="0"/>
          <w:numId w:val="8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Project Analysis</w:t>
      </w:r>
    </w:p>
    <w:p w14:paraId="75C26E91" w14:textId="0273209B" w:rsidR="005D2F96" w:rsidRDefault="005D2F96" w:rsidP="004932F8">
      <w:pPr>
        <w:pStyle w:val="ListParagraph"/>
        <w:numPr>
          <w:ilvl w:val="0"/>
          <w:numId w:val="8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Keyword Compatibility</w:t>
      </w:r>
    </w:p>
    <w:p w14:paraId="19589374" w14:textId="214A53BF" w:rsidR="005D2F96" w:rsidRDefault="005D2F96" w:rsidP="004932F8">
      <w:pPr>
        <w:pStyle w:val="ListParagraph"/>
        <w:numPr>
          <w:ilvl w:val="0"/>
          <w:numId w:val="8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ATS Compatibility</w:t>
      </w:r>
    </w:p>
    <w:p w14:paraId="0D774882" w14:textId="28B41C41" w:rsidR="005D2F96" w:rsidRDefault="005D2F96" w:rsidP="004932F8">
      <w:pPr>
        <w:pStyle w:val="ListParagraph"/>
        <w:numPr>
          <w:ilvl w:val="0"/>
          <w:numId w:val="8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Resume Scoring</w:t>
      </w:r>
    </w:p>
    <w:p w14:paraId="1B12F603" w14:textId="1D65B822" w:rsidR="005D2F96" w:rsidRDefault="005D2F96" w:rsidP="004932F8">
      <w:pPr>
        <w:pStyle w:val="ListParagraph"/>
        <w:numPr>
          <w:ilvl w:val="0"/>
          <w:numId w:val="8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Feedback Generation</w:t>
      </w:r>
    </w:p>
    <w:p w14:paraId="0A21B1B3" w14:textId="1561C3DC" w:rsidR="005D2F96" w:rsidRDefault="00A01F7B" w:rsidP="004932F8">
      <w:pPr>
        <w:pStyle w:val="ListParagraph"/>
        <w:numPr>
          <w:ilvl w:val="0"/>
          <w:numId w:val="8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Job Description Matching</w:t>
      </w:r>
    </w:p>
    <w:p w14:paraId="35445AEF" w14:textId="28D12217" w:rsidR="00A01F7B" w:rsidRDefault="00A01F7B" w:rsidP="004932F8">
      <w:pPr>
        <w:pStyle w:val="ListParagraph"/>
        <w:numPr>
          <w:ilvl w:val="0"/>
          <w:numId w:val="8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Visualization</w:t>
      </w:r>
    </w:p>
    <w:p w14:paraId="214EF416" w14:textId="77777777" w:rsidR="00AD248A" w:rsidRDefault="00A01F7B" w:rsidP="004932F8">
      <w:pPr>
        <w:pStyle w:val="ListParagraph"/>
        <w:numPr>
          <w:ilvl w:val="0"/>
          <w:numId w:val="8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 xml:space="preserve">Streamlit </w:t>
      </w:r>
      <w:r w:rsidR="00B600AE">
        <w:rPr>
          <w:sz w:val="24"/>
          <w:szCs w:val="24"/>
        </w:rPr>
        <w:t>Web Application</w:t>
      </w:r>
    </w:p>
    <w:p w14:paraId="23F7CA08" w14:textId="77777777" w:rsidR="00725415" w:rsidRDefault="00725415" w:rsidP="00725415">
      <w:pPr>
        <w:tabs>
          <w:tab w:val="left" w:pos="2820"/>
        </w:tabs>
        <w:rPr>
          <w:sz w:val="24"/>
          <w:szCs w:val="24"/>
        </w:rPr>
      </w:pPr>
    </w:p>
    <w:p w14:paraId="2B5C206D" w14:textId="4E7C0D84" w:rsidR="00A01F7B" w:rsidRDefault="00725415" w:rsidP="00725415">
      <w:pPr>
        <w:pBdr>
          <w:bottom w:val="single" w:sz="4" w:space="1" w:color="auto"/>
        </w:pBdr>
        <w:tabs>
          <w:tab w:val="left" w:pos="2820"/>
        </w:tabs>
        <w:rPr>
          <w:b/>
          <w:bCs/>
          <w:color w:val="002060"/>
          <w:sz w:val="32"/>
          <w:szCs w:val="32"/>
        </w:rPr>
      </w:pPr>
      <w:r w:rsidRPr="00725415">
        <w:rPr>
          <w:b/>
          <w:bCs/>
          <w:color w:val="002060"/>
          <w:sz w:val="32"/>
          <w:szCs w:val="32"/>
        </w:rPr>
        <w:t>10.Implementation</w:t>
      </w:r>
      <w:r w:rsidR="00A01F7B" w:rsidRPr="00725415">
        <w:rPr>
          <w:b/>
          <w:bCs/>
          <w:color w:val="002060"/>
          <w:sz w:val="32"/>
          <w:szCs w:val="32"/>
        </w:rPr>
        <w:t xml:space="preserve"> </w:t>
      </w:r>
    </w:p>
    <w:p w14:paraId="2355F4FE" w14:textId="1A784B83" w:rsidR="00725415" w:rsidRDefault="00375E6B" w:rsidP="00725415">
      <w:pPr>
        <w:rPr>
          <w:b/>
          <w:bCs/>
          <w:sz w:val="28"/>
          <w:szCs w:val="28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2300A8" wp14:editId="79DC48BB">
                <wp:simplePos x="0" y="0"/>
                <wp:positionH relativeFrom="column">
                  <wp:posOffset>-222250</wp:posOffset>
                </wp:positionH>
                <wp:positionV relativeFrom="paragraph">
                  <wp:posOffset>382270</wp:posOffset>
                </wp:positionV>
                <wp:extent cx="3359150" cy="2533650"/>
                <wp:effectExtent l="0" t="0" r="12700" b="19050"/>
                <wp:wrapNone/>
                <wp:docPr id="92860342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0" cy="2533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03789" w14:textId="65816A37" w:rsidR="006C7DAB" w:rsidRDefault="00375E6B" w:rsidP="006C7DAB">
                            <w:r>
                              <w:t>#</w:t>
                            </w:r>
                            <w:r w:rsidR="00BD61CC">
                              <w:t>Example:</w:t>
                            </w:r>
                            <w:r>
                              <w:t xml:space="preserve"> </w:t>
                            </w:r>
                            <w:r w:rsidR="00BD61CC">
                              <w:t>Extract text from PDF</w:t>
                            </w:r>
                          </w:p>
                          <w:p w14:paraId="690688F9" w14:textId="5163C833" w:rsidR="00BD61CC" w:rsidRDefault="00BD61CC" w:rsidP="006C7DAB">
                            <w:r>
                              <w:t>From pyPDF2 import pdfReader</w:t>
                            </w:r>
                          </w:p>
                          <w:p w14:paraId="5B103158" w14:textId="77777777" w:rsidR="00F25BAC" w:rsidRDefault="00F25BAC" w:rsidP="006C7DAB">
                            <w:r>
                              <w:t>def extract_text_from_pdf(pdf_file):</w:t>
                            </w:r>
                          </w:p>
                          <w:p w14:paraId="5738EE12" w14:textId="43801A83" w:rsidR="00F25BAC" w:rsidRDefault="00F24FD1" w:rsidP="006C7DAB">
                            <w:r>
                              <w:tab/>
                              <w:t>reader = pdfReader(pdf_file)</w:t>
                            </w:r>
                          </w:p>
                          <w:p w14:paraId="42EF2FBE" w14:textId="316833B0" w:rsidR="00F24FD1" w:rsidRDefault="00F24FD1" w:rsidP="006C7DAB">
                            <w:r>
                              <w:t xml:space="preserve">               text</w:t>
                            </w:r>
                            <w:r w:rsidR="00275681">
                              <w:t xml:space="preserve"> = “”</w:t>
                            </w:r>
                          </w:p>
                          <w:p w14:paraId="10548419" w14:textId="54AA317D" w:rsidR="00275681" w:rsidRDefault="00275681" w:rsidP="006C7DAB">
                            <w:r>
                              <w:tab/>
                              <w:t>for page in reader. Pages:</w:t>
                            </w:r>
                          </w:p>
                          <w:p w14:paraId="55D9B325" w14:textId="26877B96" w:rsidR="00275681" w:rsidRDefault="00275681" w:rsidP="006C7DAB">
                            <w:r>
                              <w:tab/>
                            </w:r>
                            <w:r>
                              <w:tab/>
                            </w:r>
                            <w:r w:rsidR="00C802BE">
                              <w:t xml:space="preserve">test = “” page. </w:t>
                            </w:r>
                            <w:r w:rsidR="00211E3B">
                              <w:t>Extract_text () or ““</w:t>
                            </w:r>
                          </w:p>
                          <w:p w14:paraId="18473776" w14:textId="6A88260B" w:rsidR="00E15E42" w:rsidRDefault="00E15E42" w:rsidP="006C7DAB">
                            <w:r>
                              <w:t xml:space="preserve">              return text</w:t>
                            </w:r>
                          </w:p>
                          <w:p w14:paraId="7FB3E530" w14:textId="77777777" w:rsidR="00E15E42" w:rsidRDefault="00E15E42" w:rsidP="006C7DAB"/>
                          <w:p w14:paraId="28B35178" w14:textId="4C059658" w:rsidR="00275681" w:rsidRDefault="00275681" w:rsidP="006C7DAB"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A716E2A" w14:textId="6BF61854" w:rsidR="00BD61CC" w:rsidRDefault="00F25BAC" w:rsidP="006C7DAB">
                            <w:r>
                              <w:t xml:space="preserve"> </w:t>
                            </w:r>
                          </w:p>
                          <w:p w14:paraId="474C09CB" w14:textId="77777777" w:rsidR="00BD61CC" w:rsidRDefault="00BD61CC" w:rsidP="006C7DAB"/>
                          <w:p w14:paraId="0850912E" w14:textId="77777777" w:rsidR="00BD61CC" w:rsidRDefault="00BD61CC" w:rsidP="006C7D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2300A8" id="Rectangle: Rounded Corners 24" o:spid="_x0000_s1039" style="position:absolute;margin-left:-17.5pt;margin-top:30.1pt;width:264.5pt;height:19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2C003789" w14:textId="65816A37" w:rsidR="006C7DAB" w:rsidRDefault="00375E6B" w:rsidP="006C7DAB">
                      <w:r>
                        <w:t>#</w:t>
                      </w:r>
                      <w:r w:rsidR="00BD61CC">
                        <w:t>Example:</w:t>
                      </w:r>
                      <w:r>
                        <w:t xml:space="preserve"> </w:t>
                      </w:r>
                      <w:r w:rsidR="00BD61CC">
                        <w:t>Extract text from PDF</w:t>
                      </w:r>
                    </w:p>
                    <w:p w14:paraId="690688F9" w14:textId="5163C833" w:rsidR="00BD61CC" w:rsidRDefault="00BD61CC" w:rsidP="006C7DAB">
                      <w:r>
                        <w:t>From pyPDF2 import pdfReader</w:t>
                      </w:r>
                    </w:p>
                    <w:p w14:paraId="5B103158" w14:textId="77777777" w:rsidR="00F25BAC" w:rsidRDefault="00F25BAC" w:rsidP="006C7DAB">
                      <w:r>
                        <w:t>def extract_text_from_pdf(pdf_file):</w:t>
                      </w:r>
                    </w:p>
                    <w:p w14:paraId="5738EE12" w14:textId="43801A83" w:rsidR="00F25BAC" w:rsidRDefault="00F24FD1" w:rsidP="006C7DAB">
                      <w:r>
                        <w:tab/>
                        <w:t>reader = pdfReader(pdf_file)</w:t>
                      </w:r>
                    </w:p>
                    <w:p w14:paraId="42EF2FBE" w14:textId="316833B0" w:rsidR="00F24FD1" w:rsidRDefault="00F24FD1" w:rsidP="006C7DAB">
                      <w:r>
                        <w:t xml:space="preserve">               text</w:t>
                      </w:r>
                      <w:r w:rsidR="00275681">
                        <w:t xml:space="preserve"> = “”</w:t>
                      </w:r>
                    </w:p>
                    <w:p w14:paraId="10548419" w14:textId="54AA317D" w:rsidR="00275681" w:rsidRDefault="00275681" w:rsidP="006C7DAB">
                      <w:r>
                        <w:tab/>
                        <w:t>for page in reader. Pages:</w:t>
                      </w:r>
                    </w:p>
                    <w:p w14:paraId="55D9B325" w14:textId="26877B96" w:rsidR="00275681" w:rsidRDefault="00275681" w:rsidP="006C7DAB">
                      <w:r>
                        <w:tab/>
                      </w:r>
                      <w:r>
                        <w:tab/>
                      </w:r>
                      <w:r w:rsidR="00C802BE">
                        <w:t xml:space="preserve">test = “” page. </w:t>
                      </w:r>
                      <w:r w:rsidR="00211E3B">
                        <w:t>Extract_text () or ““</w:t>
                      </w:r>
                    </w:p>
                    <w:p w14:paraId="18473776" w14:textId="6A88260B" w:rsidR="00E15E42" w:rsidRDefault="00E15E42" w:rsidP="006C7DAB">
                      <w:r>
                        <w:t xml:space="preserve">              return text</w:t>
                      </w:r>
                    </w:p>
                    <w:p w14:paraId="7FB3E530" w14:textId="77777777" w:rsidR="00E15E42" w:rsidRDefault="00E15E42" w:rsidP="006C7DAB"/>
                    <w:p w14:paraId="28B35178" w14:textId="4C059658" w:rsidR="00275681" w:rsidRDefault="00275681" w:rsidP="006C7DAB">
                      <w:r>
                        <w:tab/>
                      </w:r>
                      <w:r>
                        <w:tab/>
                      </w:r>
                    </w:p>
                    <w:p w14:paraId="3A716E2A" w14:textId="6BF61854" w:rsidR="00BD61CC" w:rsidRDefault="00F25BAC" w:rsidP="006C7DAB">
                      <w:r>
                        <w:t xml:space="preserve"> </w:t>
                      </w:r>
                    </w:p>
                    <w:p w14:paraId="474C09CB" w14:textId="77777777" w:rsidR="00BD61CC" w:rsidRDefault="00BD61CC" w:rsidP="006C7DAB"/>
                    <w:p w14:paraId="0850912E" w14:textId="77777777" w:rsidR="00BD61CC" w:rsidRDefault="00BD61CC" w:rsidP="006C7DAB"/>
                  </w:txbxContent>
                </v:textbox>
              </v:roundrect>
            </w:pict>
          </mc:Fallback>
        </mc:AlternateContent>
      </w:r>
      <w:r w:rsidR="00384EEC" w:rsidRPr="00384EEC">
        <w:rPr>
          <w:b/>
          <w:bCs/>
          <w:sz w:val="28"/>
          <w:szCs w:val="28"/>
        </w:rPr>
        <w:t>Key code snippets</w:t>
      </w:r>
    </w:p>
    <w:p w14:paraId="04CD61D2" w14:textId="33BDFBF9" w:rsidR="00384EEC" w:rsidRDefault="00384EEC" w:rsidP="00725415">
      <w:pPr>
        <w:rPr>
          <w:b/>
          <w:bCs/>
          <w:sz w:val="24"/>
          <w:szCs w:val="24"/>
        </w:rPr>
      </w:pPr>
    </w:p>
    <w:p w14:paraId="1C8076E9" w14:textId="77777777" w:rsidR="00E15E42" w:rsidRPr="00E15E42" w:rsidRDefault="00E15E42" w:rsidP="00E15E42">
      <w:pPr>
        <w:rPr>
          <w:sz w:val="24"/>
          <w:szCs w:val="24"/>
        </w:rPr>
      </w:pPr>
    </w:p>
    <w:p w14:paraId="539ACB95" w14:textId="77777777" w:rsidR="00E15E42" w:rsidRPr="00E15E42" w:rsidRDefault="00E15E42" w:rsidP="00E15E42">
      <w:pPr>
        <w:rPr>
          <w:sz w:val="24"/>
          <w:szCs w:val="24"/>
        </w:rPr>
      </w:pPr>
    </w:p>
    <w:p w14:paraId="1120F6FE" w14:textId="77777777" w:rsidR="00E15E42" w:rsidRPr="00E15E42" w:rsidRDefault="00E15E42" w:rsidP="00E15E42">
      <w:pPr>
        <w:rPr>
          <w:sz w:val="24"/>
          <w:szCs w:val="24"/>
        </w:rPr>
      </w:pPr>
    </w:p>
    <w:p w14:paraId="5A057DA9" w14:textId="77777777" w:rsidR="00E15E42" w:rsidRPr="00E15E42" w:rsidRDefault="00E15E42" w:rsidP="00E15E42">
      <w:pPr>
        <w:rPr>
          <w:sz w:val="24"/>
          <w:szCs w:val="24"/>
        </w:rPr>
      </w:pPr>
    </w:p>
    <w:p w14:paraId="21B3080A" w14:textId="77777777" w:rsidR="00E15E42" w:rsidRPr="00E15E42" w:rsidRDefault="00E15E42" w:rsidP="00E15E42">
      <w:pPr>
        <w:rPr>
          <w:sz w:val="24"/>
          <w:szCs w:val="24"/>
        </w:rPr>
      </w:pPr>
    </w:p>
    <w:p w14:paraId="2802334A" w14:textId="77777777" w:rsidR="00E15E42" w:rsidRPr="00E15E42" w:rsidRDefault="00E15E42" w:rsidP="00E15E42">
      <w:pPr>
        <w:rPr>
          <w:sz w:val="24"/>
          <w:szCs w:val="24"/>
        </w:rPr>
      </w:pPr>
    </w:p>
    <w:p w14:paraId="1599D45E" w14:textId="77777777" w:rsidR="00E15E42" w:rsidRPr="00E15E42" w:rsidRDefault="00E15E42" w:rsidP="00E15E42">
      <w:pPr>
        <w:rPr>
          <w:sz w:val="24"/>
          <w:szCs w:val="24"/>
        </w:rPr>
      </w:pPr>
    </w:p>
    <w:p w14:paraId="288E0229" w14:textId="77777777" w:rsidR="00E15E42" w:rsidRDefault="00E15E42" w:rsidP="00E15E42">
      <w:pPr>
        <w:rPr>
          <w:b/>
          <w:bCs/>
          <w:sz w:val="24"/>
          <w:szCs w:val="24"/>
        </w:rPr>
      </w:pPr>
    </w:p>
    <w:p w14:paraId="60BB466C" w14:textId="1C089FA6" w:rsidR="00E15E42" w:rsidRDefault="00767242" w:rsidP="00E15E42">
      <w:pPr>
        <w:rPr>
          <w:b/>
          <w:bCs/>
          <w:sz w:val="28"/>
          <w:szCs w:val="28"/>
        </w:rPr>
      </w:pPr>
      <w:r w:rsidRPr="00767242">
        <w:rPr>
          <w:b/>
          <w:bCs/>
          <w:sz w:val="28"/>
          <w:szCs w:val="28"/>
        </w:rPr>
        <w:t>Libraries Used</w:t>
      </w:r>
    </w:p>
    <w:p w14:paraId="738AFE45" w14:textId="4AB6BC74" w:rsidR="00CB2D96" w:rsidRPr="007638CE" w:rsidRDefault="00CB2D96" w:rsidP="00CB2D9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638CE">
        <w:rPr>
          <w:sz w:val="24"/>
          <w:szCs w:val="24"/>
        </w:rPr>
        <w:t>PyPDF2 – PDF handling</w:t>
      </w:r>
    </w:p>
    <w:p w14:paraId="4ABC3CC2" w14:textId="2A06C900" w:rsidR="00CB2D96" w:rsidRPr="007638CE" w:rsidRDefault="00CB2D96" w:rsidP="00CB2D9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638CE">
        <w:rPr>
          <w:sz w:val="24"/>
          <w:szCs w:val="24"/>
        </w:rPr>
        <w:t>NLTK</w:t>
      </w:r>
      <w:r w:rsidR="00C11EA2" w:rsidRPr="007638CE">
        <w:rPr>
          <w:sz w:val="24"/>
          <w:szCs w:val="24"/>
        </w:rPr>
        <w:t>/spaCy - NLP processing</w:t>
      </w:r>
    </w:p>
    <w:p w14:paraId="09001EAB" w14:textId="6275DC69" w:rsidR="00C11EA2" w:rsidRPr="007638CE" w:rsidRDefault="002C0745" w:rsidP="00CB2D9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638CE">
        <w:rPr>
          <w:sz w:val="24"/>
          <w:szCs w:val="24"/>
        </w:rPr>
        <w:t>Scikit-learn –Similarity matching</w:t>
      </w:r>
    </w:p>
    <w:p w14:paraId="293DEB7F" w14:textId="0D954953" w:rsidR="002C0745" w:rsidRPr="007638CE" w:rsidRDefault="002C0745" w:rsidP="00CB2D9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638CE">
        <w:rPr>
          <w:sz w:val="24"/>
          <w:szCs w:val="24"/>
        </w:rPr>
        <w:t>Matplotlib – Charts and visualization</w:t>
      </w:r>
    </w:p>
    <w:p w14:paraId="07EFCA84" w14:textId="08552823" w:rsidR="002C0745" w:rsidRPr="007638CE" w:rsidRDefault="002C0745" w:rsidP="00CB2D96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7638CE">
        <w:rPr>
          <w:sz w:val="24"/>
          <w:szCs w:val="24"/>
        </w:rPr>
        <w:t xml:space="preserve">Streamlit </w:t>
      </w:r>
      <w:r w:rsidR="007638CE" w:rsidRPr="007638CE">
        <w:rPr>
          <w:sz w:val="24"/>
          <w:szCs w:val="24"/>
        </w:rPr>
        <w:t>–</w:t>
      </w:r>
      <w:r w:rsidRPr="007638CE">
        <w:rPr>
          <w:sz w:val="24"/>
          <w:szCs w:val="24"/>
        </w:rPr>
        <w:t xml:space="preserve"> </w:t>
      </w:r>
      <w:r w:rsidR="007638CE" w:rsidRPr="007638CE">
        <w:rPr>
          <w:sz w:val="24"/>
          <w:szCs w:val="24"/>
        </w:rPr>
        <w:t>Web interface</w:t>
      </w:r>
    </w:p>
    <w:p w14:paraId="692F2FDC" w14:textId="7C5C6876" w:rsidR="007638CE" w:rsidRPr="000E6E3C" w:rsidRDefault="007638CE" w:rsidP="000E6E3C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</w:rPr>
      </w:pPr>
      <w:r w:rsidRPr="000E6E3C">
        <w:rPr>
          <w:b/>
          <w:bCs/>
          <w:color w:val="002060"/>
          <w:sz w:val="32"/>
          <w:szCs w:val="32"/>
        </w:rPr>
        <w:lastRenderedPageBreak/>
        <w:t>11. Features</w:t>
      </w:r>
    </w:p>
    <w:p w14:paraId="4CAE1CFB" w14:textId="1D54CED7" w:rsidR="00767242" w:rsidRDefault="0068147F" w:rsidP="000E6E3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Upload PDF resume</w:t>
      </w:r>
    </w:p>
    <w:p w14:paraId="7C6C7281" w14:textId="1DCBFE29" w:rsidR="0068147F" w:rsidRDefault="0068147F" w:rsidP="000E6E3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Extract and display resume text</w:t>
      </w:r>
    </w:p>
    <w:p w14:paraId="41BC1144" w14:textId="0D137D61" w:rsidR="0068147F" w:rsidRDefault="0068147F" w:rsidP="000E6E3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Detect skills, education,</w:t>
      </w:r>
      <w:r w:rsidR="00FB7AE8">
        <w:rPr>
          <w:sz w:val="24"/>
          <w:szCs w:val="24"/>
        </w:rPr>
        <w:t xml:space="preserve"> </w:t>
      </w:r>
      <w:r>
        <w:rPr>
          <w:sz w:val="24"/>
          <w:szCs w:val="24"/>
        </w:rPr>
        <w:t>experience</w:t>
      </w:r>
      <w:r w:rsidR="00FB7AE8">
        <w:rPr>
          <w:sz w:val="24"/>
          <w:szCs w:val="24"/>
        </w:rPr>
        <w:t>, projects</w:t>
      </w:r>
    </w:p>
    <w:p w14:paraId="6A826407" w14:textId="4CA9CFF2" w:rsidR="00FB7AE8" w:rsidRDefault="00FB7AE8" w:rsidP="000E6E3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Keywords analysis (found &amp; missing)</w:t>
      </w:r>
    </w:p>
    <w:p w14:paraId="7338547A" w14:textId="49C3C89A" w:rsidR="00CC1B1E" w:rsidRDefault="00CC1B1E" w:rsidP="000E6E3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ATS compatibility check</w:t>
      </w:r>
    </w:p>
    <w:p w14:paraId="7C3B955E" w14:textId="5F3856F8" w:rsidR="00CC1B1E" w:rsidRDefault="00CC1B1E" w:rsidP="000E6E3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Calculate </w:t>
      </w:r>
      <w:r w:rsidR="00E45B94">
        <w:rPr>
          <w:sz w:val="24"/>
          <w:szCs w:val="24"/>
        </w:rPr>
        <w:t>resume score out of 100</w:t>
      </w:r>
    </w:p>
    <w:p w14:paraId="708F5C93" w14:textId="4B35EA93" w:rsidR="00E45B94" w:rsidRDefault="00E45B94" w:rsidP="000E6E3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Generate </w:t>
      </w:r>
      <w:r w:rsidR="00A47E61">
        <w:rPr>
          <w:sz w:val="24"/>
          <w:szCs w:val="24"/>
        </w:rPr>
        <w:t>automatic feedback</w:t>
      </w:r>
    </w:p>
    <w:p w14:paraId="12F42D95" w14:textId="1AB292AD" w:rsidR="00A47E61" w:rsidRDefault="00A47E61" w:rsidP="000E6E3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Match score chart and visualization</w:t>
      </w:r>
    </w:p>
    <w:p w14:paraId="7101FFBD" w14:textId="5290D95C" w:rsidR="00A47E61" w:rsidRDefault="00683222" w:rsidP="000E6E3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Show score chart and visualization</w:t>
      </w:r>
    </w:p>
    <w:p w14:paraId="1189A3AA" w14:textId="14D9E12E" w:rsidR="00683222" w:rsidRDefault="00683222" w:rsidP="000E6E3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Interactive Streamlit Web Interface</w:t>
      </w:r>
    </w:p>
    <w:p w14:paraId="1335209C" w14:textId="000167FC" w:rsidR="001D78EE" w:rsidRDefault="00F4734F" w:rsidP="005C174C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</w:rPr>
      </w:pPr>
      <w:r w:rsidRPr="005C174C">
        <w:rPr>
          <w:b/>
          <w:bCs/>
          <w:color w:val="002060"/>
          <w:sz w:val="32"/>
          <w:szCs w:val="32"/>
        </w:rPr>
        <w:t>12.</w:t>
      </w:r>
      <w:r w:rsidR="00087E21" w:rsidRPr="005C174C">
        <w:rPr>
          <w:b/>
          <w:bCs/>
          <w:color w:val="002060"/>
          <w:sz w:val="32"/>
          <w:szCs w:val="32"/>
        </w:rPr>
        <w:t>Job description Matching</w:t>
      </w:r>
    </w:p>
    <w:p w14:paraId="57879BE5" w14:textId="23D13CE9" w:rsidR="005C174C" w:rsidRDefault="00136765" w:rsidP="005C174C">
      <w:pPr>
        <w:rPr>
          <w:sz w:val="24"/>
          <w:szCs w:val="24"/>
        </w:rPr>
      </w:pPr>
      <w:r>
        <w:rPr>
          <w:sz w:val="24"/>
          <w:szCs w:val="24"/>
        </w:rPr>
        <w:t>The application</w:t>
      </w:r>
      <w:r w:rsidR="007A28BF">
        <w:rPr>
          <w:sz w:val="24"/>
          <w:szCs w:val="24"/>
        </w:rPr>
        <w:t xml:space="preserve"> uses TF-IDF and cosine similarity to compare the resume with a job description and </w:t>
      </w:r>
      <w:r w:rsidR="00F173E5">
        <w:rPr>
          <w:sz w:val="24"/>
          <w:szCs w:val="24"/>
        </w:rPr>
        <w:t>generate a match percentage.</w:t>
      </w:r>
    </w:p>
    <w:p w14:paraId="6CB312E9" w14:textId="03D88583" w:rsidR="00F173E5" w:rsidRPr="00F173E5" w:rsidRDefault="00F173E5" w:rsidP="005C174C">
      <w:pPr>
        <w:rPr>
          <w:b/>
          <w:bCs/>
          <w:sz w:val="28"/>
          <w:szCs w:val="28"/>
        </w:rPr>
      </w:pPr>
      <w:r w:rsidRPr="00F173E5">
        <w:rPr>
          <w:b/>
          <w:bCs/>
          <w:sz w:val="28"/>
          <w:szCs w:val="28"/>
        </w:rPr>
        <w:t>Matching Formula</w:t>
      </w:r>
    </w:p>
    <w:p w14:paraId="347CADBB" w14:textId="3381941A" w:rsidR="00F173E5" w:rsidRDefault="00540259" w:rsidP="005C174C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1B852A" wp14:editId="278305FB">
                <wp:simplePos x="0" y="0"/>
                <wp:positionH relativeFrom="column">
                  <wp:posOffset>857250</wp:posOffset>
                </wp:positionH>
                <wp:positionV relativeFrom="paragraph">
                  <wp:posOffset>142240</wp:posOffset>
                </wp:positionV>
                <wp:extent cx="2946400" cy="355600"/>
                <wp:effectExtent l="0" t="0" r="25400" b="25400"/>
                <wp:wrapNone/>
                <wp:docPr id="621599379" name="Flowchart: Alternate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0" cy="35560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07AB8" w14:textId="0099CCEA" w:rsidR="00540259" w:rsidRPr="00887157" w:rsidRDefault="00540259" w:rsidP="00540259">
                            <w:pPr>
                              <w:jc w:val="center"/>
                              <w:rPr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 w:rsidRPr="00887157">
                              <w:rPr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Match % = (Similarity </w:t>
                            </w:r>
                            <w:r w:rsidR="00703E23" w:rsidRPr="00887157">
                              <w:rPr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 Score * 100)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B852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5" o:spid="_x0000_s1040" type="#_x0000_t176" style="position:absolute;margin-left:67.5pt;margin-top:11.2pt;width:232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" fillcolor="#9cc2e5 [1944]" strokecolor="#09101d [484]" strokeweight="1pt">
                <v:textbox>
                  <w:txbxContent>
                    <w:p w14:paraId="0A107AB8" w14:textId="0099CCEA" w:rsidR="00540259" w:rsidRPr="00887157" w:rsidRDefault="00540259" w:rsidP="00540259">
                      <w:pPr>
                        <w:jc w:val="center"/>
                        <w:rPr>
                          <w:color w:val="1F3864" w:themeColor="accent1" w:themeShade="80"/>
                          <w:sz w:val="28"/>
                          <w:szCs w:val="28"/>
                        </w:rPr>
                      </w:pPr>
                      <w:r w:rsidRPr="00887157">
                        <w:rPr>
                          <w:color w:val="1F3864" w:themeColor="accent1" w:themeShade="80"/>
                          <w:sz w:val="28"/>
                          <w:szCs w:val="28"/>
                        </w:rPr>
                        <w:t xml:space="preserve">Match % = (Similarity </w:t>
                      </w:r>
                      <w:r w:rsidR="00703E23" w:rsidRPr="00887157">
                        <w:rPr>
                          <w:color w:val="1F3864" w:themeColor="accent1" w:themeShade="80"/>
                          <w:sz w:val="28"/>
                          <w:szCs w:val="28"/>
                        </w:rPr>
                        <w:t xml:space="preserve"> Score * 100)</w:t>
                      </w:r>
                    </w:p>
                  </w:txbxContent>
                </v:textbox>
              </v:shape>
            </w:pict>
          </mc:Fallback>
        </mc:AlternateContent>
      </w:r>
    </w:p>
    <w:p w14:paraId="7B27C162" w14:textId="77777777" w:rsidR="00887157" w:rsidRDefault="00887157" w:rsidP="00887157">
      <w:pPr>
        <w:rPr>
          <w:sz w:val="24"/>
          <w:szCs w:val="24"/>
        </w:rPr>
      </w:pPr>
    </w:p>
    <w:p w14:paraId="1B608727" w14:textId="79C4FB92" w:rsidR="00887157" w:rsidRDefault="00887157" w:rsidP="00887157">
      <w:pPr>
        <w:rPr>
          <w:sz w:val="24"/>
          <w:szCs w:val="24"/>
        </w:rPr>
      </w:pPr>
      <w:r>
        <w:rPr>
          <w:sz w:val="24"/>
          <w:szCs w:val="24"/>
        </w:rPr>
        <w:t>Higher similarity means better match with the job requirements.</w:t>
      </w:r>
    </w:p>
    <w:p w14:paraId="4F669FF0" w14:textId="2258A8B7" w:rsidR="00D726E9" w:rsidRDefault="00D726E9" w:rsidP="00D726E9">
      <w:pPr>
        <w:rPr>
          <w:sz w:val="24"/>
          <w:szCs w:val="24"/>
        </w:rPr>
      </w:pPr>
    </w:p>
    <w:p w14:paraId="34E826CD" w14:textId="7B6BF154" w:rsidR="00D726E9" w:rsidRPr="00D726E9" w:rsidRDefault="00D726E9" w:rsidP="00D726E9">
      <w:pPr>
        <w:pBdr>
          <w:bottom w:val="single" w:sz="4" w:space="1" w:color="auto"/>
        </w:pBdr>
        <w:rPr>
          <w:b/>
          <w:bCs/>
          <w:color w:val="1F3864" w:themeColor="accent1" w:themeShade="80"/>
          <w:sz w:val="32"/>
          <w:szCs w:val="32"/>
        </w:rPr>
      </w:pPr>
      <w:r w:rsidRPr="00D726E9">
        <w:rPr>
          <w:b/>
          <w:bCs/>
          <w:color w:val="1F3864" w:themeColor="accent1" w:themeShade="80"/>
          <w:sz w:val="32"/>
          <w:szCs w:val="32"/>
        </w:rPr>
        <w:t>13. Results</w:t>
      </w:r>
    </w:p>
    <w:p w14:paraId="01AC9B15" w14:textId="4F8BAD28" w:rsidR="00D726E9" w:rsidRDefault="00E97B0E" w:rsidP="00887157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6CD7AD3A" wp14:editId="56316984">
                <wp:extent cx="304800" cy="304800"/>
                <wp:effectExtent l="0" t="0" r="0" b="0"/>
                <wp:docPr id="678986916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44D7E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2DC7ACA" wp14:editId="21BA1309">
                <wp:extent cx="304800" cy="304800"/>
                <wp:effectExtent l="0" t="0" r="0" b="0"/>
                <wp:docPr id="285468658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E53D0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876B4F4" wp14:editId="38A764D8">
                <wp:extent cx="304800" cy="304800"/>
                <wp:effectExtent l="0" t="0" r="0" b="0"/>
                <wp:docPr id="1452669787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C770A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726E9">
        <w:rPr>
          <w:noProof/>
        </w:rPr>
        <w:drawing>
          <wp:inline distT="0" distB="0" distL="0" distR="0" wp14:anchorId="0010D71F" wp14:editId="2A1A99BA">
            <wp:extent cx="2931634" cy="3390900"/>
            <wp:effectExtent l="0" t="0" r="2540" b="0"/>
            <wp:docPr id="3906348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322" cy="339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4C1C7" w14:textId="4F91D76E" w:rsidR="00D726E9" w:rsidRDefault="00D726E9" w:rsidP="006632FB">
      <w:pPr>
        <w:pBdr>
          <w:bottom w:val="single" w:sz="4" w:space="1" w:color="auto"/>
        </w:pBdr>
        <w:rPr>
          <w:b/>
          <w:bCs/>
          <w:color w:val="1F3864" w:themeColor="accent1" w:themeShade="80"/>
          <w:sz w:val="32"/>
          <w:szCs w:val="32"/>
        </w:rPr>
      </w:pPr>
      <w:r w:rsidRPr="006632FB">
        <w:rPr>
          <w:b/>
          <w:bCs/>
          <w:color w:val="1F3864" w:themeColor="accent1" w:themeShade="80"/>
          <w:sz w:val="32"/>
          <w:szCs w:val="32"/>
        </w:rPr>
        <w:lastRenderedPageBreak/>
        <w:t>14.</w:t>
      </w:r>
      <w:r w:rsidR="006632FB" w:rsidRPr="006632FB">
        <w:rPr>
          <w:b/>
          <w:bCs/>
          <w:color w:val="1F3864" w:themeColor="accent1" w:themeShade="80"/>
          <w:sz w:val="32"/>
          <w:szCs w:val="32"/>
        </w:rPr>
        <w:t>Testing</w:t>
      </w:r>
    </w:p>
    <w:p w14:paraId="49B40BC6" w14:textId="58F8A92D" w:rsidR="006632FB" w:rsidRDefault="006632FB" w:rsidP="006632FB">
      <w:pPr>
        <w:rPr>
          <w:b/>
          <w:bCs/>
          <w:sz w:val="28"/>
          <w:szCs w:val="28"/>
        </w:rPr>
      </w:pPr>
      <w:r w:rsidRPr="006632FB">
        <w:rPr>
          <w:b/>
          <w:bCs/>
          <w:sz w:val="28"/>
          <w:szCs w:val="28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869"/>
      </w:tblGrid>
      <w:tr w:rsidR="00A03C0F" w14:paraId="571FAA5F" w14:textId="77777777" w:rsidTr="00B548CA">
        <w:trPr>
          <w:trHeight w:val="429"/>
        </w:trPr>
        <w:tc>
          <w:tcPr>
            <w:tcW w:w="2263" w:type="dxa"/>
          </w:tcPr>
          <w:p w14:paraId="396CE177" w14:textId="712D457F" w:rsidR="00A03C0F" w:rsidRPr="00A03C0F" w:rsidRDefault="00A03C0F" w:rsidP="006632F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    </w:t>
            </w:r>
            <w:r w:rsidR="00702F46">
              <w:rPr>
                <w:b/>
                <w:bCs/>
                <w:sz w:val="28"/>
                <w:szCs w:val="28"/>
              </w:rPr>
              <w:t xml:space="preserve">   </w:t>
            </w:r>
            <w:r w:rsidRPr="00A03C0F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1869" w:type="dxa"/>
          </w:tcPr>
          <w:p w14:paraId="211253A5" w14:textId="4A629B0E" w:rsidR="00A03C0F" w:rsidRPr="00A03C0F" w:rsidRDefault="00A03C0F" w:rsidP="00A03C0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</w:t>
            </w:r>
            <w:r w:rsidRPr="00A03C0F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A03C0F" w14:paraId="54478540" w14:textId="77777777" w:rsidTr="00B548CA">
        <w:trPr>
          <w:trHeight w:val="429"/>
        </w:trPr>
        <w:tc>
          <w:tcPr>
            <w:tcW w:w="2263" w:type="dxa"/>
          </w:tcPr>
          <w:p w14:paraId="74D7D8A6" w14:textId="31F12159" w:rsidR="00A03C0F" w:rsidRPr="00702F46" w:rsidRDefault="00702F46" w:rsidP="006632FB">
            <w:pPr>
              <w:rPr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4"/>
                <w:szCs w:val="24"/>
              </w:rPr>
              <w:t>PDF</w:t>
            </w:r>
            <w:r w:rsidR="00094607">
              <w:rPr>
                <w:sz w:val="24"/>
                <w:szCs w:val="24"/>
              </w:rPr>
              <w:t xml:space="preserve"> Upload</w:t>
            </w:r>
          </w:p>
        </w:tc>
        <w:tc>
          <w:tcPr>
            <w:tcW w:w="1869" w:type="dxa"/>
          </w:tcPr>
          <w:p w14:paraId="179F45DA" w14:textId="4296AC81" w:rsidR="00A03C0F" w:rsidRPr="00094607" w:rsidRDefault="00A03C0F" w:rsidP="00094607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8"/>
                <w:szCs w:val="28"/>
              </w:rPr>
            </w:pPr>
          </w:p>
        </w:tc>
      </w:tr>
      <w:tr w:rsidR="00A03C0F" w14:paraId="1B6F045C" w14:textId="77777777" w:rsidTr="00B548CA">
        <w:trPr>
          <w:trHeight w:val="441"/>
        </w:trPr>
        <w:tc>
          <w:tcPr>
            <w:tcW w:w="2263" w:type="dxa"/>
          </w:tcPr>
          <w:p w14:paraId="56CFC5E9" w14:textId="636A72A4" w:rsidR="00A03C0F" w:rsidRPr="00094607" w:rsidRDefault="00094607" w:rsidP="006632FB">
            <w:pPr>
              <w:rPr>
                <w:sz w:val="24"/>
                <w:szCs w:val="24"/>
              </w:rPr>
            </w:pPr>
            <w:r w:rsidRPr="00094607">
              <w:rPr>
                <w:sz w:val="24"/>
                <w:szCs w:val="24"/>
              </w:rPr>
              <w:t>Text Extraction</w:t>
            </w:r>
          </w:p>
        </w:tc>
        <w:tc>
          <w:tcPr>
            <w:tcW w:w="1869" w:type="dxa"/>
          </w:tcPr>
          <w:p w14:paraId="7BE8576E" w14:textId="5F528204" w:rsidR="00A03C0F" w:rsidRPr="00094607" w:rsidRDefault="00A03C0F" w:rsidP="00094607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8"/>
                <w:szCs w:val="28"/>
              </w:rPr>
            </w:pPr>
          </w:p>
        </w:tc>
      </w:tr>
      <w:tr w:rsidR="00A03C0F" w14:paraId="7D3CDC86" w14:textId="77777777" w:rsidTr="00B548CA">
        <w:trPr>
          <w:trHeight w:val="429"/>
        </w:trPr>
        <w:tc>
          <w:tcPr>
            <w:tcW w:w="2263" w:type="dxa"/>
          </w:tcPr>
          <w:p w14:paraId="0D06F865" w14:textId="21A0FAF5" w:rsidR="00A03C0F" w:rsidRPr="00DC4FBA" w:rsidRDefault="00DC4FBA" w:rsidP="00663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Skills Extraction</w:t>
            </w:r>
          </w:p>
        </w:tc>
        <w:tc>
          <w:tcPr>
            <w:tcW w:w="1869" w:type="dxa"/>
          </w:tcPr>
          <w:p w14:paraId="5F73EC4B" w14:textId="77777777" w:rsidR="00A03C0F" w:rsidRPr="00B548CA" w:rsidRDefault="00A03C0F" w:rsidP="00B548C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8"/>
                <w:szCs w:val="28"/>
              </w:rPr>
            </w:pPr>
          </w:p>
        </w:tc>
      </w:tr>
      <w:tr w:rsidR="00A03C0F" w14:paraId="6FF80493" w14:textId="77777777" w:rsidTr="00B548CA">
        <w:trPr>
          <w:trHeight w:val="429"/>
        </w:trPr>
        <w:tc>
          <w:tcPr>
            <w:tcW w:w="2263" w:type="dxa"/>
          </w:tcPr>
          <w:p w14:paraId="22E4F45F" w14:textId="01B9C65D" w:rsidR="00A03C0F" w:rsidRPr="00DC4FBA" w:rsidRDefault="000B162C" w:rsidP="00663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Education </w:t>
            </w:r>
          </w:p>
        </w:tc>
        <w:tc>
          <w:tcPr>
            <w:tcW w:w="1869" w:type="dxa"/>
          </w:tcPr>
          <w:p w14:paraId="447FA55F" w14:textId="77777777" w:rsidR="00A03C0F" w:rsidRPr="00B548CA" w:rsidRDefault="00A03C0F" w:rsidP="00B548C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8"/>
                <w:szCs w:val="28"/>
              </w:rPr>
            </w:pPr>
          </w:p>
        </w:tc>
      </w:tr>
      <w:tr w:rsidR="00A03C0F" w14:paraId="18ECF8BB" w14:textId="77777777" w:rsidTr="00B548CA">
        <w:trPr>
          <w:trHeight w:val="429"/>
        </w:trPr>
        <w:tc>
          <w:tcPr>
            <w:tcW w:w="2263" w:type="dxa"/>
          </w:tcPr>
          <w:p w14:paraId="18D47E28" w14:textId="3157957D" w:rsidR="00A03C0F" w:rsidRPr="00491A9B" w:rsidRDefault="00B548CA" w:rsidP="00663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Experience Analysis</w:t>
            </w:r>
          </w:p>
        </w:tc>
        <w:tc>
          <w:tcPr>
            <w:tcW w:w="1869" w:type="dxa"/>
          </w:tcPr>
          <w:p w14:paraId="2AF876A9" w14:textId="77777777" w:rsidR="00A03C0F" w:rsidRPr="00B548CA" w:rsidRDefault="00A03C0F" w:rsidP="00B548C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8"/>
                <w:szCs w:val="28"/>
              </w:rPr>
            </w:pPr>
          </w:p>
        </w:tc>
      </w:tr>
      <w:tr w:rsidR="0080409B" w14:paraId="1D1815B8" w14:textId="77777777" w:rsidTr="00B548CA">
        <w:trPr>
          <w:trHeight w:val="429"/>
        </w:trPr>
        <w:tc>
          <w:tcPr>
            <w:tcW w:w="2263" w:type="dxa"/>
          </w:tcPr>
          <w:p w14:paraId="51AD5443" w14:textId="6125852E" w:rsidR="0080409B" w:rsidRDefault="00EB19B1" w:rsidP="00663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Analysis</w:t>
            </w:r>
          </w:p>
        </w:tc>
        <w:tc>
          <w:tcPr>
            <w:tcW w:w="1869" w:type="dxa"/>
          </w:tcPr>
          <w:p w14:paraId="01866D34" w14:textId="77777777" w:rsidR="0080409B" w:rsidRPr="00B548CA" w:rsidRDefault="0080409B" w:rsidP="00B548C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8"/>
                <w:szCs w:val="28"/>
              </w:rPr>
            </w:pPr>
          </w:p>
        </w:tc>
      </w:tr>
      <w:tr w:rsidR="0080409B" w14:paraId="76522B27" w14:textId="77777777" w:rsidTr="00B548CA">
        <w:trPr>
          <w:trHeight w:val="429"/>
        </w:trPr>
        <w:tc>
          <w:tcPr>
            <w:tcW w:w="2263" w:type="dxa"/>
          </w:tcPr>
          <w:p w14:paraId="1D8B782A" w14:textId="6D99037E" w:rsidR="0080409B" w:rsidRDefault="00EB19B1" w:rsidP="00663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Keyword Analysis</w:t>
            </w:r>
          </w:p>
        </w:tc>
        <w:tc>
          <w:tcPr>
            <w:tcW w:w="1869" w:type="dxa"/>
          </w:tcPr>
          <w:p w14:paraId="0A8DA07A" w14:textId="77777777" w:rsidR="0080409B" w:rsidRPr="00B548CA" w:rsidRDefault="0080409B" w:rsidP="00B548C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8"/>
                <w:szCs w:val="28"/>
              </w:rPr>
            </w:pPr>
          </w:p>
        </w:tc>
      </w:tr>
      <w:tr w:rsidR="00EB19B1" w14:paraId="43387656" w14:textId="77777777" w:rsidTr="00B548CA">
        <w:trPr>
          <w:trHeight w:val="429"/>
        </w:trPr>
        <w:tc>
          <w:tcPr>
            <w:tcW w:w="2263" w:type="dxa"/>
          </w:tcPr>
          <w:p w14:paraId="217C26B8" w14:textId="74F6C43D" w:rsidR="00EB19B1" w:rsidRDefault="001F594E" w:rsidP="00663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ATS Com</w:t>
            </w:r>
            <w:r w:rsidR="00B33864">
              <w:rPr>
                <w:sz w:val="24"/>
                <w:szCs w:val="24"/>
              </w:rPr>
              <w:t>patibility</w:t>
            </w:r>
          </w:p>
        </w:tc>
        <w:tc>
          <w:tcPr>
            <w:tcW w:w="1869" w:type="dxa"/>
          </w:tcPr>
          <w:p w14:paraId="32E62C26" w14:textId="77777777" w:rsidR="00EB19B1" w:rsidRPr="00B548CA" w:rsidRDefault="00EB19B1" w:rsidP="00B548C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8"/>
                <w:szCs w:val="28"/>
              </w:rPr>
            </w:pPr>
          </w:p>
        </w:tc>
      </w:tr>
      <w:tr w:rsidR="00EB19B1" w14:paraId="7AEA97D9" w14:textId="77777777" w:rsidTr="00B548CA">
        <w:trPr>
          <w:trHeight w:val="429"/>
        </w:trPr>
        <w:tc>
          <w:tcPr>
            <w:tcW w:w="2263" w:type="dxa"/>
          </w:tcPr>
          <w:p w14:paraId="2743666E" w14:textId="34FEBAFB" w:rsidR="00EB19B1" w:rsidRDefault="005261F2" w:rsidP="00663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Resume Core</w:t>
            </w:r>
          </w:p>
        </w:tc>
        <w:tc>
          <w:tcPr>
            <w:tcW w:w="1869" w:type="dxa"/>
          </w:tcPr>
          <w:p w14:paraId="5FBD441B" w14:textId="77777777" w:rsidR="00EB19B1" w:rsidRPr="00B548CA" w:rsidRDefault="00EB19B1" w:rsidP="00B548C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8"/>
                <w:szCs w:val="28"/>
              </w:rPr>
            </w:pPr>
          </w:p>
        </w:tc>
      </w:tr>
      <w:tr w:rsidR="00EB19B1" w14:paraId="5DC66BEF" w14:textId="77777777" w:rsidTr="00B548CA">
        <w:trPr>
          <w:trHeight w:val="429"/>
        </w:trPr>
        <w:tc>
          <w:tcPr>
            <w:tcW w:w="2263" w:type="dxa"/>
          </w:tcPr>
          <w:p w14:paraId="7EA422B3" w14:textId="517E41B1" w:rsidR="00EB19B1" w:rsidRDefault="005261F2" w:rsidP="00663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Matching</w:t>
            </w:r>
          </w:p>
        </w:tc>
        <w:tc>
          <w:tcPr>
            <w:tcW w:w="1869" w:type="dxa"/>
          </w:tcPr>
          <w:p w14:paraId="79D43A1D" w14:textId="77777777" w:rsidR="00EB19B1" w:rsidRPr="00B548CA" w:rsidRDefault="00EB19B1" w:rsidP="00B548C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8"/>
                <w:szCs w:val="28"/>
              </w:rPr>
            </w:pPr>
          </w:p>
        </w:tc>
      </w:tr>
      <w:tr w:rsidR="005261F2" w14:paraId="088066C5" w14:textId="77777777" w:rsidTr="00B548CA">
        <w:trPr>
          <w:trHeight w:val="429"/>
        </w:trPr>
        <w:tc>
          <w:tcPr>
            <w:tcW w:w="2263" w:type="dxa"/>
          </w:tcPr>
          <w:p w14:paraId="64598651" w14:textId="2B578250" w:rsidR="005261F2" w:rsidRDefault="005261F2" w:rsidP="00663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Visualization</w:t>
            </w:r>
          </w:p>
        </w:tc>
        <w:tc>
          <w:tcPr>
            <w:tcW w:w="1869" w:type="dxa"/>
          </w:tcPr>
          <w:p w14:paraId="5982C304" w14:textId="77777777" w:rsidR="005261F2" w:rsidRPr="00B548CA" w:rsidRDefault="005261F2" w:rsidP="00B548C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8"/>
                <w:szCs w:val="28"/>
              </w:rPr>
            </w:pPr>
          </w:p>
        </w:tc>
      </w:tr>
      <w:tr w:rsidR="005261F2" w14:paraId="3F0494BC" w14:textId="77777777" w:rsidTr="00B548CA">
        <w:trPr>
          <w:trHeight w:val="429"/>
        </w:trPr>
        <w:tc>
          <w:tcPr>
            <w:tcW w:w="2263" w:type="dxa"/>
          </w:tcPr>
          <w:p w14:paraId="1EAE06C3" w14:textId="5F044615" w:rsidR="005261F2" w:rsidRDefault="004402D8" w:rsidP="00663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Stream lit App</w:t>
            </w:r>
          </w:p>
        </w:tc>
        <w:tc>
          <w:tcPr>
            <w:tcW w:w="1869" w:type="dxa"/>
          </w:tcPr>
          <w:p w14:paraId="154624F5" w14:textId="77777777" w:rsidR="005261F2" w:rsidRPr="00B548CA" w:rsidRDefault="005261F2" w:rsidP="00B548C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8"/>
                <w:szCs w:val="28"/>
              </w:rPr>
            </w:pPr>
          </w:p>
        </w:tc>
      </w:tr>
    </w:tbl>
    <w:p w14:paraId="3403E3A3" w14:textId="77777777" w:rsidR="00676BA9" w:rsidRDefault="00676BA9" w:rsidP="006632FB">
      <w:pPr>
        <w:rPr>
          <w:b/>
          <w:bCs/>
          <w:sz w:val="28"/>
          <w:szCs w:val="28"/>
        </w:rPr>
      </w:pPr>
    </w:p>
    <w:p w14:paraId="58D38586" w14:textId="32E70E7A" w:rsidR="00676BA9" w:rsidRDefault="00676BA9" w:rsidP="00676BA9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</w:rPr>
      </w:pPr>
      <w:r w:rsidRPr="00676BA9">
        <w:rPr>
          <w:b/>
          <w:bCs/>
          <w:color w:val="002060"/>
          <w:sz w:val="32"/>
          <w:szCs w:val="32"/>
        </w:rPr>
        <w:t>15.Advantages</w:t>
      </w:r>
    </w:p>
    <w:p w14:paraId="24767D93" w14:textId="5483C3BF" w:rsidR="00676BA9" w:rsidRDefault="00D4657A" w:rsidP="00D4657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Automates resume analysis</w:t>
      </w:r>
    </w:p>
    <w:p w14:paraId="406AD409" w14:textId="3009AC56" w:rsidR="00D4657A" w:rsidRDefault="00D4657A" w:rsidP="00D4657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Provides ATS Compatibility</w:t>
      </w:r>
    </w:p>
    <w:p w14:paraId="75B8248A" w14:textId="3DF9BD19" w:rsidR="00D4657A" w:rsidRDefault="00D4657A" w:rsidP="00D4657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Improves ATS compatibility</w:t>
      </w:r>
    </w:p>
    <w:p w14:paraId="7551564A" w14:textId="213A852B" w:rsidR="00D4657A" w:rsidRDefault="00D4657A" w:rsidP="00D4657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Helps with job matching</w:t>
      </w:r>
    </w:p>
    <w:p w14:paraId="51A8CC18" w14:textId="654DBD03" w:rsidR="00D4657A" w:rsidRDefault="00D4657A" w:rsidP="00D4657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Saves time and effort</w:t>
      </w:r>
    </w:p>
    <w:p w14:paraId="5E602946" w14:textId="2082BCAB" w:rsidR="00D4657A" w:rsidRDefault="00D4657A" w:rsidP="00D4657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User-friendly web interface</w:t>
      </w:r>
    </w:p>
    <w:p w14:paraId="1A4AA27D" w14:textId="3CD77F49" w:rsidR="00BF4ED9" w:rsidRDefault="00BF4ED9" w:rsidP="00BF4ED9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</w:rPr>
      </w:pPr>
      <w:r w:rsidRPr="00BF4ED9">
        <w:rPr>
          <w:b/>
          <w:bCs/>
          <w:color w:val="002060"/>
          <w:sz w:val="32"/>
          <w:szCs w:val="32"/>
        </w:rPr>
        <w:t>16.Conclusion</w:t>
      </w:r>
    </w:p>
    <w:p w14:paraId="751AA325" w14:textId="6FF20FFF" w:rsidR="00BF4ED9" w:rsidRDefault="009E1396" w:rsidP="00BF4ED9">
      <w:pPr>
        <w:rPr>
          <w:sz w:val="24"/>
          <w:szCs w:val="24"/>
        </w:rPr>
      </w:pPr>
      <w:r>
        <w:rPr>
          <w:sz w:val="24"/>
          <w:szCs w:val="24"/>
        </w:rPr>
        <w:t>AI Resume Reviewer is a smart and efficient tool that help</w:t>
      </w:r>
      <w:r w:rsidR="002F5A52">
        <w:rPr>
          <w:sz w:val="24"/>
          <w:szCs w:val="24"/>
        </w:rPr>
        <w:t>s jobs seekers improve their resumes and increase their</w:t>
      </w:r>
      <w:r w:rsidR="00723F7B">
        <w:rPr>
          <w:sz w:val="24"/>
          <w:szCs w:val="24"/>
        </w:rPr>
        <w:t xml:space="preserve"> chances of getting hi</w:t>
      </w:r>
      <w:r w:rsidR="00A25200">
        <w:rPr>
          <w:sz w:val="24"/>
          <w:szCs w:val="24"/>
        </w:rPr>
        <w:t xml:space="preserve">red. By using NLP, Machine Learning and web technologies </w:t>
      </w:r>
      <w:r w:rsidR="003E5EAD">
        <w:rPr>
          <w:sz w:val="24"/>
          <w:szCs w:val="24"/>
        </w:rPr>
        <w:t>the system provides comprehensive analysis, feedback,</w:t>
      </w:r>
      <w:r w:rsidR="00D43FD4">
        <w:rPr>
          <w:sz w:val="24"/>
          <w:szCs w:val="24"/>
        </w:rPr>
        <w:t xml:space="preserve"> and job </w:t>
      </w:r>
      <w:r w:rsidR="009D3555">
        <w:rPr>
          <w:sz w:val="24"/>
          <w:szCs w:val="24"/>
        </w:rPr>
        <w:t>matching. This</w:t>
      </w:r>
      <w:r w:rsidR="00D43FD4">
        <w:rPr>
          <w:sz w:val="24"/>
          <w:szCs w:val="24"/>
        </w:rPr>
        <w:t xml:space="preserve"> project demonstrates how AI can solve real-</w:t>
      </w:r>
      <w:r w:rsidR="00AF5CE0">
        <w:rPr>
          <w:sz w:val="24"/>
          <w:szCs w:val="24"/>
        </w:rPr>
        <w:t>world</w:t>
      </w:r>
      <w:r w:rsidR="00D43FD4">
        <w:rPr>
          <w:sz w:val="24"/>
          <w:szCs w:val="24"/>
        </w:rPr>
        <w:t xml:space="preserve"> problems and s</w:t>
      </w:r>
      <w:r w:rsidR="009D3555">
        <w:rPr>
          <w:sz w:val="24"/>
          <w:szCs w:val="24"/>
        </w:rPr>
        <w:t>upport career growth.</w:t>
      </w:r>
    </w:p>
    <w:p w14:paraId="6003C4D6" w14:textId="3FD17C86" w:rsidR="009D3555" w:rsidRDefault="009D3555" w:rsidP="009D3555">
      <w:pPr>
        <w:jc w:val="right"/>
        <w:rPr>
          <w:sz w:val="24"/>
          <w:szCs w:val="24"/>
        </w:rPr>
      </w:pPr>
    </w:p>
    <w:p w14:paraId="6D5278AD" w14:textId="03A549F0" w:rsidR="00CA2AC5" w:rsidRDefault="00302DB6" w:rsidP="00CA2AC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C22227" wp14:editId="28099C54">
                <wp:simplePos x="0" y="0"/>
                <wp:positionH relativeFrom="column">
                  <wp:posOffset>3975100</wp:posOffset>
                </wp:positionH>
                <wp:positionV relativeFrom="paragraph">
                  <wp:posOffset>237490</wp:posOffset>
                </wp:positionV>
                <wp:extent cx="2286000" cy="787400"/>
                <wp:effectExtent l="0" t="0" r="19050" b="12700"/>
                <wp:wrapNone/>
                <wp:docPr id="1187129174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7874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43BD5" w14:textId="68B67FBE" w:rsidR="00000577" w:rsidRPr="00302DB6" w:rsidRDefault="00000577" w:rsidP="00000577">
                            <w:pPr>
                              <w:jc w:val="center"/>
                              <w:rPr>
                                <w:rFonts w:ascii="Bahnschrift SemiBold" w:hAnsi="Bahnschrift Semi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2DB6">
                              <w:rPr>
                                <w:rFonts w:ascii="Bahnschrift SemiBold" w:hAnsi="Bahnschrift Semi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  <w:t>BY</w:t>
                            </w:r>
                          </w:p>
                          <w:p w14:paraId="50E4DFE3" w14:textId="41AE05A9" w:rsidR="00000577" w:rsidRPr="00302DB6" w:rsidRDefault="004C1B5C" w:rsidP="00000577">
                            <w:pPr>
                              <w:jc w:val="center"/>
                              <w:rPr>
                                <w:rFonts w:ascii="Bahnschrift SemiBold" w:hAnsi="Bahnschrift Semi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2DB6">
                              <w:rPr>
                                <w:rFonts w:ascii="Bahnschrift SemiBold" w:hAnsi="Bahnschrift SemiBold"/>
                                <w:color w:val="1F3864" w:themeColor="accent1" w:themeShade="80"/>
                                <w:sz w:val="28"/>
                                <w:szCs w:val="28"/>
                                <w:lang w:val="en-US"/>
                              </w:rPr>
                              <w:t>GUNDLURU ITHIHASIKA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C22227" id="Rectangle: Rounded Corners 29" o:spid="_x0000_s1041" style="position:absolute;left:0;text-align:left;margin-left:313pt;margin-top:18.7pt;width:180pt;height:6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" fillcolor="#f7caac [1301]" strokecolor="#09101d [484]" strokeweight="1pt">
                <v:stroke joinstyle="miter"/>
                <v:textbox>
                  <w:txbxContent>
                    <w:p w14:paraId="16E43BD5" w14:textId="68B67FBE" w:rsidR="00000577" w:rsidRPr="00302DB6" w:rsidRDefault="00000577" w:rsidP="00000577">
                      <w:pPr>
                        <w:jc w:val="center"/>
                        <w:rPr>
                          <w:rFonts w:ascii="Bahnschrift SemiBold" w:hAnsi="Bahnschrift Semi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</w:pPr>
                      <w:r w:rsidRPr="00302DB6">
                        <w:rPr>
                          <w:rFonts w:ascii="Bahnschrift SemiBold" w:hAnsi="Bahnschrift Semi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  <w:t>BY</w:t>
                      </w:r>
                    </w:p>
                    <w:p w14:paraId="50E4DFE3" w14:textId="41AE05A9" w:rsidR="00000577" w:rsidRPr="00302DB6" w:rsidRDefault="004C1B5C" w:rsidP="00000577">
                      <w:pPr>
                        <w:jc w:val="center"/>
                        <w:rPr>
                          <w:rFonts w:ascii="Bahnschrift SemiBold" w:hAnsi="Bahnschrift Semi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</w:pPr>
                      <w:r w:rsidRPr="00302DB6">
                        <w:rPr>
                          <w:rFonts w:ascii="Bahnschrift SemiBold" w:hAnsi="Bahnschrift SemiBold"/>
                          <w:color w:val="1F3864" w:themeColor="accent1" w:themeShade="80"/>
                          <w:sz w:val="28"/>
                          <w:szCs w:val="28"/>
                          <w:lang w:val="en-US"/>
                        </w:rPr>
                        <w:t>GUNDLURU ITHIHASIKA</w:t>
                      </w:r>
                    </w:p>
                  </w:txbxContent>
                </v:textbox>
              </v:roundrect>
            </w:pict>
          </mc:Fallback>
        </mc:AlternateContent>
      </w:r>
      <w:r w:rsidR="00CA2AC5">
        <w:rPr>
          <w:sz w:val="24"/>
          <w:szCs w:val="24"/>
        </w:rPr>
        <w:t xml:space="preserve">                                                                                                                                      </w:t>
      </w:r>
    </w:p>
    <w:p w14:paraId="3C9360F2" w14:textId="2D2F533A" w:rsidR="00CA2AC5" w:rsidRPr="00CA2AC5" w:rsidRDefault="00CA2AC5" w:rsidP="00CA2AC5">
      <w:pPr>
        <w:jc w:val="center"/>
        <w:rPr>
          <w:rFonts w:ascii="Segoe MDL2 Assets" w:hAnsi="Segoe MDL2 Assets"/>
          <w:sz w:val="24"/>
          <w:szCs w:val="24"/>
        </w:rPr>
      </w:pPr>
      <w:r>
        <w:rPr>
          <w:rFonts w:ascii="Segoe MDL2 Assets" w:hAnsi="Segoe MDL2 Assets"/>
          <w:sz w:val="24"/>
          <w:szCs w:val="24"/>
        </w:rPr>
        <w:t xml:space="preserve">                                                                                                 </w:t>
      </w:r>
      <w:r w:rsidRPr="00CA2AC5">
        <w:rPr>
          <w:rFonts w:ascii="Segoe MDL2 Assets" w:hAnsi="Segoe MDL2 Assets"/>
          <w:sz w:val="24"/>
          <w:szCs w:val="24"/>
        </w:rPr>
        <w:t>GUNDLURU ITHIHASIKA</w:t>
      </w:r>
    </w:p>
    <w:sectPr w:rsidR="00CA2AC5" w:rsidRPr="00CA2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260AF" w14:textId="77777777" w:rsidR="00206679" w:rsidRDefault="00206679" w:rsidP="009D3555">
      <w:pPr>
        <w:spacing w:after="0" w:line="240" w:lineRule="auto"/>
      </w:pPr>
      <w:r>
        <w:separator/>
      </w:r>
    </w:p>
  </w:endnote>
  <w:endnote w:type="continuationSeparator" w:id="0">
    <w:p w14:paraId="05F13653" w14:textId="77777777" w:rsidR="00206679" w:rsidRDefault="00206679" w:rsidP="009D3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2FA51" w14:textId="77777777" w:rsidR="00206679" w:rsidRDefault="00206679" w:rsidP="009D3555">
      <w:pPr>
        <w:spacing w:after="0" w:line="240" w:lineRule="auto"/>
      </w:pPr>
      <w:r>
        <w:separator/>
      </w:r>
    </w:p>
  </w:footnote>
  <w:footnote w:type="continuationSeparator" w:id="0">
    <w:p w14:paraId="0042FB62" w14:textId="77777777" w:rsidR="00206679" w:rsidRDefault="00206679" w:rsidP="009D3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683"/>
    <w:multiLevelType w:val="hybridMultilevel"/>
    <w:tmpl w:val="1A92C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67044"/>
    <w:multiLevelType w:val="hybridMultilevel"/>
    <w:tmpl w:val="994461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3012F6"/>
    <w:multiLevelType w:val="hybridMultilevel"/>
    <w:tmpl w:val="525C0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77062"/>
    <w:multiLevelType w:val="hybridMultilevel"/>
    <w:tmpl w:val="58C889AE"/>
    <w:lvl w:ilvl="0" w:tplc="4009000F">
      <w:start w:val="1"/>
      <w:numFmt w:val="decimal"/>
      <w:lvlText w:val="%1."/>
      <w:lvlJc w:val="left"/>
      <w:pPr>
        <w:ind w:left="3540" w:hanging="360"/>
      </w:pPr>
    </w:lvl>
    <w:lvl w:ilvl="1" w:tplc="40090019" w:tentative="1">
      <w:start w:val="1"/>
      <w:numFmt w:val="lowerLetter"/>
      <w:lvlText w:val="%2."/>
      <w:lvlJc w:val="left"/>
      <w:pPr>
        <w:ind w:left="4260" w:hanging="360"/>
      </w:pPr>
    </w:lvl>
    <w:lvl w:ilvl="2" w:tplc="4009001B" w:tentative="1">
      <w:start w:val="1"/>
      <w:numFmt w:val="lowerRoman"/>
      <w:lvlText w:val="%3."/>
      <w:lvlJc w:val="right"/>
      <w:pPr>
        <w:ind w:left="4980" w:hanging="180"/>
      </w:pPr>
    </w:lvl>
    <w:lvl w:ilvl="3" w:tplc="4009000F" w:tentative="1">
      <w:start w:val="1"/>
      <w:numFmt w:val="decimal"/>
      <w:lvlText w:val="%4."/>
      <w:lvlJc w:val="left"/>
      <w:pPr>
        <w:ind w:left="5700" w:hanging="360"/>
      </w:pPr>
    </w:lvl>
    <w:lvl w:ilvl="4" w:tplc="40090019" w:tentative="1">
      <w:start w:val="1"/>
      <w:numFmt w:val="lowerLetter"/>
      <w:lvlText w:val="%5."/>
      <w:lvlJc w:val="left"/>
      <w:pPr>
        <w:ind w:left="6420" w:hanging="360"/>
      </w:pPr>
    </w:lvl>
    <w:lvl w:ilvl="5" w:tplc="4009001B" w:tentative="1">
      <w:start w:val="1"/>
      <w:numFmt w:val="lowerRoman"/>
      <w:lvlText w:val="%6."/>
      <w:lvlJc w:val="right"/>
      <w:pPr>
        <w:ind w:left="7140" w:hanging="180"/>
      </w:pPr>
    </w:lvl>
    <w:lvl w:ilvl="6" w:tplc="4009000F" w:tentative="1">
      <w:start w:val="1"/>
      <w:numFmt w:val="decimal"/>
      <w:lvlText w:val="%7."/>
      <w:lvlJc w:val="left"/>
      <w:pPr>
        <w:ind w:left="7860" w:hanging="360"/>
      </w:pPr>
    </w:lvl>
    <w:lvl w:ilvl="7" w:tplc="40090019" w:tentative="1">
      <w:start w:val="1"/>
      <w:numFmt w:val="lowerLetter"/>
      <w:lvlText w:val="%8."/>
      <w:lvlJc w:val="left"/>
      <w:pPr>
        <w:ind w:left="8580" w:hanging="360"/>
      </w:pPr>
    </w:lvl>
    <w:lvl w:ilvl="8" w:tplc="4009001B" w:tentative="1">
      <w:start w:val="1"/>
      <w:numFmt w:val="lowerRoman"/>
      <w:lvlText w:val="%9."/>
      <w:lvlJc w:val="right"/>
      <w:pPr>
        <w:ind w:left="9300" w:hanging="180"/>
      </w:pPr>
    </w:lvl>
  </w:abstractNum>
  <w:abstractNum w:abstractNumId="4" w15:restartNumberingAfterBreak="0">
    <w:nsid w:val="1E056AF3"/>
    <w:multiLevelType w:val="hybridMultilevel"/>
    <w:tmpl w:val="5CBC1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2509C"/>
    <w:multiLevelType w:val="hybridMultilevel"/>
    <w:tmpl w:val="820804D0"/>
    <w:lvl w:ilvl="0" w:tplc="4009000D">
      <w:start w:val="1"/>
      <w:numFmt w:val="bullet"/>
      <w:lvlText w:val=""/>
      <w:lvlJc w:val="left"/>
      <w:pPr>
        <w:ind w:left="9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6" w15:restartNumberingAfterBreak="0">
    <w:nsid w:val="34A1485C"/>
    <w:multiLevelType w:val="hybridMultilevel"/>
    <w:tmpl w:val="72E0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15D85"/>
    <w:multiLevelType w:val="hybridMultilevel"/>
    <w:tmpl w:val="0B5AE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664DD8"/>
    <w:multiLevelType w:val="hybridMultilevel"/>
    <w:tmpl w:val="3B9C33B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8477F3"/>
    <w:multiLevelType w:val="hybridMultilevel"/>
    <w:tmpl w:val="082CF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E51FF4"/>
    <w:multiLevelType w:val="hybridMultilevel"/>
    <w:tmpl w:val="F8FC5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C349D3"/>
    <w:multiLevelType w:val="hybridMultilevel"/>
    <w:tmpl w:val="DC46F8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676575">
    <w:abstractNumId w:val="1"/>
  </w:num>
  <w:num w:numId="2" w16cid:durableId="575474495">
    <w:abstractNumId w:val="2"/>
  </w:num>
  <w:num w:numId="3" w16cid:durableId="2085565416">
    <w:abstractNumId w:val="0"/>
  </w:num>
  <w:num w:numId="4" w16cid:durableId="1530026036">
    <w:abstractNumId w:val="10"/>
  </w:num>
  <w:num w:numId="5" w16cid:durableId="385841134">
    <w:abstractNumId w:val="6"/>
  </w:num>
  <w:num w:numId="6" w16cid:durableId="1792701368">
    <w:abstractNumId w:val="3"/>
  </w:num>
  <w:num w:numId="7" w16cid:durableId="1369064325">
    <w:abstractNumId w:val="11"/>
  </w:num>
  <w:num w:numId="8" w16cid:durableId="1386879153">
    <w:abstractNumId w:val="7"/>
  </w:num>
  <w:num w:numId="9" w16cid:durableId="1660888439">
    <w:abstractNumId w:val="9"/>
  </w:num>
  <w:num w:numId="10" w16cid:durableId="369383268">
    <w:abstractNumId w:val="8"/>
  </w:num>
  <w:num w:numId="11" w16cid:durableId="1067150964">
    <w:abstractNumId w:val="5"/>
  </w:num>
  <w:num w:numId="12" w16cid:durableId="1223247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8B"/>
    <w:rsid w:val="00000577"/>
    <w:rsid w:val="00047ED1"/>
    <w:rsid w:val="00087E21"/>
    <w:rsid w:val="00094607"/>
    <w:rsid w:val="000B162C"/>
    <w:rsid w:val="000C4DAF"/>
    <w:rsid w:val="000C6286"/>
    <w:rsid w:val="000D4569"/>
    <w:rsid w:val="000E173B"/>
    <w:rsid w:val="000E6E3C"/>
    <w:rsid w:val="000F66EE"/>
    <w:rsid w:val="00123F66"/>
    <w:rsid w:val="00136765"/>
    <w:rsid w:val="00142D8D"/>
    <w:rsid w:val="0016575E"/>
    <w:rsid w:val="00172F75"/>
    <w:rsid w:val="0019205C"/>
    <w:rsid w:val="001D78EE"/>
    <w:rsid w:val="001F594E"/>
    <w:rsid w:val="0020295F"/>
    <w:rsid w:val="00206679"/>
    <w:rsid w:val="00211E3B"/>
    <w:rsid w:val="002139D6"/>
    <w:rsid w:val="0022018F"/>
    <w:rsid w:val="0022149E"/>
    <w:rsid w:val="00225665"/>
    <w:rsid w:val="00245367"/>
    <w:rsid w:val="00245D1E"/>
    <w:rsid w:val="00257911"/>
    <w:rsid w:val="00275681"/>
    <w:rsid w:val="00281022"/>
    <w:rsid w:val="002B396B"/>
    <w:rsid w:val="002C0745"/>
    <w:rsid w:val="002F5A52"/>
    <w:rsid w:val="00302DB6"/>
    <w:rsid w:val="00321E59"/>
    <w:rsid w:val="003232C6"/>
    <w:rsid w:val="003435A2"/>
    <w:rsid w:val="00344A77"/>
    <w:rsid w:val="00345ADF"/>
    <w:rsid w:val="0035638C"/>
    <w:rsid w:val="00375E6B"/>
    <w:rsid w:val="00384EEC"/>
    <w:rsid w:val="003A663E"/>
    <w:rsid w:val="003C0063"/>
    <w:rsid w:val="003E5EAD"/>
    <w:rsid w:val="004113EA"/>
    <w:rsid w:val="0042240D"/>
    <w:rsid w:val="004234A1"/>
    <w:rsid w:val="004402D8"/>
    <w:rsid w:val="004467E4"/>
    <w:rsid w:val="00491A9B"/>
    <w:rsid w:val="004932F8"/>
    <w:rsid w:val="004C1B5C"/>
    <w:rsid w:val="004E4AC6"/>
    <w:rsid w:val="004F7E19"/>
    <w:rsid w:val="005261F2"/>
    <w:rsid w:val="00540259"/>
    <w:rsid w:val="005573F6"/>
    <w:rsid w:val="005574BE"/>
    <w:rsid w:val="00573FC6"/>
    <w:rsid w:val="00581170"/>
    <w:rsid w:val="005C174C"/>
    <w:rsid w:val="005D2F96"/>
    <w:rsid w:val="005E3D78"/>
    <w:rsid w:val="00612194"/>
    <w:rsid w:val="00617078"/>
    <w:rsid w:val="006632FB"/>
    <w:rsid w:val="00676BA9"/>
    <w:rsid w:val="0068147F"/>
    <w:rsid w:val="00683222"/>
    <w:rsid w:val="006B61DC"/>
    <w:rsid w:val="006C31FF"/>
    <w:rsid w:val="006C7DAB"/>
    <w:rsid w:val="006D079D"/>
    <w:rsid w:val="006E1C1B"/>
    <w:rsid w:val="006E3BC0"/>
    <w:rsid w:val="006E6574"/>
    <w:rsid w:val="00702F46"/>
    <w:rsid w:val="00703E23"/>
    <w:rsid w:val="007103B2"/>
    <w:rsid w:val="00723F7B"/>
    <w:rsid w:val="00725415"/>
    <w:rsid w:val="00735BBD"/>
    <w:rsid w:val="0073719E"/>
    <w:rsid w:val="00752431"/>
    <w:rsid w:val="00752537"/>
    <w:rsid w:val="007638CE"/>
    <w:rsid w:val="00767242"/>
    <w:rsid w:val="007A28BF"/>
    <w:rsid w:val="007B6196"/>
    <w:rsid w:val="007E20AD"/>
    <w:rsid w:val="007E7F7B"/>
    <w:rsid w:val="0080409B"/>
    <w:rsid w:val="00856FCF"/>
    <w:rsid w:val="00887157"/>
    <w:rsid w:val="00890811"/>
    <w:rsid w:val="008A33E3"/>
    <w:rsid w:val="008A6AE0"/>
    <w:rsid w:val="008F15F0"/>
    <w:rsid w:val="008F6CB9"/>
    <w:rsid w:val="0090474F"/>
    <w:rsid w:val="009239E8"/>
    <w:rsid w:val="00930ACC"/>
    <w:rsid w:val="009473AE"/>
    <w:rsid w:val="00960BE4"/>
    <w:rsid w:val="009A2B6A"/>
    <w:rsid w:val="009B0FB3"/>
    <w:rsid w:val="009D3555"/>
    <w:rsid w:val="009E1396"/>
    <w:rsid w:val="009F2A4A"/>
    <w:rsid w:val="00A01F7B"/>
    <w:rsid w:val="00A02B4E"/>
    <w:rsid w:val="00A03C0F"/>
    <w:rsid w:val="00A25200"/>
    <w:rsid w:val="00A27C7C"/>
    <w:rsid w:val="00A47E61"/>
    <w:rsid w:val="00AD248A"/>
    <w:rsid w:val="00AF5CE0"/>
    <w:rsid w:val="00B11C89"/>
    <w:rsid w:val="00B1588B"/>
    <w:rsid w:val="00B33864"/>
    <w:rsid w:val="00B53B7C"/>
    <w:rsid w:val="00B548CA"/>
    <w:rsid w:val="00B600AE"/>
    <w:rsid w:val="00B879D4"/>
    <w:rsid w:val="00B90916"/>
    <w:rsid w:val="00BA3B90"/>
    <w:rsid w:val="00BD61CC"/>
    <w:rsid w:val="00BD7FB7"/>
    <w:rsid w:val="00BE40F6"/>
    <w:rsid w:val="00BF4ED9"/>
    <w:rsid w:val="00BF7A8F"/>
    <w:rsid w:val="00C11EA2"/>
    <w:rsid w:val="00C50425"/>
    <w:rsid w:val="00C62E42"/>
    <w:rsid w:val="00C73335"/>
    <w:rsid w:val="00C74693"/>
    <w:rsid w:val="00C802BE"/>
    <w:rsid w:val="00CA04FD"/>
    <w:rsid w:val="00CA2AC5"/>
    <w:rsid w:val="00CB2D96"/>
    <w:rsid w:val="00CC0279"/>
    <w:rsid w:val="00CC1B1E"/>
    <w:rsid w:val="00CF2861"/>
    <w:rsid w:val="00CF37D3"/>
    <w:rsid w:val="00D43FD4"/>
    <w:rsid w:val="00D4657A"/>
    <w:rsid w:val="00D6699B"/>
    <w:rsid w:val="00D726E9"/>
    <w:rsid w:val="00DA0EA3"/>
    <w:rsid w:val="00DB384B"/>
    <w:rsid w:val="00DC4FBA"/>
    <w:rsid w:val="00DF1850"/>
    <w:rsid w:val="00E15E42"/>
    <w:rsid w:val="00E45B94"/>
    <w:rsid w:val="00E97B0E"/>
    <w:rsid w:val="00EB19B1"/>
    <w:rsid w:val="00EB73FD"/>
    <w:rsid w:val="00F173E5"/>
    <w:rsid w:val="00F24FD1"/>
    <w:rsid w:val="00F25BAC"/>
    <w:rsid w:val="00F30022"/>
    <w:rsid w:val="00F4734F"/>
    <w:rsid w:val="00F73145"/>
    <w:rsid w:val="00FB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F7A2"/>
  <w15:chartTrackingRefBased/>
  <w15:docId w15:val="{333B1EC0-00EE-4048-8434-61BE685C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2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3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555"/>
  </w:style>
  <w:style w:type="paragraph" w:styleId="Footer">
    <w:name w:val="footer"/>
    <w:basedOn w:val="Normal"/>
    <w:link w:val="FooterChar"/>
    <w:uiPriority w:val="99"/>
    <w:unhideWhenUsed/>
    <w:rsid w:val="009D3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6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Ithihasika G</dc:creator>
  <cp:keywords/>
  <dc:description/>
  <cp:lastModifiedBy>Ithihasika G</cp:lastModifiedBy>
  <cp:revision>158</cp:revision>
  <dcterms:created xsi:type="dcterms:W3CDTF">2026-09-13T07:44:00Z</dcterms:created>
  <dcterms:modified xsi:type="dcterms:W3CDTF">2026-09-14T05:32:00Z</dcterms:modified>
</cp:coreProperties>
</file>