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99E6" w14:textId="65C2FE20" w:rsidR="000E7A67" w:rsidRDefault="000E7A67">
      <w:pPr>
        <w:rPr>
          <w:sz w:val="56"/>
          <w:szCs w:val="56"/>
        </w:rPr>
      </w:pPr>
      <w:r>
        <w:t xml:space="preserve">                                       </w:t>
      </w:r>
      <w:r w:rsidR="007B2416">
        <w:t xml:space="preserve">  </w:t>
      </w:r>
      <w:r w:rsidRPr="000E7A67">
        <w:rPr>
          <w:sz w:val="56"/>
          <w:szCs w:val="56"/>
          <w:u w:val="single"/>
        </w:rPr>
        <w:t>AI Resume Reviewer</w:t>
      </w:r>
    </w:p>
    <w:p w14:paraId="2ECA901C" w14:textId="77777777" w:rsidR="000E7A67" w:rsidRDefault="000E7A67">
      <w:r>
        <w:t>1)</w:t>
      </w:r>
    </w:p>
    <w:p w14:paraId="15CBB193" w14:textId="77777777" w:rsidR="000E7A67" w:rsidRDefault="000E7A67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0115FE5" wp14:editId="6555C82F">
            <wp:extent cx="5731510" cy="1073785"/>
            <wp:effectExtent l="0" t="0" r="2540" b="0"/>
            <wp:docPr id="1938333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3590" name="Picture 19383335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BB5" w14:textId="77777777" w:rsidR="000E7A67" w:rsidRDefault="000E7A67">
      <w:r>
        <w:t>2)</w:t>
      </w:r>
    </w:p>
    <w:p w14:paraId="40EB89F3" w14:textId="77777777" w:rsidR="0073166D" w:rsidRDefault="0073166D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65232E1C" wp14:editId="409EBE3D">
            <wp:extent cx="5731510" cy="2374265"/>
            <wp:effectExtent l="0" t="0" r="2540" b="6985"/>
            <wp:docPr id="981643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3722" name="Picture 9816437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67BE" w14:textId="77777777" w:rsidR="0073166D" w:rsidRDefault="0073166D">
      <w:r>
        <w:t>3)</w:t>
      </w:r>
    </w:p>
    <w:p w14:paraId="1C9B032B" w14:textId="5EC4BD39" w:rsidR="0035638C" w:rsidRDefault="00A366F0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C9C14E4" wp14:editId="7CE25F34">
            <wp:extent cx="2700895" cy="3702050"/>
            <wp:effectExtent l="0" t="0" r="4445" b="0"/>
            <wp:docPr id="1659376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6315" name="Picture 1659376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22" cy="37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A67" w:rsidRPr="000E7A67">
        <w:rPr>
          <w:sz w:val="56"/>
          <w:szCs w:val="56"/>
        </w:rPr>
        <w:t xml:space="preserve"> </w:t>
      </w:r>
    </w:p>
    <w:p w14:paraId="1799D54B" w14:textId="3A855600" w:rsidR="00A366F0" w:rsidRDefault="00A366F0">
      <w:r>
        <w:lastRenderedPageBreak/>
        <w:t>4)</w:t>
      </w:r>
      <w:r w:rsidR="007B2416" w:rsidRPr="007B2416">
        <w:rPr>
          <w:noProof/>
        </w:rPr>
        <w:t xml:space="preserve"> </w:t>
      </w:r>
      <w:r w:rsidR="007B2416">
        <w:rPr>
          <w:noProof/>
        </w:rPr>
        <w:drawing>
          <wp:inline distT="0" distB="0" distL="0" distR="0" wp14:anchorId="396353E2" wp14:editId="049BF7E8">
            <wp:extent cx="5731510" cy="1628775"/>
            <wp:effectExtent l="0" t="0" r="2540" b="9525"/>
            <wp:docPr id="317902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2719" name="Picture 3179027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2D60" w14:textId="77777777" w:rsidR="00A366F0" w:rsidRPr="00A366F0" w:rsidRDefault="00A366F0">
      <w:pPr>
        <w:rPr>
          <w:u w:val="single"/>
        </w:rPr>
      </w:pPr>
    </w:p>
    <w:sectPr w:rsidR="00A366F0" w:rsidRPr="00A36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27"/>
    <w:rsid w:val="000E7A67"/>
    <w:rsid w:val="0035638C"/>
    <w:rsid w:val="005E3D78"/>
    <w:rsid w:val="0073166D"/>
    <w:rsid w:val="007B2416"/>
    <w:rsid w:val="008A33E3"/>
    <w:rsid w:val="00A366F0"/>
    <w:rsid w:val="00AD7B27"/>
    <w:rsid w:val="00CC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B5AB"/>
  <w15:chartTrackingRefBased/>
  <w15:docId w15:val="{FD0D8D25-55B0-45C2-9DB0-798C8648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Ithihasika G</dc:creator>
  <cp:keywords/>
  <dc:description/>
  <cp:lastModifiedBy>Ithihasika G</cp:lastModifiedBy>
  <cp:revision>5</cp:revision>
  <dcterms:created xsi:type="dcterms:W3CDTF">2026-09-13T07:13:00Z</dcterms:created>
  <dcterms:modified xsi:type="dcterms:W3CDTF">2026-09-13T07:16:00Z</dcterms:modified>
</cp:coreProperties>
</file>