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0.000000000000000000e+00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5.000000000000000000e-01 1.500000000000000000e+00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