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8.800000000000000000e+01 1.100000000000000000e+01 2.600000000000000000e+01 2.600000000000000000e+01 4.000000000000000000e+00 1.000000000000000000e+00 1.000000000000000000e+00 1.100000000000000000e+01 5.000000000000000000e+01 1.100000000000000000e+01 2.600000000000000000e+01 0.000000000000000000e+00 5.000000000000000000e+01 7.300000000000000000e+01 1.000000000000000000e+00 2.600000000000000000e+01 1.100000000000000000e+01 7.300000000000000000e+01 5.000000000000000000e+01 2.600000000000000000e+01 2.600000000000000000e+01 5.000000000000000000e+01 5.000000000000000000e+01 9.500000000000000000e+01 7.300000000000000000e+01 7.300000000000000000e+01 9.900000000000000000e+01 9.500000000000000000e+01 9.500000000000000000e+01 9.900000000000000000e+01 9.900000000000000000e+01 9.900000000000000000e+01 9.900000000000000000e+01 9.900000000000000000e+01 9.900000000000000000e+01 9.900000000000000000e+01 9.900000000000000000e+01 9.900000000000000000e+01 9.900000000000000000e+01 5.000000000000000000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0.000000000000000000e+00 1.000000000000000000e+00 9.800000000000000000e+01 9.500000000000000000e+01 9.900000000000000000e+01 9.900000000000000000e+01 9.900000000000000000e+01 9.900000000000000000e+01 9.800000000000000000e+01 9.800000000000000000e+01 7.300000000000000000e+01 9.900000000000000000e+01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2.600000000000000000e+01 -1.000000000000000000e+00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0.000000000000000000e+00 0.000000000000000000e+00 0.000000000000000000e+00 0.000000000000000000e+00 -1.000000000000000000e+00 -1.000000000000000000e+00 -1.000000000000000000e+00 -1.000000000000000000e+00 -1.000000000000000000e+00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9.900000000000000000e+01 0.000000000000000000e+00 0.000000000000000000e+00 0.000000000000000000e+00 -1.000000000000000000e+00 -1.000000000000000000e+00 -1.000000000000000000e+00 -1.000000000000000000e+00 -1.000000000000000000e+00 -1.000000000000000000e+00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0.000000000000000000e+00 9.500000000000000000e+01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9.900000000000000000e+01 0.000000000000000000e+00 0.000000000000000000e+00 -1.000000000000000000e+00 -1.000000000000000000e+00 -1.000000000000000000e+00 -1.000000000000000000e+00 -1.000000000000000000e+00 -1.000000000000000000e+00 -1.000000000000000000e+00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2.600000000000000000e+01 2.600000000000000000e+01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7.300000000000000000e+01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9.900000000000000000e+01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2.600000000000000000e+01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1.100000000000000000e+01 2.600000000000000000e+01 1.100000000000000000e+01 1.100000000000000000e+01 1.100000000000000000e+01 2.600000000000000000e+01 2.600000000000000000e+01 4.000000000000000000e+00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0.000000000000000000e+00 0.000000000000000000e+00 0.000000000000000000e+00 4.000000000000000000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1.100000000000000000e+01 2.600000000000000000e+01 1.100000000000000000e+01 1.100000000000000000e+01 1.100000000000000000e+01 1.100000000000000000e+01 1.100000000000000000e+01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1.100000000000000000e+01 2.600000000000000000e+01 4.000000000000000000e+00 1.100000000000000000e+01 1.100000000000000000e+01 1.100000000000000000e+01 1.100000000000000000e+01 1.000000000000000000e+00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1.100000000000000000e+01 2.600000000000000000e+01 4.000000000000000000e+00 1.100000000000000000e+01 4.000000000000000000e+00 1.100000000000000000e+01 1.000000000000000000e+00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1.100000000000000000e+01 1.100000000000000000e+01 1.100000000000000000e+01 1.000000000000000000e+00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4.000000000000000000e+00 1.100000000000000000e+01 4.000000000000000000e+00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4.000000000000000000e+00 1.100000000000000000e+01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2.600000000000000000e+01 4.000000000000000000e+00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1.100000000000000000e+01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2.600000000000000000e+01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1.100000000000000000e+01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2.600000000000000000e+01 0.000000000000000000e+00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2.600000000000000000e+01 -1.000000000000000000e+00 -1.000000000000000000e+00 -1.000000000000000000e+00 -1.000000000000000000e+00 -1.000000000000000000e+00 -1.000000000000000000e+00 -1.000000000000000000e+00 -1.000000000000000000e+00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2.600000000000000000e+01 4.000000000000000000e+00 0.000000000000000000e+00 0.000000000000000000e+00 0.000000000000000000e+00 0.000000000000000000e+00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1.100000000000000000e+01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9.500000000000000000e+01 9.800000000000000000e+01 8.800000000000000000e+01 9.900000000000000000e+01 0.000000000000000000e+00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8.800000000000000000e+01 9.900000000000000000e+01 1.000000000000000000e+00 9.800000000000000000e+01 0.000000000000000000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0.000000000000000000e+00 -1.000000000000000000e+00 -1.000000000000000000e+00 -1.000000000000000000e+00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0.000000000000000000e+00 -1.000000000000000000e+00 -1.000000000000000000e+00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0.000000000000000000e+00 -1.000000000000000000e+00 -1.000000000000000000e+00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0.000000000000000000e+00 -1.000000000000000000e+00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0.000000000000000000e+00 -1.000000000000000000e+00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9.900000000000000000e+01 -1.000000000000000000e+00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9.500000000000000000e+01 -1.000000000000000000e+00 -1.000000000000000000e+00 -1.000000000000000000e+00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