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8.800000000000000000e+01 8.800000000000000000e+01 -1.000000000000000000e+00 7.300000000000000000e+01 7.300000000000000000e+01 -1.000000000000000000e+00 -1.000000000000000000e+00 7.300000000000000000e+01 7.300000000000000000e+01 -1.000000000000000000e+00 7.300000000000000000e+01 -1.000000000000000000e+00 -1.000000000000000000e+00 7.300000000000000000e+01 7.300000000000000000e+01 -1.000000000000000000e+00 7.300000000000000000e+01 -1.000000000000000000e+00 7.300000000000000000e+01 -1.000000000000000000e+00 -1.000000000000000000e+00 7.300000000000000000e+01 -1.000000000000000000e+00 7.300000000000000000e+01 -1.000000000000000000e+00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9.000000000000000000e+01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3.000000000000000000e+00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8.800000000000000000e+01 9.200000000000000000e+01 5.000000000000000000e+01 9.200000000000000000e+01 7.700000000000000000e+01 7.300000000000000000e+01 5.600000000000000000e+01 9.800000000000000000e+01 9.000000000000000000e+01 7.300000000000000000e+01 9.600000000000000000e+01 7.300000000000000000e+01 9.500000000000000000e+01 4.300000000000000000e+01 9.300000000000000000e+01 8.800000000000000000e+01 9.000000000000000000e+01 8.800000000000000000e+01 8.500000000000000000e+01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9.300000000000000000e+01 9.900000000000000000e+01 6.700000000000000000e+01 8.100000000000000000e+01 0.000000000000000000e+00 0.000000000000000000e+00 4.000000000000000000e+00 0.000000000000000000e+00 2.200000000000000000e+01 0.000000000000000000e+00 1.800000000000000000e+01 0.000000000000000000e+00 0.000000000000000000e+00 9.000000000000000000e+00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3.700000000000000000e+01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3.700000000000000000e+01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3.700000000000000000e+01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3.700000000000000000e+01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3.700000000000000000e+01 4.300000000000000000e+01 4.300000000000000000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4.300000000000000000e+01 6.700000000000000000e+01 4.300000000000000000e+01 8.800000000000000000e+01 -1.000000000000000000e+00 7.300000000000000000e+01 9.500000000000000000e+01 8.800000000000000000e+01 9.500000000000000000e+01 9.700000000000000000e+01 9.700000000000000000e+01 9.800000000000000000e+01 9.700000000000000000e+01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2.000000000000000000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5.600000000000000000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3.200000000000000000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3.700000000000000000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3.000000000000000000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9.600000000000000000e+01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3.700000000000000000e+01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9.800000000000000000e+01 -1.000000000000000000e+00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7.700000000000000000e+01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 4.300000000000000000e+01 4.300000000000000000e+01 4.300000000000000000e+01 4.300000000000000000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7.700000000000000000e+01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8.800000000000000000e+01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7.000000000000000000e+00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1.800000000000000000e+01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2.200000000000000000e+01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8.500000000000000000e+01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3.700000000000000000e+01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3.200000000000000000e+01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1.400000000000000000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9.500000000000000000e+01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6.700000000000000000e+01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1.100000000000000000e+01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4.300000000000000000e+01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3.200000000000000000e+01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7.300000000000000000e+01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4.300000000000000000e+01 7.300000000000000000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-4.950000000000001066e+00 -3.000000000000000000e+00 0.000000000000000000e+00 0.000000000000000000e+00 0.000000000000000000e+00 0.000000000000000000e+00 1.000000000000000000e+00 5.000004652266881733e-01 4.999999587857859029e-01 -1.615471038468041520e-04 5.000000074505805969e-02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