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7.300000000000000000e+01 0.000000000000000000e+00 0.000000000000000000e+00 0.000000000000000000e+00 0.000000000000000000e+00 0.000000000000000000e+00 2.600000000000000000e+01 0.000000000000000000e+00 0.000000000000000000e+00 0.000000000000000000e+00 0.000000000000000000e+00 0.000000000000000000e+00 0.000000000000000000e+00 7.300000000000000000e+01 2.600000000000000000e+01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1.100000000000000000e+01 9.900000000000000000e+01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1.100000000000000000e+01 9.900000000000000000e+01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1.100000000000000000e+01 9.900000000000000000e+01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9.500000000000000000e+01 9.900000000000000000e+01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8.800000000000000000e+01 9.900000000000000000e+01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5.000000000000000000e+01 5.000000000000000000e+01 5.000000000000000000e+01 2.600000000000000000e+01 5.000000000000000000e+01 2.600000000000000000e+01 9.500000000000000000e+01 5.000000000000000000e+01 2.600000000000000000e+01 0.000000000000000000e+00 1.100000000000000000e+01 0.000000000000000000e+00 2.600000000000000000e+01 1.000000000000000000e+00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8.800000000000000000e+01 9.900000000000000000e+01 9.900000000000000000e+01 9.900000000000000000e+01 9.900000000000000000e+01 8.800000000000000000e+01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