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7.300000000000000000e+01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4.000000000000000000e+00 4.000000000000000000e+00 1.000000000000000000e+00 4.000000000000000000e+00 1.000000000000000000e+00 4.000000000000000000e+00 4.000000000000000000e+00 4.000000000000000000e+00 1.100000000000000000e+01 4.000000000000000000e+00 0.000000000000000000e+00 1.100000000000000000e+01 0.000000000000000000e+00 1.000000000000000000e+00 1.100000000000000000e+01 0.000000000000000000e+00 0.000000000000000000e+00 0.000000000000000000e+00 0.000000000000000000e+00 0.000000000000000000e+00 0.000000000000000000e+00 9.900000000000000000e+01 9.900000000000000000e+01 5.000000000000000000e+01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4.000000000000000000e+00 4.000000000000000000e+00 9.500000000000000000e+01 2.600000000000000000e+01 9.900000000000000000e+01 9.900000000000000000e+01 9.900000000000000000e+01 9.900000000000000000e+01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2.600000000000000000e+01 9.900000000000000000e+01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9.800000000000000000e+01 9.900000000000000000e+01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5.000000000000000000e+01 9.900000000000000000e+01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9.800000000000000000e+01 9.900000000000000000e+01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1.100000000000000000e+01 9.900000000000000000e+01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9.800000000000000000e+01 9.900000000000000000e+01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9.800000000000000000e+01 9.900000000000000000e+01 5.000000000000000000e+01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8.800000000000000000e+01 9.900000000000000000e+01 9.800000000000000000e+01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1.000000000000000000e+00 -1.000000000000000000e+00 -1.000000000000000000e+00 4.000000000000000000e+00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8.800000000000000000e+01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8.800000000000000000e+01 -1.000000000000000000e+00 -1.000000000000000000e+00 -1.000000000000000000e+00 -1.000000000000000000e+00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9.800000000000000000e+01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2.600000000000000000e+01 -1.000000000000000000e+00 -1.000000000000000000e+00 2.600000000000000000e+01 5.000000000000000000e+01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2.600000000000000000e+01 -1.000000000000000000e+00 -1.000000000000000000e+00 2.600000000000000000e+01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1.100000000000000000e+01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2.600000000000000000e+01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9.500000000000000000e+01 -1.000000000000000000e+00 -1.000000000000000000e+00 -1.000000000000000000e+00 2.600000000000000000e+01 7.300000000000000000e+01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1.100000000000000000e+01 -1.000000000000000000e+00 -1.000000000000000000e+00 2.600000000000000000e+01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9.800000000000000000e+01 -1.000000000000000000e+00 -1.000000000000000000e+00 -1.000000000000000000e+00 -1.000000000000000000e+00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2.600000000000000000e+01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1.100000000000000000e+01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1.100000000000000000e+01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2.600000000000000000e+01 9.900000000000000000e+01 4.000000000000000000e+00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9.900000000000000000e+01 2.600000000000000000e+01 9.800000000000000000e+01 2.600000000000000000e+01 7.300000000000000000e+01 9.900000000000000000e+01 8.800000000000000000e+01 8.800000000000000000e+01 5.000000000000000000e+01 5.000000000000000000e+01 5.000000000000000000e+01 9.800000000000000000e+01 9.500000000000000000e+01 9.800000000000000000e+01 9.900000000000000000e+01 8.800000000000000000e+01 9.900000000000000000e+01 9.800000000000000000e+01 9.900000000000000000e+01 8.800000000000000000e+01 9.900000000000000000e+01 5.000000000000000000e+01 9.900000000000000000e+01 7.300000000000000000e+01 7.300000000000000000e+01 8.800000000000000000e+01 1.000000000000000000e+00 1.100000000000000000e+01 1.000000000000000000e+00 0.000000000000000000e+00 4.000000000000000000e+00 0.000000000000000000e+00 2.600000000000000000e+01 8.800000000000000000e+01 0.000000000000000000e+00 4.000000000000000000e+00 0.000000000000000000e+00 1.100000000000000000e+01 4.000000000000000000e+00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9.900000000000000000e+01 -1.000000000000000000e+00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