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7.300000000000000000e+01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8.800000000000000000e+01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9.900000000000000000e+01 0.000000000000000000e+00 1.000000000000000000e+00 1.000000000000000000e+00 0.000000000000000000e+00 4.000000000000000000e+00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4.000000000000000000e+00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1.000000000000000000e+02 1.000000000000000000e+02 1.000000000000000000e+02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 1.000000000000000000e+02 1.000000000000000000e+02 1.000000000000000000e+02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1.100000000000000000e+01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1.100000000000000000e+01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4.000000000000000000e+00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1.000000000000000000e+02 -1.000000000000000000e+00 -1.000000000000000000e+00 -1.000000000000000000e+00 1.100000000000000000e+01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 1.000000000000000000e+02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 1.000000000000000000e+02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9.500000000000000000e+01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1.000000000000000000e+02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1.100000000000000000e+01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1.000000000000000000e+02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2.600000000000000000e+01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1.000000000000000000e+02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5.000000000000000000e+01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5.000000000000000000e+01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1.000000000000000000e+02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8.800000000000000000e+01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1.000000000000000000e+02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7.300000000000000000e+01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1.000000000000000000e+02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1.000000000000000000e+02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7.300000000000000000e+01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1.000000000000000000e+02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5.000000000000000000e+01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1.000000000000000000e+02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2.600000000000000000e+01 1.000000000000000000e+02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1.000000000000000000e+02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1.000000000000000000e+02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1.000000000000000000e+02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 1.000000000000000000e+02 1.000000000000000000e+02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1.000000000000000000e+02 1.000000000000000000e+02 1.000000000000000000e+02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1.000000000000000000e+02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1.000000000000000000e+02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1.000000000000000000e+02 -1.000000000000000000e+00 -1.000000000000000000e+00 -1.000000000000000000e+00 -1.000000000000000000e+00 1.000000000000000000e+02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1.000000000000000000e+02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1.000000000000000000e+02 -1.000000000000000000e+00 -1.000000000000000000e+00 -1.000000000000000000e+00 -1.000000000000000000e+00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2.600000000000000000e+01 -1.000000000000000000e+00 -1.000000000000000000e+00 -1.000000000000000000e+00 4.000000000000000000e+00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1.000000000000000000e+02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 1.000000000000000000e+02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 1.000000000000000000e+02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1.000000000000000000e+02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1.000000000000000000e+02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1.000000000000000000e+02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1.000000000000000000e+02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1.000000000000000000e+02 1.000000000000000000e+02 0.000000000000000000e+00 1.000000000000000000e+00 0.000000000000000000e+00 0.000000000000000000e+00 0.000000000000000000e+00 1.000000000000000000e+00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4.000000000000000000e+00 0.000000000000000000e+00 1.000000000000000000e+00 1.100000000000000000e+01 4.000000000000000000e+00 4.000000000000000000e+00 1.000000000000000000e+00 2.600000000000000000e+01 2.600000000000000000e+01 2.600000000000000000e+01 2.600000000000000000e+01 2.600000000000000000e+01 2.600000000000000000e+01 2.600000000000000000e+01 9.900000000000000000e+01 9.900000000000000000e+01 8.800000000000000000e+01 9.900000000000000000e+01 9.900000000000000000e+01 9.900000000000000000e+01 9.900000000000000000e+01 9.900000000000000000e+01 9.900000000000000000e+01 9.900000000000000000e+01 9.900000000000000000e+01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1.000000000000000000e+02 -1.000000000000000000e+00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-1.899999999999999911e+00 -1.899999999999999911e+00 0.000000000000000000e+00 0.000000000000000000e+00 0.000000000000000000e+00 0.000000000000000000e+00 1.000000000000000000e+00 -1.846743930089198016e-05 -4.608829019896798832e-08 -7.561784702268085911e-04 5.000000074505805969e-02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