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project(aro_slam)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aro_slam package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catkin_python_setup()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CATKIN_DEPENDS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geometry_msgs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message_runtime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nav_msgs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point_cloud_color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ros_numpy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rospy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sensor_msgs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tf2_ros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catkin_install_python(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PROGRAMS scripts/icp_slam_2d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${CATKIN_PACKAGE_BIN_DESTINATION}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