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project(barbie_detection)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catkin_python_setup()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catkin_install_python(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PROGRAMS scripts/detector.py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${CATKIN_PACKAGE_BIN_DESTINATION}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