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project(exploration)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std_msgs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geometry_msgs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actionlib_msgs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message_generation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catkin_python_setup()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add_message_files(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Path.msg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status.msg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add_service_files(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GenerateFrontier.srv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PlanPath.srv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generate_messages(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DEPENDENCIES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std_msgs  # Or other packages containing msgs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geometry_msgs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CATKIN_DEPENDS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rospy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message_runtime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${catkin_INCLUDE_DIRS}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install(PROGRAMS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scripts/explorer.py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scripts/frontier.py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scripts/path_follower.py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scripts/planner.py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${CATKIN_PACKAGE_BIN_DESTINATION}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