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5B87" w14:textId="77777777" w:rsidR="00632AE9" w:rsidRPr="00A70ECD" w:rsidRDefault="00AB3C75">
      <w:pPr>
        <w:pStyle w:val="BodyText"/>
        <w:spacing w:before="86"/>
        <w:ind w:right="111"/>
        <w:jc w:val="right"/>
        <w:rPr>
          <w:rFonts w:ascii="Times New Roman" w:hAnsi="Times New Roman" w:cs="Times New Roman"/>
          <w:sz w:val="24"/>
          <w:szCs w:val="24"/>
          <w:u w:val="none"/>
        </w:rPr>
      </w:pPr>
      <w:r w:rsidRPr="00A70ECD">
        <w:rPr>
          <w:rFonts w:ascii="Times New Roman" w:hAnsi="Times New Roman" w:cs="Times New Roman"/>
          <w:sz w:val="24"/>
          <w:szCs w:val="24"/>
          <w:u w:val="none"/>
        </w:rPr>
        <w:t>Annexure-</w:t>
      </w:r>
      <w:r w:rsidRPr="00A70ECD">
        <w:rPr>
          <w:rFonts w:ascii="Times New Roman" w:hAnsi="Times New Roman" w:cs="Times New Roman"/>
          <w:spacing w:val="-12"/>
          <w:sz w:val="24"/>
          <w:szCs w:val="24"/>
          <w:u w:val="none"/>
        </w:rPr>
        <w:t>C</w:t>
      </w:r>
    </w:p>
    <w:p w14:paraId="7272FAE5" w14:textId="77777777" w:rsidR="00632AE9" w:rsidRPr="00A70ECD" w:rsidRDefault="00AB3C75">
      <w:pPr>
        <w:pStyle w:val="BodyText"/>
        <w:spacing w:before="131"/>
        <w:ind w:right="391"/>
        <w:jc w:val="center"/>
        <w:rPr>
          <w:rFonts w:ascii="Times New Roman" w:hAnsi="Times New Roman" w:cs="Times New Roman"/>
          <w:sz w:val="24"/>
          <w:szCs w:val="24"/>
          <w:u w:val="none"/>
        </w:rPr>
      </w:pPr>
      <w:r w:rsidRPr="00A70ECD">
        <w:rPr>
          <w:rFonts w:ascii="Times New Roman" w:hAnsi="Times New Roman" w:cs="Times New Roman"/>
          <w:sz w:val="24"/>
          <w:szCs w:val="24"/>
          <w:u w:val="thick"/>
        </w:rPr>
        <w:t xml:space="preserve">Project Completion Report for Grid-Connected </w:t>
      </w:r>
      <w:r w:rsidRPr="00A70ECD">
        <w:rPr>
          <w:rFonts w:ascii="Times New Roman" w:hAnsi="Times New Roman" w:cs="Times New Roman"/>
          <w:spacing w:val="-2"/>
          <w:sz w:val="24"/>
          <w:szCs w:val="24"/>
          <w:u w:val="thick"/>
        </w:rPr>
        <w:t>Rooftop</w:t>
      </w:r>
    </w:p>
    <w:p w14:paraId="40100D84" w14:textId="77777777" w:rsidR="00632AE9" w:rsidRPr="00A70ECD" w:rsidRDefault="00632AE9">
      <w:pPr>
        <w:pStyle w:val="BodyText"/>
        <w:spacing w:before="20"/>
        <w:rPr>
          <w:rFonts w:ascii="Times New Roman" w:hAnsi="Times New Roman" w:cs="Times New Roman"/>
          <w:sz w:val="24"/>
          <w:szCs w:val="24"/>
          <w:u w:val="none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4"/>
        <w:gridCol w:w="1984"/>
        <w:gridCol w:w="2268"/>
        <w:gridCol w:w="1807"/>
      </w:tblGrid>
      <w:tr w:rsidR="00632AE9" w:rsidRPr="00A70ECD" w14:paraId="459EC341" w14:textId="77777777" w:rsidTr="00991120">
        <w:trPr>
          <w:trHeight w:val="268"/>
        </w:trPr>
        <w:tc>
          <w:tcPr>
            <w:tcW w:w="3544" w:type="dxa"/>
            <w:vAlign w:val="center"/>
          </w:tcPr>
          <w:p w14:paraId="42E35134" w14:textId="77777777" w:rsidR="00632AE9" w:rsidRPr="00A70ECD" w:rsidRDefault="00AB3C75" w:rsidP="00991120">
            <w:pPr>
              <w:pStyle w:val="TableParagraph"/>
              <w:spacing w:before="7" w:line="241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Sanction Letter</w:t>
            </w:r>
            <w:r w:rsidR="00DF7A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:</w:t>
            </w:r>
          </w:p>
        </w:tc>
        <w:tc>
          <w:tcPr>
            <w:tcW w:w="6059" w:type="dxa"/>
            <w:gridSpan w:val="3"/>
            <w:vAlign w:val="center"/>
          </w:tcPr>
          <w:p w14:paraId="25AEFFF9" w14:textId="1D8CDA33" w:rsidR="00632AE9" w:rsidRPr="00A70ECD" w:rsidRDefault="00C62D2F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62D2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NP-APEPD25-8809873</w:t>
            </w:r>
          </w:p>
        </w:tc>
      </w:tr>
      <w:tr w:rsidR="00632AE9" w:rsidRPr="00A70ECD" w14:paraId="4E5CA2FD" w14:textId="77777777" w:rsidTr="00991120">
        <w:trPr>
          <w:trHeight w:val="273"/>
        </w:trPr>
        <w:tc>
          <w:tcPr>
            <w:tcW w:w="3544" w:type="dxa"/>
            <w:vAlign w:val="center"/>
          </w:tcPr>
          <w:p w14:paraId="76B57F9C" w14:textId="77777777" w:rsidR="00632AE9" w:rsidRPr="00A70ECD" w:rsidRDefault="00AB3C75" w:rsidP="00991120">
            <w:pPr>
              <w:pStyle w:val="TableParagraph"/>
              <w:spacing w:before="7" w:line="245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Proposal Title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:</w:t>
            </w:r>
          </w:p>
        </w:tc>
        <w:tc>
          <w:tcPr>
            <w:tcW w:w="6059" w:type="dxa"/>
            <w:gridSpan w:val="3"/>
            <w:vAlign w:val="center"/>
          </w:tcPr>
          <w:p w14:paraId="2BED6C33" w14:textId="4CA2968E" w:rsidR="00632AE9" w:rsidRPr="00A70ECD" w:rsidRDefault="00C54399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Solar Power Plant 0</w:t>
            </w:r>
            <w:r w:rsidR="007560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3552C" w:rsidRPr="00A70ECD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</w:tr>
      <w:tr w:rsidR="007015F0" w:rsidRPr="00A70ECD" w14:paraId="4E0E902C" w14:textId="77777777" w:rsidTr="00991120">
        <w:trPr>
          <w:trHeight w:val="273"/>
        </w:trPr>
        <w:tc>
          <w:tcPr>
            <w:tcW w:w="3544" w:type="dxa"/>
            <w:vAlign w:val="center"/>
          </w:tcPr>
          <w:p w14:paraId="52E5A22B" w14:textId="77777777" w:rsidR="007015F0" w:rsidRPr="00A70ECD" w:rsidRDefault="007015F0" w:rsidP="00991120">
            <w:pPr>
              <w:pStyle w:val="TableParagraph"/>
              <w:spacing w:before="7" w:line="245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SC No.</w:t>
            </w:r>
          </w:p>
        </w:tc>
        <w:tc>
          <w:tcPr>
            <w:tcW w:w="6059" w:type="dxa"/>
            <w:gridSpan w:val="3"/>
            <w:vAlign w:val="center"/>
          </w:tcPr>
          <w:p w14:paraId="4E8B38CB" w14:textId="75DC5300" w:rsidR="007015F0" w:rsidRPr="00A70ECD" w:rsidRDefault="0070196A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1455</w:t>
            </w:r>
            <w:r w:rsidR="003C0032" w:rsidRPr="003C00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757511005629</w:t>
            </w:r>
          </w:p>
        </w:tc>
      </w:tr>
      <w:tr w:rsidR="00632AE9" w:rsidRPr="00A70ECD" w14:paraId="63D96B3C" w14:textId="77777777" w:rsidTr="00991120">
        <w:trPr>
          <w:trHeight w:val="263"/>
        </w:trPr>
        <w:tc>
          <w:tcPr>
            <w:tcW w:w="3544" w:type="dxa"/>
            <w:vAlign w:val="center"/>
          </w:tcPr>
          <w:p w14:paraId="1FBDCC51" w14:textId="77777777" w:rsidR="00632AE9" w:rsidRPr="00A70ECD" w:rsidRDefault="00AB3C75" w:rsidP="00991120">
            <w:pPr>
              <w:pStyle w:val="TableParagraph"/>
              <w:spacing w:line="244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Installed by </w:t>
            </w:r>
            <w:r w:rsidR="007015F0"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Vendor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:</w:t>
            </w:r>
          </w:p>
        </w:tc>
        <w:tc>
          <w:tcPr>
            <w:tcW w:w="6059" w:type="dxa"/>
            <w:gridSpan w:val="3"/>
            <w:vAlign w:val="center"/>
          </w:tcPr>
          <w:p w14:paraId="4F53FB38" w14:textId="77777777" w:rsidR="00632AE9" w:rsidRPr="00A70ECD" w:rsidRDefault="00E3552C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Veera Vijaya Solar Systems</w:t>
            </w:r>
          </w:p>
        </w:tc>
      </w:tr>
      <w:tr w:rsidR="00632AE9" w:rsidRPr="00A70ECD" w14:paraId="446981B1" w14:textId="77777777" w:rsidTr="00991120">
        <w:trPr>
          <w:trHeight w:val="537"/>
        </w:trPr>
        <w:tc>
          <w:tcPr>
            <w:tcW w:w="3544" w:type="dxa"/>
            <w:vAlign w:val="center"/>
          </w:tcPr>
          <w:p w14:paraId="26F3B91C" w14:textId="77777777" w:rsidR="00632AE9" w:rsidRPr="00A70ECD" w:rsidRDefault="00AB3C75" w:rsidP="00991120">
            <w:pPr>
              <w:pStyle w:val="TableParagraph"/>
              <w:spacing w:before="1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Title of the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Project:</w:t>
            </w:r>
          </w:p>
        </w:tc>
        <w:tc>
          <w:tcPr>
            <w:tcW w:w="1984" w:type="dxa"/>
            <w:vAlign w:val="center"/>
          </w:tcPr>
          <w:p w14:paraId="6F11389E" w14:textId="77777777" w:rsidR="00632AE9" w:rsidRPr="00A70ECD" w:rsidRDefault="00E3552C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Solar Power Plant</w:t>
            </w:r>
          </w:p>
        </w:tc>
        <w:tc>
          <w:tcPr>
            <w:tcW w:w="2268" w:type="dxa"/>
            <w:vAlign w:val="center"/>
          </w:tcPr>
          <w:p w14:paraId="02B5F040" w14:textId="77777777" w:rsidR="00632AE9" w:rsidRPr="00A70ECD" w:rsidRDefault="00AB3C75" w:rsidP="00991120">
            <w:pPr>
              <w:pStyle w:val="TableParagraph"/>
              <w:spacing w:before="2" w:line="235" w:lineRule="auto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SPV</w:t>
            </w:r>
            <w:r w:rsidR="00BA77F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Capacity </w:t>
            </w:r>
            <w:r w:rsidR="00BA77F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(k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Wp):</w:t>
            </w:r>
          </w:p>
        </w:tc>
        <w:tc>
          <w:tcPr>
            <w:tcW w:w="1807" w:type="dxa"/>
            <w:vAlign w:val="center"/>
          </w:tcPr>
          <w:p w14:paraId="18CE7BA1" w14:textId="28FC65AC" w:rsidR="00632AE9" w:rsidRPr="00A70ECD" w:rsidRDefault="00C54399" w:rsidP="0099112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560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A77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552C" w:rsidRPr="00A70ECD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</w:tr>
      <w:tr w:rsidR="00632AE9" w:rsidRPr="00A70ECD" w14:paraId="191DFC05" w14:textId="77777777" w:rsidTr="00991120">
        <w:trPr>
          <w:trHeight w:val="537"/>
        </w:trPr>
        <w:tc>
          <w:tcPr>
            <w:tcW w:w="3544" w:type="dxa"/>
            <w:vAlign w:val="center"/>
          </w:tcPr>
          <w:p w14:paraId="1EA1489B" w14:textId="77777777" w:rsidR="00632AE9" w:rsidRPr="00A70ECD" w:rsidRDefault="00AB3C75" w:rsidP="00991120">
            <w:pPr>
              <w:pStyle w:val="TableParagraph"/>
              <w:spacing w:before="1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Category of 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the</w:t>
            </w:r>
          </w:p>
          <w:p w14:paraId="2C6B2BF7" w14:textId="77777777" w:rsidR="00632AE9" w:rsidRPr="00A70ECD" w:rsidRDefault="00AB3C75" w:rsidP="00991120">
            <w:pPr>
              <w:pStyle w:val="TableParagraph"/>
              <w:spacing w:before="25" w:line="226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organization/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beneficiary:</w:t>
            </w:r>
          </w:p>
        </w:tc>
        <w:tc>
          <w:tcPr>
            <w:tcW w:w="1984" w:type="dxa"/>
            <w:vAlign w:val="center"/>
          </w:tcPr>
          <w:p w14:paraId="26826B6A" w14:textId="77777777" w:rsidR="00632AE9" w:rsidRPr="00A70ECD" w:rsidRDefault="00737B24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I C (Domestic)</w:t>
            </w:r>
          </w:p>
        </w:tc>
        <w:tc>
          <w:tcPr>
            <w:tcW w:w="2268" w:type="dxa"/>
            <w:vAlign w:val="center"/>
          </w:tcPr>
          <w:p w14:paraId="745F7C53" w14:textId="77777777" w:rsidR="00632AE9" w:rsidRPr="00A70ECD" w:rsidRDefault="00AB3C75" w:rsidP="00991120">
            <w:pPr>
              <w:pStyle w:val="TableParagraph"/>
              <w:spacing w:line="260" w:lineRule="atLeast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Name of the contact</w:t>
            </w:r>
            <w:r w:rsidR="00BA77F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person:</w:t>
            </w:r>
          </w:p>
        </w:tc>
        <w:tc>
          <w:tcPr>
            <w:tcW w:w="1807" w:type="dxa"/>
            <w:vAlign w:val="center"/>
          </w:tcPr>
          <w:p w14:paraId="0E316C8C" w14:textId="6E829FEC" w:rsidR="00632AE9" w:rsidRPr="00A70ECD" w:rsidRDefault="003C0032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Bonthu Sowmya</w:t>
            </w:r>
          </w:p>
        </w:tc>
      </w:tr>
      <w:tr w:rsidR="00632AE9" w:rsidRPr="00A70ECD" w14:paraId="4D0FC3FE" w14:textId="77777777" w:rsidTr="00991120">
        <w:trPr>
          <w:trHeight w:val="345"/>
        </w:trPr>
        <w:tc>
          <w:tcPr>
            <w:tcW w:w="3544" w:type="dxa"/>
            <w:tcBorders>
              <w:bottom w:val="single" w:sz="6" w:space="0" w:color="000000"/>
            </w:tcBorders>
            <w:vAlign w:val="center"/>
          </w:tcPr>
          <w:p w14:paraId="2E5A1865" w14:textId="77777777" w:rsidR="00632AE9" w:rsidRPr="00A70ECD" w:rsidRDefault="00AB3C75" w:rsidP="00991120">
            <w:pPr>
              <w:pStyle w:val="TableParagraph"/>
              <w:spacing w:before="1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 xml:space="preserve">Address of contact </w:t>
            </w:r>
            <w:r w:rsidRPr="00A70ECD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person:</w:t>
            </w:r>
          </w:p>
        </w:tc>
        <w:tc>
          <w:tcPr>
            <w:tcW w:w="6059" w:type="dxa"/>
            <w:gridSpan w:val="3"/>
            <w:tcBorders>
              <w:bottom w:val="single" w:sz="6" w:space="0" w:color="000000"/>
            </w:tcBorders>
            <w:vAlign w:val="center"/>
          </w:tcPr>
          <w:p w14:paraId="2BAC1AEC" w14:textId="77777777" w:rsidR="0026722D" w:rsidRDefault="0026722D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Bonthu Sowmya </w:t>
            </w:r>
          </w:p>
          <w:p w14:paraId="6A11EF21" w14:textId="37A45689" w:rsidR="005F2C35" w:rsidRPr="00A70ECD" w:rsidRDefault="005F2C35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D.No:</w:t>
            </w:r>
            <w:r w:rsidR="002672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6E4F">
              <w:rPr>
                <w:rFonts w:ascii="Times New Roman" w:hAnsi="Times New Roman" w:cs="Times New Roman"/>
                <w:sz w:val="24"/>
                <w:szCs w:val="24"/>
              </w:rPr>
              <w:t>5-30/2, Vidya Nagar, Vaka</w:t>
            </w:r>
            <w:r w:rsidR="00A707AA">
              <w:rPr>
                <w:rFonts w:ascii="Times New Roman" w:hAnsi="Times New Roman" w:cs="Times New Roman"/>
                <w:sz w:val="24"/>
                <w:szCs w:val="24"/>
              </w:rPr>
              <w:t>lapudi</w:t>
            </w:r>
            <w:r w:rsidR="0070196A">
              <w:rPr>
                <w:rFonts w:ascii="Times New Roman" w:hAnsi="Times New Roman" w:cs="Times New Roman"/>
                <w:sz w:val="24"/>
                <w:szCs w:val="24"/>
              </w:rPr>
              <w:t>, Kakinada</w:t>
            </w:r>
            <w:r w:rsidR="0099112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F63AF">
              <w:rPr>
                <w:rFonts w:ascii="Times New Roman" w:hAnsi="Times New Roman" w:cs="Times New Roman"/>
                <w:sz w:val="24"/>
                <w:szCs w:val="24"/>
              </w:rPr>
              <w:t>Kakinada District</w:t>
            </w:r>
            <w:r w:rsidR="00E979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 xml:space="preserve"> Andhra Pradesh-</w:t>
            </w:r>
            <w:r w:rsidR="00991120">
              <w:rPr>
                <w:rFonts w:ascii="Times New Roman" w:hAnsi="Times New Roman" w:cs="Times New Roman"/>
                <w:sz w:val="24"/>
                <w:szCs w:val="24"/>
              </w:rPr>
              <w:t>53300</w:t>
            </w:r>
            <w:r w:rsidR="007019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32AE9" w:rsidRPr="00A70ECD" w14:paraId="29F5BAC2" w14:textId="77777777" w:rsidTr="00991120">
        <w:trPr>
          <w:trHeight w:val="268"/>
        </w:trPr>
        <w:tc>
          <w:tcPr>
            <w:tcW w:w="3544" w:type="dxa"/>
            <w:tcBorders>
              <w:top w:val="single" w:sz="6" w:space="0" w:color="000000"/>
            </w:tcBorders>
            <w:vAlign w:val="center"/>
          </w:tcPr>
          <w:p w14:paraId="70DEBC8A" w14:textId="77777777" w:rsidR="00632AE9" w:rsidRPr="00A70ECD" w:rsidRDefault="00AB3C75" w:rsidP="00991120">
            <w:pPr>
              <w:pStyle w:val="TableParagraph"/>
              <w:spacing w:before="7" w:line="241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State:</w:t>
            </w:r>
          </w:p>
        </w:tc>
        <w:tc>
          <w:tcPr>
            <w:tcW w:w="1984" w:type="dxa"/>
            <w:tcBorders>
              <w:top w:val="single" w:sz="6" w:space="0" w:color="000000"/>
            </w:tcBorders>
            <w:vAlign w:val="center"/>
          </w:tcPr>
          <w:p w14:paraId="2BF3EF19" w14:textId="77777777" w:rsidR="00632AE9" w:rsidRPr="00A70ECD" w:rsidRDefault="00B95FA3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Andhra Pradesh</w:t>
            </w:r>
          </w:p>
        </w:tc>
        <w:tc>
          <w:tcPr>
            <w:tcW w:w="2268" w:type="dxa"/>
            <w:tcBorders>
              <w:top w:val="single" w:sz="6" w:space="0" w:color="000000"/>
            </w:tcBorders>
            <w:vAlign w:val="center"/>
          </w:tcPr>
          <w:p w14:paraId="48285A63" w14:textId="77777777" w:rsidR="00632AE9" w:rsidRPr="00A70ECD" w:rsidRDefault="00AB3C75" w:rsidP="00991120">
            <w:pPr>
              <w:pStyle w:val="TableParagraph"/>
              <w:spacing w:before="7" w:line="241" w:lineRule="exact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District/</w:t>
            </w:r>
            <w:r w:rsidRPr="00A70ECD">
              <w:rPr>
                <w:rFonts w:ascii="Times New Roman" w:hAnsi="Times New Roman" w:cs="Times New Roman"/>
                <w:b/>
                <w:spacing w:val="-4"/>
                <w:w w:val="105"/>
                <w:sz w:val="24"/>
                <w:szCs w:val="24"/>
              </w:rPr>
              <w:t>City:</w:t>
            </w:r>
          </w:p>
        </w:tc>
        <w:tc>
          <w:tcPr>
            <w:tcW w:w="1807" w:type="dxa"/>
            <w:tcBorders>
              <w:top w:val="single" w:sz="6" w:space="0" w:color="000000"/>
            </w:tcBorders>
            <w:vAlign w:val="center"/>
          </w:tcPr>
          <w:p w14:paraId="4F206CAB" w14:textId="77777777" w:rsidR="00632AE9" w:rsidRPr="00A70ECD" w:rsidRDefault="00B95FA3" w:rsidP="0099112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Kakinada Dist</w:t>
            </w:r>
            <w:r w:rsidR="006F63AF">
              <w:rPr>
                <w:rFonts w:ascii="Times New Roman" w:hAnsi="Times New Roman" w:cs="Times New Roman"/>
                <w:sz w:val="24"/>
                <w:szCs w:val="24"/>
              </w:rPr>
              <w:t>rict</w:t>
            </w:r>
          </w:p>
        </w:tc>
      </w:tr>
      <w:tr w:rsidR="00632AE9" w:rsidRPr="00A70ECD" w14:paraId="643ACBD5" w14:textId="77777777" w:rsidTr="00991120">
        <w:trPr>
          <w:trHeight w:val="273"/>
        </w:trPr>
        <w:tc>
          <w:tcPr>
            <w:tcW w:w="3544" w:type="dxa"/>
            <w:tcBorders>
              <w:bottom w:val="single" w:sz="2" w:space="0" w:color="000000"/>
            </w:tcBorders>
            <w:vAlign w:val="center"/>
          </w:tcPr>
          <w:p w14:paraId="530A67C3" w14:textId="77777777" w:rsidR="00632AE9" w:rsidRPr="00A70ECD" w:rsidRDefault="00AB3C75" w:rsidP="00991120">
            <w:pPr>
              <w:pStyle w:val="TableParagraph"/>
              <w:spacing w:before="7" w:line="246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Mobile:</w:t>
            </w:r>
          </w:p>
        </w:tc>
        <w:tc>
          <w:tcPr>
            <w:tcW w:w="1984" w:type="dxa"/>
            <w:tcBorders>
              <w:bottom w:val="single" w:sz="2" w:space="0" w:color="000000"/>
            </w:tcBorders>
            <w:vAlign w:val="center"/>
          </w:tcPr>
          <w:p w14:paraId="513B8206" w14:textId="6A137DB9" w:rsidR="00632AE9" w:rsidRPr="00A70ECD" w:rsidRDefault="000C3B9F" w:rsidP="0099112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9492654608</w:t>
            </w:r>
          </w:p>
        </w:tc>
        <w:tc>
          <w:tcPr>
            <w:tcW w:w="2268" w:type="dxa"/>
            <w:tcBorders>
              <w:bottom w:val="single" w:sz="2" w:space="0" w:color="000000"/>
            </w:tcBorders>
            <w:vAlign w:val="center"/>
          </w:tcPr>
          <w:p w14:paraId="72F80661" w14:textId="77777777" w:rsidR="00632AE9" w:rsidRPr="00A70ECD" w:rsidRDefault="00AB3C75" w:rsidP="00991120">
            <w:pPr>
              <w:pStyle w:val="TableParagraph"/>
              <w:spacing w:before="7" w:line="246" w:lineRule="exact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Email:</w:t>
            </w:r>
          </w:p>
        </w:tc>
        <w:tc>
          <w:tcPr>
            <w:tcW w:w="1807" w:type="dxa"/>
            <w:tcBorders>
              <w:bottom w:val="single" w:sz="2" w:space="0" w:color="000000"/>
            </w:tcBorders>
            <w:vAlign w:val="center"/>
          </w:tcPr>
          <w:p w14:paraId="3019AE27" w14:textId="77777777" w:rsidR="00632AE9" w:rsidRPr="00A70ECD" w:rsidRDefault="00632AE9" w:rsidP="0099112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4F8" w:rsidRPr="00A70ECD" w14:paraId="2CA5165E" w14:textId="77777777" w:rsidTr="00991120">
        <w:trPr>
          <w:trHeight w:val="537"/>
        </w:trPr>
        <w:tc>
          <w:tcPr>
            <w:tcW w:w="3544" w:type="dxa"/>
            <w:vMerge w:val="restart"/>
            <w:tcBorders>
              <w:top w:val="single" w:sz="2" w:space="0" w:color="000000"/>
            </w:tcBorders>
            <w:vAlign w:val="center"/>
          </w:tcPr>
          <w:p w14:paraId="3EAA9706" w14:textId="77777777" w:rsidR="004024F8" w:rsidRDefault="004024F8" w:rsidP="00991120">
            <w:pPr>
              <w:pStyle w:val="TableParagraph"/>
              <w:spacing w:before="22"/>
              <w:ind w:left="115"/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Aadhaar Card Number</w:t>
            </w:r>
          </w:p>
          <w:p w14:paraId="3170A98E" w14:textId="77777777" w:rsidR="004024F8" w:rsidRPr="00A70ECD" w:rsidRDefault="004024F8" w:rsidP="00991120">
            <w:pPr>
              <w:pStyle w:val="TableParagraph"/>
              <w:spacing w:before="22"/>
              <w:ind w:left="115"/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w w:val="105"/>
                <w:sz w:val="24"/>
                <w:szCs w:val="24"/>
              </w:rPr>
              <w:t>(For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0ECD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Residential)</w:t>
            </w:r>
          </w:p>
        </w:tc>
        <w:tc>
          <w:tcPr>
            <w:tcW w:w="1984" w:type="dxa"/>
            <w:vMerge w:val="restart"/>
            <w:tcBorders>
              <w:top w:val="single" w:sz="2" w:space="0" w:color="000000"/>
            </w:tcBorders>
            <w:vAlign w:val="center"/>
          </w:tcPr>
          <w:p w14:paraId="4A258766" w14:textId="32C971C3" w:rsidR="004024F8" w:rsidRDefault="000C3B9F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710690993038</w:t>
            </w:r>
          </w:p>
        </w:tc>
        <w:tc>
          <w:tcPr>
            <w:tcW w:w="2268" w:type="dxa"/>
            <w:tcBorders>
              <w:top w:val="single" w:sz="2" w:space="0" w:color="000000"/>
            </w:tcBorders>
            <w:vAlign w:val="center"/>
          </w:tcPr>
          <w:p w14:paraId="1CC83397" w14:textId="77777777" w:rsidR="004024F8" w:rsidRPr="00A70ECD" w:rsidRDefault="004024F8" w:rsidP="00991120">
            <w:pPr>
              <w:pStyle w:val="TableParagraph"/>
              <w:spacing w:before="12"/>
              <w:ind w:left="125"/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Latitude:</w:t>
            </w:r>
          </w:p>
        </w:tc>
        <w:tc>
          <w:tcPr>
            <w:tcW w:w="1807" w:type="dxa"/>
            <w:tcBorders>
              <w:top w:val="single" w:sz="2" w:space="0" w:color="000000"/>
            </w:tcBorders>
            <w:vAlign w:val="center"/>
          </w:tcPr>
          <w:p w14:paraId="476FF209" w14:textId="77777777" w:rsidR="004024F8" w:rsidRPr="00A70ECD" w:rsidRDefault="004024F8" w:rsidP="0099112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4F8" w:rsidRPr="00A70ECD" w14:paraId="64ACF258" w14:textId="77777777" w:rsidTr="00991120">
        <w:trPr>
          <w:trHeight w:val="537"/>
        </w:trPr>
        <w:tc>
          <w:tcPr>
            <w:tcW w:w="3544" w:type="dxa"/>
            <w:vMerge/>
            <w:vAlign w:val="center"/>
          </w:tcPr>
          <w:p w14:paraId="5457D87B" w14:textId="77777777" w:rsidR="004024F8" w:rsidRPr="00A70ECD" w:rsidRDefault="004024F8" w:rsidP="00991120">
            <w:pPr>
              <w:pStyle w:val="TableParagraph"/>
              <w:spacing w:before="2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vMerge/>
            <w:vAlign w:val="center"/>
          </w:tcPr>
          <w:p w14:paraId="4918D9B3" w14:textId="77777777" w:rsidR="004024F8" w:rsidRPr="00A70ECD" w:rsidRDefault="004024F8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2" w:space="0" w:color="000000"/>
            </w:tcBorders>
            <w:vAlign w:val="center"/>
          </w:tcPr>
          <w:p w14:paraId="59647AE6" w14:textId="77777777" w:rsidR="004024F8" w:rsidRPr="00A70ECD" w:rsidRDefault="004024F8" w:rsidP="00991120">
            <w:pPr>
              <w:pStyle w:val="TableParagraph"/>
              <w:spacing w:before="12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Longitude:</w:t>
            </w:r>
          </w:p>
        </w:tc>
        <w:tc>
          <w:tcPr>
            <w:tcW w:w="1807" w:type="dxa"/>
            <w:tcBorders>
              <w:top w:val="single" w:sz="2" w:space="0" w:color="000000"/>
            </w:tcBorders>
            <w:vAlign w:val="center"/>
          </w:tcPr>
          <w:p w14:paraId="7ECB9F58" w14:textId="77777777" w:rsidR="004024F8" w:rsidRPr="00A70ECD" w:rsidRDefault="004024F8" w:rsidP="0099112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6B9084C4" w14:textId="77777777" w:rsidTr="00991120">
        <w:trPr>
          <w:trHeight w:val="378"/>
        </w:trPr>
        <w:tc>
          <w:tcPr>
            <w:tcW w:w="3544" w:type="dxa"/>
            <w:vAlign w:val="center"/>
          </w:tcPr>
          <w:p w14:paraId="59DA1214" w14:textId="77777777" w:rsidR="00632AE9" w:rsidRPr="00A70ECD" w:rsidRDefault="00AB3C75" w:rsidP="00991120">
            <w:pPr>
              <w:pStyle w:val="TableParagraph"/>
              <w:spacing w:before="1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DISCOM</w:t>
            </w:r>
          </w:p>
        </w:tc>
        <w:tc>
          <w:tcPr>
            <w:tcW w:w="1984" w:type="dxa"/>
            <w:vAlign w:val="center"/>
          </w:tcPr>
          <w:p w14:paraId="1DF469A0" w14:textId="77777777" w:rsidR="00632AE9" w:rsidRPr="00A70ECD" w:rsidRDefault="00490BEB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APEPDCL</w:t>
            </w:r>
          </w:p>
        </w:tc>
        <w:tc>
          <w:tcPr>
            <w:tcW w:w="2268" w:type="dxa"/>
            <w:vAlign w:val="center"/>
          </w:tcPr>
          <w:p w14:paraId="4484E93B" w14:textId="77777777" w:rsidR="00632AE9" w:rsidRPr="00A70ECD" w:rsidRDefault="00AB3C75" w:rsidP="00991120">
            <w:pPr>
              <w:pStyle w:val="TableParagraph"/>
              <w:spacing w:before="12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 xml:space="preserve">Sanction </w:t>
            </w:r>
            <w:r w:rsidRPr="00A70ECD">
              <w:rPr>
                <w:rFonts w:ascii="Times New Roman" w:hAnsi="Times New Roman" w:cs="Times New Roman"/>
                <w:b/>
                <w:spacing w:val="-4"/>
                <w:w w:val="105"/>
                <w:sz w:val="24"/>
                <w:szCs w:val="24"/>
              </w:rPr>
              <w:t>Load</w:t>
            </w:r>
          </w:p>
        </w:tc>
        <w:tc>
          <w:tcPr>
            <w:tcW w:w="1807" w:type="dxa"/>
            <w:vAlign w:val="center"/>
          </w:tcPr>
          <w:p w14:paraId="39F44890" w14:textId="5068DC71" w:rsidR="00632AE9" w:rsidRPr="00A70ECD" w:rsidRDefault="0074799F" w:rsidP="0099112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3209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911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0BEB" w:rsidRPr="00A70ECD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</w:tr>
      <w:tr w:rsidR="00632AE9" w:rsidRPr="00A70ECD" w14:paraId="7FE9994B" w14:textId="77777777" w:rsidTr="00991120">
        <w:trPr>
          <w:trHeight w:val="301"/>
        </w:trPr>
        <w:tc>
          <w:tcPr>
            <w:tcW w:w="3544" w:type="dxa"/>
            <w:vAlign w:val="center"/>
          </w:tcPr>
          <w:p w14:paraId="224245D8" w14:textId="77777777" w:rsidR="00632AE9" w:rsidRPr="00A70ECD" w:rsidRDefault="00AB3C75" w:rsidP="00991120">
            <w:pPr>
              <w:pStyle w:val="TableParagraph"/>
              <w:spacing w:before="1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CA</w:t>
            </w:r>
            <w:r w:rsidR="004024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984" w:type="dxa"/>
            <w:vAlign w:val="center"/>
          </w:tcPr>
          <w:p w14:paraId="637E4602" w14:textId="77777777" w:rsidR="00632AE9" w:rsidRPr="00A70ECD" w:rsidRDefault="00632AE9" w:rsidP="0099112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E50B30F" w14:textId="77777777" w:rsidR="00632AE9" w:rsidRPr="00A70ECD" w:rsidRDefault="00632AE9" w:rsidP="0099112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7" w:type="dxa"/>
            <w:vAlign w:val="center"/>
          </w:tcPr>
          <w:p w14:paraId="78F23BB5" w14:textId="77777777" w:rsidR="00632AE9" w:rsidRPr="00A70ECD" w:rsidRDefault="00632AE9" w:rsidP="0099112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AACCE7" w14:textId="77777777" w:rsidR="00632AE9" w:rsidRDefault="00632AE9">
      <w:pPr>
        <w:pStyle w:val="BodyText"/>
        <w:spacing w:before="37"/>
        <w:rPr>
          <w:rFonts w:ascii="Times New Roman" w:hAnsi="Times New Roman" w:cs="Times New Roman"/>
          <w:sz w:val="24"/>
          <w:szCs w:val="24"/>
          <w:u w:val="none"/>
        </w:rPr>
      </w:pPr>
    </w:p>
    <w:p w14:paraId="1683A119" w14:textId="77777777" w:rsidR="001B5EC0" w:rsidRPr="00A70ECD" w:rsidRDefault="001B5EC0">
      <w:pPr>
        <w:pStyle w:val="BodyText"/>
        <w:spacing w:before="37"/>
        <w:rPr>
          <w:rFonts w:ascii="Times New Roman" w:hAnsi="Times New Roman" w:cs="Times New Roman"/>
          <w:sz w:val="24"/>
          <w:szCs w:val="24"/>
          <w:u w:val="none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4"/>
        <w:gridCol w:w="1984"/>
        <w:gridCol w:w="2268"/>
        <w:gridCol w:w="1800"/>
      </w:tblGrid>
      <w:tr w:rsidR="00632AE9" w:rsidRPr="00A70ECD" w14:paraId="5BED6ABB" w14:textId="77777777" w:rsidTr="001B5EC0">
        <w:trPr>
          <w:trHeight w:val="330"/>
        </w:trPr>
        <w:tc>
          <w:tcPr>
            <w:tcW w:w="9596" w:type="dxa"/>
            <w:gridSpan w:val="4"/>
            <w:vAlign w:val="center"/>
          </w:tcPr>
          <w:p w14:paraId="52C7F421" w14:textId="77777777" w:rsidR="00632AE9" w:rsidRPr="00A70ECD" w:rsidRDefault="00AB3C75" w:rsidP="001B5EC0">
            <w:pPr>
              <w:pStyle w:val="TableParagraph"/>
              <w:spacing w:before="12"/>
              <w:ind w:left="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Technology Description &amp; System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Design / Specification</w:t>
            </w:r>
          </w:p>
        </w:tc>
      </w:tr>
      <w:tr w:rsidR="00632AE9" w:rsidRPr="00A70ECD" w14:paraId="1748BDC4" w14:textId="77777777" w:rsidTr="001B5EC0">
        <w:trPr>
          <w:trHeight w:val="287"/>
        </w:trPr>
        <w:tc>
          <w:tcPr>
            <w:tcW w:w="9596" w:type="dxa"/>
            <w:gridSpan w:val="4"/>
            <w:vAlign w:val="center"/>
          </w:tcPr>
          <w:p w14:paraId="3E24727B" w14:textId="77777777" w:rsidR="00632AE9" w:rsidRPr="00A70ECD" w:rsidRDefault="00AB3C75" w:rsidP="001B5EC0">
            <w:pPr>
              <w:pStyle w:val="TableParagraph"/>
              <w:spacing w:before="7"/>
              <w:ind w:left="14"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(Compliance to BIS/IEC Standards is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mandatory)</w:t>
            </w:r>
          </w:p>
        </w:tc>
      </w:tr>
      <w:tr w:rsidR="00632AE9" w:rsidRPr="00A70ECD" w14:paraId="36F1B1AF" w14:textId="77777777" w:rsidTr="001B5EC0">
        <w:trPr>
          <w:trHeight w:val="292"/>
        </w:trPr>
        <w:tc>
          <w:tcPr>
            <w:tcW w:w="9596" w:type="dxa"/>
            <w:gridSpan w:val="4"/>
            <w:vAlign w:val="center"/>
          </w:tcPr>
          <w:p w14:paraId="5CA4BCF4" w14:textId="77777777" w:rsidR="00632AE9" w:rsidRPr="00A70ECD" w:rsidRDefault="00AB3C75" w:rsidP="001B5EC0">
            <w:pPr>
              <w:pStyle w:val="TableParagraph"/>
              <w:spacing w:before="12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1.SolarPV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Module:</w:t>
            </w:r>
          </w:p>
        </w:tc>
      </w:tr>
      <w:tr w:rsidR="00632AE9" w:rsidRPr="00A70ECD" w14:paraId="5473E8C1" w14:textId="77777777" w:rsidTr="001B5EC0">
        <w:trPr>
          <w:trHeight w:val="609"/>
        </w:trPr>
        <w:tc>
          <w:tcPr>
            <w:tcW w:w="3544" w:type="dxa"/>
            <w:vAlign w:val="center"/>
          </w:tcPr>
          <w:p w14:paraId="713A66A1" w14:textId="77777777" w:rsidR="00632AE9" w:rsidRPr="00A70ECD" w:rsidRDefault="00AB3C75" w:rsidP="001B5EC0">
            <w:pPr>
              <w:pStyle w:val="TableParagraph"/>
              <w:spacing w:before="7" w:line="244" w:lineRule="auto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Power of each PV Module / Nos.(Wp)* / Make</w:t>
            </w:r>
          </w:p>
        </w:tc>
        <w:tc>
          <w:tcPr>
            <w:tcW w:w="1984" w:type="dxa"/>
            <w:vAlign w:val="center"/>
          </w:tcPr>
          <w:p w14:paraId="68802972" w14:textId="08926D07" w:rsidR="00632AE9" w:rsidRPr="00A70ECD" w:rsidRDefault="001918CE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8346A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="009911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346A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="00490BEB" w:rsidRPr="00A70EC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2268" w:type="dxa"/>
            <w:vAlign w:val="center"/>
          </w:tcPr>
          <w:p w14:paraId="17C2D71A" w14:textId="4BFE5DDD" w:rsidR="00632AE9" w:rsidRPr="00A70ECD" w:rsidRDefault="0074799F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560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911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18CE" w:rsidRPr="00A70EC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490BEB" w:rsidRPr="00A70ECD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1800" w:type="dxa"/>
            <w:vAlign w:val="center"/>
          </w:tcPr>
          <w:p w14:paraId="28C2CE5F" w14:textId="1DD0ABEB" w:rsidR="00632AE9" w:rsidRPr="00A70ECD" w:rsidRDefault="00F8346A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Waaree Energies </w:t>
            </w:r>
            <w:r w:rsidR="0070196A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  <w:r w:rsidR="00654E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2AE9" w:rsidRPr="00A70ECD" w14:paraId="0885BAB6" w14:textId="77777777" w:rsidTr="001B5EC0">
        <w:trPr>
          <w:trHeight w:val="537"/>
        </w:trPr>
        <w:tc>
          <w:tcPr>
            <w:tcW w:w="3544" w:type="dxa"/>
            <w:vAlign w:val="center"/>
          </w:tcPr>
          <w:p w14:paraId="7DB51092" w14:textId="77777777" w:rsidR="00632AE9" w:rsidRPr="00A70ECD" w:rsidRDefault="00AB3C75" w:rsidP="001B5EC0">
            <w:pPr>
              <w:pStyle w:val="TableParagraph"/>
              <w:spacing w:before="2" w:line="235" w:lineRule="auto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Cumulative Capacity of Modules </w:t>
            </w:r>
            <w:r w:rsidR="00DF7AB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(K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Wp):</w:t>
            </w:r>
          </w:p>
        </w:tc>
        <w:tc>
          <w:tcPr>
            <w:tcW w:w="1984" w:type="dxa"/>
            <w:vAlign w:val="center"/>
          </w:tcPr>
          <w:p w14:paraId="2649B6CA" w14:textId="25C99C3D" w:rsidR="00632AE9" w:rsidRPr="00A70ECD" w:rsidRDefault="00C5439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560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79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0BEB" w:rsidRPr="00A70ECD">
              <w:rPr>
                <w:rFonts w:ascii="Times New Roman" w:hAnsi="Times New Roman" w:cs="Times New Roman"/>
                <w:sz w:val="24"/>
                <w:szCs w:val="24"/>
              </w:rPr>
              <w:t>KWp</w:t>
            </w:r>
          </w:p>
        </w:tc>
        <w:tc>
          <w:tcPr>
            <w:tcW w:w="2268" w:type="dxa"/>
            <w:vAlign w:val="center"/>
          </w:tcPr>
          <w:p w14:paraId="74F61FB2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212AF856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2667A661" w14:textId="77777777" w:rsidTr="001B5EC0">
        <w:trPr>
          <w:trHeight w:val="537"/>
        </w:trPr>
        <w:tc>
          <w:tcPr>
            <w:tcW w:w="3544" w:type="dxa"/>
            <w:tcBorders>
              <w:bottom w:val="single" w:sz="2" w:space="0" w:color="000000"/>
            </w:tcBorders>
            <w:vAlign w:val="center"/>
          </w:tcPr>
          <w:p w14:paraId="0D5885D4" w14:textId="77777777" w:rsidR="00632AE9" w:rsidRPr="00A70ECD" w:rsidRDefault="00AB3C75" w:rsidP="001B5EC0">
            <w:pPr>
              <w:pStyle w:val="TableParagraph"/>
              <w:spacing w:before="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Solar cell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technology:</w:t>
            </w:r>
          </w:p>
        </w:tc>
        <w:tc>
          <w:tcPr>
            <w:tcW w:w="1984" w:type="dxa"/>
            <w:tcBorders>
              <w:bottom w:val="single" w:sz="2" w:space="0" w:color="000000"/>
            </w:tcBorders>
            <w:vAlign w:val="center"/>
          </w:tcPr>
          <w:p w14:paraId="1812C1DA" w14:textId="21623C6A" w:rsidR="00632AE9" w:rsidRPr="00A70ECD" w:rsidRDefault="00E54FF0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TOPCON</w:t>
            </w:r>
          </w:p>
        </w:tc>
        <w:tc>
          <w:tcPr>
            <w:tcW w:w="2268" w:type="dxa"/>
            <w:tcBorders>
              <w:bottom w:val="single" w:sz="2" w:space="0" w:color="000000"/>
            </w:tcBorders>
            <w:vAlign w:val="center"/>
          </w:tcPr>
          <w:p w14:paraId="22A385A3" w14:textId="77777777" w:rsidR="00632AE9" w:rsidRPr="00A70ECD" w:rsidRDefault="00AB3C75" w:rsidP="001B5EC0">
            <w:pPr>
              <w:pStyle w:val="TableParagraph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Tilt Angle of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Modules:</w:t>
            </w:r>
          </w:p>
        </w:tc>
        <w:tc>
          <w:tcPr>
            <w:tcW w:w="1800" w:type="dxa"/>
            <w:tcBorders>
              <w:bottom w:val="single" w:sz="2" w:space="0" w:color="000000"/>
            </w:tcBorders>
            <w:vAlign w:val="center"/>
          </w:tcPr>
          <w:p w14:paraId="764A95F4" w14:textId="77777777" w:rsidR="00632AE9" w:rsidRPr="00A70ECD" w:rsidRDefault="00490BEB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70ECD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A70ECD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A70ECD">
              <w:rPr>
                <w:rFonts w:ascii="Times New Roman" w:hAnsi="Times New Roman" w:cs="Times New Roman"/>
                <w:sz w:val="24"/>
                <w:szCs w:val="24"/>
              </w:rPr>
              <w:softHyphen/>
              <w:t>°</w:t>
            </w:r>
            <w:r w:rsidR="005C0DC8" w:rsidRPr="00A70ECD">
              <w:rPr>
                <w:rFonts w:ascii="Times New Roman" w:hAnsi="Times New Roman" w:cs="Times New Roman"/>
                <w:sz w:val="24"/>
                <w:szCs w:val="24"/>
              </w:rPr>
              <w:t xml:space="preserve"> towards South</w:t>
            </w:r>
          </w:p>
        </w:tc>
      </w:tr>
      <w:tr w:rsidR="00632AE9" w:rsidRPr="00A70ECD" w14:paraId="6F76BFCE" w14:textId="77777777" w:rsidTr="001B5EC0">
        <w:trPr>
          <w:trHeight w:val="268"/>
        </w:trPr>
        <w:tc>
          <w:tcPr>
            <w:tcW w:w="3544" w:type="dxa"/>
            <w:tcBorders>
              <w:top w:val="single" w:sz="2" w:space="0" w:color="000000"/>
            </w:tcBorders>
            <w:vAlign w:val="center"/>
          </w:tcPr>
          <w:p w14:paraId="7166B113" w14:textId="77777777" w:rsidR="00632AE9" w:rsidRPr="00A70ECD" w:rsidRDefault="00AB3C75" w:rsidP="001B5EC0">
            <w:pPr>
              <w:pStyle w:val="TableParagraph"/>
              <w:spacing w:before="3" w:line="245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Module efficiency(in%)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:</w:t>
            </w:r>
          </w:p>
        </w:tc>
        <w:tc>
          <w:tcPr>
            <w:tcW w:w="1984" w:type="dxa"/>
            <w:tcBorders>
              <w:top w:val="single" w:sz="2" w:space="0" w:color="000000"/>
            </w:tcBorders>
            <w:vAlign w:val="center"/>
          </w:tcPr>
          <w:p w14:paraId="0BA41DF1" w14:textId="77777777" w:rsidR="00632AE9" w:rsidRPr="00A70ECD" w:rsidRDefault="005C0DC8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22 %</w:t>
            </w:r>
          </w:p>
        </w:tc>
        <w:tc>
          <w:tcPr>
            <w:tcW w:w="2268" w:type="dxa"/>
            <w:tcBorders>
              <w:top w:val="single" w:sz="2" w:space="0" w:color="000000"/>
            </w:tcBorders>
            <w:vAlign w:val="center"/>
          </w:tcPr>
          <w:p w14:paraId="321D59BA" w14:textId="77777777" w:rsidR="00632AE9" w:rsidRPr="00A70ECD" w:rsidRDefault="00AB3C75" w:rsidP="001B5EC0">
            <w:pPr>
              <w:pStyle w:val="TableParagraph"/>
              <w:spacing w:before="3" w:line="245" w:lineRule="exact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Azimuth</w:t>
            </w:r>
          </w:p>
        </w:tc>
        <w:tc>
          <w:tcPr>
            <w:tcW w:w="1800" w:type="dxa"/>
            <w:tcBorders>
              <w:top w:val="single" w:sz="2" w:space="0" w:color="000000"/>
            </w:tcBorders>
            <w:vAlign w:val="center"/>
          </w:tcPr>
          <w:p w14:paraId="2B0810BC" w14:textId="77777777" w:rsidR="00632AE9" w:rsidRPr="00A70ECD" w:rsidRDefault="005C0DC8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180°</w:t>
            </w:r>
          </w:p>
        </w:tc>
      </w:tr>
      <w:tr w:rsidR="00632AE9" w:rsidRPr="00A70ECD" w14:paraId="77054044" w14:textId="77777777" w:rsidTr="001B5EC0">
        <w:trPr>
          <w:trHeight w:val="1060"/>
        </w:trPr>
        <w:tc>
          <w:tcPr>
            <w:tcW w:w="3544" w:type="dxa"/>
            <w:vAlign w:val="center"/>
          </w:tcPr>
          <w:p w14:paraId="39A934ED" w14:textId="77777777" w:rsidR="00632AE9" w:rsidRPr="00A70ECD" w:rsidRDefault="00AB3C75" w:rsidP="001B5EC0">
            <w:pPr>
              <w:pStyle w:val="TableParagraph"/>
              <w:spacing w:before="1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Indigenous or imported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(Cell)</w:t>
            </w:r>
          </w:p>
        </w:tc>
        <w:tc>
          <w:tcPr>
            <w:tcW w:w="1984" w:type="dxa"/>
            <w:vAlign w:val="center"/>
          </w:tcPr>
          <w:p w14:paraId="2B6041F0" w14:textId="77777777" w:rsidR="00632AE9" w:rsidRPr="00A70ECD" w:rsidRDefault="005C0DC8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Imported</w:t>
            </w:r>
          </w:p>
        </w:tc>
        <w:tc>
          <w:tcPr>
            <w:tcW w:w="2268" w:type="dxa"/>
            <w:vAlign w:val="center"/>
          </w:tcPr>
          <w:p w14:paraId="26CE65DC" w14:textId="77777777" w:rsidR="00632AE9" w:rsidRPr="00A70ECD" w:rsidRDefault="00AB3C75" w:rsidP="001B5EC0">
            <w:pPr>
              <w:pStyle w:val="TableParagraph"/>
              <w:spacing w:before="17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RFID</w:t>
            </w:r>
          </w:p>
          <w:p w14:paraId="5726824F" w14:textId="77777777" w:rsidR="00632AE9" w:rsidRPr="00A70ECD" w:rsidRDefault="00AB3C75" w:rsidP="001B5EC0">
            <w:pPr>
              <w:pStyle w:val="TableParagraph"/>
              <w:spacing w:before="20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passed</w:t>
            </w:r>
          </w:p>
          <w:p w14:paraId="7B620549" w14:textId="77777777" w:rsidR="00632AE9" w:rsidRPr="00A70ECD" w:rsidRDefault="00AB3C75" w:rsidP="001B5EC0">
            <w:pPr>
              <w:pStyle w:val="TableParagraph"/>
              <w:spacing w:before="6" w:line="250" w:lineRule="atLeast"/>
              <w:ind w:left="116" w:right="1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inside or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outside:</w:t>
            </w:r>
          </w:p>
        </w:tc>
        <w:tc>
          <w:tcPr>
            <w:tcW w:w="1800" w:type="dxa"/>
            <w:vAlign w:val="center"/>
          </w:tcPr>
          <w:p w14:paraId="7A71B3A2" w14:textId="77777777" w:rsidR="00632AE9" w:rsidRPr="00A70ECD" w:rsidRDefault="005C0DC8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Pasted Inside</w:t>
            </w:r>
          </w:p>
        </w:tc>
      </w:tr>
      <w:tr w:rsidR="00632AE9" w:rsidRPr="00A70ECD" w14:paraId="34C8987A" w14:textId="77777777" w:rsidTr="001B5EC0">
        <w:trPr>
          <w:trHeight w:val="556"/>
        </w:trPr>
        <w:tc>
          <w:tcPr>
            <w:tcW w:w="3544" w:type="dxa"/>
            <w:vAlign w:val="center"/>
          </w:tcPr>
          <w:p w14:paraId="1F7F58A2" w14:textId="77777777" w:rsidR="00632AE9" w:rsidRPr="00A70ECD" w:rsidRDefault="00AB3C75" w:rsidP="001B5EC0">
            <w:pPr>
              <w:pStyle w:val="TableParagraph"/>
              <w:spacing w:before="3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Indigenous or imported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(Module)</w:t>
            </w:r>
          </w:p>
        </w:tc>
        <w:tc>
          <w:tcPr>
            <w:tcW w:w="1984" w:type="dxa"/>
            <w:vAlign w:val="center"/>
          </w:tcPr>
          <w:p w14:paraId="7377EFED" w14:textId="77777777" w:rsidR="00632AE9" w:rsidRPr="00A70ECD" w:rsidRDefault="005C0DC8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Indigenous</w:t>
            </w:r>
          </w:p>
        </w:tc>
        <w:tc>
          <w:tcPr>
            <w:tcW w:w="4068" w:type="dxa"/>
            <w:gridSpan w:val="2"/>
            <w:vAlign w:val="center"/>
          </w:tcPr>
          <w:p w14:paraId="5B3C5653" w14:textId="77777777" w:rsidR="00632AE9" w:rsidRPr="00A70ECD" w:rsidRDefault="00654E5B" w:rsidP="001B5EC0">
            <w:pPr>
              <w:pStyle w:val="TableParagraph"/>
              <w:spacing w:before="12" w:line="249" w:lineRule="auto"/>
              <w:ind w:left="10" w:right="8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* Supported by </w:t>
            </w:r>
            <w:r w:rsidR="00AB3C75"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Appropriate </w:t>
            </w:r>
            <w:r w:rsidR="00AB3C75"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documentation</w:t>
            </w:r>
          </w:p>
        </w:tc>
      </w:tr>
      <w:tr w:rsidR="00632AE9" w:rsidRPr="00A70ECD" w14:paraId="04B2D941" w14:textId="77777777" w:rsidTr="001B5EC0">
        <w:trPr>
          <w:trHeight w:val="287"/>
        </w:trPr>
        <w:tc>
          <w:tcPr>
            <w:tcW w:w="9596" w:type="dxa"/>
            <w:gridSpan w:val="4"/>
            <w:vAlign w:val="center"/>
          </w:tcPr>
          <w:p w14:paraId="0E8E507F" w14:textId="77777777" w:rsidR="00632AE9" w:rsidRPr="00A70ECD" w:rsidRDefault="00AB3C75" w:rsidP="001B5EC0">
            <w:pPr>
              <w:pStyle w:val="TableParagraph"/>
              <w:spacing w:before="7"/>
              <w:ind w:left="18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Inverters:</w:t>
            </w:r>
          </w:p>
        </w:tc>
      </w:tr>
      <w:tr w:rsidR="00632AE9" w:rsidRPr="00A70ECD" w14:paraId="2365E292" w14:textId="77777777" w:rsidTr="001B5EC0">
        <w:trPr>
          <w:trHeight w:val="263"/>
        </w:trPr>
        <w:tc>
          <w:tcPr>
            <w:tcW w:w="3544" w:type="dxa"/>
            <w:tcBorders>
              <w:bottom w:val="single" w:sz="6" w:space="0" w:color="000000"/>
            </w:tcBorders>
            <w:vAlign w:val="center"/>
          </w:tcPr>
          <w:p w14:paraId="5C45402B" w14:textId="77777777" w:rsidR="00632AE9" w:rsidRPr="00A70ECD" w:rsidRDefault="00AB3C75" w:rsidP="001B5EC0">
            <w:pPr>
              <w:pStyle w:val="TableParagraph"/>
              <w:spacing w:before="3" w:line="241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Type of inverter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:</w:t>
            </w:r>
          </w:p>
        </w:tc>
        <w:tc>
          <w:tcPr>
            <w:tcW w:w="6052" w:type="dxa"/>
            <w:gridSpan w:val="3"/>
            <w:tcBorders>
              <w:bottom w:val="single" w:sz="6" w:space="0" w:color="000000"/>
            </w:tcBorders>
            <w:vAlign w:val="center"/>
          </w:tcPr>
          <w:p w14:paraId="67BB9C3E" w14:textId="77777777" w:rsidR="00632AE9" w:rsidRPr="00A70ECD" w:rsidRDefault="005C0DC8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Solar Grid Connected Inverter</w:t>
            </w:r>
          </w:p>
        </w:tc>
      </w:tr>
      <w:tr w:rsidR="00632AE9" w:rsidRPr="00A70ECD" w14:paraId="5CE9A95E" w14:textId="77777777" w:rsidTr="001B5EC0">
        <w:trPr>
          <w:trHeight w:val="532"/>
        </w:trPr>
        <w:tc>
          <w:tcPr>
            <w:tcW w:w="3544" w:type="dxa"/>
            <w:tcBorders>
              <w:top w:val="single" w:sz="6" w:space="0" w:color="000000"/>
            </w:tcBorders>
            <w:vAlign w:val="center"/>
          </w:tcPr>
          <w:p w14:paraId="16B1D209" w14:textId="77777777" w:rsidR="00632AE9" w:rsidRPr="00A70ECD" w:rsidRDefault="00AB3C75" w:rsidP="001B5EC0">
            <w:pPr>
              <w:pStyle w:val="TableParagraph"/>
              <w:spacing w:line="260" w:lineRule="atLeast"/>
              <w:ind w:left="115" w:right="7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Power of each PCU/Nos. of inverters (KVA)* /Make</w:t>
            </w:r>
          </w:p>
        </w:tc>
        <w:tc>
          <w:tcPr>
            <w:tcW w:w="1984" w:type="dxa"/>
            <w:tcBorders>
              <w:top w:val="single" w:sz="6" w:space="0" w:color="000000"/>
            </w:tcBorders>
            <w:vAlign w:val="center"/>
          </w:tcPr>
          <w:p w14:paraId="3ED35253" w14:textId="1AEB2E0F" w:rsidR="00632AE9" w:rsidRPr="00A70ECD" w:rsidRDefault="00756013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54E5B">
              <w:rPr>
                <w:rFonts w:ascii="Times New Roman" w:hAnsi="Times New Roman" w:cs="Times New Roman"/>
                <w:sz w:val="24"/>
                <w:szCs w:val="24"/>
              </w:rPr>
              <w:t xml:space="preserve"> KV</w:t>
            </w:r>
            <w:r w:rsidR="005C0DC8" w:rsidRPr="00A70EC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268" w:type="dxa"/>
            <w:tcBorders>
              <w:top w:val="single" w:sz="6" w:space="0" w:color="000000"/>
            </w:tcBorders>
            <w:vAlign w:val="center"/>
          </w:tcPr>
          <w:p w14:paraId="4C0A16B0" w14:textId="77777777" w:rsidR="00632AE9" w:rsidRPr="00A70ECD" w:rsidRDefault="001B5EC0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0DC8" w:rsidRPr="00A70ECD">
              <w:rPr>
                <w:rFonts w:ascii="Times New Roman" w:hAnsi="Times New Roman" w:cs="Times New Roman"/>
                <w:sz w:val="24"/>
                <w:szCs w:val="24"/>
              </w:rPr>
              <w:t>One Number</w:t>
            </w:r>
          </w:p>
        </w:tc>
        <w:tc>
          <w:tcPr>
            <w:tcW w:w="1800" w:type="dxa"/>
            <w:tcBorders>
              <w:top w:val="single" w:sz="6" w:space="0" w:color="000000"/>
            </w:tcBorders>
            <w:vAlign w:val="center"/>
          </w:tcPr>
          <w:p w14:paraId="3A15444A" w14:textId="05260AAC" w:rsidR="00632AE9" w:rsidRPr="00A70ECD" w:rsidRDefault="00E54FF0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Waaree Energies Limited</w:t>
            </w:r>
          </w:p>
        </w:tc>
      </w:tr>
      <w:tr w:rsidR="00632AE9" w:rsidRPr="00A70ECD" w14:paraId="402DAB8A" w14:textId="77777777" w:rsidTr="001B5EC0">
        <w:trPr>
          <w:trHeight w:val="777"/>
        </w:trPr>
        <w:tc>
          <w:tcPr>
            <w:tcW w:w="3544" w:type="dxa"/>
            <w:vAlign w:val="center"/>
          </w:tcPr>
          <w:p w14:paraId="0B1356DD" w14:textId="77777777" w:rsidR="00632AE9" w:rsidRPr="00A70ECD" w:rsidRDefault="00AB3C75" w:rsidP="001B5EC0">
            <w:pPr>
              <w:pStyle w:val="TableParagraph"/>
              <w:spacing w:before="12" w:line="264" w:lineRule="auto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Capacity/Power of PCU/inverters (KVA) :</w:t>
            </w:r>
          </w:p>
        </w:tc>
        <w:tc>
          <w:tcPr>
            <w:tcW w:w="1984" w:type="dxa"/>
            <w:vAlign w:val="center"/>
          </w:tcPr>
          <w:p w14:paraId="7FF81C58" w14:textId="14265BA6" w:rsidR="00632AE9" w:rsidRPr="00A70ECD" w:rsidRDefault="00756013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C0DC8" w:rsidRPr="00A70ECD">
              <w:rPr>
                <w:rFonts w:ascii="Times New Roman" w:hAnsi="Times New Roman" w:cs="Times New Roman"/>
                <w:sz w:val="24"/>
                <w:szCs w:val="24"/>
              </w:rPr>
              <w:t xml:space="preserve"> kw</w:t>
            </w:r>
          </w:p>
        </w:tc>
        <w:tc>
          <w:tcPr>
            <w:tcW w:w="2268" w:type="dxa"/>
            <w:vAlign w:val="center"/>
          </w:tcPr>
          <w:p w14:paraId="6C6467C8" w14:textId="77777777" w:rsidR="00632AE9" w:rsidRPr="00A70ECD" w:rsidRDefault="00AB3C75" w:rsidP="001B5EC0">
            <w:pPr>
              <w:pStyle w:val="TableParagraph"/>
              <w:spacing w:before="12" w:line="249" w:lineRule="auto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Type of Charge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Controller</w:t>
            </w:r>
          </w:p>
          <w:p w14:paraId="62EE61C2" w14:textId="77777777" w:rsidR="00632AE9" w:rsidRPr="00A70ECD" w:rsidRDefault="00AB3C75" w:rsidP="001B5EC0">
            <w:pPr>
              <w:pStyle w:val="TableParagraph"/>
              <w:spacing w:before="2" w:line="226" w:lineRule="exact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/MPPT</w:t>
            </w:r>
          </w:p>
        </w:tc>
        <w:tc>
          <w:tcPr>
            <w:tcW w:w="1800" w:type="dxa"/>
            <w:vAlign w:val="center"/>
          </w:tcPr>
          <w:p w14:paraId="6E29444A" w14:textId="77777777" w:rsidR="00632AE9" w:rsidRPr="00A70ECD" w:rsidRDefault="005C0DC8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MPPT</w:t>
            </w:r>
          </w:p>
        </w:tc>
      </w:tr>
      <w:tr w:rsidR="00632AE9" w:rsidRPr="00A70ECD" w14:paraId="04EEC781" w14:textId="77777777" w:rsidTr="001B5EC0">
        <w:trPr>
          <w:trHeight w:val="263"/>
        </w:trPr>
        <w:tc>
          <w:tcPr>
            <w:tcW w:w="3544" w:type="dxa"/>
            <w:vAlign w:val="center"/>
          </w:tcPr>
          <w:p w14:paraId="331AB343" w14:textId="77777777" w:rsidR="00632AE9" w:rsidRPr="00A70ECD" w:rsidRDefault="00AB3C75" w:rsidP="001B5EC0">
            <w:pPr>
              <w:pStyle w:val="TableParagraph"/>
              <w:spacing w:before="12" w:line="231" w:lineRule="exact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Inverter efficiency(in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%)</w:t>
            </w:r>
          </w:p>
        </w:tc>
        <w:tc>
          <w:tcPr>
            <w:tcW w:w="1984" w:type="dxa"/>
            <w:vAlign w:val="center"/>
          </w:tcPr>
          <w:p w14:paraId="225BDAEC" w14:textId="77777777" w:rsidR="00632AE9" w:rsidRPr="00A70ECD" w:rsidRDefault="005C0DC8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98 %</w:t>
            </w:r>
          </w:p>
        </w:tc>
        <w:tc>
          <w:tcPr>
            <w:tcW w:w="2268" w:type="dxa"/>
            <w:vAlign w:val="center"/>
          </w:tcPr>
          <w:p w14:paraId="38EA5172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04367B8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5ECD26F9" w14:textId="77777777" w:rsidTr="001B5EC0">
        <w:trPr>
          <w:trHeight w:val="777"/>
        </w:trPr>
        <w:tc>
          <w:tcPr>
            <w:tcW w:w="3544" w:type="dxa"/>
            <w:vAlign w:val="center"/>
          </w:tcPr>
          <w:p w14:paraId="5768422E" w14:textId="77777777" w:rsidR="00632AE9" w:rsidRPr="00A70ECD" w:rsidRDefault="00AB3C75" w:rsidP="001B5EC0">
            <w:pPr>
              <w:pStyle w:val="TableParagraph"/>
              <w:spacing w:before="1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Grid connectivity level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phase</w:t>
            </w:r>
          </w:p>
        </w:tc>
        <w:tc>
          <w:tcPr>
            <w:tcW w:w="1984" w:type="dxa"/>
            <w:vAlign w:val="center"/>
          </w:tcPr>
          <w:p w14:paraId="55BFBFE4" w14:textId="77777777" w:rsidR="00632AE9" w:rsidRPr="00A70ECD" w:rsidRDefault="001B5EC0" w:rsidP="001B5EC0">
            <w:pPr>
              <w:pStyle w:val="TableParagraph"/>
              <w:spacing w:before="3"/>
              <w:ind w:right="36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AB3C75" w:rsidRPr="00A70ECD">
              <w:rPr>
                <w:rFonts w:ascii="Times New Roman" w:hAnsi="Times New Roman" w:cs="Times New Roman"/>
                <w:sz w:val="24"/>
                <w:szCs w:val="24"/>
              </w:rPr>
              <w:t xml:space="preserve"> Phase</w:t>
            </w:r>
          </w:p>
        </w:tc>
        <w:tc>
          <w:tcPr>
            <w:tcW w:w="2268" w:type="dxa"/>
            <w:vAlign w:val="center"/>
          </w:tcPr>
          <w:p w14:paraId="38317E39" w14:textId="77777777" w:rsidR="00632AE9" w:rsidRPr="00A70ECD" w:rsidRDefault="00AB3C75" w:rsidP="001B5EC0">
            <w:pPr>
              <w:pStyle w:val="TableParagraph"/>
              <w:spacing w:before="7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Grid</w:t>
            </w:r>
          </w:p>
          <w:p w14:paraId="5DC415DD" w14:textId="77777777" w:rsidR="00632AE9" w:rsidRPr="00A70ECD" w:rsidRDefault="00AB3C75" w:rsidP="001B5EC0">
            <w:pPr>
              <w:pStyle w:val="TableParagraph"/>
              <w:spacing w:before="1" w:line="250" w:lineRule="atLeast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connectivity </w:t>
            </w: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level Voltage</w:t>
            </w:r>
          </w:p>
        </w:tc>
        <w:tc>
          <w:tcPr>
            <w:tcW w:w="1800" w:type="dxa"/>
            <w:vAlign w:val="center"/>
          </w:tcPr>
          <w:p w14:paraId="4687B23A" w14:textId="64A8C7FD" w:rsidR="00632AE9" w:rsidRPr="00A70ECD" w:rsidRDefault="00756013" w:rsidP="001B5EC0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  <w:r w:rsidR="00AB3C75" w:rsidRPr="00A70ECD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</w:tbl>
    <w:p w14:paraId="7F5CF85E" w14:textId="77777777" w:rsidR="00632AE9" w:rsidRPr="00A70ECD" w:rsidRDefault="00632AE9" w:rsidP="001B5EC0">
      <w:pPr>
        <w:rPr>
          <w:rFonts w:ascii="Times New Roman" w:hAnsi="Times New Roman" w:cs="Times New Roman"/>
          <w:sz w:val="24"/>
          <w:szCs w:val="24"/>
        </w:rPr>
        <w:sectPr w:rsidR="00632AE9" w:rsidRPr="00A70ECD" w:rsidSect="003D5F62">
          <w:type w:val="continuous"/>
          <w:pgSz w:w="11900" w:h="16840"/>
          <w:pgMar w:top="568" w:right="499" w:bottom="1015" w:left="998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1876"/>
        <w:gridCol w:w="1722"/>
        <w:gridCol w:w="2029"/>
      </w:tblGrid>
      <w:tr w:rsidR="00632AE9" w:rsidRPr="00A70ECD" w14:paraId="241E0683" w14:textId="77777777" w:rsidTr="001B5EC0">
        <w:trPr>
          <w:trHeight w:val="297"/>
        </w:trPr>
        <w:tc>
          <w:tcPr>
            <w:tcW w:w="9596" w:type="dxa"/>
            <w:gridSpan w:val="4"/>
            <w:vAlign w:val="center"/>
          </w:tcPr>
          <w:p w14:paraId="2CB12D27" w14:textId="77777777" w:rsidR="00632AE9" w:rsidRPr="00A70ECD" w:rsidRDefault="00AB3C75" w:rsidP="001B5EC0">
            <w:pPr>
              <w:pStyle w:val="TableParagraph"/>
              <w:spacing w:before="12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3.Mounting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Structures</w:t>
            </w:r>
          </w:p>
        </w:tc>
      </w:tr>
      <w:tr w:rsidR="00632AE9" w:rsidRPr="00A70ECD" w14:paraId="62A5EF78" w14:textId="77777777" w:rsidTr="001B5EC0">
        <w:trPr>
          <w:trHeight w:val="287"/>
        </w:trPr>
        <w:tc>
          <w:tcPr>
            <w:tcW w:w="3969" w:type="dxa"/>
            <w:vAlign w:val="center"/>
          </w:tcPr>
          <w:p w14:paraId="2EECA529" w14:textId="77777777" w:rsidR="00632AE9" w:rsidRPr="00A70ECD" w:rsidRDefault="00AB3C75" w:rsidP="001B5EC0">
            <w:pPr>
              <w:pStyle w:val="TableParagraph"/>
              <w:spacing w:before="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Type</w:t>
            </w:r>
          </w:p>
        </w:tc>
        <w:tc>
          <w:tcPr>
            <w:tcW w:w="1876" w:type="dxa"/>
            <w:vAlign w:val="center"/>
          </w:tcPr>
          <w:p w14:paraId="4788DA01" w14:textId="77777777" w:rsidR="00632AE9" w:rsidRPr="00A70ECD" w:rsidRDefault="00862DFB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1722" w:type="dxa"/>
            <w:vAlign w:val="center"/>
          </w:tcPr>
          <w:p w14:paraId="68203679" w14:textId="77777777" w:rsidR="00632AE9" w:rsidRPr="00A70ECD" w:rsidRDefault="00AB3C75" w:rsidP="001B5EC0">
            <w:pPr>
              <w:pStyle w:val="TableParagraph"/>
              <w:spacing w:before="7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Surface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Finish</w:t>
            </w:r>
          </w:p>
        </w:tc>
        <w:tc>
          <w:tcPr>
            <w:tcW w:w="2029" w:type="dxa"/>
            <w:vAlign w:val="center"/>
          </w:tcPr>
          <w:p w14:paraId="36D69F31" w14:textId="77777777" w:rsidR="00632AE9" w:rsidRPr="00A70ECD" w:rsidRDefault="00654E5B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Galvanized</w:t>
            </w:r>
          </w:p>
        </w:tc>
      </w:tr>
      <w:tr w:rsidR="00632AE9" w:rsidRPr="00A70ECD" w14:paraId="788FD849" w14:textId="77777777" w:rsidTr="001B5EC0">
        <w:trPr>
          <w:trHeight w:val="494"/>
        </w:trPr>
        <w:tc>
          <w:tcPr>
            <w:tcW w:w="3969" w:type="dxa"/>
            <w:vAlign w:val="center"/>
          </w:tcPr>
          <w:p w14:paraId="12E0B22D" w14:textId="77777777" w:rsidR="00632AE9" w:rsidRPr="00A70ECD" w:rsidRDefault="00AB3C75" w:rsidP="001B5EC0">
            <w:pPr>
              <w:pStyle w:val="TableParagraph"/>
              <w:spacing w:before="1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Material</w:t>
            </w:r>
          </w:p>
        </w:tc>
        <w:tc>
          <w:tcPr>
            <w:tcW w:w="1876" w:type="dxa"/>
            <w:vAlign w:val="center"/>
          </w:tcPr>
          <w:p w14:paraId="51202B2F" w14:textId="77777777" w:rsidR="00632AE9" w:rsidRPr="00A70ECD" w:rsidRDefault="00862DFB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MS Hot Dip Galvanized</w:t>
            </w:r>
          </w:p>
        </w:tc>
        <w:tc>
          <w:tcPr>
            <w:tcW w:w="1722" w:type="dxa"/>
            <w:vAlign w:val="center"/>
          </w:tcPr>
          <w:p w14:paraId="5A2584D0" w14:textId="77777777" w:rsidR="00632AE9" w:rsidRPr="00A70ECD" w:rsidRDefault="00AB3C75" w:rsidP="001B5EC0">
            <w:pPr>
              <w:pStyle w:val="TableParagraph"/>
              <w:spacing w:line="240" w:lineRule="exact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Wind Speed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Tolerance</w:t>
            </w:r>
          </w:p>
        </w:tc>
        <w:tc>
          <w:tcPr>
            <w:tcW w:w="2029" w:type="dxa"/>
            <w:vAlign w:val="center"/>
          </w:tcPr>
          <w:p w14:paraId="6C64F820" w14:textId="77777777" w:rsidR="00632AE9" w:rsidRPr="00A70ECD" w:rsidRDefault="00862DFB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150 KMPH</w:t>
            </w:r>
          </w:p>
        </w:tc>
      </w:tr>
      <w:tr w:rsidR="00632AE9" w:rsidRPr="00A70ECD" w14:paraId="02D51F1D" w14:textId="77777777" w:rsidTr="001B5EC0">
        <w:trPr>
          <w:trHeight w:val="292"/>
        </w:trPr>
        <w:tc>
          <w:tcPr>
            <w:tcW w:w="9596" w:type="dxa"/>
            <w:gridSpan w:val="4"/>
            <w:vAlign w:val="center"/>
          </w:tcPr>
          <w:p w14:paraId="416961AE" w14:textId="77777777" w:rsidR="00632AE9" w:rsidRPr="00A70ECD" w:rsidRDefault="00AB3C75" w:rsidP="001B5EC0">
            <w:pPr>
              <w:pStyle w:val="TableParagraph"/>
              <w:spacing w:before="17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Cables:</w:t>
            </w:r>
          </w:p>
        </w:tc>
      </w:tr>
      <w:tr w:rsidR="00632AE9" w:rsidRPr="00A70ECD" w14:paraId="5D8A4322" w14:textId="77777777" w:rsidTr="001B5EC0">
        <w:trPr>
          <w:trHeight w:val="297"/>
        </w:trPr>
        <w:tc>
          <w:tcPr>
            <w:tcW w:w="3969" w:type="dxa"/>
            <w:vAlign w:val="center"/>
          </w:tcPr>
          <w:p w14:paraId="45175947" w14:textId="77777777" w:rsidR="00632AE9" w:rsidRPr="00A70ECD" w:rsidRDefault="00AB3C75" w:rsidP="001B5EC0">
            <w:pPr>
              <w:pStyle w:val="TableParagraph"/>
              <w:spacing w:before="1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DC Cable </w:t>
            </w: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Make</w:t>
            </w:r>
          </w:p>
        </w:tc>
        <w:tc>
          <w:tcPr>
            <w:tcW w:w="1876" w:type="dxa"/>
            <w:vAlign w:val="center"/>
          </w:tcPr>
          <w:p w14:paraId="2BC8C60C" w14:textId="3744D80A" w:rsidR="00632AE9" w:rsidRPr="00A70ECD" w:rsidRDefault="00E54FF0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Waacab</w:t>
            </w:r>
          </w:p>
        </w:tc>
        <w:tc>
          <w:tcPr>
            <w:tcW w:w="1722" w:type="dxa"/>
            <w:vAlign w:val="center"/>
          </w:tcPr>
          <w:p w14:paraId="50628F41" w14:textId="77777777" w:rsidR="00632AE9" w:rsidRPr="00A70ECD" w:rsidRDefault="00AB3C75" w:rsidP="001B5EC0">
            <w:pPr>
              <w:pStyle w:val="TableParagraph"/>
              <w:spacing w:before="12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Size</w:t>
            </w:r>
          </w:p>
        </w:tc>
        <w:tc>
          <w:tcPr>
            <w:tcW w:w="2029" w:type="dxa"/>
            <w:vAlign w:val="center"/>
          </w:tcPr>
          <w:p w14:paraId="701E82BB" w14:textId="77777777" w:rsidR="00632AE9" w:rsidRPr="00A70ECD" w:rsidRDefault="00862DFB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 Sq mm</w:t>
            </w:r>
          </w:p>
        </w:tc>
      </w:tr>
      <w:tr w:rsidR="00632AE9" w:rsidRPr="00A70ECD" w14:paraId="5C4304BF" w14:textId="77777777" w:rsidTr="001B5EC0">
        <w:trPr>
          <w:trHeight w:val="517"/>
        </w:trPr>
        <w:tc>
          <w:tcPr>
            <w:tcW w:w="3969" w:type="dxa"/>
            <w:vAlign w:val="center"/>
          </w:tcPr>
          <w:p w14:paraId="1C3E4B4B" w14:textId="77777777" w:rsidR="001605DE" w:rsidRDefault="00AB3C75" w:rsidP="001B5EC0">
            <w:pPr>
              <w:pStyle w:val="TableParagraph"/>
              <w:spacing w:before="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 Cable Make </w:t>
            </w:r>
          </w:p>
          <w:p w14:paraId="1CDB2ADB" w14:textId="77777777" w:rsidR="00632AE9" w:rsidRPr="00A70ECD" w:rsidRDefault="00AB3C75" w:rsidP="001605DE">
            <w:pPr>
              <w:pStyle w:val="TableParagraph"/>
              <w:spacing w:before="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(Inverter</w:t>
            </w:r>
            <w:r w:rsidR="001605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0ECD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>to</w:t>
            </w:r>
            <w:r w:rsidR="001605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ACDB)</w:t>
            </w:r>
          </w:p>
        </w:tc>
        <w:tc>
          <w:tcPr>
            <w:tcW w:w="1876" w:type="dxa"/>
            <w:vAlign w:val="center"/>
          </w:tcPr>
          <w:p w14:paraId="1F07C64A" w14:textId="38015135" w:rsidR="00632AE9" w:rsidRPr="00A70ECD" w:rsidRDefault="00E54FF0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Waacab</w:t>
            </w:r>
          </w:p>
        </w:tc>
        <w:tc>
          <w:tcPr>
            <w:tcW w:w="1722" w:type="dxa"/>
            <w:vAlign w:val="center"/>
          </w:tcPr>
          <w:p w14:paraId="084EB73D" w14:textId="77777777" w:rsidR="00632AE9" w:rsidRPr="00A70ECD" w:rsidRDefault="00AB3C75" w:rsidP="001B5EC0">
            <w:pPr>
              <w:pStyle w:val="TableParagraph"/>
              <w:spacing w:before="7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Size</w:t>
            </w:r>
          </w:p>
        </w:tc>
        <w:tc>
          <w:tcPr>
            <w:tcW w:w="2029" w:type="dxa"/>
            <w:vAlign w:val="center"/>
          </w:tcPr>
          <w:p w14:paraId="4ED85508" w14:textId="77777777" w:rsidR="00632AE9" w:rsidRPr="00A70ECD" w:rsidRDefault="00E225F2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="00862DFB" w:rsidRPr="00A70ECD">
              <w:rPr>
                <w:rFonts w:ascii="Times New Roman" w:hAnsi="Times New Roman" w:cs="Times New Roman"/>
                <w:sz w:val="24"/>
                <w:szCs w:val="24"/>
              </w:rPr>
              <w:t>Sq mm</w:t>
            </w:r>
          </w:p>
        </w:tc>
      </w:tr>
      <w:tr w:rsidR="00632AE9" w:rsidRPr="00A70ECD" w14:paraId="61A4DF51" w14:textId="77777777" w:rsidTr="001B5EC0">
        <w:trPr>
          <w:trHeight w:val="537"/>
        </w:trPr>
        <w:tc>
          <w:tcPr>
            <w:tcW w:w="3969" w:type="dxa"/>
            <w:tcBorders>
              <w:bottom w:val="single" w:sz="2" w:space="0" w:color="000000"/>
            </w:tcBorders>
            <w:vAlign w:val="center"/>
          </w:tcPr>
          <w:p w14:paraId="121A025C" w14:textId="77777777" w:rsidR="00632AE9" w:rsidRPr="00A70ECD" w:rsidRDefault="00AB3C75" w:rsidP="001B5EC0">
            <w:pPr>
              <w:pStyle w:val="TableParagraph"/>
              <w:spacing w:before="3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 Cable </w:t>
            </w: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Make</w:t>
            </w:r>
          </w:p>
          <w:p w14:paraId="0AD93747" w14:textId="77777777" w:rsidR="00632AE9" w:rsidRPr="00A70ECD" w:rsidRDefault="00AB3C75" w:rsidP="001B5EC0">
            <w:pPr>
              <w:pStyle w:val="TableParagraph"/>
              <w:spacing w:before="15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(ACDB to Electric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Panel)</w:t>
            </w:r>
          </w:p>
        </w:tc>
        <w:tc>
          <w:tcPr>
            <w:tcW w:w="1876" w:type="dxa"/>
            <w:tcBorders>
              <w:bottom w:val="single" w:sz="2" w:space="0" w:color="000000"/>
            </w:tcBorders>
            <w:vAlign w:val="center"/>
          </w:tcPr>
          <w:p w14:paraId="4A2A4694" w14:textId="6851F7F5" w:rsidR="00632AE9" w:rsidRPr="00A70ECD" w:rsidRDefault="00E54FF0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Waacab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  <w:vAlign w:val="center"/>
          </w:tcPr>
          <w:p w14:paraId="52E286EA" w14:textId="77777777" w:rsidR="00632AE9" w:rsidRPr="00A70ECD" w:rsidRDefault="00AB3C75" w:rsidP="001B5EC0">
            <w:pPr>
              <w:pStyle w:val="TableParagraph"/>
              <w:spacing w:before="12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Size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  <w:vAlign w:val="center"/>
          </w:tcPr>
          <w:p w14:paraId="575E8F1B" w14:textId="77777777" w:rsidR="00632AE9" w:rsidRPr="00A70ECD" w:rsidRDefault="00E225F2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62DFB" w:rsidRPr="00A70ECD">
              <w:rPr>
                <w:rFonts w:ascii="Times New Roman" w:hAnsi="Times New Roman" w:cs="Times New Roman"/>
                <w:sz w:val="24"/>
                <w:szCs w:val="24"/>
              </w:rPr>
              <w:t xml:space="preserve"> Sq mm</w:t>
            </w:r>
          </w:p>
        </w:tc>
      </w:tr>
      <w:tr w:rsidR="00632AE9" w:rsidRPr="00A70ECD" w14:paraId="6476913A" w14:textId="77777777" w:rsidTr="001B5EC0">
        <w:trPr>
          <w:trHeight w:val="527"/>
        </w:trPr>
        <w:tc>
          <w:tcPr>
            <w:tcW w:w="3969" w:type="dxa"/>
            <w:tcBorders>
              <w:top w:val="single" w:sz="2" w:space="0" w:color="000000"/>
            </w:tcBorders>
            <w:vAlign w:val="center"/>
          </w:tcPr>
          <w:p w14:paraId="0D17FE78" w14:textId="77777777" w:rsidR="00632AE9" w:rsidRPr="00A70ECD" w:rsidRDefault="00AB3C75" w:rsidP="001B5EC0">
            <w:pPr>
              <w:pStyle w:val="TableParagraph"/>
              <w:spacing w:before="1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Conductor</w:t>
            </w:r>
          </w:p>
        </w:tc>
        <w:tc>
          <w:tcPr>
            <w:tcW w:w="1876" w:type="dxa"/>
            <w:tcBorders>
              <w:top w:val="single" w:sz="2" w:space="0" w:color="000000"/>
            </w:tcBorders>
            <w:vAlign w:val="center"/>
          </w:tcPr>
          <w:p w14:paraId="6C8A057A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single" w:sz="2" w:space="0" w:color="000000"/>
            </w:tcBorders>
            <w:vAlign w:val="center"/>
          </w:tcPr>
          <w:p w14:paraId="060108E4" w14:textId="77777777" w:rsidR="00632AE9" w:rsidRPr="00A70ECD" w:rsidRDefault="00AB3C75" w:rsidP="001B5EC0">
            <w:pPr>
              <w:pStyle w:val="TableParagraph"/>
              <w:spacing w:line="260" w:lineRule="atLeast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Insulation/ sheath</w:t>
            </w:r>
          </w:p>
        </w:tc>
        <w:tc>
          <w:tcPr>
            <w:tcW w:w="2029" w:type="dxa"/>
            <w:tcBorders>
              <w:top w:val="single" w:sz="2" w:space="0" w:color="000000"/>
            </w:tcBorders>
            <w:vAlign w:val="center"/>
          </w:tcPr>
          <w:p w14:paraId="70BED822" w14:textId="77777777" w:rsidR="00632AE9" w:rsidRPr="00A70ECD" w:rsidRDefault="00AB3C75" w:rsidP="001B5EC0">
            <w:pPr>
              <w:pStyle w:val="TableParagraph"/>
              <w:spacing w:before="13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PVC/</w:t>
            </w:r>
            <w:r w:rsidRPr="00A70E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XLPE</w:t>
            </w:r>
          </w:p>
        </w:tc>
      </w:tr>
      <w:tr w:rsidR="00632AE9" w:rsidRPr="00A70ECD" w14:paraId="40109B62" w14:textId="77777777" w:rsidTr="001B5EC0">
        <w:trPr>
          <w:trHeight w:val="292"/>
        </w:trPr>
        <w:tc>
          <w:tcPr>
            <w:tcW w:w="9596" w:type="dxa"/>
            <w:gridSpan w:val="4"/>
            <w:vAlign w:val="center"/>
          </w:tcPr>
          <w:p w14:paraId="33AE4818" w14:textId="77777777" w:rsidR="00632AE9" w:rsidRPr="00A70ECD" w:rsidRDefault="00AB3C75" w:rsidP="001B5EC0">
            <w:pPr>
              <w:pStyle w:val="TableParagraph"/>
              <w:spacing w:before="17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5.JUNCTIONBOX &amp; DISTRIBUTION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BOARDS</w:t>
            </w:r>
          </w:p>
        </w:tc>
      </w:tr>
      <w:tr w:rsidR="00632AE9" w:rsidRPr="00A70ECD" w14:paraId="56D2EF5C" w14:textId="77777777" w:rsidTr="001B5EC0">
        <w:trPr>
          <w:trHeight w:val="292"/>
        </w:trPr>
        <w:tc>
          <w:tcPr>
            <w:tcW w:w="3969" w:type="dxa"/>
            <w:vAlign w:val="center"/>
          </w:tcPr>
          <w:p w14:paraId="5825D033" w14:textId="77777777" w:rsidR="00632AE9" w:rsidRPr="00A70ECD" w:rsidRDefault="00AB3C75" w:rsidP="001B5EC0">
            <w:pPr>
              <w:pStyle w:val="TableParagraph"/>
              <w:spacing w:before="12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ACDB</w:t>
            </w:r>
          </w:p>
        </w:tc>
        <w:tc>
          <w:tcPr>
            <w:tcW w:w="1876" w:type="dxa"/>
            <w:vAlign w:val="center"/>
          </w:tcPr>
          <w:p w14:paraId="3DB106F3" w14:textId="77777777" w:rsidR="00632AE9" w:rsidRPr="00A70ECD" w:rsidRDefault="001B5EC0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94318F" w:rsidRPr="00A70ECD">
              <w:rPr>
                <w:rFonts w:ascii="Times New Roman" w:hAnsi="Times New Roman" w:cs="Times New Roman"/>
                <w:sz w:val="24"/>
                <w:szCs w:val="24"/>
              </w:rPr>
              <w:t xml:space="preserve"> Amps</w:t>
            </w:r>
          </w:p>
        </w:tc>
        <w:tc>
          <w:tcPr>
            <w:tcW w:w="1722" w:type="dxa"/>
            <w:vAlign w:val="center"/>
          </w:tcPr>
          <w:p w14:paraId="4B646AA0" w14:textId="77777777" w:rsidR="00632AE9" w:rsidRPr="00A70ECD" w:rsidRDefault="00AB3C75" w:rsidP="001B5EC0">
            <w:pPr>
              <w:pStyle w:val="TableParagraph"/>
              <w:spacing w:before="12"/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Nos.</w:t>
            </w:r>
          </w:p>
        </w:tc>
        <w:tc>
          <w:tcPr>
            <w:tcW w:w="2029" w:type="dxa"/>
            <w:vAlign w:val="center"/>
          </w:tcPr>
          <w:p w14:paraId="665B4780" w14:textId="77777777" w:rsidR="00632AE9" w:rsidRPr="00A70ECD" w:rsidRDefault="0094318F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</w:tr>
      <w:tr w:rsidR="00632AE9" w:rsidRPr="00A70ECD" w14:paraId="018BA974" w14:textId="77777777" w:rsidTr="001B5EC0">
        <w:trPr>
          <w:trHeight w:val="292"/>
        </w:trPr>
        <w:tc>
          <w:tcPr>
            <w:tcW w:w="3969" w:type="dxa"/>
            <w:vAlign w:val="center"/>
          </w:tcPr>
          <w:p w14:paraId="753591E8" w14:textId="77777777" w:rsidR="00632AE9" w:rsidRPr="00A70ECD" w:rsidRDefault="00AB3C75" w:rsidP="001B5EC0">
            <w:pPr>
              <w:pStyle w:val="TableParagraph"/>
              <w:spacing w:before="12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DCDB</w:t>
            </w:r>
          </w:p>
        </w:tc>
        <w:tc>
          <w:tcPr>
            <w:tcW w:w="1876" w:type="dxa"/>
            <w:vAlign w:val="center"/>
          </w:tcPr>
          <w:p w14:paraId="232B6A4B" w14:textId="77777777" w:rsidR="00632AE9" w:rsidRPr="00A70ECD" w:rsidRDefault="001B5EC0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in 2</w:t>
            </w:r>
            <w:r w:rsidR="0094318F" w:rsidRPr="00A70ECD">
              <w:rPr>
                <w:rFonts w:ascii="Times New Roman" w:hAnsi="Times New Roman" w:cs="Times New Roman"/>
                <w:sz w:val="24"/>
                <w:szCs w:val="24"/>
              </w:rPr>
              <w:t xml:space="preserve"> out</w:t>
            </w:r>
          </w:p>
        </w:tc>
        <w:tc>
          <w:tcPr>
            <w:tcW w:w="1722" w:type="dxa"/>
            <w:vAlign w:val="center"/>
          </w:tcPr>
          <w:p w14:paraId="53998035" w14:textId="77777777" w:rsidR="00632AE9" w:rsidRPr="00A70ECD" w:rsidRDefault="00AB3C75" w:rsidP="001B5EC0">
            <w:pPr>
              <w:pStyle w:val="TableParagraph"/>
              <w:spacing w:before="12"/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Nos.</w:t>
            </w:r>
          </w:p>
        </w:tc>
        <w:tc>
          <w:tcPr>
            <w:tcW w:w="2029" w:type="dxa"/>
            <w:vAlign w:val="center"/>
          </w:tcPr>
          <w:p w14:paraId="42D85D9A" w14:textId="77777777" w:rsidR="00632AE9" w:rsidRPr="00A70ECD" w:rsidRDefault="0094318F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</w:tr>
      <w:tr w:rsidR="00632AE9" w:rsidRPr="00A70ECD" w14:paraId="527AD527" w14:textId="77777777" w:rsidTr="001B5EC0">
        <w:trPr>
          <w:trHeight w:val="297"/>
        </w:trPr>
        <w:tc>
          <w:tcPr>
            <w:tcW w:w="9596" w:type="dxa"/>
            <w:gridSpan w:val="4"/>
            <w:tcBorders>
              <w:bottom w:val="single" w:sz="2" w:space="0" w:color="000000"/>
            </w:tcBorders>
            <w:vAlign w:val="center"/>
          </w:tcPr>
          <w:p w14:paraId="65F065B6" w14:textId="77777777" w:rsidR="00632AE9" w:rsidRPr="00A70ECD" w:rsidRDefault="00AB3C75" w:rsidP="001B5EC0">
            <w:pPr>
              <w:pStyle w:val="TableParagraph"/>
              <w:spacing w:before="12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6.EARTHING &amp; LIGHTNING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PROTECTION</w:t>
            </w:r>
          </w:p>
        </w:tc>
      </w:tr>
      <w:tr w:rsidR="00632AE9" w:rsidRPr="00A70ECD" w14:paraId="7288AE09" w14:textId="77777777" w:rsidTr="001B5EC0">
        <w:trPr>
          <w:trHeight w:val="297"/>
        </w:trPr>
        <w:tc>
          <w:tcPr>
            <w:tcW w:w="3969" w:type="dxa"/>
            <w:tcBorders>
              <w:top w:val="single" w:sz="2" w:space="0" w:color="000000"/>
            </w:tcBorders>
            <w:vAlign w:val="center"/>
          </w:tcPr>
          <w:p w14:paraId="4D501CE6" w14:textId="77777777" w:rsidR="00632AE9" w:rsidRPr="00A70ECD" w:rsidRDefault="00AB3C75" w:rsidP="001B5EC0">
            <w:pPr>
              <w:pStyle w:val="TableParagraph"/>
              <w:spacing w:before="12"/>
              <w:ind w:left="1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EQUIPMENT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EARTHING</w:t>
            </w:r>
          </w:p>
        </w:tc>
        <w:tc>
          <w:tcPr>
            <w:tcW w:w="1876" w:type="dxa"/>
            <w:tcBorders>
              <w:top w:val="single" w:sz="2" w:space="0" w:color="000000"/>
            </w:tcBorders>
            <w:vAlign w:val="center"/>
          </w:tcPr>
          <w:p w14:paraId="15717455" w14:textId="77777777" w:rsidR="00632AE9" w:rsidRPr="00A70ECD" w:rsidRDefault="0094318F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1722" w:type="dxa"/>
            <w:tcBorders>
              <w:top w:val="single" w:sz="2" w:space="0" w:color="000000"/>
            </w:tcBorders>
            <w:vAlign w:val="center"/>
          </w:tcPr>
          <w:p w14:paraId="3C888D03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single" w:sz="2" w:space="0" w:color="000000"/>
            </w:tcBorders>
            <w:vAlign w:val="center"/>
          </w:tcPr>
          <w:p w14:paraId="5D968567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03BCA82E" w14:textId="77777777" w:rsidTr="001B5EC0">
        <w:trPr>
          <w:trHeight w:val="498"/>
        </w:trPr>
        <w:tc>
          <w:tcPr>
            <w:tcW w:w="3969" w:type="dxa"/>
            <w:vAlign w:val="center"/>
          </w:tcPr>
          <w:p w14:paraId="00898583" w14:textId="77777777" w:rsidR="00632AE9" w:rsidRPr="00A70ECD" w:rsidRDefault="00AB3C75" w:rsidP="001B5EC0">
            <w:pPr>
              <w:pStyle w:val="TableParagraph"/>
              <w:spacing w:before="7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AC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(Nos.)</w:t>
            </w:r>
          </w:p>
        </w:tc>
        <w:tc>
          <w:tcPr>
            <w:tcW w:w="1876" w:type="dxa"/>
            <w:vAlign w:val="center"/>
          </w:tcPr>
          <w:p w14:paraId="36D397FB" w14:textId="77777777" w:rsidR="00632AE9" w:rsidRPr="00A70ECD" w:rsidRDefault="0094318F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1722" w:type="dxa"/>
            <w:vAlign w:val="center"/>
          </w:tcPr>
          <w:p w14:paraId="6E7A4429" w14:textId="77777777" w:rsidR="00632AE9" w:rsidRPr="00A70ECD" w:rsidRDefault="00AB3C75" w:rsidP="001B5EC0">
            <w:pPr>
              <w:pStyle w:val="TableParagraph"/>
              <w:spacing w:line="244" w:lineRule="exact"/>
              <w:ind w:left="106" w:right="1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Earth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Resistance</w:t>
            </w:r>
          </w:p>
        </w:tc>
        <w:tc>
          <w:tcPr>
            <w:tcW w:w="2029" w:type="dxa"/>
            <w:vAlign w:val="center"/>
          </w:tcPr>
          <w:p w14:paraId="6395C53D" w14:textId="77777777" w:rsidR="00632AE9" w:rsidRPr="00A70ECD" w:rsidRDefault="00E225F2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4318F" w:rsidRPr="00A70ECD">
              <w:rPr>
                <w:rFonts w:ascii="Times New Roman" w:hAnsi="Times New Roman" w:cs="Times New Roman"/>
                <w:sz w:val="24"/>
                <w:szCs w:val="24"/>
              </w:rPr>
              <w:t>.0 Ohms</w:t>
            </w:r>
          </w:p>
        </w:tc>
      </w:tr>
      <w:tr w:rsidR="00632AE9" w:rsidRPr="00A70ECD" w14:paraId="726E9275" w14:textId="77777777" w:rsidTr="001B5EC0">
        <w:trPr>
          <w:trHeight w:val="498"/>
        </w:trPr>
        <w:tc>
          <w:tcPr>
            <w:tcW w:w="3969" w:type="dxa"/>
            <w:vAlign w:val="center"/>
          </w:tcPr>
          <w:p w14:paraId="778C9937" w14:textId="77777777" w:rsidR="00632AE9" w:rsidRPr="00A70ECD" w:rsidRDefault="00AB3C75" w:rsidP="001B5EC0">
            <w:pPr>
              <w:pStyle w:val="TableParagraph"/>
              <w:spacing w:before="7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DC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(Nos.)</w:t>
            </w:r>
          </w:p>
        </w:tc>
        <w:tc>
          <w:tcPr>
            <w:tcW w:w="1876" w:type="dxa"/>
            <w:vAlign w:val="center"/>
          </w:tcPr>
          <w:p w14:paraId="67DECF22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2" w:type="dxa"/>
            <w:vAlign w:val="center"/>
          </w:tcPr>
          <w:p w14:paraId="69BD4ACD" w14:textId="77777777" w:rsidR="00632AE9" w:rsidRPr="00A70ECD" w:rsidRDefault="00AB3C75" w:rsidP="001B5EC0">
            <w:pPr>
              <w:pStyle w:val="TableParagraph"/>
              <w:spacing w:line="244" w:lineRule="exact"/>
              <w:ind w:left="106" w:right="1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Earth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Resistance</w:t>
            </w:r>
          </w:p>
        </w:tc>
        <w:tc>
          <w:tcPr>
            <w:tcW w:w="2029" w:type="dxa"/>
            <w:vAlign w:val="center"/>
          </w:tcPr>
          <w:p w14:paraId="1DEB998E" w14:textId="77777777" w:rsidR="00632AE9" w:rsidRPr="00A70ECD" w:rsidRDefault="00E225F2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4318F" w:rsidRPr="00A70ECD">
              <w:rPr>
                <w:rFonts w:ascii="Times New Roman" w:hAnsi="Times New Roman" w:cs="Times New Roman"/>
                <w:sz w:val="24"/>
                <w:szCs w:val="24"/>
              </w:rPr>
              <w:t>.0 Ohms</w:t>
            </w:r>
          </w:p>
        </w:tc>
      </w:tr>
      <w:tr w:rsidR="00632AE9" w:rsidRPr="00A70ECD" w14:paraId="0DC4113B" w14:textId="77777777" w:rsidTr="001B5EC0">
        <w:trPr>
          <w:trHeight w:val="306"/>
        </w:trPr>
        <w:tc>
          <w:tcPr>
            <w:tcW w:w="3969" w:type="dxa"/>
            <w:vAlign w:val="center"/>
          </w:tcPr>
          <w:p w14:paraId="16F58359" w14:textId="77777777" w:rsidR="00632AE9" w:rsidRPr="00A70ECD" w:rsidRDefault="00AB3C75" w:rsidP="001B5EC0">
            <w:pPr>
              <w:pStyle w:val="TableParagraph"/>
              <w:spacing w:before="7"/>
              <w:ind w:left="15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LIGHTNING ARRESTORS </w:t>
            </w: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(LA)</w:t>
            </w:r>
          </w:p>
        </w:tc>
        <w:tc>
          <w:tcPr>
            <w:tcW w:w="1876" w:type="dxa"/>
            <w:vAlign w:val="center"/>
          </w:tcPr>
          <w:p w14:paraId="63BCB616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2" w:type="dxa"/>
            <w:vAlign w:val="center"/>
          </w:tcPr>
          <w:p w14:paraId="59A25224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43361B5A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4F607D31" w14:textId="77777777" w:rsidTr="001B5EC0">
        <w:trPr>
          <w:trHeight w:val="273"/>
        </w:trPr>
        <w:tc>
          <w:tcPr>
            <w:tcW w:w="3969" w:type="dxa"/>
            <w:vAlign w:val="center"/>
          </w:tcPr>
          <w:p w14:paraId="35D5CD7D" w14:textId="77777777" w:rsidR="00632AE9" w:rsidRPr="00A70ECD" w:rsidRDefault="00AB3C75" w:rsidP="001B5EC0">
            <w:pPr>
              <w:pStyle w:val="TableParagraph"/>
              <w:spacing w:before="12" w:line="241" w:lineRule="exact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Type</w:t>
            </w:r>
          </w:p>
        </w:tc>
        <w:tc>
          <w:tcPr>
            <w:tcW w:w="1876" w:type="dxa"/>
            <w:vAlign w:val="center"/>
          </w:tcPr>
          <w:p w14:paraId="66391212" w14:textId="77777777" w:rsidR="00632AE9" w:rsidRPr="00A70ECD" w:rsidRDefault="00996844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Franklin type with spikes</w:t>
            </w:r>
          </w:p>
        </w:tc>
        <w:tc>
          <w:tcPr>
            <w:tcW w:w="1722" w:type="dxa"/>
            <w:vAlign w:val="center"/>
          </w:tcPr>
          <w:p w14:paraId="36771854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11ED158D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6AB48270" w14:textId="77777777" w:rsidTr="001B5EC0">
        <w:trPr>
          <w:trHeight w:val="498"/>
        </w:trPr>
        <w:tc>
          <w:tcPr>
            <w:tcW w:w="3969" w:type="dxa"/>
            <w:vAlign w:val="center"/>
          </w:tcPr>
          <w:p w14:paraId="43AF98C4" w14:textId="77777777" w:rsidR="00632AE9" w:rsidRPr="00A70ECD" w:rsidRDefault="00AB3C75" w:rsidP="001B5EC0">
            <w:pPr>
              <w:pStyle w:val="TableParagraph"/>
              <w:spacing w:before="3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LA</w:t>
            </w:r>
            <w:r w:rsidR="001605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(Nos.)</w:t>
            </w:r>
          </w:p>
        </w:tc>
        <w:tc>
          <w:tcPr>
            <w:tcW w:w="1876" w:type="dxa"/>
            <w:vAlign w:val="center"/>
          </w:tcPr>
          <w:p w14:paraId="42847A7C" w14:textId="77777777" w:rsidR="00632AE9" w:rsidRPr="00A70ECD" w:rsidRDefault="00996844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1722" w:type="dxa"/>
            <w:vAlign w:val="center"/>
          </w:tcPr>
          <w:p w14:paraId="6F5BB45F" w14:textId="77777777" w:rsidR="00632AE9" w:rsidRPr="00A70ECD" w:rsidRDefault="00AB3C75" w:rsidP="001B5EC0">
            <w:pPr>
              <w:pStyle w:val="TableParagraph"/>
              <w:spacing w:line="244" w:lineRule="exact"/>
              <w:ind w:left="106" w:right="1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Earth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Resistance</w:t>
            </w:r>
          </w:p>
        </w:tc>
        <w:tc>
          <w:tcPr>
            <w:tcW w:w="2029" w:type="dxa"/>
            <w:vAlign w:val="center"/>
          </w:tcPr>
          <w:p w14:paraId="2C238BBC" w14:textId="77777777" w:rsidR="00632AE9" w:rsidRPr="00A70ECD" w:rsidRDefault="00E225F2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96844" w:rsidRPr="00A70EC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654E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6844" w:rsidRPr="00A70ECD">
              <w:rPr>
                <w:rFonts w:ascii="Times New Roman" w:hAnsi="Times New Roman" w:cs="Times New Roman"/>
                <w:sz w:val="24"/>
                <w:szCs w:val="24"/>
              </w:rPr>
              <w:t>Ohms</w:t>
            </w:r>
          </w:p>
        </w:tc>
      </w:tr>
      <w:tr w:rsidR="00632AE9" w:rsidRPr="00A70ECD" w14:paraId="6AA981C6" w14:textId="77777777" w:rsidTr="001B5EC0">
        <w:trPr>
          <w:trHeight w:val="489"/>
        </w:trPr>
        <w:tc>
          <w:tcPr>
            <w:tcW w:w="3969" w:type="dxa"/>
            <w:vAlign w:val="center"/>
          </w:tcPr>
          <w:p w14:paraId="29FCE60B" w14:textId="77777777" w:rsidR="00632AE9" w:rsidRPr="00A70ECD" w:rsidRDefault="00AB3C75" w:rsidP="001B5EC0">
            <w:pPr>
              <w:pStyle w:val="TableParagraph"/>
              <w:spacing w:before="3" w:line="230" w:lineRule="exact"/>
              <w:ind w:left="100" w:right="7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7.Online Monitoring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Mechanism:</w:t>
            </w:r>
          </w:p>
        </w:tc>
        <w:tc>
          <w:tcPr>
            <w:tcW w:w="1876" w:type="dxa"/>
            <w:vAlign w:val="center"/>
          </w:tcPr>
          <w:p w14:paraId="6612084A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2" w:type="dxa"/>
            <w:vAlign w:val="center"/>
          </w:tcPr>
          <w:p w14:paraId="5CD4E5FC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  <w:vAlign w:val="center"/>
          </w:tcPr>
          <w:p w14:paraId="6E87CBFC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4F8F8A7F" w14:textId="77777777" w:rsidTr="001B5EC0">
        <w:trPr>
          <w:trHeight w:val="263"/>
        </w:trPr>
        <w:tc>
          <w:tcPr>
            <w:tcW w:w="3969" w:type="dxa"/>
            <w:vAlign w:val="center"/>
          </w:tcPr>
          <w:p w14:paraId="03E47342" w14:textId="77777777" w:rsidR="00632AE9" w:rsidRPr="00A70ECD" w:rsidRDefault="00AB3C75" w:rsidP="001B5EC0">
            <w:pPr>
              <w:pStyle w:val="TableParagraph"/>
              <w:spacing w:before="7" w:line="236" w:lineRule="exact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Web Portal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:</w:t>
            </w:r>
          </w:p>
        </w:tc>
        <w:tc>
          <w:tcPr>
            <w:tcW w:w="5627" w:type="dxa"/>
            <w:gridSpan w:val="3"/>
            <w:vAlign w:val="center"/>
          </w:tcPr>
          <w:p w14:paraId="6E2654C9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1DC0852C" w14:textId="77777777" w:rsidTr="001B5EC0">
        <w:trPr>
          <w:trHeight w:val="284"/>
        </w:trPr>
        <w:tc>
          <w:tcPr>
            <w:tcW w:w="3969" w:type="dxa"/>
            <w:tcBorders>
              <w:bottom w:val="double" w:sz="4" w:space="0" w:color="000000"/>
            </w:tcBorders>
            <w:vAlign w:val="center"/>
          </w:tcPr>
          <w:p w14:paraId="50C0FE21" w14:textId="77777777" w:rsidR="00632AE9" w:rsidRPr="00A70ECD" w:rsidRDefault="00AB3C75" w:rsidP="001B5EC0">
            <w:pPr>
              <w:pStyle w:val="TableParagraph"/>
              <w:spacing w:before="7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USERID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:</w:t>
            </w:r>
          </w:p>
        </w:tc>
        <w:tc>
          <w:tcPr>
            <w:tcW w:w="1876" w:type="dxa"/>
            <w:tcBorders>
              <w:bottom w:val="double" w:sz="4" w:space="0" w:color="000000"/>
            </w:tcBorders>
            <w:vAlign w:val="center"/>
          </w:tcPr>
          <w:p w14:paraId="16E22995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2" w:type="dxa"/>
            <w:tcBorders>
              <w:bottom w:val="double" w:sz="4" w:space="0" w:color="000000"/>
            </w:tcBorders>
            <w:vAlign w:val="center"/>
          </w:tcPr>
          <w:p w14:paraId="7D61FAB0" w14:textId="77777777" w:rsidR="00632AE9" w:rsidRPr="00A70ECD" w:rsidRDefault="00AB3C75" w:rsidP="001B5EC0">
            <w:pPr>
              <w:pStyle w:val="TableParagraph"/>
              <w:spacing w:before="7"/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Password:</w:t>
            </w:r>
          </w:p>
        </w:tc>
        <w:tc>
          <w:tcPr>
            <w:tcW w:w="2029" w:type="dxa"/>
            <w:tcBorders>
              <w:bottom w:val="double" w:sz="4" w:space="0" w:color="000000"/>
            </w:tcBorders>
            <w:vAlign w:val="center"/>
          </w:tcPr>
          <w:p w14:paraId="32DB2FAB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1A12585F" w14:textId="77777777" w:rsidTr="001B5EC0">
        <w:trPr>
          <w:trHeight w:val="284"/>
        </w:trPr>
        <w:tc>
          <w:tcPr>
            <w:tcW w:w="3969" w:type="dxa"/>
            <w:tcBorders>
              <w:top w:val="double" w:sz="4" w:space="0" w:color="000000"/>
            </w:tcBorders>
            <w:vAlign w:val="center"/>
          </w:tcPr>
          <w:p w14:paraId="7DC1987C" w14:textId="77777777" w:rsidR="00632AE9" w:rsidRPr="00A70ECD" w:rsidRDefault="00AB3C75" w:rsidP="001B5EC0">
            <w:pPr>
              <w:pStyle w:val="TableParagraph"/>
              <w:spacing w:before="19" w:line="245" w:lineRule="exact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8.Weather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monitoring:</w:t>
            </w:r>
          </w:p>
        </w:tc>
        <w:tc>
          <w:tcPr>
            <w:tcW w:w="1876" w:type="dxa"/>
            <w:tcBorders>
              <w:top w:val="double" w:sz="4" w:space="0" w:color="000000"/>
            </w:tcBorders>
            <w:vAlign w:val="center"/>
          </w:tcPr>
          <w:p w14:paraId="0703D366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2" w:type="dxa"/>
            <w:tcBorders>
              <w:top w:val="double" w:sz="4" w:space="0" w:color="000000"/>
            </w:tcBorders>
            <w:vAlign w:val="center"/>
          </w:tcPr>
          <w:p w14:paraId="38D19765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double" w:sz="4" w:space="0" w:color="000000"/>
            </w:tcBorders>
            <w:vAlign w:val="center"/>
          </w:tcPr>
          <w:p w14:paraId="5BA9BF07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40AE2205" w14:textId="77777777" w:rsidTr="001B5EC0">
        <w:trPr>
          <w:trHeight w:val="493"/>
        </w:trPr>
        <w:tc>
          <w:tcPr>
            <w:tcW w:w="3969" w:type="dxa"/>
            <w:vAlign w:val="center"/>
          </w:tcPr>
          <w:p w14:paraId="4CD4EC68" w14:textId="77777777" w:rsidR="00632AE9" w:rsidRPr="00A70ECD" w:rsidRDefault="00AB3C75" w:rsidP="001B5EC0">
            <w:pPr>
              <w:pStyle w:val="TableParagraph"/>
              <w:spacing w:line="240" w:lineRule="exact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Solar Irradiance (Pyranomerter - Class IInd or better)</w:t>
            </w:r>
          </w:p>
        </w:tc>
        <w:tc>
          <w:tcPr>
            <w:tcW w:w="1876" w:type="dxa"/>
            <w:vAlign w:val="center"/>
          </w:tcPr>
          <w:p w14:paraId="1F7E3EF4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2" w:type="dxa"/>
            <w:vAlign w:val="center"/>
          </w:tcPr>
          <w:p w14:paraId="4941E311" w14:textId="77777777" w:rsidR="00632AE9" w:rsidRPr="00A70ECD" w:rsidRDefault="00AB3C75" w:rsidP="001B5EC0">
            <w:pPr>
              <w:pStyle w:val="TableParagraph"/>
              <w:spacing w:before="17"/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Temperature</w:t>
            </w:r>
          </w:p>
        </w:tc>
        <w:tc>
          <w:tcPr>
            <w:tcW w:w="2029" w:type="dxa"/>
            <w:vAlign w:val="center"/>
          </w:tcPr>
          <w:p w14:paraId="7FB0E780" w14:textId="77777777" w:rsidR="00632AE9" w:rsidRPr="00A70ECD" w:rsidRDefault="00AB3C75" w:rsidP="001B5EC0">
            <w:pPr>
              <w:pStyle w:val="TableParagraph"/>
              <w:spacing w:before="1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Ambient &amp;</w:t>
            </w:r>
            <w:r w:rsidRPr="00A70E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Module</w:t>
            </w:r>
          </w:p>
        </w:tc>
      </w:tr>
      <w:tr w:rsidR="00632AE9" w:rsidRPr="00A70ECD" w14:paraId="13E775C8" w14:textId="77777777" w:rsidTr="001B5EC0">
        <w:trPr>
          <w:trHeight w:val="282"/>
        </w:trPr>
        <w:tc>
          <w:tcPr>
            <w:tcW w:w="3969" w:type="dxa"/>
            <w:tcBorders>
              <w:bottom w:val="double" w:sz="4" w:space="0" w:color="000000"/>
            </w:tcBorders>
            <w:vAlign w:val="center"/>
          </w:tcPr>
          <w:p w14:paraId="735BF1DB" w14:textId="77777777" w:rsidR="00632AE9" w:rsidRPr="00A70ECD" w:rsidRDefault="00AB3C75" w:rsidP="001B5EC0">
            <w:pPr>
              <w:pStyle w:val="TableParagraph"/>
              <w:spacing w:before="3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Wind speed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sensor</w:t>
            </w:r>
          </w:p>
        </w:tc>
        <w:tc>
          <w:tcPr>
            <w:tcW w:w="1876" w:type="dxa"/>
            <w:tcBorders>
              <w:bottom w:val="double" w:sz="4" w:space="0" w:color="000000"/>
            </w:tcBorders>
            <w:vAlign w:val="center"/>
          </w:tcPr>
          <w:p w14:paraId="295A48CF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2" w:type="dxa"/>
            <w:tcBorders>
              <w:bottom w:val="double" w:sz="4" w:space="0" w:color="000000"/>
            </w:tcBorders>
            <w:vAlign w:val="center"/>
          </w:tcPr>
          <w:p w14:paraId="07A7F68F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  <w:tcBorders>
              <w:bottom w:val="double" w:sz="4" w:space="0" w:color="000000"/>
            </w:tcBorders>
            <w:vAlign w:val="center"/>
          </w:tcPr>
          <w:p w14:paraId="51AA78C1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726C3C37" w14:textId="77777777" w:rsidTr="001B5EC0">
        <w:trPr>
          <w:trHeight w:val="301"/>
        </w:trPr>
        <w:tc>
          <w:tcPr>
            <w:tcW w:w="3969" w:type="dxa"/>
            <w:tcBorders>
              <w:top w:val="double" w:sz="4" w:space="0" w:color="000000"/>
              <w:bottom w:val="double" w:sz="4" w:space="0" w:color="000000"/>
            </w:tcBorders>
            <w:vAlign w:val="center"/>
          </w:tcPr>
          <w:p w14:paraId="319E4230" w14:textId="77777777" w:rsidR="00632AE9" w:rsidRPr="00A70ECD" w:rsidRDefault="00AB3C75" w:rsidP="001B5EC0">
            <w:pPr>
              <w:pStyle w:val="TableParagraph"/>
              <w:spacing w:before="21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9.Fire Fighting Device/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System</w:t>
            </w:r>
          </w:p>
        </w:tc>
        <w:tc>
          <w:tcPr>
            <w:tcW w:w="1876" w:type="dxa"/>
            <w:tcBorders>
              <w:top w:val="double" w:sz="4" w:space="0" w:color="000000"/>
              <w:bottom w:val="double" w:sz="4" w:space="0" w:color="000000"/>
            </w:tcBorders>
            <w:vAlign w:val="center"/>
          </w:tcPr>
          <w:p w14:paraId="1F5DFEAF" w14:textId="77777777" w:rsidR="00632AE9" w:rsidRPr="00A70ECD" w:rsidRDefault="00996844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Apex Fire</w:t>
            </w:r>
          </w:p>
        </w:tc>
        <w:tc>
          <w:tcPr>
            <w:tcW w:w="1722" w:type="dxa"/>
            <w:tcBorders>
              <w:top w:val="double" w:sz="4" w:space="0" w:color="000000"/>
              <w:bottom w:val="double" w:sz="4" w:space="0" w:color="000000"/>
            </w:tcBorders>
            <w:vAlign w:val="center"/>
          </w:tcPr>
          <w:p w14:paraId="740051D8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double" w:sz="4" w:space="0" w:color="000000"/>
              <w:bottom w:val="double" w:sz="4" w:space="0" w:color="000000"/>
            </w:tcBorders>
            <w:vAlign w:val="center"/>
          </w:tcPr>
          <w:p w14:paraId="4B50B63E" w14:textId="77777777" w:rsidR="00632AE9" w:rsidRPr="00A70ECD" w:rsidRDefault="00511A97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Ammonium Phosphate dry pow</w:t>
            </w:r>
            <w:r w:rsidR="00996844" w:rsidRPr="00A70ECD">
              <w:rPr>
                <w:rFonts w:ascii="Times New Roman" w:hAnsi="Times New Roman" w:cs="Times New Roman"/>
                <w:sz w:val="24"/>
                <w:szCs w:val="24"/>
              </w:rPr>
              <w:t>der</w:t>
            </w:r>
          </w:p>
        </w:tc>
      </w:tr>
      <w:tr w:rsidR="00632AE9" w:rsidRPr="00A70ECD" w14:paraId="53C642C6" w14:textId="77777777" w:rsidTr="001B5EC0">
        <w:trPr>
          <w:trHeight w:val="292"/>
        </w:trPr>
        <w:tc>
          <w:tcPr>
            <w:tcW w:w="3969" w:type="dxa"/>
            <w:tcBorders>
              <w:top w:val="double" w:sz="4" w:space="0" w:color="000000"/>
              <w:bottom w:val="single" w:sz="2" w:space="0" w:color="000000"/>
            </w:tcBorders>
            <w:vAlign w:val="center"/>
          </w:tcPr>
          <w:p w14:paraId="3D4F0610" w14:textId="77777777" w:rsidR="00632AE9" w:rsidRPr="00A70ECD" w:rsidRDefault="00AB3C75" w:rsidP="001B5EC0">
            <w:pPr>
              <w:pStyle w:val="TableParagraph"/>
              <w:spacing w:before="26" w:line="246" w:lineRule="exact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10.Danger </w:t>
            </w: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Board</w:t>
            </w:r>
          </w:p>
        </w:tc>
        <w:tc>
          <w:tcPr>
            <w:tcW w:w="1876" w:type="dxa"/>
            <w:tcBorders>
              <w:top w:val="double" w:sz="4" w:space="0" w:color="000000"/>
              <w:bottom w:val="single" w:sz="2" w:space="0" w:color="000000"/>
            </w:tcBorders>
            <w:vAlign w:val="center"/>
          </w:tcPr>
          <w:p w14:paraId="1BA865DD" w14:textId="77777777" w:rsidR="00632AE9" w:rsidRPr="00A70ECD" w:rsidRDefault="00996844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Solar Systems</w:t>
            </w:r>
          </w:p>
        </w:tc>
        <w:tc>
          <w:tcPr>
            <w:tcW w:w="1722" w:type="dxa"/>
            <w:tcBorders>
              <w:top w:val="double" w:sz="4" w:space="0" w:color="000000"/>
              <w:bottom w:val="single" w:sz="2" w:space="0" w:color="000000"/>
            </w:tcBorders>
            <w:vAlign w:val="center"/>
          </w:tcPr>
          <w:p w14:paraId="26587ECB" w14:textId="77777777" w:rsidR="00632AE9" w:rsidRPr="00A70ECD" w:rsidRDefault="00632AE9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9" w:type="dxa"/>
            <w:tcBorders>
              <w:top w:val="double" w:sz="4" w:space="0" w:color="000000"/>
              <w:bottom w:val="single" w:sz="2" w:space="0" w:color="000000"/>
            </w:tcBorders>
            <w:vAlign w:val="center"/>
          </w:tcPr>
          <w:p w14:paraId="2C04EB5E" w14:textId="77777777" w:rsidR="00632AE9" w:rsidRPr="00A70ECD" w:rsidRDefault="00996844" w:rsidP="001B5EC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PVC</w:t>
            </w:r>
          </w:p>
        </w:tc>
      </w:tr>
    </w:tbl>
    <w:p w14:paraId="77FC86A9" w14:textId="77777777" w:rsidR="00AB54A1" w:rsidRDefault="00AB54A1" w:rsidP="006F63AF">
      <w:pPr>
        <w:pStyle w:val="BodyText"/>
        <w:tabs>
          <w:tab w:val="left" w:pos="7505"/>
        </w:tabs>
        <w:rPr>
          <w:rFonts w:ascii="Times New Roman" w:hAnsi="Times New Roman" w:cs="Times New Roman"/>
          <w:sz w:val="24"/>
          <w:szCs w:val="24"/>
          <w:u w:val="none"/>
        </w:rPr>
      </w:pPr>
    </w:p>
    <w:p w14:paraId="2DC6EE57" w14:textId="77777777" w:rsidR="00AB54A1" w:rsidRDefault="00AB54A1" w:rsidP="006F63AF">
      <w:pPr>
        <w:pStyle w:val="BodyText"/>
        <w:tabs>
          <w:tab w:val="left" w:pos="7505"/>
        </w:tabs>
        <w:rPr>
          <w:rFonts w:ascii="Times New Roman" w:hAnsi="Times New Roman" w:cs="Times New Roman"/>
          <w:sz w:val="24"/>
          <w:szCs w:val="24"/>
          <w:u w:val="none"/>
        </w:rPr>
      </w:pPr>
    </w:p>
    <w:p w14:paraId="43B25DA4" w14:textId="77777777" w:rsidR="00FA7463" w:rsidRDefault="00FA7463" w:rsidP="006F63AF">
      <w:pPr>
        <w:pStyle w:val="BodyText"/>
        <w:tabs>
          <w:tab w:val="left" w:pos="7505"/>
        </w:tabs>
        <w:rPr>
          <w:rFonts w:ascii="Times New Roman" w:hAnsi="Times New Roman" w:cs="Times New Roman"/>
          <w:sz w:val="24"/>
          <w:szCs w:val="24"/>
          <w:u w:val="none"/>
        </w:rPr>
      </w:pPr>
    </w:p>
    <w:p w14:paraId="2CBF34D8" w14:textId="77777777" w:rsidR="00FA7463" w:rsidRDefault="00FA7463" w:rsidP="006F63AF">
      <w:pPr>
        <w:pStyle w:val="BodyText"/>
        <w:tabs>
          <w:tab w:val="left" w:pos="7505"/>
        </w:tabs>
        <w:rPr>
          <w:rFonts w:ascii="Times New Roman" w:hAnsi="Times New Roman" w:cs="Times New Roman"/>
          <w:sz w:val="24"/>
          <w:szCs w:val="24"/>
          <w:u w:val="none"/>
        </w:rPr>
      </w:pPr>
    </w:p>
    <w:p w14:paraId="3E5B1B42" w14:textId="77777777" w:rsidR="003D5F62" w:rsidRDefault="003D5F62" w:rsidP="006F63AF">
      <w:pPr>
        <w:pStyle w:val="BodyText"/>
        <w:tabs>
          <w:tab w:val="left" w:pos="7505"/>
        </w:tabs>
        <w:rPr>
          <w:rFonts w:ascii="Times New Roman" w:hAnsi="Times New Roman" w:cs="Times New Roman"/>
          <w:spacing w:val="9"/>
          <w:sz w:val="24"/>
          <w:szCs w:val="24"/>
          <w:u w:val="none"/>
        </w:rPr>
      </w:pPr>
    </w:p>
    <w:p w14:paraId="4831962E" w14:textId="77777777" w:rsidR="006F63AF" w:rsidRDefault="00AB3C75" w:rsidP="006F63AF">
      <w:pPr>
        <w:pStyle w:val="BodyText"/>
        <w:tabs>
          <w:tab w:val="left" w:pos="7505"/>
        </w:tabs>
        <w:rPr>
          <w:rFonts w:ascii="Times New Roman" w:hAnsi="Times New Roman" w:cs="Times New Roman"/>
          <w:sz w:val="24"/>
          <w:szCs w:val="24"/>
          <w:u w:val="none"/>
        </w:rPr>
      </w:pPr>
      <w:r w:rsidRPr="00A70ECD">
        <w:rPr>
          <w:rFonts w:ascii="Times New Roman" w:hAnsi="Times New Roman" w:cs="Times New Roman"/>
          <w:spacing w:val="9"/>
          <w:sz w:val="24"/>
          <w:szCs w:val="24"/>
          <w:u w:val="none"/>
        </w:rPr>
        <w:t>Date:</w:t>
      </w:r>
      <w:r w:rsidRPr="00A70ECD">
        <w:rPr>
          <w:rFonts w:ascii="Times New Roman" w:hAnsi="Times New Roman" w:cs="Times New Roman"/>
          <w:sz w:val="24"/>
          <w:szCs w:val="24"/>
          <w:u w:val="none"/>
        </w:rPr>
        <w:tab/>
        <w:t xml:space="preserve">(Signature of </w:t>
      </w:r>
      <w:r w:rsidRPr="00A70ECD">
        <w:rPr>
          <w:rFonts w:ascii="Times New Roman" w:hAnsi="Times New Roman" w:cs="Times New Roman"/>
          <w:spacing w:val="-2"/>
          <w:sz w:val="24"/>
          <w:szCs w:val="24"/>
          <w:u w:val="none"/>
        </w:rPr>
        <w:t>V</w:t>
      </w:r>
      <w:r w:rsidR="006F63AF">
        <w:rPr>
          <w:rFonts w:ascii="Times New Roman" w:hAnsi="Times New Roman" w:cs="Times New Roman"/>
          <w:spacing w:val="-2"/>
          <w:sz w:val="24"/>
          <w:szCs w:val="24"/>
          <w:u w:val="none"/>
        </w:rPr>
        <w:t>endor)</w:t>
      </w:r>
    </w:p>
    <w:p w14:paraId="315B4F6F" w14:textId="77777777" w:rsidR="00632AE9" w:rsidRPr="00A70ECD" w:rsidRDefault="003D5F62" w:rsidP="006F63AF">
      <w:pPr>
        <w:pStyle w:val="BodyText"/>
        <w:tabs>
          <w:tab w:val="left" w:pos="7505"/>
        </w:tabs>
        <w:ind w:left="593"/>
        <w:rPr>
          <w:rFonts w:ascii="Times New Roman" w:hAnsi="Times New Roman" w:cs="Times New Roman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  <w:u w:val="none"/>
        </w:rPr>
        <w:tab/>
        <w:t xml:space="preserve">      </w:t>
      </w:r>
      <w:r w:rsidR="00AB3C75" w:rsidRPr="00A70ECD">
        <w:rPr>
          <w:rFonts w:ascii="Times New Roman" w:hAnsi="Times New Roman" w:cs="Times New Roman"/>
          <w:sz w:val="24"/>
          <w:szCs w:val="24"/>
          <w:u w:val="none"/>
        </w:rPr>
        <w:t xml:space="preserve">With </w:t>
      </w:r>
      <w:r w:rsidR="00AB3C75" w:rsidRPr="00A70ECD">
        <w:rPr>
          <w:rFonts w:ascii="Times New Roman" w:hAnsi="Times New Roman" w:cs="Times New Roman"/>
          <w:spacing w:val="-4"/>
          <w:sz w:val="24"/>
          <w:szCs w:val="24"/>
          <w:u w:val="none"/>
        </w:rPr>
        <w:t>Stamp</w:t>
      </w:r>
    </w:p>
    <w:p w14:paraId="17031E4F" w14:textId="77777777" w:rsidR="00632AE9" w:rsidRPr="00A70ECD" w:rsidRDefault="00632AE9">
      <w:pPr>
        <w:rPr>
          <w:rFonts w:ascii="Times New Roman" w:hAnsi="Times New Roman" w:cs="Times New Roman"/>
          <w:sz w:val="24"/>
          <w:szCs w:val="24"/>
        </w:rPr>
        <w:sectPr w:rsidR="00632AE9" w:rsidRPr="00A70ECD" w:rsidSect="00AB54A1">
          <w:type w:val="continuous"/>
          <w:pgSz w:w="11900" w:h="16840"/>
          <w:pgMar w:top="1500" w:right="500" w:bottom="31" w:left="1000" w:header="720" w:footer="147" w:gutter="0"/>
          <w:cols w:space="720"/>
        </w:sectPr>
      </w:pPr>
    </w:p>
    <w:p w14:paraId="6DAE6D07" w14:textId="77777777" w:rsidR="00632AE9" w:rsidRPr="00A70ECD" w:rsidRDefault="00AB3C75">
      <w:pPr>
        <w:spacing w:before="38"/>
        <w:ind w:left="242" w:right="39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70ECD">
        <w:rPr>
          <w:rFonts w:ascii="Times New Roman" w:hAnsi="Times New Roman" w:cs="Times New Roman"/>
          <w:b/>
          <w:i/>
          <w:sz w:val="24"/>
          <w:szCs w:val="24"/>
          <w:u w:val="thick"/>
        </w:rPr>
        <w:lastRenderedPageBreak/>
        <w:t>Commissioning Test Report: Solar Project</w:t>
      </w:r>
      <w:r w:rsidR="001605DE">
        <w:rPr>
          <w:rFonts w:ascii="Times New Roman" w:hAnsi="Times New Roman" w:cs="Times New Roman"/>
          <w:b/>
          <w:i/>
          <w:sz w:val="24"/>
          <w:szCs w:val="24"/>
          <w:u w:val="thick"/>
        </w:rPr>
        <w:t xml:space="preserve"> 04</w:t>
      </w:r>
      <w:r w:rsidR="00FA70A1" w:rsidRPr="00A70ECD">
        <w:rPr>
          <w:rFonts w:ascii="Times New Roman" w:hAnsi="Times New Roman" w:cs="Times New Roman"/>
          <w:b/>
          <w:i/>
          <w:sz w:val="24"/>
          <w:szCs w:val="24"/>
          <w:u w:val="thick"/>
        </w:rPr>
        <w:t xml:space="preserve"> </w:t>
      </w:r>
      <w:r w:rsidRPr="00A70ECD">
        <w:rPr>
          <w:rFonts w:ascii="Times New Roman" w:hAnsi="Times New Roman" w:cs="Times New Roman"/>
          <w:b/>
          <w:i/>
          <w:spacing w:val="-5"/>
          <w:sz w:val="24"/>
          <w:szCs w:val="24"/>
          <w:u w:val="thick"/>
        </w:rPr>
        <w:t>kW</w:t>
      </w:r>
    </w:p>
    <w:p w14:paraId="57998573" w14:textId="77777777" w:rsidR="00632AE9" w:rsidRPr="00A70ECD" w:rsidRDefault="00632AE9">
      <w:pPr>
        <w:pStyle w:val="BodyText"/>
        <w:spacing w:before="61"/>
        <w:rPr>
          <w:rFonts w:ascii="Times New Roman" w:hAnsi="Times New Roman" w:cs="Times New Roman"/>
          <w:i/>
          <w:sz w:val="24"/>
          <w:szCs w:val="24"/>
          <w:u w:val="none"/>
        </w:rPr>
      </w:pPr>
    </w:p>
    <w:p w14:paraId="37A179CD" w14:textId="77777777" w:rsidR="00632AE9" w:rsidRPr="00A70ECD" w:rsidRDefault="00AB3C75">
      <w:pPr>
        <w:pStyle w:val="BodyText"/>
        <w:tabs>
          <w:tab w:val="left" w:leader="dot" w:pos="5335"/>
        </w:tabs>
        <w:spacing w:before="1"/>
        <w:ind w:left="670"/>
        <w:rPr>
          <w:rFonts w:ascii="Times New Roman" w:hAnsi="Times New Roman" w:cs="Times New Roman"/>
          <w:sz w:val="24"/>
          <w:szCs w:val="24"/>
          <w:u w:val="none"/>
        </w:rPr>
      </w:pPr>
      <w:r w:rsidRPr="00A70ECD">
        <w:rPr>
          <w:rFonts w:ascii="Times New Roman" w:hAnsi="Times New Roman" w:cs="Times New Roman"/>
          <w:spacing w:val="-2"/>
          <w:w w:val="95"/>
          <w:sz w:val="24"/>
          <w:szCs w:val="24"/>
          <w:u w:val="thick"/>
        </w:rPr>
        <w:t>Inverter Testing (DC) Side :Nos. of Inverter</w:t>
      </w:r>
      <w:r w:rsidRPr="00A70ECD">
        <w:rPr>
          <w:rFonts w:ascii="Times New Roman" w:hAnsi="Times New Roman" w:cs="Times New Roman"/>
          <w:sz w:val="24"/>
          <w:szCs w:val="24"/>
          <w:u w:val="none"/>
        </w:rPr>
        <w:tab/>
      </w:r>
      <w:r w:rsidRPr="00A70ECD">
        <w:rPr>
          <w:rFonts w:ascii="Times New Roman" w:hAnsi="Times New Roman" w:cs="Times New Roman"/>
          <w:spacing w:val="-4"/>
          <w:w w:val="95"/>
          <w:sz w:val="24"/>
          <w:szCs w:val="24"/>
          <w:u w:val="thick"/>
        </w:rPr>
        <w:t>Nos.</w:t>
      </w:r>
    </w:p>
    <w:p w14:paraId="48CA6BF6" w14:textId="77777777" w:rsidR="00632AE9" w:rsidRPr="00A70ECD" w:rsidRDefault="00632AE9">
      <w:pPr>
        <w:pStyle w:val="BodyText"/>
        <w:spacing w:before="15"/>
        <w:rPr>
          <w:rFonts w:ascii="Times New Roman" w:hAnsi="Times New Roman" w:cs="Times New Roman"/>
          <w:sz w:val="24"/>
          <w:szCs w:val="24"/>
          <w:u w:val="none"/>
        </w:rPr>
      </w:pPr>
    </w:p>
    <w:tbl>
      <w:tblPr>
        <w:tblW w:w="0" w:type="auto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6"/>
        <w:gridCol w:w="1898"/>
        <w:gridCol w:w="1845"/>
        <w:gridCol w:w="1843"/>
        <w:gridCol w:w="1886"/>
      </w:tblGrid>
      <w:tr w:rsidR="00632AE9" w:rsidRPr="00A70ECD" w14:paraId="658546AE" w14:textId="77777777">
        <w:trPr>
          <w:trHeight w:val="455"/>
        </w:trPr>
        <w:tc>
          <w:tcPr>
            <w:tcW w:w="1886" w:type="dxa"/>
          </w:tcPr>
          <w:p w14:paraId="189CA8F1" w14:textId="77777777" w:rsidR="00632AE9" w:rsidRPr="00A70ECD" w:rsidRDefault="00AB3C75">
            <w:pPr>
              <w:pStyle w:val="TableParagraph"/>
              <w:spacing w:before="1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Inverter S.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898" w:type="dxa"/>
            <w:tcBorders>
              <w:right w:val="single" w:sz="2" w:space="0" w:color="000000"/>
            </w:tcBorders>
          </w:tcPr>
          <w:p w14:paraId="4D09E098" w14:textId="77777777" w:rsidR="00632AE9" w:rsidRPr="00A70ECD" w:rsidRDefault="00AB3C75">
            <w:pPr>
              <w:pStyle w:val="TableParagraph"/>
              <w:spacing w:before="12"/>
              <w:ind w:left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Capacity</w:t>
            </w:r>
          </w:p>
        </w:tc>
        <w:tc>
          <w:tcPr>
            <w:tcW w:w="1845" w:type="dxa"/>
            <w:tcBorders>
              <w:left w:val="single" w:sz="2" w:space="0" w:color="000000"/>
            </w:tcBorders>
          </w:tcPr>
          <w:p w14:paraId="0EFA0628" w14:textId="77777777" w:rsidR="00632AE9" w:rsidRPr="00A70ECD" w:rsidRDefault="00AB3C75">
            <w:pPr>
              <w:pStyle w:val="TableParagraph"/>
              <w:spacing w:before="12"/>
              <w:ind w:left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String1: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Voc</w:t>
            </w:r>
          </w:p>
        </w:tc>
        <w:tc>
          <w:tcPr>
            <w:tcW w:w="1843" w:type="dxa"/>
          </w:tcPr>
          <w:p w14:paraId="28CAE554" w14:textId="77777777" w:rsidR="00632AE9" w:rsidRPr="00A70ECD" w:rsidRDefault="00AB3C75">
            <w:pPr>
              <w:pStyle w:val="TableParagraph"/>
              <w:spacing w:before="12"/>
              <w:ind w:left="1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String2: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Voc</w:t>
            </w:r>
          </w:p>
        </w:tc>
        <w:tc>
          <w:tcPr>
            <w:tcW w:w="1886" w:type="dxa"/>
          </w:tcPr>
          <w:p w14:paraId="0ACC9538" w14:textId="77777777" w:rsidR="00632AE9" w:rsidRPr="00A70ECD" w:rsidRDefault="00AB3C75">
            <w:pPr>
              <w:pStyle w:val="TableParagraph"/>
              <w:spacing w:before="12"/>
              <w:ind w:left="1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Remark</w:t>
            </w:r>
          </w:p>
        </w:tc>
      </w:tr>
      <w:tr w:rsidR="00632AE9" w:rsidRPr="00A70ECD" w14:paraId="23191154" w14:textId="77777777">
        <w:trPr>
          <w:trHeight w:val="465"/>
        </w:trPr>
        <w:tc>
          <w:tcPr>
            <w:tcW w:w="1886" w:type="dxa"/>
          </w:tcPr>
          <w:p w14:paraId="44F56A09" w14:textId="77777777" w:rsidR="00632AE9" w:rsidRPr="00A70ECD" w:rsidRDefault="00632A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right w:val="single" w:sz="2" w:space="0" w:color="000000"/>
            </w:tcBorders>
          </w:tcPr>
          <w:p w14:paraId="15F1B988" w14:textId="22044D09" w:rsidR="00632AE9" w:rsidRPr="00A70ECD" w:rsidRDefault="002224C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560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968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4318F" w:rsidRPr="00A70ECD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1845" w:type="dxa"/>
            <w:tcBorders>
              <w:left w:val="single" w:sz="2" w:space="0" w:color="000000"/>
            </w:tcBorders>
          </w:tcPr>
          <w:p w14:paraId="75675D36" w14:textId="77777777" w:rsidR="00632AE9" w:rsidRPr="00A70ECD" w:rsidRDefault="0094318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1843" w:type="dxa"/>
          </w:tcPr>
          <w:p w14:paraId="196FD369" w14:textId="77777777" w:rsidR="00632AE9" w:rsidRPr="00A70ECD" w:rsidRDefault="0094318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1886" w:type="dxa"/>
          </w:tcPr>
          <w:p w14:paraId="720E211C" w14:textId="77777777" w:rsidR="00632AE9" w:rsidRPr="00A70ECD" w:rsidRDefault="00632A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BA9B8F" w14:textId="77777777" w:rsidR="00632AE9" w:rsidRPr="00A70ECD" w:rsidRDefault="00632AE9">
      <w:pPr>
        <w:pStyle w:val="BodyText"/>
        <w:spacing w:before="24"/>
        <w:rPr>
          <w:rFonts w:ascii="Times New Roman" w:hAnsi="Times New Roman" w:cs="Times New Roman"/>
          <w:sz w:val="24"/>
          <w:szCs w:val="24"/>
          <w:u w:val="none"/>
        </w:rPr>
      </w:pPr>
    </w:p>
    <w:p w14:paraId="78EE80D5" w14:textId="77777777" w:rsidR="00632AE9" w:rsidRPr="00A70ECD" w:rsidRDefault="00AB3C75">
      <w:pPr>
        <w:pStyle w:val="BodyText"/>
        <w:ind w:left="670"/>
        <w:rPr>
          <w:rFonts w:ascii="Times New Roman" w:hAnsi="Times New Roman" w:cs="Times New Roman"/>
          <w:sz w:val="24"/>
          <w:szCs w:val="24"/>
          <w:u w:val="none"/>
        </w:rPr>
      </w:pPr>
      <w:r w:rsidRPr="00A70ECD">
        <w:rPr>
          <w:rFonts w:ascii="Times New Roman" w:hAnsi="Times New Roman" w:cs="Times New Roman"/>
          <w:sz w:val="24"/>
          <w:szCs w:val="24"/>
          <w:u w:val="thick"/>
        </w:rPr>
        <w:t xml:space="preserve">Inverter Testing (AC) Side – Single/Three </w:t>
      </w:r>
      <w:r w:rsidRPr="00A70ECD">
        <w:rPr>
          <w:rFonts w:ascii="Times New Roman" w:hAnsi="Times New Roman" w:cs="Times New Roman"/>
          <w:spacing w:val="-2"/>
          <w:sz w:val="24"/>
          <w:szCs w:val="24"/>
          <w:u w:val="thick"/>
        </w:rPr>
        <w:t>Phase</w:t>
      </w:r>
    </w:p>
    <w:p w14:paraId="70D15AF2" w14:textId="77777777" w:rsidR="00632AE9" w:rsidRPr="00A70ECD" w:rsidRDefault="00632AE9">
      <w:pPr>
        <w:pStyle w:val="BodyText"/>
        <w:spacing w:before="27"/>
        <w:rPr>
          <w:rFonts w:ascii="Times New Roman" w:hAnsi="Times New Roman" w:cs="Times New Roman"/>
          <w:sz w:val="24"/>
          <w:szCs w:val="24"/>
          <w:u w:val="none"/>
        </w:rPr>
      </w:pPr>
    </w:p>
    <w:tbl>
      <w:tblPr>
        <w:tblW w:w="0" w:type="auto"/>
        <w:tblInd w:w="5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1134"/>
        <w:gridCol w:w="1338"/>
        <w:gridCol w:w="879"/>
        <w:gridCol w:w="884"/>
        <w:gridCol w:w="932"/>
        <w:gridCol w:w="937"/>
        <w:gridCol w:w="913"/>
        <w:gridCol w:w="1067"/>
      </w:tblGrid>
      <w:tr w:rsidR="00632AE9" w:rsidRPr="00A70ECD" w14:paraId="30873FEF" w14:textId="77777777" w:rsidTr="00AB3C75">
        <w:trPr>
          <w:trHeight w:val="820"/>
        </w:trPr>
        <w:tc>
          <w:tcPr>
            <w:tcW w:w="12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E196" w14:textId="77777777" w:rsidR="00632AE9" w:rsidRPr="00A70ECD" w:rsidRDefault="00AB3C75">
            <w:pPr>
              <w:pStyle w:val="TableParagraph"/>
              <w:spacing w:before="12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Inverter</w:t>
            </w:r>
          </w:p>
          <w:p w14:paraId="12CD1215" w14:textId="77777777" w:rsidR="00632AE9" w:rsidRPr="00A70ECD" w:rsidRDefault="00AB3C75">
            <w:pPr>
              <w:pStyle w:val="TableParagraph"/>
              <w:spacing w:before="16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S. 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7A41" w14:textId="77777777" w:rsidR="00632AE9" w:rsidRPr="00A70ECD" w:rsidRDefault="00AB3C75">
            <w:pPr>
              <w:pStyle w:val="TableParagraph"/>
              <w:spacing w:before="12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Capacity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0C84" w14:textId="77777777" w:rsidR="00632AE9" w:rsidRPr="00A70ECD" w:rsidRDefault="00AB3C75" w:rsidP="00AB3C75">
            <w:pPr>
              <w:pStyle w:val="TableParagraph"/>
              <w:spacing w:before="27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–</w:t>
            </w: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Y/P- 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N</w:t>
            </w:r>
          </w:p>
        </w:tc>
        <w:tc>
          <w:tcPr>
            <w:tcW w:w="8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1C4A" w14:textId="77777777" w:rsidR="00632AE9" w:rsidRPr="00A70ECD" w:rsidRDefault="00AB3C75">
            <w:pPr>
              <w:pStyle w:val="TableParagraph"/>
              <w:spacing w:before="12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Y– 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111C9" w14:textId="77777777" w:rsidR="00632AE9" w:rsidRPr="00A70ECD" w:rsidRDefault="00AB3C75">
            <w:pPr>
              <w:pStyle w:val="TableParagraph"/>
              <w:spacing w:before="12"/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B-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R</w:t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09C4" w14:textId="77777777" w:rsidR="00632AE9" w:rsidRPr="00A70ECD" w:rsidRDefault="00AB3C75">
            <w:pPr>
              <w:pStyle w:val="TableParagraph"/>
              <w:spacing w:before="12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R –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N</w:t>
            </w:r>
          </w:p>
        </w:tc>
        <w:tc>
          <w:tcPr>
            <w:tcW w:w="9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74B18" w14:textId="77777777" w:rsidR="00632AE9" w:rsidRPr="00A70ECD" w:rsidRDefault="00AB3C75">
            <w:pPr>
              <w:pStyle w:val="TableParagraph"/>
              <w:spacing w:before="12"/>
              <w:ind w:left="1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Y– 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N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8959C" w14:textId="77777777" w:rsidR="00632AE9" w:rsidRPr="00A70ECD" w:rsidRDefault="00AB3C75">
            <w:pPr>
              <w:pStyle w:val="TableParagraph"/>
              <w:spacing w:before="12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B-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N</w:t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5CDD" w14:textId="77777777" w:rsidR="00632AE9" w:rsidRPr="00A70ECD" w:rsidRDefault="00AB3C75">
            <w:pPr>
              <w:pStyle w:val="TableParagraph"/>
              <w:spacing w:before="12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Remark</w:t>
            </w:r>
          </w:p>
        </w:tc>
      </w:tr>
      <w:tr w:rsidR="00632AE9" w:rsidRPr="00A70ECD" w14:paraId="2554CDFF" w14:textId="77777777" w:rsidTr="00AB3C75">
        <w:trPr>
          <w:trHeight w:val="455"/>
        </w:trPr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8FC3" w14:textId="77777777" w:rsidR="00632AE9" w:rsidRPr="00A70ECD" w:rsidRDefault="00632A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00CF" w14:textId="5E1975F5" w:rsidR="00632AE9" w:rsidRPr="00A70ECD" w:rsidRDefault="002224C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560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45A43" w:rsidRPr="00A70ECD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FDE4A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0/220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9599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EAD1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44C5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022C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2C32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6EAE" w14:textId="77777777" w:rsidR="00632AE9" w:rsidRPr="00A70ECD" w:rsidRDefault="00632A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416F7FBC" w14:textId="77777777" w:rsidR="00632AE9" w:rsidRPr="00A70ECD" w:rsidRDefault="00632AE9">
      <w:pPr>
        <w:pStyle w:val="BodyText"/>
        <w:spacing w:before="41"/>
        <w:rPr>
          <w:rFonts w:ascii="Times New Roman" w:hAnsi="Times New Roman" w:cs="Times New Roman"/>
          <w:sz w:val="24"/>
          <w:szCs w:val="24"/>
          <w:u w:val="none"/>
        </w:rPr>
      </w:pPr>
    </w:p>
    <w:p w14:paraId="6D842FCD" w14:textId="77777777" w:rsidR="00632AE9" w:rsidRPr="00A70ECD" w:rsidRDefault="00AB3C75">
      <w:pPr>
        <w:pStyle w:val="BodyText"/>
        <w:ind w:left="670"/>
        <w:rPr>
          <w:rFonts w:ascii="Times New Roman" w:hAnsi="Times New Roman" w:cs="Times New Roman"/>
          <w:sz w:val="24"/>
          <w:szCs w:val="24"/>
          <w:u w:val="none"/>
        </w:rPr>
      </w:pPr>
      <w:r w:rsidRPr="00A70ECD">
        <w:rPr>
          <w:rFonts w:ascii="Times New Roman" w:hAnsi="Times New Roman" w:cs="Times New Roman"/>
          <w:sz w:val="24"/>
          <w:szCs w:val="24"/>
          <w:u w:val="thick"/>
        </w:rPr>
        <w:t xml:space="preserve">ACDB &amp; Meter Panel Testing–Single/Three </w:t>
      </w:r>
      <w:r w:rsidRPr="00A70ECD">
        <w:rPr>
          <w:rFonts w:ascii="Times New Roman" w:hAnsi="Times New Roman" w:cs="Times New Roman"/>
          <w:spacing w:val="-4"/>
          <w:sz w:val="24"/>
          <w:szCs w:val="24"/>
          <w:u w:val="thick"/>
        </w:rPr>
        <w:t>Phase</w:t>
      </w:r>
    </w:p>
    <w:p w14:paraId="032AC9E1" w14:textId="77777777" w:rsidR="00632AE9" w:rsidRPr="00A70ECD" w:rsidRDefault="00632AE9">
      <w:pPr>
        <w:pStyle w:val="BodyText"/>
        <w:spacing w:before="20"/>
        <w:rPr>
          <w:rFonts w:ascii="Times New Roman" w:hAnsi="Times New Roman" w:cs="Times New Roman"/>
          <w:sz w:val="24"/>
          <w:szCs w:val="24"/>
          <w:u w:val="none"/>
        </w:rPr>
      </w:pPr>
    </w:p>
    <w:tbl>
      <w:tblPr>
        <w:tblW w:w="0" w:type="auto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1056"/>
        <w:gridCol w:w="1042"/>
        <w:gridCol w:w="1052"/>
        <w:gridCol w:w="1114"/>
        <w:gridCol w:w="1109"/>
        <w:gridCol w:w="1080"/>
        <w:gridCol w:w="1104"/>
      </w:tblGrid>
      <w:tr w:rsidR="00632AE9" w:rsidRPr="00A70ECD" w14:paraId="257C226C" w14:textId="77777777">
        <w:trPr>
          <w:trHeight w:val="926"/>
        </w:trPr>
        <w:tc>
          <w:tcPr>
            <w:tcW w:w="1723" w:type="dxa"/>
          </w:tcPr>
          <w:p w14:paraId="1B8F80B3" w14:textId="77777777" w:rsidR="00632AE9" w:rsidRPr="00A70ECD" w:rsidRDefault="00632A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</w:tcPr>
          <w:p w14:paraId="6B492333" w14:textId="77777777" w:rsidR="00632AE9" w:rsidRPr="00A70ECD" w:rsidRDefault="00AB3C75">
            <w:pPr>
              <w:pStyle w:val="TableParagraph"/>
              <w:spacing w:before="1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R–</w:t>
            </w:r>
            <w:r w:rsidRPr="00A70ECD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>Y/</w:t>
            </w:r>
          </w:p>
          <w:p w14:paraId="6FD85A01" w14:textId="77777777" w:rsidR="00632AE9" w:rsidRPr="00A70ECD" w:rsidRDefault="00AB3C75">
            <w:pPr>
              <w:pStyle w:val="TableParagraph"/>
              <w:spacing w:before="203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P-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N</w:t>
            </w:r>
          </w:p>
        </w:tc>
        <w:tc>
          <w:tcPr>
            <w:tcW w:w="1042" w:type="dxa"/>
          </w:tcPr>
          <w:p w14:paraId="5A01C994" w14:textId="77777777" w:rsidR="00632AE9" w:rsidRPr="00A70ECD" w:rsidRDefault="00AB3C75">
            <w:pPr>
              <w:pStyle w:val="TableParagraph"/>
              <w:spacing w:before="1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Y–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B</w:t>
            </w:r>
          </w:p>
        </w:tc>
        <w:tc>
          <w:tcPr>
            <w:tcW w:w="1052" w:type="dxa"/>
          </w:tcPr>
          <w:p w14:paraId="119F1E4A" w14:textId="77777777" w:rsidR="00632AE9" w:rsidRPr="00A70ECD" w:rsidRDefault="00AB3C75">
            <w:pPr>
              <w:pStyle w:val="TableParagraph"/>
              <w:spacing w:before="17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B– 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R</w:t>
            </w:r>
          </w:p>
        </w:tc>
        <w:tc>
          <w:tcPr>
            <w:tcW w:w="1114" w:type="dxa"/>
          </w:tcPr>
          <w:p w14:paraId="2059C976" w14:textId="77777777" w:rsidR="00632AE9" w:rsidRPr="00A70ECD" w:rsidRDefault="00AB3C75">
            <w:pPr>
              <w:pStyle w:val="TableParagraph"/>
              <w:spacing w:before="17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R–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N</w:t>
            </w:r>
          </w:p>
        </w:tc>
        <w:tc>
          <w:tcPr>
            <w:tcW w:w="1109" w:type="dxa"/>
          </w:tcPr>
          <w:p w14:paraId="2F927FC5" w14:textId="77777777" w:rsidR="00632AE9" w:rsidRPr="00A70ECD" w:rsidRDefault="00AB3C75">
            <w:pPr>
              <w:pStyle w:val="TableParagraph"/>
              <w:spacing w:before="17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Y– 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N</w:t>
            </w:r>
          </w:p>
        </w:tc>
        <w:tc>
          <w:tcPr>
            <w:tcW w:w="1080" w:type="dxa"/>
          </w:tcPr>
          <w:p w14:paraId="223C827C" w14:textId="77777777" w:rsidR="00632AE9" w:rsidRPr="00A70ECD" w:rsidRDefault="00AB3C75">
            <w:pPr>
              <w:pStyle w:val="TableParagraph"/>
              <w:spacing w:before="17"/>
              <w:ind w:left="11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>B-</w:t>
            </w:r>
            <w:r w:rsidRPr="00A70EC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N</w:t>
            </w:r>
          </w:p>
        </w:tc>
        <w:tc>
          <w:tcPr>
            <w:tcW w:w="1104" w:type="dxa"/>
          </w:tcPr>
          <w:p w14:paraId="06668154" w14:textId="77777777" w:rsidR="00632AE9" w:rsidRPr="00A70ECD" w:rsidRDefault="00AB3C75">
            <w:pPr>
              <w:pStyle w:val="TableParagraph"/>
              <w:spacing w:before="17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Remark</w:t>
            </w:r>
          </w:p>
        </w:tc>
      </w:tr>
      <w:tr w:rsidR="00632AE9" w:rsidRPr="00A70ECD" w14:paraId="20EE75B4" w14:textId="77777777" w:rsidTr="00E45A43">
        <w:trPr>
          <w:trHeight w:val="436"/>
        </w:trPr>
        <w:tc>
          <w:tcPr>
            <w:tcW w:w="1723" w:type="dxa"/>
          </w:tcPr>
          <w:p w14:paraId="264157D6" w14:textId="77777777" w:rsidR="00632AE9" w:rsidRPr="00A70ECD" w:rsidRDefault="00AB3C75">
            <w:pPr>
              <w:pStyle w:val="TableParagraph"/>
              <w:spacing w:before="8"/>
              <w:ind w:right="1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ACDBI/C</w:t>
            </w:r>
            <w:r w:rsidRPr="00A70E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(V)</w:t>
            </w:r>
          </w:p>
        </w:tc>
        <w:tc>
          <w:tcPr>
            <w:tcW w:w="1056" w:type="dxa"/>
          </w:tcPr>
          <w:p w14:paraId="33D374F9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94FB3">
              <w:rPr>
                <w:rFonts w:ascii="Times New Roman" w:hAnsi="Times New Roman" w:cs="Times New Roman"/>
                <w:sz w:val="24"/>
                <w:szCs w:val="24"/>
              </w:rPr>
              <w:t>/220</w:t>
            </w:r>
          </w:p>
        </w:tc>
        <w:tc>
          <w:tcPr>
            <w:tcW w:w="1042" w:type="dxa"/>
          </w:tcPr>
          <w:p w14:paraId="523B5231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52" w:type="dxa"/>
          </w:tcPr>
          <w:p w14:paraId="48CD048E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7C34A4DB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9" w:type="dxa"/>
          </w:tcPr>
          <w:p w14:paraId="0AA56DA2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076B8DF0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4" w:type="dxa"/>
          </w:tcPr>
          <w:p w14:paraId="4430D880" w14:textId="77777777" w:rsidR="00632AE9" w:rsidRPr="00A70ECD" w:rsidRDefault="00632A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AE9" w:rsidRPr="00A70ECD" w14:paraId="19ECFBCE" w14:textId="77777777">
        <w:trPr>
          <w:trHeight w:val="465"/>
        </w:trPr>
        <w:tc>
          <w:tcPr>
            <w:tcW w:w="1723" w:type="dxa"/>
          </w:tcPr>
          <w:p w14:paraId="77262DA3" w14:textId="77777777" w:rsidR="00632AE9" w:rsidRPr="00A70ECD" w:rsidRDefault="00AB3C75">
            <w:pPr>
              <w:pStyle w:val="TableParagraph"/>
              <w:spacing w:before="23"/>
              <w:ind w:left="103" w:right="1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ACDBO/G</w:t>
            </w:r>
            <w:r w:rsidRPr="00A70E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(V)</w:t>
            </w:r>
          </w:p>
        </w:tc>
        <w:tc>
          <w:tcPr>
            <w:tcW w:w="1056" w:type="dxa"/>
          </w:tcPr>
          <w:p w14:paraId="0EB1CFB6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94FB3">
              <w:rPr>
                <w:rFonts w:ascii="Times New Roman" w:hAnsi="Times New Roman" w:cs="Times New Roman"/>
                <w:sz w:val="24"/>
                <w:szCs w:val="24"/>
              </w:rPr>
              <w:t>/220</w:t>
            </w:r>
          </w:p>
        </w:tc>
        <w:tc>
          <w:tcPr>
            <w:tcW w:w="1042" w:type="dxa"/>
          </w:tcPr>
          <w:p w14:paraId="567A3895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52" w:type="dxa"/>
          </w:tcPr>
          <w:p w14:paraId="29D98033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1817F6BA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9" w:type="dxa"/>
          </w:tcPr>
          <w:p w14:paraId="6A60FB02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80" w:type="dxa"/>
          </w:tcPr>
          <w:p w14:paraId="258A79D5" w14:textId="77777777" w:rsidR="00632AE9" w:rsidRPr="00A70ECD" w:rsidRDefault="00E45A4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60857" w:rsidRPr="00A70E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04" w:type="dxa"/>
          </w:tcPr>
          <w:p w14:paraId="4C70AEC1" w14:textId="77777777" w:rsidR="00632AE9" w:rsidRPr="00A70ECD" w:rsidRDefault="00632A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84D192" w14:textId="77777777" w:rsidR="00632AE9" w:rsidRPr="00A70ECD" w:rsidRDefault="00632AE9">
      <w:pPr>
        <w:pStyle w:val="BodyText"/>
        <w:spacing w:before="23"/>
        <w:rPr>
          <w:rFonts w:ascii="Times New Roman" w:hAnsi="Times New Roman" w:cs="Times New Roman"/>
          <w:sz w:val="24"/>
          <w:szCs w:val="24"/>
          <w:u w:val="none"/>
        </w:rPr>
      </w:pPr>
    </w:p>
    <w:p w14:paraId="0968AFAD" w14:textId="77777777" w:rsidR="00632AE9" w:rsidRPr="001605DE" w:rsidRDefault="00AB3C75">
      <w:pPr>
        <w:pStyle w:val="BodyText"/>
        <w:tabs>
          <w:tab w:val="left" w:leader="dot" w:pos="4831"/>
        </w:tabs>
        <w:ind w:left="670"/>
        <w:rPr>
          <w:rFonts w:ascii="Times New Roman" w:hAnsi="Times New Roman" w:cs="Times New Roman"/>
          <w:sz w:val="24"/>
          <w:szCs w:val="24"/>
          <w:u w:val="none"/>
        </w:rPr>
      </w:pPr>
      <w:r w:rsidRPr="001605DE">
        <w:rPr>
          <w:rFonts w:ascii="Times New Roman" w:hAnsi="Times New Roman" w:cs="Times New Roman"/>
          <w:spacing w:val="-2"/>
          <w:w w:val="95"/>
          <w:sz w:val="24"/>
          <w:szCs w:val="24"/>
          <w:u w:val="thick"/>
        </w:rPr>
        <w:t xml:space="preserve">Earthing Pit </w:t>
      </w:r>
      <w:r w:rsidR="001605DE">
        <w:rPr>
          <w:rFonts w:ascii="Times New Roman" w:hAnsi="Times New Roman" w:cs="Times New Roman"/>
          <w:spacing w:val="-2"/>
          <w:w w:val="95"/>
          <w:sz w:val="24"/>
          <w:szCs w:val="24"/>
          <w:u w:val="thick"/>
        </w:rPr>
        <w:t xml:space="preserve">Details :Number </w:t>
      </w:r>
      <w:r w:rsidRPr="001605DE">
        <w:rPr>
          <w:rFonts w:ascii="Times New Roman" w:hAnsi="Times New Roman" w:cs="Times New Roman"/>
          <w:spacing w:val="-2"/>
          <w:w w:val="95"/>
          <w:sz w:val="24"/>
          <w:szCs w:val="24"/>
          <w:u w:val="thick"/>
        </w:rPr>
        <w:t>of Earth Pit</w:t>
      </w:r>
      <w:r w:rsidR="001605DE" w:rsidRPr="001605DE">
        <w:rPr>
          <w:rFonts w:ascii="Times New Roman" w:hAnsi="Times New Roman" w:cs="Times New Roman"/>
          <w:spacing w:val="-2"/>
          <w:w w:val="95"/>
          <w:sz w:val="24"/>
          <w:szCs w:val="24"/>
          <w:u w:val="thick"/>
        </w:rPr>
        <w:t xml:space="preserve">s : </w:t>
      </w:r>
      <w:r w:rsidR="00A32A0F" w:rsidRPr="001605DE">
        <w:rPr>
          <w:rFonts w:ascii="Times New Roman" w:hAnsi="Times New Roman" w:cs="Times New Roman"/>
          <w:sz w:val="24"/>
          <w:szCs w:val="24"/>
        </w:rPr>
        <w:t xml:space="preserve">03 </w:t>
      </w:r>
      <w:r w:rsidRPr="001605DE">
        <w:rPr>
          <w:rFonts w:ascii="Times New Roman" w:hAnsi="Times New Roman" w:cs="Times New Roman"/>
          <w:spacing w:val="-4"/>
          <w:w w:val="95"/>
          <w:sz w:val="24"/>
          <w:szCs w:val="24"/>
        </w:rPr>
        <w:t>Nos</w:t>
      </w:r>
      <w:r w:rsidRPr="001605DE">
        <w:rPr>
          <w:rFonts w:ascii="Times New Roman" w:hAnsi="Times New Roman" w:cs="Times New Roman"/>
          <w:spacing w:val="-4"/>
          <w:w w:val="95"/>
          <w:sz w:val="24"/>
          <w:szCs w:val="24"/>
          <w:u w:val="thick"/>
        </w:rPr>
        <w:t>.</w:t>
      </w:r>
    </w:p>
    <w:p w14:paraId="102826F7" w14:textId="77777777" w:rsidR="00632AE9" w:rsidRPr="00A70ECD" w:rsidRDefault="00632AE9">
      <w:pPr>
        <w:pStyle w:val="BodyText"/>
        <w:spacing w:before="30"/>
        <w:rPr>
          <w:rFonts w:ascii="Times New Roman" w:hAnsi="Times New Roman" w:cs="Times New Roman"/>
          <w:sz w:val="24"/>
          <w:szCs w:val="24"/>
          <w:u w:val="none"/>
        </w:rPr>
      </w:pPr>
    </w:p>
    <w:tbl>
      <w:tblPr>
        <w:tblW w:w="0" w:type="auto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9"/>
        <w:gridCol w:w="1637"/>
        <w:gridCol w:w="1632"/>
        <w:gridCol w:w="1632"/>
        <w:gridCol w:w="1718"/>
      </w:tblGrid>
      <w:tr w:rsidR="00632AE9" w:rsidRPr="00A70ECD" w14:paraId="6332A1DD" w14:textId="77777777">
        <w:trPr>
          <w:trHeight w:val="460"/>
        </w:trPr>
        <w:tc>
          <w:tcPr>
            <w:tcW w:w="2669" w:type="dxa"/>
          </w:tcPr>
          <w:p w14:paraId="6F6B7E29" w14:textId="77777777" w:rsidR="00632AE9" w:rsidRPr="00A70ECD" w:rsidRDefault="00632A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</w:tcPr>
          <w:p w14:paraId="09D3E016" w14:textId="77777777" w:rsidR="00632AE9" w:rsidRPr="00A70ECD" w:rsidRDefault="00AB3C75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Earthing 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AC</w:t>
            </w:r>
          </w:p>
        </w:tc>
        <w:tc>
          <w:tcPr>
            <w:tcW w:w="1632" w:type="dxa"/>
          </w:tcPr>
          <w:p w14:paraId="204862C4" w14:textId="77777777" w:rsidR="00632AE9" w:rsidRPr="00A70ECD" w:rsidRDefault="00AB3C75">
            <w:pPr>
              <w:pStyle w:val="TableParagraph"/>
              <w:spacing w:before="7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Earthing 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DC</w:t>
            </w:r>
          </w:p>
        </w:tc>
        <w:tc>
          <w:tcPr>
            <w:tcW w:w="1632" w:type="dxa"/>
          </w:tcPr>
          <w:p w14:paraId="1401CA94" w14:textId="77777777" w:rsidR="00632AE9" w:rsidRPr="00A70ECD" w:rsidRDefault="00AB3C75">
            <w:pPr>
              <w:pStyle w:val="TableParagraph"/>
              <w:spacing w:before="7"/>
              <w:ind w:left="1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Earthing </w:t>
            </w:r>
            <w:r w:rsidRPr="00A70ECD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LA</w:t>
            </w:r>
          </w:p>
        </w:tc>
        <w:tc>
          <w:tcPr>
            <w:tcW w:w="1718" w:type="dxa"/>
          </w:tcPr>
          <w:p w14:paraId="23C54D49" w14:textId="77777777" w:rsidR="00632AE9" w:rsidRPr="00A70ECD" w:rsidRDefault="00AB3C75">
            <w:pPr>
              <w:pStyle w:val="TableParagraph"/>
              <w:spacing w:before="7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Remark</w:t>
            </w:r>
          </w:p>
        </w:tc>
      </w:tr>
      <w:tr w:rsidR="00632AE9" w:rsidRPr="00A70ECD" w14:paraId="001362B1" w14:textId="77777777">
        <w:trPr>
          <w:trHeight w:val="460"/>
        </w:trPr>
        <w:tc>
          <w:tcPr>
            <w:tcW w:w="2669" w:type="dxa"/>
          </w:tcPr>
          <w:p w14:paraId="28788BE7" w14:textId="77777777" w:rsidR="00632AE9" w:rsidRPr="00A70ECD" w:rsidRDefault="00AB3C75">
            <w:pPr>
              <w:pStyle w:val="TableParagraph"/>
              <w:spacing w:before="13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A70ECD">
              <w:rPr>
                <w:rFonts w:ascii="Times New Roman" w:hAnsi="Times New Roman" w:cs="Times New Roman"/>
                <w:sz w:val="24"/>
                <w:szCs w:val="24"/>
              </w:rPr>
              <w:t>Earth Test Value</w:t>
            </w:r>
            <w:r w:rsidRPr="00A70E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(Ohm)</w:t>
            </w:r>
          </w:p>
        </w:tc>
        <w:tc>
          <w:tcPr>
            <w:tcW w:w="1637" w:type="dxa"/>
          </w:tcPr>
          <w:p w14:paraId="339BF6FC" w14:textId="77777777" w:rsidR="00632AE9" w:rsidRPr="00A70ECD" w:rsidRDefault="00E225F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32A0F" w:rsidRPr="00A70ECD">
              <w:rPr>
                <w:rFonts w:ascii="Times New Roman" w:hAnsi="Times New Roman" w:cs="Times New Roman"/>
                <w:sz w:val="24"/>
                <w:szCs w:val="24"/>
              </w:rPr>
              <w:t>.0 Ohms</w:t>
            </w:r>
          </w:p>
        </w:tc>
        <w:tc>
          <w:tcPr>
            <w:tcW w:w="1632" w:type="dxa"/>
          </w:tcPr>
          <w:p w14:paraId="015EE1C4" w14:textId="77777777" w:rsidR="00632AE9" w:rsidRPr="00A70ECD" w:rsidRDefault="00E225F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32A0F" w:rsidRPr="00A70ECD">
              <w:rPr>
                <w:rFonts w:ascii="Times New Roman" w:hAnsi="Times New Roman" w:cs="Times New Roman"/>
                <w:sz w:val="24"/>
                <w:szCs w:val="24"/>
              </w:rPr>
              <w:t>.0 Ohms</w:t>
            </w:r>
          </w:p>
        </w:tc>
        <w:tc>
          <w:tcPr>
            <w:tcW w:w="1632" w:type="dxa"/>
          </w:tcPr>
          <w:p w14:paraId="3007C2DE" w14:textId="77777777" w:rsidR="00632AE9" w:rsidRPr="00A70ECD" w:rsidRDefault="00E225F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96844" w:rsidRPr="00A70ECD">
              <w:rPr>
                <w:rFonts w:ascii="Times New Roman" w:hAnsi="Times New Roman" w:cs="Times New Roman"/>
                <w:sz w:val="24"/>
                <w:szCs w:val="24"/>
              </w:rPr>
              <w:t>.0 Ohms</w:t>
            </w:r>
          </w:p>
        </w:tc>
        <w:tc>
          <w:tcPr>
            <w:tcW w:w="1718" w:type="dxa"/>
          </w:tcPr>
          <w:p w14:paraId="34CB8E00" w14:textId="77777777" w:rsidR="00632AE9" w:rsidRPr="00A70ECD" w:rsidRDefault="00632AE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BDE37A" w14:textId="77777777" w:rsidR="00632AE9" w:rsidRDefault="00632AE9">
      <w:pPr>
        <w:pStyle w:val="BodyText"/>
        <w:rPr>
          <w:rFonts w:ascii="Times New Roman" w:hAnsi="Times New Roman" w:cs="Times New Roman"/>
          <w:sz w:val="24"/>
          <w:szCs w:val="24"/>
          <w:u w:val="none"/>
        </w:rPr>
      </w:pPr>
    </w:p>
    <w:p w14:paraId="49CC7FDF" w14:textId="77777777" w:rsidR="00365321" w:rsidRDefault="00365321">
      <w:pPr>
        <w:pStyle w:val="BodyText"/>
        <w:rPr>
          <w:rFonts w:ascii="Times New Roman" w:hAnsi="Times New Roman" w:cs="Times New Roman"/>
          <w:sz w:val="24"/>
          <w:szCs w:val="24"/>
          <w:u w:val="none"/>
        </w:rPr>
      </w:pPr>
    </w:p>
    <w:p w14:paraId="455274DF" w14:textId="77777777" w:rsidR="00365321" w:rsidRDefault="00365321">
      <w:pPr>
        <w:pStyle w:val="BodyText"/>
        <w:rPr>
          <w:rFonts w:ascii="Times New Roman" w:hAnsi="Times New Roman" w:cs="Times New Roman"/>
          <w:sz w:val="24"/>
          <w:szCs w:val="24"/>
          <w:u w:val="none"/>
        </w:rPr>
      </w:pPr>
    </w:p>
    <w:p w14:paraId="075A596B" w14:textId="77777777" w:rsidR="00365321" w:rsidRDefault="00365321">
      <w:pPr>
        <w:pStyle w:val="BodyText"/>
        <w:rPr>
          <w:rFonts w:ascii="Times New Roman" w:hAnsi="Times New Roman" w:cs="Times New Roman"/>
          <w:sz w:val="24"/>
          <w:szCs w:val="24"/>
          <w:u w:val="none"/>
        </w:rPr>
      </w:pPr>
    </w:p>
    <w:p w14:paraId="30251F82" w14:textId="77777777" w:rsidR="00365321" w:rsidRDefault="00365321" w:rsidP="00365321">
      <w:pPr>
        <w:pStyle w:val="BodyText"/>
        <w:tabs>
          <w:tab w:val="left" w:pos="7505"/>
        </w:tabs>
        <w:rPr>
          <w:rFonts w:ascii="Times New Roman" w:hAnsi="Times New Roman" w:cs="Times New Roman"/>
          <w:spacing w:val="9"/>
          <w:sz w:val="24"/>
          <w:szCs w:val="24"/>
          <w:u w:val="none"/>
        </w:rPr>
      </w:pPr>
    </w:p>
    <w:p w14:paraId="1B369C90" w14:textId="77777777" w:rsidR="00365321" w:rsidRDefault="00365321" w:rsidP="00365321">
      <w:pPr>
        <w:pStyle w:val="BodyText"/>
        <w:tabs>
          <w:tab w:val="left" w:pos="7505"/>
        </w:tabs>
        <w:rPr>
          <w:rFonts w:ascii="Times New Roman" w:hAnsi="Times New Roman" w:cs="Times New Roman"/>
          <w:sz w:val="24"/>
          <w:szCs w:val="24"/>
          <w:u w:val="none"/>
        </w:rPr>
      </w:pPr>
      <w:r w:rsidRPr="00A70ECD">
        <w:rPr>
          <w:rFonts w:ascii="Times New Roman" w:hAnsi="Times New Roman" w:cs="Times New Roman"/>
          <w:spacing w:val="9"/>
          <w:sz w:val="24"/>
          <w:szCs w:val="24"/>
          <w:u w:val="none"/>
        </w:rPr>
        <w:t>Date:</w:t>
      </w:r>
      <w:r w:rsidRPr="00A70ECD">
        <w:rPr>
          <w:rFonts w:ascii="Times New Roman" w:hAnsi="Times New Roman" w:cs="Times New Roman"/>
          <w:sz w:val="24"/>
          <w:szCs w:val="24"/>
          <w:u w:val="none"/>
        </w:rPr>
        <w:tab/>
        <w:t xml:space="preserve">(Signature of </w:t>
      </w:r>
      <w:r w:rsidRPr="00A70ECD">
        <w:rPr>
          <w:rFonts w:ascii="Times New Roman" w:hAnsi="Times New Roman" w:cs="Times New Roman"/>
          <w:spacing w:val="-2"/>
          <w:sz w:val="24"/>
          <w:szCs w:val="24"/>
          <w:u w:val="none"/>
        </w:rPr>
        <w:t>V</w:t>
      </w:r>
      <w:r>
        <w:rPr>
          <w:rFonts w:ascii="Times New Roman" w:hAnsi="Times New Roman" w:cs="Times New Roman"/>
          <w:spacing w:val="-2"/>
          <w:sz w:val="24"/>
          <w:szCs w:val="24"/>
          <w:u w:val="none"/>
        </w:rPr>
        <w:t>endor)</w:t>
      </w:r>
    </w:p>
    <w:p w14:paraId="19210E17" w14:textId="77777777" w:rsidR="00365321" w:rsidRPr="00A70ECD" w:rsidRDefault="00365321" w:rsidP="00365321">
      <w:pPr>
        <w:pStyle w:val="BodyText"/>
        <w:tabs>
          <w:tab w:val="left" w:pos="7505"/>
        </w:tabs>
        <w:ind w:left="593"/>
        <w:rPr>
          <w:rFonts w:ascii="Times New Roman" w:hAnsi="Times New Roman" w:cs="Times New Roman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  <w:u w:val="none"/>
        </w:rPr>
        <w:tab/>
        <w:t xml:space="preserve">      </w:t>
      </w:r>
      <w:r w:rsidRPr="00A70ECD">
        <w:rPr>
          <w:rFonts w:ascii="Times New Roman" w:hAnsi="Times New Roman" w:cs="Times New Roman"/>
          <w:sz w:val="24"/>
          <w:szCs w:val="24"/>
          <w:u w:val="none"/>
        </w:rPr>
        <w:t xml:space="preserve">With </w:t>
      </w:r>
      <w:r w:rsidRPr="00A70ECD">
        <w:rPr>
          <w:rFonts w:ascii="Times New Roman" w:hAnsi="Times New Roman" w:cs="Times New Roman"/>
          <w:spacing w:val="-4"/>
          <w:sz w:val="24"/>
          <w:szCs w:val="24"/>
          <w:u w:val="none"/>
        </w:rPr>
        <w:t>Stamp</w:t>
      </w:r>
    </w:p>
    <w:p w14:paraId="242650AA" w14:textId="77777777" w:rsidR="00365321" w:rsidRPr="00A70ECD" w:rsidRDefault="00365321">
      <w:pPr>
        <w:pStyle w:val="BodyText"/>
        <w:rPr>
          <w:rFonts w:ascii="Times New Roman" w:hAnsi="Times New Roman" w:cs="Times New Roman"/>
          <w:sz w:val="24"/>
          <w:szCs w:val="24"/>
          <w:u w:val="none"/>
        </w:rPr>
      </w:pPr>
    </w:p>
    <w:sectPr w:rsidR="00365321" w:rsidRPr="00A70ECD" w:rsidSect="00365321">
      <w:pgSz w:w="11900" w:h="16840"/>
      <w:pgMar w:top="1780" w:right="50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944B" w14:textId="77777777" w:rsidR="006E4863" w:rsidRDefault="006E4863" w:rsidP="00AB54A1">
      <w:r>
        <w:separator/>
      </w:r>
    </w:p>
  </w:endnote>
  <w:endnote w:type="continuationSeparator" w:id="0">
    <w:p w14:paraId="4A510BD9" w14:textId="77777777" w:rsidR="006E4863" w:rsidRDefault="006E4863" w:rsidP="00AB5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ladio Uralic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54E6" w14:textId="77777777" w:rsidR="006E4863" w:rsidRDefault="006E4863" w:rsidP="00AB54A1">
      <w:r>
        <w:separator/>
      </w:r>
    </w:p>
  </w:footnote>
  <w:footnote w:type="continuationSeparator" w:id="0">
    <w:p w14:paraId="1BCEFD50" w14:textId="77777777" w:rsidR="006E4863" w:rsidRDefault="006E4863" w:rsidP="00AB5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AE9"/>
    <w:rsid w:val="0004388D"/>
    <w:rsid w:val="00045D29"/>
    <w:rsid w:val="00051779"/>
    <w:rsid w:val="0008716F"/>
    <w:rsid w:val="00094298"/>
    <w:rsid w:val="000B6E4F"/>
    <w:rsid w:val="000C3B9F"/>
    <w:rsid w:val="001464D0"/>
    <w:rsid w:val="00146DD3"/>
    <w:rsid w:val="001605DE"/>
    <w:rsid w:val="001619AA"/>
    <w:rsid w:val="0016699E"/>
    <w:rsid w:val="001842A1"/>
    <w:rsid w:val="001918CE"/>
    <w:rsid w:val="001B50C0"/>
    <w:rsid w:val="001B5EC0"/>
    <w:rsid w:val="001D71D0"/>
    <w:rsid w:val="001E74D8"/>
    <w:rsid w:val="0021070B"/>
    <w:rsid w:val="002224C2"/>
    <w:rsid w:val="00255D49"/>
    <w:rsid w:val="0026292B"/>
    <w:rsid w:val="0026722D"/>
    <w:rsid w:val="00272DB1"/>
    <w:rsid w:val="00275809"/>
    <w:rsid w:val="00292DE3"/>
    <w:rsid w:val="002C383A"/>
    <w:rsid w:val="002C7813"/>
    <w:rsid w:val="002F45E3"/>
    <w:rsid w:val="00302B50"/>
    <w:rsid w:val="003124A9"/>
    <w:rsid w:val="003160DA"/>
    <w:rsid w:val="00316BCB"/>
    <w:rsid w:val="00323F9B"/>
    <w:rsid w:val="00325BDF"/>
    <w:rsid w:val="00365321"/>
    <w:rsid w:val="003A0C13"/>
    <w:rsid w:val="003B7D48"/>
    <w:rsid w:val="003C0032"/>
    <w:rsid w:val="003D5F62"/>
    <w:rsid w:val="004024F8"/>
    <w:rsid w:val="004555D8"/>
    <w:rsid w:val="00490BEB"/>
    <w:rsid w:val="004B1E03"/>
    <w:rsid w:val="004C6275"/>
    <w:rsid w:val="00511A97"/>
    <w:rsid w:val="005448ED"/>
    <w:rsid w:val="005609CA"/>
    <w:rsid w:val="00571F91"/>
    <w:rsid w:val="00594FB3"/>
    <w:rsid w:val="005961B2"/>
    <w:rsid w:val="005974C1"/>
    <w:rsid w:val="005A60C5"/>
    <w:rsid w:val="005C0DC8"/>
    <w:rsid w:val="005F2C35"/>
    <w:rsid w:val="006247D4"/>
    <w:rsid w:val="00632AE9"/>
    <w:rsid w:val="00654AFD"/>
    <w:rsid w:val="00654E5B"/>
    <w:rsid w:val="006751A8"/>
    <w:rsid w:val="00675F56"/>
    <w:rsid w:val="0069686E"/>
    <w:rsid w:val="006A4EA6"/>
    <w:rsid w:val="006E4863"/>
    <w:rsid w:val="006E7021"/>
    <w:rsid w:val="006F63AF"/>
    <w:rsid w:val="007015F0"/>
    <w:rsid w:val="0070196A"/>
    <w:rsid w:val="00737B24"/>
    <w:rsid w:val="0074799F"/>
    <w:rsid w:val="00747D98"/>
    <w:rsid w:val="0075557B"/>
    <w:rsid w:val="00756013"/>
    <w:rsid w:val="007A2E4E"/>
    <w:rsid w:val="00815D7C"/>
    <w:rsid w:val="00861995"/>
    <w:rsid w:val="00862DFB"/>
    <w:rsid w:val="00871FF9"/>
    <w:rsid w:val="00892513"/>
    <w:rsid w:val="00895272"/>
    <w:rsid w:val="008A6E17"/>
    <w:rsid w:val="008C08FA"/>
    <w:rsid w:val="008D5D5B"/>
    <w:rsid w:val="008F566F"/>
    <w:rsid w:val="008F6268"/>
    <w:rsid w:val="0094318F"/>
    <w:rsid w:val="00960857"/>
    <w:rsid w:val="009902EE"/>
    <w:rsid w:val="00991120"/>
    <w:rsid w:val="00996844"/>
    <w:rsid w:val="009C3AB5"/>
    <w:rsid w:val="009E6D78"/>
    <w:rsid w:val="009F6A87"/>
    <w:rsid w:val="00A02621"/>
    <w:rsid w:val="00A17926"/>
    <w:rsid w:val="00A32A0F"/>
    <w:rsid w:val="00A63E8C"/>
    <w:rsid w:val="00A707AA"/>
    <w:rsid w:val="00A70ECD"/>
    <w:rsid w:val="00A826E2"/>
    <w:rsid w:val="00AB3C75"/>
    <w:rsid w:val="00AB54A1"/>
    <w:rsid w:val="00AC2D90"/>
    <w:rsid w:val="00B10DB8"/>
    <w:rsid w:val="00B17E19"/>
    <w:rsid w:val="00B24038"/>
    <w:rsid w:val="00B2649F"/>
    <w:rsid w:val="00B50F8C"/>
    <w:rsid w:val="00B6085A"/>
    <w:rsid w:val="00B83FE0"/>
    <w:rsid w:val="00B95FA3"/>
    <w:rsid w:val="00B97677"/>
    <w:rsid w:val="00BA77FB"/>
    <w:rsid w:val="00BF632E"/>
    <w:rsid w:val="00C03BD0"/>
    <w:rsid w:val="00C24637"/>
    <w:rsid w:val="00C4403E"/>
    <w:rsid w:val="00C46220"/>
    <w:rsid w:val="00C54399"/>
    <w:rsid w:val="00C62D2F"/>
    <w:rsid w:val="00C92A2A"/>
    <w:rsid w:val="00CC3208"/>
    <w:rsid w:val="00CD7EB1"/>
    <w:rsid w:val="00D04A34"/>
    <w:rsid w:val="00D11960"/>
    <w:rsid w:val="00D20845"/>
    <w:rsid w:val="00D32090"/>
    <w:rsid w:val="00D32215"/>
    <w:rsid w:val="00D35E01"/>
    <w:rsid w:val="00D439CD"/>
    <w:rsid w:val="00D76B0C"/>
    <w:rsid w:val="00DB1C20"/>
    <w:rsid w:val="00DC5676"/>
    <w:rsid w:val="00DF1750"/>
    <w:rsid w:val="00DF7ABD"/>
    <w:rsid w:val="00E04CB0"/>
    <w:rsid w:val="00E121F0"/>
    <w:rsid w:val="00E225F2"/>
    <w:rsid w:val="00E23383"/>
    <w:rsid w:val="00E3552C"/>
    <w:rsid w:val="00E45A43"/>
    <w:rsid w:val="00E54FF0"/>
    <w:rsid w:val="00E9799C"/>
    <w:rsid w:val="00ED3A55"/>
    <w:rsid w:val="00EF4809"/>
    <w:rsid w:val="00EF4CC9"/>
    <w:rsid w:val="00F10694"/>
    <w:rsid w:val="00F16951"/>
    <w:rsid w:val="00F57E3A"/>
    <w:rsid w:val="00F678C8"/>
    <w:rsid w:val="00F74965"/>
    <w:rsid w:val="00F77C49"/>
    <w:rsid w:val="00F8346A"/>
    <w:rsid w:val="00FA70A1"/>
    <w:rsid w:val="00FA7463"/>
    <w:rsid w:val="00FC0DB6"/>
    <w:rsid w:val="00FF37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0624C"/>
  <w15:docId w15:val="{660DB514-D6E2-4CAB-B2F5-30968D3E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32AE9"/>
    <w:rPr>
      <w:rFonts w:ascii="Palladio Uralic" w:eastAsia="Palladio Uralic" w:hAnsi="Palladio Uralic" w:cs="Palladio Uralic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32AE9"/>
    <w:rPr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rsid w:val="00632AE9"/>
  </w:style>
  <w:style w:type="paragraph" w:customStyle="1" w:styleId="TableParagraph">
    <w:name w:val="Table Paragraph"/>
    <w:basedOn w:val="Normal"/>
    <w:uiPriority w:val="1"/>
    <w:qFormat/>
    <w:rsid w:val="00632AE9"/>
  </w:style>
  <w:style w:type="character" w:styleId="Hyperlink">
    <w:name w:val="Hyperlink"/>
    <w:basedOn w:val="DefaultParagraphFont"/>
    <w:uiPriority w:val="99"/>
    <w:unhideWhenUsed/>
    <w:rsid w:val="0009429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B54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4A1"/>
    <w:rPr>
      <w:rFonts w:ascii="Palladio Uralic" w:eastAsia="Palladio Uralic" w:hAnsi="Palladio Uralic" w:cs="Palladio Uralic"/>
    </w:rPr>
  </w:style>
  <w:style w:type="paragraph" w:styleId="Footer">
    <w:name w:val="footer"/>
    <w:basedOn w:val="Normal"/>
    <w:link w:val="FooterChar"/>
    <w:uiPriority w:val="99"/>
    <w:unhideWhenUsed/>
    <w:rsid w:val="00AB54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4A1"/>
    <w:rPr>
      <w:rFonts w:ascii="Palladio Uralic" w:eastAsia="Palladio Uralic" w:hAnsi="Palladio Uralic" w:cs="Palladio Ural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6C74C2-64F8-4F2D-B0B5-2264DF484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3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Deepthi Guthurthi</cp:lastModifiedBy>
  <cp:revision>77</cp:revision>
  <cp:lastPrinted>2025-03-14T07:04:00Z</cp:lastPrinted>
  <dcterms:created xsi:type="dcterms:W3CDTF">2024-09-18T06:41:00Z</dcterms:created>
  <dcterms:modified xsi:type="dcterms:W3CDTF">2025-10-26T05:23:00Z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2021-03-16T00:00:00Z</vt:filetime>
  </property>
  <property fmtid="{D5CDD505-2E9C-101B-9397-08002B2CF9AE}" pid="3" name="LastSaved">
    <vt:filetime>2024-09-18T00:00:00Z</vt:filetime>
  </property>
  <property fmtid="{D5CDD505-2E9C-101B-9397-08002B2CF9AE}" pid="4" name="Producer">
    <vt:lpwstr>3-Heights(TM) PDF Security Shell 4.8.25.2 (http://www.pdf-tools.com)</vt:lpwstr>
  </property>
</Properties>
</file>