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9D8BF">
      <w:pPr>
        <w:pStyle w:val="33"/>
        <w:spacing w:before="73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Name: Akshaya Neerati</w:t>
      </w:r>
    </w:p>
    <w:p w14:paraId="704E4A66">
      <w:pPr>
        <w:pStyle w:val="33"/>
        <w:spacing w:before="73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Enrollment No: 2403A510B8</w:t>
      </w: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227A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4125AC2F">
            <w:pPr>
              <w:pStyle w:val="33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D4B707F">
            <w:pPr>
              <w:pStyle w:val="33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372E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365C6FDC">
            <w:pPr>
              <w:pStyle w:val="33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33C1A59">
            <w:pPr>
              <w:pStyle w:val="33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03CB907E">
            <w:pPr>
              <w:pStyle w:val="33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070CD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595BBF39">
            <w:pPr>
              <w:pStyle w:val="33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FC3D69C">
            <w:pPr>
              <w:pStyle w:val="33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32D59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139BB9D2">
            <w:pPr>
              <w:pStyle w:val="33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703CA5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8347A1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471A24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19909C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0B6C3A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0E5654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276BC0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215BFC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0BDAAD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BD2AA4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7160BE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F34384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65CDE1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77C477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6163DE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45DE0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7A8EFC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4A904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562A59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A7F068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026C59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1A7837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20F6DC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1C3D60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1725D6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9734B8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058D66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19C559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3BA665A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CB3E00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7B28A6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995995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32A9C3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17DD03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5B9C55F">
            <w:pPr>
              <w:pStyle w:val="33"/>
              <w:rPr>
                <w:rFonts w:ascii="Times New Roman"/>
                <w:lang w:val="en-IN"/>
              </w:rPr>
            </w:pPr>
          </w:p>
        </w:tc>
      </w:tr>
      <w:tr w14:paraId="4E2D5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662DD52">
            <w:pPr>
              <w:pStyle w:val="33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9D166EF">
            <w:pPr>
              <w:pStyle w:val="33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166B7FD">
            <w:pPr>
              <w:pStyle w:val="33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CAD4497">
            <w:pPr>
              <w:pStyle w:val="33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25CCB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3BE2D519">
            <w:pPr>
              <w:pStyle w:val="33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815E52B">
            <w:pPr>
              <w:pStyle w:val="33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B05683B">
            <w:pPr>
              <w:pStyle w:val="33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97C6F75">
            <w:pPr>
              <w:pStyle w:val="33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1A8D3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94A4329">
            <w:pPr>
              <w:pStyle w:val="33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0FF3F67">
            <w:pPr>
              <w:pStyle w:val="33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B304583">
            <w:pPr>
              <w:pStyle w:val="33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Week10 - Thursday</w:t>
            </w:r>
          </w:p>
        </w:tc>
        <w:tc>
          <w:tcPr>
            <w:tcW w:w="1588" w:type="dxa"/>
            <w:gridSpan w:val="2"/>
          </w:tcPr>
          <w:p w14:paraId="55E76611">
            <w:pPr>
              <w:pStyle w:val="33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9436BD9">
            <w:pPr>
              <w:pStyle w:val="33"/>
              <w:ind w:left="0"/>
              <w:rPr>
                <w:rFonts w:ascii="Times New Roman"/>
              </w:rPr>
            </w:pPr>
          </w:p>
        </w:tc>
      </w:tr>
      <w:tr w14:paraId="7F864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77281EF">
            <w:pPr>
              <w:pStyle w:val="33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EEF7994">
            <w:pPr>
              <w:pStyle w:val="33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417EEBF">
            <w:pPr>
              <w:pStyle w:val="33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52ECFE8">
            <w:pPr>
              <w:pStyle w:val="33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FEACBCE">
            <w:pPr>
              <w:pStyle w:val="33"/>
              <w:ind w:left="0"/>
              <w:rPr>
                <w:rFonts w:ascii="Times New Roman"/>
              </w:rPr>
            </w:pPr>
          </w:p>
          <w:p w14:paraId="3D994D1E">
            <w:pPr>
              <w:pStyle w:val="33"/>
              <w:ind w:left="0"/>
              <w:rPr>
                <w:rFonts w:ascii="Times New Roman"/>
              </w:rPr>
            </w:pPr>
          </w:p>
          <w:p w14:paraId="3D3042FA">
            <w:pPr>
              <w:pStyle w:val="33"/>
              <w:ind w:left="0"/>
              <w:rPr>
                <w:rFonts w:ascii="Times New Roman"/>
              </w:rPr>
            </w:pPr>
          </w:p>
        </w:tc>
      </w:tr>
      <w:tr w14:paraId="7907C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DF0C6CE">
            <w:pPr>
              <w:pStyle w:val="33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53E2F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A04594F">
            <w:pPr>
              <w:pStyle w:val="33"/>
              <w:spacing w:before="78"/>
              <w:rPr>
                <w:b/>
              </w:rPr>
            </w:pPr>
          </w:p>
        </w:tc>
      </w:tr>
      <w:tr w14:paraId="10201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44337504">
            <w:pPr>
              <w:pStyle w:val="33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51CF6D8">
            <w:pPr>
              <w:pStyle w:val="33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43366E85">
            <w:pPr>
              <w:pStyle w:val="33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1A3ACB0C">
            <w:pPr>
              <w:pStyle w:val="33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5C8C3FF5">
            <w:pPr>
              <w:pStyle w:val="33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B7E877A">
            <w:pPr>
              <w:pStyle w:val="33"/>
              <w:ind w:left="0"/>
              <w:rPr>
                <w:rFonts w:ascii="Times New Roman"/>
              </w:rPr>
            </w:pPr>
          </w:p>
        </w:tc>
      </w:tr>
      <w:tr w14:paraId="753A8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9DC58D2">
            <w:pPr>
              <w:pStyle w:val="3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4853F1">
            <w:pPr>
              <w:pStyle w:val="3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C934B8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F84D77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4FC080CE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71A4FFB">
            <w:pPr>
              <w:pStyle w:val="3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377B0E4D">
            <w:pPr>
              <w:pStyle w:val="3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06E069B5">
            <w:pPr>
              <w:pStyle w:val="3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A43EE0A">
            <w:pPr>
              <w:pStyle w:val="3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B0FD2B2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912C112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1F85912E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21F49AE">
            <w:pPr>
              <w:pStyle w:val="33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655A8C59">
            <w:pPr>
              <w:pStyle w:val="33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5DC72100">
            <w:pPr>
              <w:pStyle w:val="33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3B49E1B4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649507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9B5F0D4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33E4D334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C8731BA">
            <w:pPr>
              <w:pStyle w:val="3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...10</w:t>
            </w:r>
          </w:p>
          <w:p w14:paraId="198BA37C">
            <w:pPr>
              <w:pStyle w:val="33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EF7C3">
            <w:pPr>
              <w:pStyle w:val="33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Write a Python function print_numbers() that prints the first 10 natural numbers using a loop. Translate it into JavaScript as printNumbers() and call both.</w:t>
            </w:r>
          </w:p>
          <w:p w14:paraId="4038BF48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C0EF755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4340225" cy="2072640"/>
                  <wp:effectExtent l="0" t="0" r="3175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2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37156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8FDAF0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6CF1C33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279C9C3">
            <w:pPr>
              <w:pStyle w:val="33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E13A3">
            <w:pPr>
              <w:pStyle w:val="33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398406DE">
            <w:pPr>
              <w:pStyle w:val="33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19084466">
            <w:pPr>
              <w:pStyle w:val="33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6D34B70C">
            <w:pPr>
              <w:pStyle w:val="33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A5F37D4">
            <w:pPr>
              <w:pStyle w:val="33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51ED8C38">
            <w:pPr>
              <w:pStyle w:val="33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21290FC5">
            <w:pPr>
              <w:pStyle w:val="33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16BCEA56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Java method checkNumber(int num) to check if a number is positive, negative, or zero. Translate to Python and test with -5, 0, and 7.</w:t>
            </w:r>
          </w:p>
          <w:p w14:paraId="1E60EFF4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E3F5F7D">
            <w:pPr>
              <w:pStyle w:val="33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4345940" cy="2066925"/>
                  <wp:effectExtent l="0" t="0" r="12700" b="5715"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94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21E1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8A8FF8C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6605142">
            <w:pPr>
              <w:pStyle w:val="33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81A420B">
            <w:pPr>
              <w:pStyle w:val="33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32647D82">
            <w:pPr>
              <w:pStyle w:val="33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2FB213">
            <w:pPr>
              <w:pStyle w:val="33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44CF788A">
            <w:pPr>
              <w:pStyle w:val="33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65026B7">
            <w:pPr>
              <w:pStyle w:val="33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BEA197E">
            <w:pPr>
              <w:pStyle w:val="33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1DC795B7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Python function factorial(n) that calculates factorial using recursion. Translate to C++ and test with 5 and 0.</w:t>
            </w:r>
          </w:p>
          <w:p w14:paraId="5B15E129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555003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3FFAD5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1C1A57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6DE5DD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EBDCDE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C74F32">
            <w:pPr>
              <w:pStyle w:val="33"/>
              <w:spacing w:line="276" w:lineRule="auto"/>
              <w:ind w:left="0" w:leftChars="0" w:firstLine="120" w:firstLineChars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3C53B72">
            <w:pPr>
              <w:pStyle w:val="33"/>
              <w:spacing w:line="276" w:lineRule="auto"/>
            </w:pPr>
            <w:r>
              <w:rPr>
                <w:rFonts w:hint="default"/>
                <w:lang w:val="en-US"/>
              </w:rPr>
              <w:t xml:space="preserve">               </w:t>
            </w:r>
            <w:r>
              <w:drawing>
                <wp:inline distT="0" distB="0" distL="114300" distR="114300">
                  <wp:extent cx="3242310" cy="1794510"/>
                  <wp:effectExtent l="0" t="0" r="3810" b="3810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310" cy="179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A7736">
            <w:pPr>
              <w:pStyle w:val="33"/>
              <w:spacing w:line="276" w:lineRule="auto"/>
            </w:pPr>
            <w:r>
              <w:rPr>
                <w:rFonts w:hint="default"/>
                <w:lang w:val="en-US"/>
              </w:rPr>
              <w:t xml:space="preserve">         </w:t>
            </w:r>
            <w:r>
              <w:drawing>
                <wp:inline distT="0" distB="0" distL="114300" distR="114300">
                  <wp:extent cx="3655695" cy="2301240"/>
                  <wp:effectExtent l="0" t="0" r="1905" b="0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36EE9">
            <w:pPr>
              <w:pStyle w:val="33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A2C1D4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CF2AC0C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4BF0D85">
            <w:pPr>
              <w:pStyle w:val="33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07673E4">
            <w:pPr>
              <w:pStyle w:val="33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B48E417">
            <w:pPr>
              <w:pStyle w:val="33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66346A1">
            <w:pPr>
              <w:pStyle w:val="33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09998D7F">
            <w:pPr>
              <w:pStyle w:val="33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2D5F00A">
            <w:pPr>
              <w:pStyle w:val="33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466A499">
            <w:pPr>
              <w:pStyle w:val="33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0C549D0">
            <w:pPr>
              <w:pStyle w:val="33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1BAD8E4D">
            <w:pPr>
              <w:pStyle w:val="33"/>
              <w:numPr>
                <w:ilvl w:val="0"/>
                <w:numId w:val="10"/>
              </w:numPr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5C6AC50F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JavaScript function printStudents(students) that prints each student name. Translate to Python and test with ["Alice", "Bob", "Charlie"].</w:t>
            </w:r>
          </w:p>
          <w:p w14:paraId="7639706A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16B23C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F85D3E0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337685" cy="2235835"/>
                  <wp:effectExtent l="0" t="0" r="5715" b="4445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685" cy="223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05CD9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B6BB63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3F948A">
            <w:pPr>
              <w:pStyle w:val="33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32483A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09A799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E6F59D9">
            <w:pPr>
              <w:pStyle w:val="33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0D69554">
            <w:pPr>
              <w:pStyle w:val="33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32B7389">
            <w:pPr>
              <w:pStyle w:val="33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74FC1533">
            <w:pPr>
              <w:pStyle w:val="33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05C6474F">
            <w:pPr>
              <w:pStyle w:val="33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AA45E4">
            <w:pPr>
              <w:pStyle w:val="33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9480B66">
            <w:pPr>
              <w:pStyle w:val="33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BEA4482">
            <w:pPr>
              <w:pStyle w:val="33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5532431">
            <w:pPr>
              <w:pStyle w:val="33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1A03409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Year: 2020</w:t>
            </w:r>
          </w:p>
          <w:p w14:paraId="5AE48C7C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Python class Car with attributes: brand, model, year. Add method display_details(). Translate to Java and test with Toyota Corolla 2020.</w:t>
            </w:r>
          </w:p>
          <w:p w14:paraId="0F29AE6F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A14670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9617BF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241264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B5FD04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C50BDE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84B6F5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A81812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D51827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83646C3">
            <w:pPr>
              <w:pStyle w:val="33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4338955" cy="1706880"/>
                  <wp:effectExtent l="0" t="0" r="4445" b="0"/>
                  <wp:docPr id="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955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C1322">
            <w:pPr>
              <w:pStyle w:val="33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F6D599">
            <w:pPr>
              <w:pStyle w:val="33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D6D04AE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A596698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2C1B7D4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CB5F4FE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B8477DB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3F7069F">
            <w:pPr>
              <w:pStyle w:val="33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6C5B11E">
            <w:pPr>
              <w:pStyle w:val="33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289DF2">
            <w:pPr>
              <w:pStyle w:val="33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64022C9">
            <w:pPr>
              <w:pStyle w:val="3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Week10 -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58332A3">
            <w:pPr>
              <w:pStyle w:val="3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FB2A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B9F02C7"/>
    <w:p w14:paraId="6C55F00E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340A1F"/>
    <w:multiLevelType w:val="multilevel"/>
    <w:tmpl w:val="2F340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2"/>
  </w:num>
  <w:num w:numId="6">
    <w:abstractNumId w:val="9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0"/>
  </w:num>
  <w:num w:numId="8">
    <w:abstractNumId w:val="7"/>
  </w:num>
  <w:num w:numId="9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3"/>
  </w:num>
  <w:num w:numId="11">
    <w:abstractNumId w:val="6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5E"/>
    <w:rsid w:val="00C6525E"/>
    <w:rsid w:val="00E72440"/>
    <w:rsid w:val="425B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658</Words>
  <Characters>3753</Characters>
  <Lines>31</Lines>
  <Paragraphs>8</Paragraphs>
  <TotalTime>20</TotalTime>
  <ScaleCrop>false</ScaleCrop>
  <LinksUpToDate>false</LinksUpToDate>
  <CharactersWithSpaces>4403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2025-10-31T10:58:00Z</dcterms:created>
  <dc:creator>vyshnavibharathapu0@gmail.com</dc:creator>
  <cp:lastModifiedBy>Akshaya Neerati</cp:lastModifiedBy>
  <dcterms:modified xsi:type="dcterms:W3CDTF">2025-11-07T07:57:08Z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AF646F2E11FD4756AEE191AF34D20410_13</vt:lpwstr>
  </property>
</Properties>
</file>