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B4221A" w14:textId="5D2F4B13" w:rsidR="00BB5530" w:rsidRDefault="00417E87">
      <w:pPr>
        <w:rPr>
          <w:lang w:val="en-US"/>
        </w:rPr>
      </w:pPr>
      <w:r>
        <w:rPr>
          <w:lang w:val="en-US"/>
        </w:rPr>
        <w:t>Activate Azure pass</w:t>
      </w:r>
    </w:p>
    <w:p w14:paraId="006FCB90" w14:textId="26173C05" w:rsidR="00417E87" w:rsidRPr="00417E87" w:rsidRDefault="00417E87" w:rsidP="00417E8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17E8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DE54AB5" wp14:editId="64664822">
            <wp:extent cx="5731510" cy="3868420"/>
            <wp:effectExtent l="0" t="0" r="2540" b="0"/>
            <wp:docPr id="207579532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95328" name="Picture 1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B82BE" w14:textId="77777777" w:rsidR="00417E87" w:rsidRDefault="00417E87">
      <w:pPr>
        <w:rPr>
          <w:lang w:val="en-US"/>
        </w:rPr>
      </w:pPr>
    </w:p>
    <w:p w14:paraId="0AE5BEC8" w14:textId="77777777" w:rsidR="00417E87" w:rsidRDefault="00417E87">
      <w:pPr>
        <w:rPr>
          <w:lang w:val="en-US"/>
        </w:rPr>
      </w:pPr>
    </w:p>
    <w:p w14:paraId="117079AD" w14:textId="46823261" w:rsidR="00417E87" w:rsidRDefault="00417E87">
      <w:pPr>
        <w:rPr>
          <w:lang w:val="en-US"/>
        </w:rPr>
      </w:pPr>
      <w:r>
        <w:rPr>
          <w:lang w:val="en-US"/>
        </w:rPr>
        <w:t>Use only outlook.com</w:t>
      </w:r>
    </w:p>
    <w:p w14:paraId="4B2BE8B7" w14:textId="77777777" w:rsidR="00417E87" w:rsidRDefault="00417E87">
      <w:pPr>
        <w:rPr>
          <w:lang w:val="en-US"/>
        </w:rPr>
      </w:pPr>
    </w:p>
    <w:p w14:paraId="7AD473BB" w14:textId="137151F2" w:rsidR="00417E87" w:rsidRPr="00417E87" w:rsidRDefault="00417E87" w:rsidP="00417E8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17E8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20527CB" wp14:editId="42AD4866">
            <wp:extent cx="5731510" cy="4257040"/>
            <wp:effectExtent l="0" t="0" r="2540" b="0"/>
            <wp:docPr id="323563584" name="Picture 2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63584" name="Picture 2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00CBB" w14:textId="77777777" w:rsidR="00417E87" w:rsidRDefault="00417E87">
      <w:pPr>
        <w:rPr>
          <w:lang w:val="en-US"/>
        </w:rPr>
      </w:pPr>
    </w:p>
    <w:p w14:paraId="1DAE127C" w14:textId="77777777" w:rsidR="00417E87" w:rsidRDefault="00417E87">
      <w:pPr>
        <w:rPr>
          <w:lang w:val="en-US"/>
        </w:rPr>
      </w:pPr>
    </w:p>
    <w:p w14:paraId="59B9A9A0" w14:textId="45BCAD42" w:rsidR="00417E87" w:rsidRDefault="00417E87">
      <w:pPr>
        <w:rPr>
          <w:lang w:val="en-US"/>
        </w:rPr>
      </w:pPr>
      <w:r>
        <w:rPr>
          <w:lang w:val="en-US"/>
        </w:rPr>
        <w:t xml:space="preserve">Next add the Promo code </w:t>
      </w:r>
      <w:proofErr w:type="gramStart"/>
      <w:r>
        <w:rPr>
          <w:lang w:val="en-US"/>
        </w:rPr>
        <w:t>( instruction</w:t>
      </w:r>
      <w:proofErr w:type="gramEnd"/>
      <w:r>
        <w:rPr>
          <w:lang w:val="en-US"/>
        </w:rPr>
        <w:t xml:space="preserve"> / Resource) </w:t>
      </w:r>
    </w:p>
    <w:p w14:paraId="360123CC" w14:textId="77777777" w:rsidR="00417E87" w:rsidRDefault="00417E87">
      <w:pPr>
        <w:rPr>
          <w:lang w:val="en-US"/>
        </w:rPr>
      </w:pPr>
    </w:p>
    <w:p w14:paraId="37850BCE" w14:textId="77777777" w:rsidR="00417E87" w:rsidRDefault="00417E87">
      <w:pPr>
        <w:rPr>
          <w:lang w:val="en-US"/>
        </w:rPr>
      </w:pPr>
    </w:p>
    <w:p w14:paraId="7031BA6D" w14:textId="77777777" w:rsidR="00417E87" w:rsidRDefault="00417E87">
      <w:pPr>
        <w:rPr>
          <w:lang w:val="en-US"/>
        </w:rPr>
      </w:pPr>
    </w:p>
    <w:p w14:paraId="2D86682C" w14:textId="78ED899C" w:rsidR="00417E87" w:rsidRPr="00417E87" w:rsidRDefault="00417E87" w:rsidP="00417E8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17E8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3D500A4" wp14:editId="51B6E6BD">
            <wp:extent cx="5731510" cy="3096895"/>
            <wp:effectExtent l="0" t="0" r="2540" b="8255"/>
            <wp:docPr id="1915672003" name="Picture 3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72003" name="Picture 3" descr="A computer scree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B0E91" w14:textId="77777777" w:rsidR="00417E87" w:rsidRDefault="00417E87">
      <w:pPr>
        <w:rPr>
          <w:lang w:val="en-US"/>
        </w:rPr>
      </w:pPr>
    </w:p>
    <w:p w14:paraId="63F1E3A4" w14:textId="77777777" w:rsidR="00417E87" w:rsidRDefault="00417E87">
      <w:pPr>
        <w:rPr>
          <w:lang w:val="en-US"/>
        </w:rPr>
      </w:pPr>
    </w:p>
    <w:p w14:paraId="7C29C24F" w14:textId="77777777" w:rsidR="00417E87" w:rsidRDefault="00417E87">
      <w:pPr>
        <w:rPr>
          <w:lang w:val="en-US"/>
        </w:rPr>
      </w:pPr>
    </w:p>
    <w:p w14:paraId="401B2D7C" w14:textId="0622B295" w:rsidR="00417E87" w:rsidRDefault="00417E87">
      <w:pPr>
        <w:rPr>
          <w:lang w:val="en-US"/>
        </w:rPr>
      </w:pPr>
      <w:r w:rsidRPr="00417E87">
        <w:rPr>
          <w:lang w:val="en-US"/>
        </w:rPr>
        <w:drawing>
          <wp:inline distT="0" distB="0" distL="0" distR="0" wp14:anchorId="28575F77" wp14:editId="4535FF38">
            <wp:extent cx="5731510" cy="3956050"/>
            <wp:effectExtent l="0" t="0" r="2540" b="6350"/>
            <wp:docPr id="155205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533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AC44" w14:textId="77777777" w:rsidR="00417E87" w:rsidRDefault="00417E87">
      <w:pPr>
        <w:rPr>
          <w:lang w:val="en-US"/>
        </w:rPr>
      </w:pPr>
    </w:p>
    <w:p w14:paraId="0215B06C" w14:textId="18743FA6" w:rsidR="00417E87" w:rsidRDefault="00417E87">
      <w:pPr>
        <w:rPr>
          <w:lang w:val="en-US"/>
        </w:rPr>
      </w:pPr>
      <w:r w:rsidRPr="00417E87">
        <w:rPr>
          <w:lang w:val="en-US"/>
        </w:rPr>
        <w:lastRenderedPageBreak/>
        <w:drawing>
          <wp:inline distT="0" distB="0" distL="0" distR="0" wp14:anchorId="3EBA938E" wp14:editId="31EE724B">
            <wp:extent cx="5731510" cy="3625215"/>
            <wp:effectExtent l="0" t="0" r="2540" b="0"/>
            <wp:docPr id="1857238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3887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3CF7" w14:textId="77777777" w:rsidR="00417E87" w:rsidRDefault="00417E87">
      <w:pPr>
        <w:rPr>
          <w:lang w:val="en-US"/>
        </w:rPr>
      </w:pPr>
    </w:p>
    <w:p w14:paraId="47BAFA84" w14:textId="77777777" w:rsidR="00417E87" w:rsidRDefault="00417E87">
      <w:pPr>
        <w:rPr>
          <w:lang w:val="en-US"/>
        </w:rPr>
      </w:pPr>
    </w:p>
    <w:p w14:paraId="325CECA0" w14:textId="77777777" w:rsidR="00417E87" w:rsidRPr="00417E87" w:rsidRDefault="00417E87">
      <w:pPr>
        <w:rPr>
          <w:lang w:val="en-US"/>
        </w:rPr>
      </w:pPr>
    </w:p>
    <w:sectPr w:rsidR="00417E87" w:rsidRPr="00417E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E87"/>
    <w:rsid w:val="003D1480"/>
    <w:rsid w:val="00417E87"/>
    <w:rsid w:val="00675B1D"/>
    <w:rsid w:val="00BB5530"/>
    <w:rsid w:val="00D66490"/>
    <w:rsid w:val="00EB23F8"/>
    <w:rsid w:val="00F92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95C79"/>
  <w15:chartTrackingRefBased/>
  <w15:docId w15:val="{72EB5462-B175-4274-8CDC-2270FF31F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7E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7E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7E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7E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7E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7E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7E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7E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7E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7E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7E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7E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7E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7E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7E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7E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7E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7E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7E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7E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7E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7E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7E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7E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7E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7E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7E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7E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7E8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62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2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5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prabhjot bakshi</dc:creator>
  <cp:keywords/>
  <dc:description/>
  <cp:lastModifiedBy>prabhjot bakshi</cp:lastModifiedBy>
  <cp:revision>1</cp:revision>
  <dcterms:created xsi:type="dcterms:W3CDTF">2024-07-22T06:15:00Z</dcterms:created>
  <dcterms:modified xsi:type="dcterms:W3CDTF">2024-07-22T06:20:00Z</dcterms:modified>
</cp:coreProperties>
</file>