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4CC" w:rsidRDefault="005E64CC" w:rsidP="00F57A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</w:t>
      </w:r>
      <w: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Four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Core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Use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Cases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in a Software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Requirements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Specification</w:t>
      </w:r>
      <w:proofErr w:type="spellEnd"/>
      <w:r w:rsidRPr="005E64C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E64CC">
        <w:rPr>
          <w:rFonts w:ascii="Times New Roman" w:hAnsi="Times New Roman" w:cs="Times New Roman"/>
          <w:b/>
          <w:bCs/>
          <w:sz w:val="36"/>
          <w:szCs w:val="36"/>
        </w:rPr>
        <w:t>Document</w:t>
      </w:r>
      <w:proofErr w:type="spellEnd"/>
    </w:p>
    <w:p w:rsidR="005E64CC" w:rsidRPr="001B348A" w:rsidRDefault="005E64CC" w:rsidP="005E64CC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., Top, New).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running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1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5E64CC" w:rsidRPr="001B348A" w:rsidRDefault="005E64CC" w:rsidP="005E64CC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11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2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</w:t>
      </w:r>
      <w:r w:rsidR="00166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(link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6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authentication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submission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form.</w:t>
      </w:r>
    </w:p>
    <w:p w:rsidR="005E64CC" w:rsidRPr="001B348A" w:rsidRDefault="005E64CC" w:rsidP="005E64CC">
      <w:pPr>
        <w:numPr>
          <w:ilvl w:val="0"/>
          <w:numId w:val="1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/link).</w:t>
      </w:r>
    </w:p>
    <w:p w:rsidR="005E64CC" w:rsidRPr="001B348A" w:rsidRDefault="005E64CC" w:rsidP="005E64CC">
      <w:pPr>
        <w:numPr>
          <w:ilvl w:val="0"/>
          <w:numId w:val="1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1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17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confirms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successful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submission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8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appears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appropriate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</w:t>
      </w:r>
      <w:r w:rsidR="00166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</w:t>
      </w:r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post.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19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0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thread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21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becomes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visible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708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</w:t>
      </w:r>
      <w:r w:rsidR="00166F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: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Title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166FD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Content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Actor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User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Goal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</w:t>
      </w:r>
      <w:proofErr w:type="spellEnd"/>
      <w:r w:rsidR="00166FD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166FD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="00166FD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="00166FD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decrease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post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22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2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not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already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restrictions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Main </w:t>
      </w: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Flow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records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numPr>
          <w:ilvl w:val="0"/>
          <w:numId w:val="23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necessary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1B348A" w:rsidRDefault="005E64CC" w:rsidP="005E64CC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Postconditions</w:t>
      </w:r>
      <w:proofErr w:type="spellEnd"/>
      <w:r w:rsidRPr="001B348A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1B348A" w:rsidRDefault="005E64CC" w:rsidP="005E64CC">
      <w:pPr>
        <w:numPr>
          <w:ilvl w:val="0"/>
          <w:numId w:val="24"/>
        </w:numPr>
        <w:tabs>
          <w:tab w:val="clear" w:pos="720"/>
          <w:tab w:val="num" w:pos="2136"/>
        </w:tabs>
        <w:spacing w:before="100" w:beforeAutospacing="1" w:after="100" w:afterAutospacing="1" w:line="240" w:lineRule="auto"/>
        <w:ind w:left="2136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increases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accordingly</w:t>
      </w:r>
      <w:proofErr w:type="spellEnd"/>
      <w:r w:rsidRPr="001B348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</w:p>
    <w:p w:rsidR="005E64CC" w:rsidRPr="005E64CC" w:rsidRDefault="005E64CC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5E64CC">
        <w:rPr>
          <w:rFonts w:ascii="Times New Roman" w:hAnsi="Times New Roman" w:cs="Times New Roman"/>
          <w:b/>
          <w:bCs/>
          <w:sz w:val="36"/>
          <w:szCs w:val="36"/>
        </w:rPr>
        <w:t>3. Design Software Architecture</w:t>
      </w:r>
    </w:p>
    <w:p w:rsidR="00F57AC0" w:rsidRPr="00F57AC0" w:rsidRDefault="00F57AC0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a)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High-Level Architecture Design</w:t>
      </w:r>
    </w:p>
    <w:p w:rsidR="00F57AC0" w:rsidRPr="002E6C77" w:rsidRDefault="00F57AC0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(n-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keep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responsibilities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maintainability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configurability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composed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main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Presentation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Application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Domain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Infrastructure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2E6C77" w:rsidRDefault="00F57AC0" w:rsidP="005E64CC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1) Presentation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Layer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(UI +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Controllers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F57AC0" w:rsidRPr="002E6C77" w:rsidRDefault="00F57AC0" w:rsidP="005E64CC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requests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opening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2E6C77" w:rsidRDefault="00F57AC0" w:rsidP="005E64CC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Routes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requests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renders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Default="00F57AC0" w:rsidP="005E64CC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endpoints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Vote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Accessibility (Read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Aloud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2E6C77" w:rsidRDefault="00F57AC0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2) Application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Layer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Case / Service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Layer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F57AC0" w:rsidRPr="002E6C77" w:rsidRDefault="00F57AC0" w:rsidP="005E64C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workflows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2E6C77" w:rsidRDefault="00F57AC0" w:rsidP="005E64C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Coordinates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cross-cutting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2E6C77" w:rsidRDefault="00F57AC0" w:rsidP="005E64CC">
      <w:pPr>
        <w:numPr>
          <w:ilvl w:val="0"/>
          <w:numId w:val="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Main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examples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):</w:t>
      </w:r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FeedService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&amp;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</w:t>
      </w:r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CommentService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VoteService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Content</w:t>
      </w:r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ModerationService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Content</w:t>
      </w:r>
    </w:p>
    <w:p w:rsidR="00F57AC0" w:rsidRPr="002E6C77" w:rsidRDefault="00F57AC0" w:rsidP="005E64CC">
      <w:pPr>
        <w:numPr>
          <w:ilvl w:val="1"/>
          <w:numId w:val="2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AccessibilityService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/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ReadAloudService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Voice Reading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</w:p>
    <w:p w:rsidR="00F57AC0" w:rsidRPr="002E6C77" w:rsidRDefault="00F57AC0" w:rsidP="005E64CC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3) Domain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Layer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Core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Business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Logic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:rsidR="00F57AC0" w:rsidRPr="002E6C77" w:rsidRDefault="00F57AC0" w:rsidP="005E64CC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frameworks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F57AC0" w:rsidRPr="002E6C77" w:rsidRDefault="00F57AC0" w:rsidP="005E64CC">
      <w:pPr>
        <w:numPr>
          <w:ilvl w:val="1"/>
          <w:numId w:val="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User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Role (User/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Moderator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Vote</w:t>
      </w:r>
      <w:proofErr w:type="spellEnd"/>
    </w:p>
    <w:p w:rsidR="00F57AC0" w:rsidRPr="002E6C77" w:rsidRDefault="00F57AC0" w:rsidP="005E64CC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Pattern-focused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F57AC0" w:rsidRPr="002E6C77" w:rsidRDefault="00F57AC0" w:rsidP="005E64CC">
      <w:pPr>
        <w:numPr>
          <w:ilvl w:val="1"/>
          <w:numId w:val="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Strategy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Top/New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2E6C77" w:rsidRDefault="00F57AC0" w:rsidP="005E64CC">
      <w:pPr>
        <w:numPr>
          <w:ilvl w:val="1"/>
          <w:numId w:val="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UpvoteCommand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AddCommentCommand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ModerateRemoveCommand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2E6C77" w:rsidRDefault="00F57AC0" w:rsidP="005E64CC">
      <w:pPr>
        <w:numPr>
          <w:ilvl w:val="1"/>
          <w:numId w:val="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State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visibility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., Normal/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Hidden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2E6C77" w:rsidRDefault="00F57AC0" w:rsidP="005E64CC">
      <w:pPr>
        <w:numPr>
          <w:ilvl w:val="0"/>
          <w:numId w:val="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ports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dependencies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F57AC0" w:rsidRPr="002E6C77" w:rsidRDefault="00F57AC0" w:rsidP="005E64CC">
      <w:pPr>
        <w:numPr>
          <w:ilvl w:val="1"/>
          <w:numId w:val="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UserRepository</w:t>
      </w:r>
      <w:proofErr w:type="spellEnd"/>
    </w:p>
    <w:p w:rsidR="00F57AC0" w:rsidRPr="002E6C77" w:rsidRDefault="00F57AC0" w:rsidP="005E64CC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4)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Infrastructure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Layer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(Data +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External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Libraries)</w:t>
      </w:r>
    </w:p>
    <w:p w:rsidR="00F57AC0" w:rsidRPr="002E6C77" w:rsidRDefault="00F57AC0" w:rsidP="005E64CC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chosen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2E6C77" w:rsidRDefault="00F57AC0" w:rsidP="005E64CC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migrations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mapping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(DTO ↔ domain).</w:t>
      </w:r>
    </w:p>
    <w:p w:rsidR="00F57AC0" w:rsidRPr="002E6C77" w:rsidRDefault="00F57AC0" w:rsidP="005E64CC">
      <w:pPr>
        <w:numPr>
          <w:ilvl w:val="0"/>
          <w:numId w:val="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optional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utility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integrations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internally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:rsidR="00F57AC0" w:rsidRPr="002E6C77" w:rsidRDefault="00F57AC0" w:rsidP="005E64CC">
      <w:pPr>
        <w:numPr>
          <w:ilvl w:val="1"/>
          <w:numId w:val="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Text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-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-Speech (TTS)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provider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module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“Read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Aloud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” (can be a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service).</w:t>
      </w:r>
    </w:p>
    <w:p w:rsidR="00F57AC0" w:rsidRPr="002E6C77" w:rsidRDefault="00F57AC0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Mapping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Architecture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to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Use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Cases</w:t>
      </w:r>
      <w:proofErr w:type="spellEnd"/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Browse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Ranked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Feed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Presentation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→ Application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→ Domain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RankStrategy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Infrastructure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View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Post &amp;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Comments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(Post/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Submit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Post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PostRepository</w:t>
      </w:r>
      <w:proofErr w:type="spellEnd"/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Add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Comment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CommentRepository</w:t>
      </w:r>
      <w:proofErr w:type="spellEnd"/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Upvote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Content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VoteRepository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score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Moderate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Content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Authorization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/Role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Repositories</w:t>
      </w:r>
      <w:proofErr w:type="spellEnd"/>
    </w:p>
    <w:p w:rsidR="00F57AC0" w:rsidRPr="002E6C77" w:rsidRDefault="00F57AC0" w:rsidP="00F57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Voice Reading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Support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AccessibilityController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ReadAloudService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TTS Provider</w:t>
      </w:r>
    </w:p>
    <w:p w:rsidR="00F57AC0" w:rsidRPr="002E6C77" w:rsidRDefault="00F57AC0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Key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Architectural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Notes</w:t>
      </w:r>
      <w:proofErr w:type="spellEnd"/>
    </w:p>
    <w:p w:rsidR="00F57AC0" w:rsidRPr="002E6C77" w:rsidRDefault="00F57AC0" w:rsidP="00F57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Configurability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policies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configurable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replaceable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flow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Policy-based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2E6C77" w:rsidRDefault="00F57AC0" w:rsidP="00F57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Separation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concerns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UI,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workflows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persistence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isolated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avoid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tight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coupling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Default="00F57AC0" w:rsidP="00F57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Extensibility</w:t>
      </w:r>
      <w:proofErr w:type="spellEnd"/>
      <w:r w:rsidRPr="002E6C77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New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be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added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extending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strategies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commands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updating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configuration</w:t>
      </w:r>
      <w:proofErr w:type="spellEnd"/>
      <w:r w:rsidRPr="002E6C7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C30AE9" w:rsidRDefault="00C30AE9" w:rsidP="00C30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F57AC0" w:rsidRPr="00F57AC0" w:rsidRDefault="00F57AC0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b)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Structured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Description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</w:p>
    <w:p w:rsidR="00F57AC0" w:rsidRPr="00F57AC0" w:rsidRDefault="00F57AC0" w:rsidP="00F57AC0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client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–server,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layered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architecture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Client (Web Browser):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moderators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through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web UI.</w:t>
      </w:r>
    </w:p>
    <w:p w:rsidR="00F57AC0" w:rsidRP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Presentation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Controllers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+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Views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HTTP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requests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basic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page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rendering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 xml:space="preserve">Application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Case Services):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Orchestrates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workflows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post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Domain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(Business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Logic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entities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(Post,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User/Role)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pattern-based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F57AC0" w:rsidRP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Infrastructure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Database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repositories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/ORM),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optional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TTS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Default="00F57AC0" w:rsidP="00F57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Database (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Relational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DB):</w:t>
      </w:r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Default="00C30AE9" w:rsidP="00F5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tr-TR"/>
        </w:rPr>
        <w:drawing>
          <wp:inline distT="0" distB="0" distL="0" distR="0">
            <wp:extent cx="5760720" cy="3406775"/>
            <wp:effectExtent l="0" t="0" r="5080" b="0"/>
            <wp:docPr id="1659493802" name="Resim 1" descr="metin, ekran görüntüsü, diyagram, 3B model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3802" name="Resim 1" descr="metin, ekran görüntüsü, diyagram, 3B modelleme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AC0" w:rsidRDefault="00F57AC0" w:rsidP="00F5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F57AC0" w:rsidRPr="00F57AC0" w:rsidRDefault="00F57AC0" w:rsidP="00F57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)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Explanation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Architectural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Support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Cases</w:t>
      </w:r>
      <w:proofErr w:type="spellEnd"/>
    </w:p>
    <w:p w:rsidR="00F57AC0" w:rsidRPr="00F57AC0" w:rsidRDefault="00F57AC0" w:rsidP="00F57AC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client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–server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architecture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SlashNews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directly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realization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identified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clearly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responsibilities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across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Presentation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browsing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viewing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submitting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requests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forwarded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Application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dedicated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coordinate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workflow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F57AC0" w:rsidRDefault="00F57AC0" w:rsidP="00F57AC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Domain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management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consistently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independently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design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flexibility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configurability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clean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concerns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Finally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Infrastructure</w:t>
      </w:r>
      <w:proofErr w:type="spellEnd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Layer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optional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voice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reliable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storage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retrieval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Default="00F57AC0" w:rsidP="00F57AC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This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separation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case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modular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maintainable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manner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facilitating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extensibility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enhancements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impacting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unrelated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components</w:t>
      </w:r>
      <w:proofErr w:type="spellEnd"/>
      <w:r w:rsidRPr="00F57AC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F57AC0" w:rsidRDefault="005E64CC" w:rsidP="00F57AC0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 xml:space="preserve">4.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Apply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 xml:space="preserve"> Design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tr-TR"/>
          <w14:ligatures w14:val="none"/>
        </w:rPr>
        <w:t>Patterns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1: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Browse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Ranked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Feed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Top, New,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ranking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algorithms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interchangeable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modifying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IRankingStrategy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Concrete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TopRankingStrategy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NewRankingStrategy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FeedService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dependency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injection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configuration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select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runtime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extensibility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modifying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2: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View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Post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Comments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Repository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gram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source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abstracts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directly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details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PostRepository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CommentRepository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domain/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boundary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infrastructure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interact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repository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database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affecting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3: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Submit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Post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Posts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types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link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initialization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centralizes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supports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PostFactory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post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LinkPost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TextPost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parameters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factory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instead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directly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instantiating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modularity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scalability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4: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Add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Comment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represents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require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authorization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logging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extensions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single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AddCommentCommand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adding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(</w:t>
      </w:r>
      <w:proofErr w:type="gram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method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persistence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CommentService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trigger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modular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easier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5: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Upvote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Content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user-triggered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rules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preventing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duplicate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Encapsulating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object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separation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flexibility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UpvoteCommand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created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containing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validation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update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command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structure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extension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e.g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vote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rate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logging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).</w:t>
      </w:r>
    </w:p>
    <w:p w:rsid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6: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Moderate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Content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Content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transition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between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Normal,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Hidden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Removed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content’s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current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status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ContentState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model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define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possible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moderation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occur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presentation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layer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display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restrict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based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ensuring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consistent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behavior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across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Case 7: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Use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 xml:space="preserve"> Voice Reading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tr-TR"/>
          <w14:ligatures w14:val="none"/>
        </w:rPr>
        <w:t>Support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Adapter</w:t>
      </w:r>
      <w:proofErr w:type="spellEnd"/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Why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it is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appropriate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Voice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text-to-speech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(TTS)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libraries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Adapter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pattern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system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external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services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maintaining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independence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implementations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5E64CC" w:rsidRPr="005E64CC" w:rsidRDefault="005E64CC" w:rsidP="005E6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How it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applied</w:t>
      </w:r>
      <w:proofErr w:type="spellEnd"/>
      <w:r w:rsidRPr="005E64CC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</w:p>
    <w:p w:rsidR="005E64CC" w:rsidRPr="005E64CC" w:rsidRDefault="005E64CC" w:rsidP="005E64CC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ITextToSpeech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defined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TextToSpeechAdapter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wrap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chosen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TTS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ReadAloudService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interface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allowing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replacement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TTS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provider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modifying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logic</w:t>
      </w:r>
      <w:proofErr w:type="spellEnd"/>
      <w:r w:rsidRPr="005E64CC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:rsidR="00F57AC0" w:rsidRPr="00F57AC0" w:rsidRDefault="00F57AC0" w:rsidP="00F5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:rsidR="00F57AC0" w:rsidRDefault="00F57AC0"/>
    <w:sectPr w:rsidR="00F57A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0B"/>
    <w:multiLevelType w:val="multilevel"/>
    <w:tmpl w:val="82B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025"/>
    <w:multiLevelType w:val="multilevel"/>
    <w:tmpl w:val="412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26760"/>
    <w:multiLevelType w:val="multilevel"/>
    <w:tmpl w:val="244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70575"/>
    <w:multiLevelType w:val="multilevel"/>
    <w:tmpl w:val="ECA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A7205"/>
    <w:multiLevelType w:val="hybridMultilevel"/>
    <w:tmpl w:val="7E5CECD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6793D"/>
    <w:multiLevelType w:val="multilevel"/>
    <w:tmpl w:val="C4FC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36CE7"/>
    <w:multiLevelType w:val="multilevel"/>
    <w:tmpl w:val="59B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03813"/>
    <w:multiLevelType w:val="multilevel"/>
    <w:tmpl w:val="CE5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5E2E"/>
    <w:multiLevelType w:val="multilevel"/>
    <w:tmpl w:val="A98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44CC1"/>
    <w:multiLevelType w:val="hybridMultilevel"/>
    <w:tmpl w:val="7BE8E88E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9F9505D"/>
    <w:multiLevelType w:val="multilevel"/>
    <w:tmpl w:val="AEB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67F84"/>
    <w:multiLevelType w:val="multilevel"/>
    <w:tmpl w:val="84B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15073"/>
    <w:multiLevelType w:val="multilevel"/>
    <w:tmpl w:val="42EC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0382D"/>
    <w:multiLevelType w:val="multilevel"/>
    <w:tmpl w:val="C79A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E49B5"/>
    <w:multiLevelType w:val="multilevel"/>
    <w:tmpl w:val="BAD6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FB36B2"/>
    <w:multiLevelType w:val="multilevel"/>
    <w:tmpl w:val="F2B4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511FD"/>
    <w:multiLevelType w:val="multilevel"/>
    <w:tmpl w:val="AE7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B2028"/>
    <w:multiLevelType w:val="multilevel"/>
    <w:tmpl w:val="CDC4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53E2B"/>
    <w:multiLevelType w:val="multilevel"/>
    <w:tmpl w:val="503A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07E06"/>
    <w:multiLevelType w:val="multilevel"/>
    <w:tmpl w:val="13F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F486E"/>
    <w:multiLevelType w:val="hybridMultilevel"/>
    <w:tmpl w:val="2F2C237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808F5"/>
    <w:multiLevelType w:val="multilevel"/>
    <w:tmpl w:val="87B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47B05"/>
    <w:multiLevelType w:val="multilevel"/>
    <w:tmpl w:val="89B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E77B5"/>
    <w:multiLevelType w:val="multilevel"/>
    <w:tmpl w:val="4F1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17567"/>
    <w:multiLevelType w:val="multilevel"/>
    <w:tmpl w:val="8E7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205C8"/>
    <w:multiLevelType w:val="multilevel"/>
    <w:tmpl w:val="DBA0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8B7402"/>
    <w:multiLevelType w:val="multilevel"/>
    <w:tmpl w:val="8C9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752FF"/>
    <w:multiLevelType w:val="multilevel"/>
    <w:tmpl w:val="8A28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02772"/>
    <w:multiLevelType w:val="multilevel"/>
    <w:tmpl w:val="DEB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73EE7"/>
    <w:multiLevelType w:val="multilevel"/>
    <w:tmpl w:val="B03A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6622">
    <w:abstractNumId w:val="7"/>
  </w:num>
  <w:num w:numId="2" w16cid:durableId="1101990685">
    <w:abstractNumId w:val="11"/>
  </w:num>
  <w:num w:numId="3" w16cid:durableId="331296166">
    <w:abstractNumId w:val="28"/>
  </w:num>
  <w:num w:numId="4" w16cid:durableId="1821311465">
    <w:abstractNumId w:val="23"/>
  </w:num>
  <w:num w:numId="5" w16cid:durableId="644354830">
    <w:abstractNumId w:val="21"/>
  </w:num>
  <w:num w:numId="6" w16cid:durableId="548223014">
    <w:abstractNumId w:val="10"/>
  </w:num>
  <w:num w:numId="7" w16cid:durableId="895816766">
    <w:abstractNumId w:val="4"/>
  </w:num>
  <w:num w:numId="8" w16cid:durableId="1978299069">
    <w:abstractNumId w:val="22"/>
  </w:num>
  <w:num w:numId="9" w16cid:durableId="2003846132">
    <w:abstractNumId w:val="20"/>
  </w:num>
  <w:num w:numId="10" w16cid:durableId="67583830">
    <w:abstractNumId w:val="19"/>
  </w:num>
  <w:num w:numId="11" w16cid:durableId="972171766">
    <w:abstractNumId w:val="25"/>
  </w:num>
  <w:num w:numId="12" w16cid:durableId="1729961600">
    <w:abstractNumId w:val="1"/>
  </w:num>
  <w:num w:numId="13" w16cid:durableId="1560823380">
    <w:abstractNumId w:val="17"/>
  </w:num>
  <w:num w:numId="14" w16cid:durableId="1027296027">
    <w:abstractNumId w:val="12"/>
  </w:num>
  <w:num w:numId="15" w16cid:durableId="1612280879">
    <w:abstractNumId w:val="29"/>
  </w:num>
  <w:num w:numId="16" w16cid:durableId="441808599">
    <w:abstractNumId w:val="2"/>
  </w:num>
  <w:num w:numId="17" w16cid:durableId="330649059">
    <w:abstractNumId w:val="18"/>
  </w:num>
  <w:num w:numId="18" w16cid:durableId="1690913302">
    <w:abstractNumId w:val="16"/>
  </w:num>
  <w:num w:numId="19" w16cid:durableId="2031368390">
    <w:abstractNumId w:val="24"/>
  </w:num>
  <w:num w:numId="20" w16cid:durableId="2113818125">
    <w:abstractNumId w:val="15"/>
  </w:num>
  <w:num w:numId="21" w16cid:durableId="1479304416">
    <w:abstractNumId w:val="0"/>
  </w:num>
  <w:num w:numId="22" w16cid:durableId="324092596">
    <w:abstractNumId w:val="8"/>
  </w:num>
  <w:num w:numId="23" w16cid:durableId="668100190">
    <w:abstractNumId w:val="13"/>
  </w:num>
  <w:num w:numId="24" w16cid:durableId="945234145">
    <w:abstractNumId w:val="27"/>
  </w:num>
  <w:num w:numId="25" w16cid:durableId="1109546514">
    <w:abstractNumId w:val="3"/>
  </w:num>
  <w:num w:numId="26" w16cid:durableId="76094786">
    <w:abstractNumId w:val="14"/>
  </w:num>
  <w:num w:numId="27" w16cid:durableId="1110705266">
    <w:abstractNumId w:val="6"/>
  </w:num>
  <w:num w:numId="28" w16cid:durableId="307590098">
    <w:abstractNumId w:val="26"/>
  </w:num>
  <w:num w:numId="29" w16cid:durableId="1422868547">
    <w:abstractNumId w:val="5"/>
  </w:num>
  <w:num w:numId="30" w16cid:durableId="356780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C0"/>
    <w:rsid w:val="00166FDB"/>
    <w:rsid w:val="005E64CC"/>
    <w:rsid w:val="00767EBB"/>
    <w:rsid w:val="00C30AE9"/>
    <w:rsid w:val="00EF2FAE"/>
    <w:rsid w:val="00F5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3E9E4"/>
  <w15:chartTrackingRefBased/>
  <w15:docId w15:val="{D9AE3F34-030A-E949-9123-9CEBAB1E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AC0"/>
  </w:style>
  <w:style w:type="paragraph" w:styleId="Balk1">
    <w:name w:val="heading 1"/>
    <w:basedOn w:val="Normal"/>
    <w:next w:val="Normal"/>
    <w:link w:val="Balk1Char"/>
    <w:uiPriority w:val="9"/>
    <w:qFormat/>
    <w:rsid w:val="00F5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5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5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5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5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5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5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5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5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57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57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5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57AC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57AC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57A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57A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57A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57A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5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5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5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5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5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57A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57A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57AC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5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57AC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57AC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57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1">
    <w:name w:val="s1"/>
    <w:basedOn w:val="VarsaylanParagrafYazTipi"/>
    <w:rsid w:val="00F57AC0"/>
  </w:style>
  <w:style w:type="paragraph" w:customStyle="1" w:styleId="p2">
    <w:name w:val="p2"/>
    <w:basedOn w:val="Normal"/>
    <w:rsid w:val="00F57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3">
    <w:name w:val="p3"/>
    <w:basedOn w:val="Normal"/>
    <w:rsid w:val="00F57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2">
    <w:name w:val="s2"/>
    <w:basedOn w:val="VarsaylanParagrafYazTipi"/>
    <w:rsid w:val="00F57AC0"/>
  </w:style>
  <w:style w:type="paragraph" w:customStyle="1" w:styleId="p4">
    <w:name w:val="p4"/>
    <w:basedOn w:val="Normal"/>
    <w:rsid w:val="005E6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s3">
    <w:name w:val="s3"/>
    <w:basedOn w:val="VarsaylanParagrafYazTipi"/>
    <w:rsid w:val="005E64CC"/>
  </w:style>
  <w:style w:type="character" w:customStyle="1" w:styleId="s4">
    <w:name w:val="s4"/>
    <w:basedOn w:val="VarsaylanParagrafYazTipi"/>
    <w:rsid w:val="005E6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Kaşık</dc:creator>
  <cp:keywords/>
  <dc:description/>
  <cp:lastModifiedBy>Ahmed Kaşık</cp:lastModifiedBy>
  <cp:revision>3</cp:revision>
  <dcterms:created xsi:type="dcterms:W3CDTF">2026-02-12T19:41:00Z</dcterms:created>
  <dcterms:modified xsi:type="dcterms:W3CDTF">2026-02-12T20:27:00Z</dcterms:modified>
</cp:coreProperties>
</file>