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5B2E"/>
          <w:sz w:val="40"/>
          <w:szCs w:val="40"/>
        </w:rPr>
        <w:t xml:space="preserve">SOF General Knowledge Olympiad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Unit 1 — Comprehensive Topic Guide for Class III CBSE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For Ambar • July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SECTION 1: INDIAN GEOGRAPHY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States &amp; Capitals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India has 28 states and 8 Union Territories. Key capitals to memorize: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North: Delhi (National Capital), Jaipur (Rajasthan), Chandigarh (Punjab/Haryana)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South: Bangalore (Karnataka), Chennai (Tamil Nadu), Hyderabad (Telangana), Thiruvananthapuram (Kerala)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East: Kolkata (West Bengal), Patna (Bihar)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West: Mumbai (Maharashtra), Gandhinagar (Gujarat)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Central: Bhopal (Madhya Pradesh), Nagpur (Maharashtra is also here)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National Symbols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National Animal: </w:t>
      </w:r>
      <w:r>
        <w:rPr>
          <w:rFonts w:ascii="Arial" w:cs="Arial" w:eastAsia="Arial" w:hAnsi="Arial"/>
          <w:sz w:val="22"/>
          <w:szCs w:val="22"/>
        </w:rPr>
        <w:t xml:space="preserve">Tiger (strength &amp; power)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National Bird: </w:t>
      </w:r>
      <w:r>
        <w:rPr>
          <w:rFonts w:ascii="Arial" w:cs="Arial" w:eastAsia="Arial" w:hAnsi="Arial"/>
          <w:sz w:val="22"/>
          <w:szCs w:val="22"/>
        </w:rPr>
        <w:t xml:space="preserve">Peacock (beauty &amp; grace)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National Flower: </w:t>
      </w:r>
      <w:r>
        <w:rPr>
          <w:rFonts w:ascii="Arial" w:cs="Arial" w:eastAsia="Arial" w:hAnsi="Arial"/>
          <w:sz w:val="22"/>
          <w:szCs w:val="22"/>
        </w:rPr>
        <w:t xml:space="preserve">Lotus (purity &amp; enlightenment)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National Fruit: </w:t>
      </w:r>
      <w:r>
        <w:rPr>
          <w:rFonts w:ascii="Arial" w:cs="Arial" w:eastAsia="Arial" w:hAnsi="Arial"/>
          <w:sz w:val="22"/>
          <w:szCs w:val="22"/>
        </w:rPr>
        <w:t xml:space="preserve">Mango (king of fruits)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National Emblem: </w:t>
      </w:r>
      <w:r>
        <w:rPr>
          <w:rFonts w:ascii="Arial" w:cs="Arial" w:eastAsia="Arial" w:hAnsi="Arial"/>
          <w:sz w:val="22"/>
          <w:szCs w:val="22"/>
        </w:rPr>
        <w:t xml:space="preserve">Lion Capital of Ashoka (4 lions, Dharma Chakra)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1.3 Geography Features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Longest River: Ganges (2525 km) — flows from Himalayas to Bay of Bengal, sacred in Hinduism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Tallest Mountain Range: Himalayas — northern boundary, has Mount Everest (world's tallest)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Largest Desert: Thar Desert (Rajasthan, northwest)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Oceans/Seas: Arabian Sea (west), Bay of Bengal (east), Indian Ocean (south)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1.4 Landmarks &amp; Monuments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Taj Mahal (Agra) — mausoleum, UNESCO World Heritage site, built by Shah Jahan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Red Fort (Delhi) — ancient fortification, India Gate nearby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Statue of Unity (Vadodara, Gujarat) — world's tallest statue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India Gate (Delhi) — war memorial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SECTION 2: INDIAN HISTORY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Independence &amp; Important Dates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15 August 1947: </w:t>
      </w:r>
      <w:r>
        <w:rPr>
          <w:rFonts w:ascii="Arial" w:cs="Arial" w:eastAsia="Arial" w:hAnsi="Arial"/>
          <w:sz w:val="22"/>
          <w:szCs w:val="22"/>
        </w:rPr>
        <w:t xml:space="preserve">India gained independence from British rule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26 January 1950: </w:t>
      </w:r>
      <w:r>
        <w:rPr>
          <w:rFonts w:ascii="Arial" w:cs="Arial" w:eastAsia="Arial" w:hAnsi="Arial"/>
          <w:sz w:val="22"/>
          <w:szCs w:val="22"/>
        </w:rPr>
        <w:t xml:space="preserve">Indian Constitution came into force (Republic Day)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British ruled India for nearly 200 years (1747-1947)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Freedom Fighters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Mahatma Gandhi (Mohandas Karamchand Gandhi) — Father of the Nation, led non-violent independence movement (Satyagraha)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Jawaharlal Nehru — First Prime Minister of India, nationalist leader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Sardar Vallabhbhai Patel — Iron Man of India, unified Indian princely states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Dr. Bhimrao Ambedkar — Architect of the Indian Constitution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Bhagat Singh, Lala Lajpat Rai, Subhas Chandra Bose — Revolutionary freedom fighters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2.3 Ancient Indian Empires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Mauryan Empire (322-185 BCE) — Founded by Chandragupta Maurya, Ashoka's reign, spread Buddhism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Mughal Empire (1526-1857 CE) — Islamic empire, Akbar &amp; Shah Jahan were great emperors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Gupta Empire (320-550 CE) — Known as 'Golden Age of India', advances in art, science, mathematics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SECTION 3: INDIAN CIVICS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Constitution &amp; Government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Indian Constitution: </w:t>
      </w:r>
      <w:r>
        <w:rPr>
          <w:rFonts w:ascii="Arial" w:cs="Arial" w:eastAsia="Arial" w:hAnsi="Arial"/>
          <w:sz w:val="22"/>
          <w:szCs w:val="22"/>
        </w:rPr>
        <w:t xml:space="preserve">Framed by Dr. Ambedkar and a committee, came into force on 26 Jan 1950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India is a democratic republic — ruled by people through their representatives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Fundamental Rights: Right to equality, freedom, education, property, etc.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Fundamental Duties: Respect Constitution, obey laws, protect sovereignty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Structure of Government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President: </w:t>
      </w:r>
      <w:r>
        <w:rPr>
          <w:rFonts w:ascii="Arial" w:cs="Arial" w:eastAsia="Arial" w:hAnsi="Arial"/>
          <w:sz w:val="22"/>
          <w:szCs w:val="22"/>
        </w:rPr>
        <w:t xml:space="preserve">Head of State (ceremonial role)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Prime Minister: </w:t>
      </w:r>
      <w:r>
        <w:rPr>
          <w:rFonts w:ascii="Arial" w:cs="Arial" w:eastAsia="Arial" w:hAnsi="Arial"/>
          <w:sz w:val="22"/>
          <w:szCs w:val="22"/>
        </w:rPr>
        <w:t xml:space="preserve">Head of Government (executive authority)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Parliament: </w:t>
      </w:r>
      <w:r>
        <w:rPr>
          <w:rFonts w:ascii="Arial" w:cs="Arial" w:eastAsia="Arial" w:hAnsi="Arial"/>
          <w:sz w:val="22"/>
          <w:szCs w:val="22"/>
        </w:rPr>
        <w:t xml:space="preserve">Lok Sabha (Lower House) + Rajya Sabha (Upper House)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The Indian Flag (Tricolor)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Saffron (top): </w:t>
      </w:r>
      <w:r>
        <w:rPr>
          <w:rFonts w:ascii="Arial" w:cs="Arial" w:eastAsia="Arial" w:hAnsi="Arial"/>
          <w:sz w:val="22"/>
          <w:szCs w:val="22"/>
        </w:rPr>
        <w:t xml:space="preserve">Courage, sacrifice, patriotism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White (middle): </w:t>
      </w:r>
      <w:r>
        <w:rPr>
          <w:rFonts w:ascii="Arial" w:cs="Arial" w:eastAsia="Arial" w:hAnsi="Arial"/>
          <w:sz w:val="22"/>
          <w:szCs w:val="22"/>
        </w:rPr>
        <w:t xml:space="preserve">Peace, truth, honesty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Green (bottom): </w:t>
      </w:r>
      <w:r>
        <w:rPr>
          <w:rFonts w:ascii="Arial" w:cs="Arial" w:eastAsia="Arial" w:hAnsi="Arial"/>
          <w:sz w:val="22"/>
          <w:szCs w:val="22"/>
        </w:rPr>
        <w:t xml:space="preserve">Fertility, growth, prosperity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Blue Chakra (center): </w:t>
      </w:r>
      <w:r>
        <w:rPr>
          <w:rFonts w:ascii="Arial" w:cs="Arial" w:eastAsia="Arial" w:hAnsi="Arial"/>
          <w:sz w:val="22"/>
          <w:szCs w:val="22"/>
        </w:rPr>
        <w:t xml:space="preserve">Progress, advancement (24 spokes)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3.4 National Anthem &amp; Song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National Anthem: Jana Gana Mana (by Rabindranath Tagore) — 52 seconds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National Song: Vande Mataram (call to worship motherland)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SECTION 4: CULTURE &amp; FESTIVALS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Major Festivals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Diwali (Oct-Nov) — Festival of Lights, celebrates victory of good over evil, lights lamps, fireworks, new clothes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Holi (Feb-Mar) — Festival of Colors, celebrates arrival of spring, playful color throwing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Eid (Islamic) — Celebrates end of Ramadan (fasting month), prayers, feasts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Christmas (25 Dec) — Celebrates birth of Jesus, decorations, gifts, celebrations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Pongal (Jan 14) — Harvest festival, especially in Tamil Nadu, thank sun god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Navratri (Sep-Oct) — 9 nights of festival celebrating Goddess Durga, Dandiya dances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Indian Culture &amp; Traditions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Joint Family System — Multiple generations living together, respect for elders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Yoga — Ancient Indian practice for physical and mental wellness, UNESCO Intangible Heritage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Languages — Hindi (official), 22 scheduled languages, English widely spoken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Cuisine — Diverse regional foods (North Indian: naan, dal; South Indian: dosa, idli)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Famous Indian Scientists &amp; Scholars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Aryabhata — Mathematician, invented zero, calculated value of pi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CV Raman — Physicist, Nobel Prize winner (Raman Effect)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Ramakrishnan Pillai — Mathematician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Rabindranath Tagore — Writer, philosopher, Nobel Prize in Literature (first Asian)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SECTION 5: SPORTS &amp; INVENTIONS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Sports in India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National Sport: </w:t>
      </w:r>
      <w:r>
        <w:rPr>
          <w:rFonts w:ascii="Arial" w:cs="Arial" w:eastAsia="Arial" w:hAnsi="Arial"/>
          <w:sz w:val="22"/>
          <w:szCs w:val="22"/>
        </w:rPr>
        <w:t xml:space="preserve">Hockey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Popular Sports: Cricket (most followed), badminton, kabaddi, wrestling, football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Famous Athletes: Virat Kohli (cricket), PV Sindhu (badminton), Neeraj Chopra (javelin)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International Events: World Cup (cricket), Olympics, Asian Games, Commonwealth Games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Indian Inventions &amp; Contributions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Zero — Invented by Aryabhata, revolutionized mathematics and science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Chess — Originated in India as Chaturanga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Yoga — Ancient practice for holistic wellness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Decimal System — Indian mathematicians developed this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IIT &amp; ISRO — Institutes for advanced technology and space exploration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Modern India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ISRO — Indian Space Research Organization, sent missions to Moon and Mars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IT Industry — India is a global IT hub, software exports, Bangalore 'Silicon Valley of India'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Renewable Energy — India investing in solar &amp; wind power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KEY FACTS CHECKLIST FOR AMBAR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India's capital: Delhi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National animal: Tiger, National bird: Peacock, National flower: Lotus, National fruit: Mango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Independence Day: 15 August 1947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Republic Day: 26 January 1950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Father of Nation: Mahatma Gandhi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First Prime Minister: Jawaharlal Nehru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Constitution framed by: Dr. Ambedkar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National Sport: Hockey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Longest river: Ganges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Tallest mountain range: Himalayas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Largest desert: Thar Desert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Taj Mahal: Built by Shah Jahan in Agra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Tricolor meaning: Saffron (courage), White (peace), Green (fertility)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States + UTs: 28 states + 8 Union Territories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28 major festivals: Diwali, Holi, Eid, Christmas, Pongal, etc.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Zero invented by: Aryabhata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☐ India is a: Democratic Republic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5B2E"/>
          <w:sz w:val="32"/>
          <w:szCs w:val="32"/>
        </w:rPr>
        <w:t xml:space="preserve">QUICK REVISION DRILL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Answer these 10 questions in 5 minutes: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1. What is the capital of India?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2. Which animal is the national animal?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3. When did India gain independence?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4. Who is called the Father of the Nation?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5. What is the national sport of India?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6. Which is the longest river in India?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7. What does the saffron color in the flag represent?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8. Who was the first Prime Minister of India?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9. Which is the highest mountain range in India?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10. Which festival is known as the Festival of Lights?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Answers: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1. Delhi | 2. Tiger | 3. 15 August 1947 | 4. Mahatma Gandhi | 5. Hockey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6. Ganges | 7. Courage &amp; sacrifice | 8. Jawaharlal Nehru | 9. Himalayas | 10. Diwali</w:t>
      </w:r>
    </w:p>
    <w:p>
      <w:pPr>
        <w:spacing w:after="80" w:before="240"/>
        <w:jc w:val="center"/>
      </w:pPr>
      <w:r>
        <w:rPr>
          <w:b/>
          <w:bCs/>
          <w:color w:val="1F5B2E"/>
          <w:sz w:val="24"/>
          <w:szCs w:val="24"/>
        </w:rPr>
        <w:t xml:space="preserve">Good luck with SOF GKO, Ambar!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2026-07-24T12:18:38.203Z</dcterms:created>
  <dcterms:modified xsi:type="dcterms:W3CDTF">2026-07-24T12:18:38.203Z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