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दिल्ली पब्लिक स्कूल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कक्षा तीसरी – हिंदी</w:t>
      </w:r>
    </w:p>
    <w:p>
      <w:pPr>
        <w:jc w:val="center"/>
      </w:pPr>
      <w:r>
        <w:rPr>
          <w:rFonts w:ascii="Mangal" w:cs="Mangal" w:eastAsia="Mangal" w:hAnsi="Mangal"/>
          <w:b/>
          <w:bCs/>
          <w:sz w:val="24"/>
          <w:szCs w:val="24"/>
        </w:rPr>
        <w:t xml:space="preserve">अभ्यास पत्र – संयुक्त व्यंजन (क्ष, त्र, ज्ञ, श्र)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नाम : ______________________        कक्षा एवं वर्ग : __________        दिनांक : 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...............................................................................................................................................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संयुक्त व्यंजन से बने निम्न शब्दों को सही व्यंजन के नीचे लिखिए –</w:t>
      </w:r>
    </w:p>
    <w:p>
      <w:pPr>
        <w:spacing w:after="60" w:before="60"/>
        <w:jc w:val="center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शब्द : क्षमा, त्रिशूल, ज्ञान, श्रीमान, पत्र, परीक्षा, यज्ञ, श्रम, वृक्ष, नक्षत्र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क्ष</w:t>
            </w:r>
          </w:p>
        </w:tc>
        <w:tc>
          <w:tcPr>
            <w:tcW w:type="dxa" w:w="234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त्र</w:t>
            </w:r>
          </w:p>
        </w:tc>
        <w:tc>
          <w:tcPr>
            <w:tcW w:type="dxa" w:w="234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ज्ञ</w:t>
            </w:r>
          </w:p>
        </w:tc>
        <w:tc>
          <w:tcPr>
            <w:tcW w:type="dxa" w:w="234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श्र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2.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संयुक्त व्यंजन से एक-एक शब्द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क्ष   – ______________          ख) त्र   –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ज्ञ   – ______________          घ) श्र   – 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3.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वर्ण मिलाकर शब्द बनाइए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क + ् + ष + म + ा            =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त + ् + र + ि + श + ू + ल  =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ज + ् + ञ + ा + न             = 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श + ् + र + ी + म + ा + न   = 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4.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रिक्त स्थानों की पूर्ति कीजिए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हमें बड़ों से __________ (क्षमा / कमा) माँगनी चाहिए।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भगवान शिव के हाथ में __________ (तरिशूल / त्रिशूल) है।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गुरु हमें __________ (जान / ज्ञान) देते हैं।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__________ (श्रीमान / शरीमान) जी बहुत दयालु हैं।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5. </w:t>
      </w: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सही मिलान कीजिए 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संयुक्त व्यंजन</w:t>
            </w:r>
          </w:p>
        </w:tc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बना हुआ शब्द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क्ष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ज्ञानी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त्र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श्रम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ज्ञ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क्षत्रिय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श्र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त्रिकोण</w:t>
            </w:r>
          </w:p>
        </w:tc>
      </w:tr>
    </w:tbl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2026-04-16T13:48:51.373Z</dcterms:created>
  <dcterms:modified xsi:type="dcterms:W3CDTF">2026-04-16T13:48:51.373Z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