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5B2E"/>
          <w:sz w:val="36"/>
          <w:szCs w:val="36"/>
        </w:rPr>
        <w:t xml:space="preserve">Mental Math — Tricks &amp; Drills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One-page reference for parent-led sessions  •  Print and keep next to the tracker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SPEED TRICKS  —  the cognitive shortcuts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BOND-TO-10 REFLEX. 3+7, 4+6, 8+2 must be instant retrieval, not calculation. Same for bonds to 100 (62+38, 73+27).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MAKE-100 SCAN. Before adding 3 numbers, scan: do any two make 100 (or 10)? Pair them first. (78+45+22 → 78+22=100, +45 = 145.)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ROUND-AND-ADJUST. Anything ending in 8, 9, 11, 98, 99 → round to the friendly number, then adjust. (47+99 = 47+100−1 = 146.)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LOOK-AHEAD CARRY. Glance at the ones BEFORE saying the tens. If they cross 10, bump tens by 1 first. Eliminates self-correction.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COMPENSATION (SHIFTING). 28+47 = 30+45 = 75. Move 2 from 47 to 28 to make a round number.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DOUBLING. Double 47 = 80+14 = 94. Once doubling is fluent, near-doubles (47+48) become almost free.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LTR SPOKEN CADENCE. Speak the answer as you compute: 'three hundred… eighty… six.' Cadence prevents working-memory overload.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ACCURACY TRICKS  —  the discipline moves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ESTIMATE FIRST. '478+365 is roughly 800' — say it before the exact answer. Catches wild errors instantly.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LAST-DIGIT CHECK. The ones digit of the answer is deterministic. Verify it independently — fast and catches most errors.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DO NOT SELF-CORRECT MID-ANSWER. Finish the answer, THEN check. Mid-correction creates a second error 30% of the time.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REPEAT THE QUESTION before answering. Catches misheard problems, gives the brain a beat to load the numbers.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HALF-BEAT PAUSE BEFORE THE CARRY. Most errors are at the carry, not the rest. Train a tiny pause right at that moment.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ONE METHOD PER SESSION. In early weeks, don't switch between LTR-direct and round-and-adjust mid-problem. Flexibility comes after fluency.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DRILLS  —  exercises that build both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FLASH DRILL. One problem, 5-second timer, 20 reps. Builds retrieval speed.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LADDER DRILL. Same starting number, climbing operand: 47+1, 47+2, 47+3 … 47+9. Builds carry detection.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MAKE-100 CHAINS. 'Tell me the partner of 73 → ___' (drill until under 2 sec).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BUDDY RUNNING TOTAL. Parent calls out random 2-digit numbers; Ambar holds and updates a running sum aloud. Brutal for working memory, builds it fast.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TWO-METHOD DRILL. Same problem solved with both LTR and round-and-adjust. Forces flexibility (use after Stages 5 &amp; 6 are passed).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ONE-ERROR RULE. Wrong answer = repeat the problem three times correctly before moving on. Embeds the correction.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0" w:before="100"/>
        <w:jc w:val="center"/>
      </w:pPr>
      <w:r>
        <w:rPr>
          <w:b/>
          <w:bCs/>
          <w:color w:val="1F5B2E"/>
          <w:sz w:val="24"/>
          <w:szCs w:val="24"/>
        </w:rPr>
        <w:t xml:space="preserve">STOP ON A WIN.  </w:t>
      </w:r>
      <w:r>
        <w:rPr>
          <w:color w:val="333333"/>
          <w:sz w:val="22"/>
          <w:szCs w:val="22"/>
        </w:rPr>
        <w:t xml:space="preserve">End every session with one fast, correct problem. The last 10 seconds is what the brain consolidates overnight.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2026-05-10T13:08:31.443Z</dcterms:created>
  <dcterms:modified xsi:type="dcterms:W3CDTF">2026-05-10T13:08:31.443Z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