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8E" w:rsidRPr="0052038E" w:rsidRDefault="0052038E" w:rsidP="0052038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2038E">
        <w:rPr>
          <w:rFonts w:ascii="Times New Roman" w:hAnsi="Times New Roman" w:cs="Times New Roman"/>
          <w:b/>
          <w:sz w:val="24"/>
          <w:szCs w:val="24"/>
        </w:rPr>
        <w:t xml:space="preserve">Новогодняя сказка </w:t>
      </w:r>
    </w:p>
    <w:p w:rsidR="0052038E" w:rsidRDefault="0052038E" w:rsidP="005203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038E" w:rsidRDefault="0052038E" w:rsidP="005203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4C66">
        <w:rPr>
          <w:rFonts w:ascii="Times New Roman" w:hAnsi="Times New Roman" w:cs="Times New Roman"/>
          <w:sz w:val="24"/>
          <w:szCs w:val="24"/>
        </w:rPr>
        <w:t>Семейный поход – один их самых успешных проектов «</w:t>
      </w:r>
      <w:r w:rsidRPr="00EF4C66">
        <w:rPr>
          <w:rFonts w:ascii="Times New Roman" w:hAnsi="Times New Roman" w:cs="Times New Roman"/>
          <w:sz w:val="24"/>
          <w:szCs w:val="24"/>
          <w:lang w:val="az-Cyrl-AZ"/>
        </w:rPr>
        <w:t>Active Mom`s Club</w:t>
      </w:r>
      <w:r>
        <w:rPr>
          <w:rFonts w:ascii="Times New Roman" w:hAnsi="Times New Roman" w:cs="Times New Roman"/>
          <w:sz w:val="24"/>
          <w:szCs w:val="24"/>
        </w:rPr>
        <w:t>»,</w:t>
      </w:r>
      <w:r w:rsidRPr="00EF4C66">
        <w:rPr>
          <w:rFonts w:ascii="Times New Roman" w:hAnsi="Times New Roman" w:cs="Times New Roman"/>
          <w:sz w:val="24"/>
          <w:szCs w:val="24"/>
        </w:rPr>
        <w:t xml:space="preserve"> превратившийся в добрую традицию. Вылазки всей семьей на природу - прекрасная возможность для тех, кто желает не просто убежать от городской суеты и погрузиться в атмосферу дикой природы, а по-настоящему быть вовлеченными в процесс познания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038E" w:rsidRDefault="0052038E" w:rsidP="005203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2038E" w:rsidRPr="00EF4C66" w:rsidRDefault="0052038E" w:rsidP="005203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Азербайджанский пришлю позже </w:t>
      </w:r>
      <w:r w:rsidRPr="00EF4C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6ABE" w:rsidRPr="0052038E" w:rsidRDefault="00666ABE" w:rsidP="0052038E"/>
    <w:sectPr w:rsidR="00666ABE" w:rsidRPr="00520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2038E"/>
    <w:rsid w:val="0052038E"/>
    <w:rsid w:val="0066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2017-06-18T15:29:00Z</dcterms:created>
  <dcterms:modified xsi:type="dcterms:W3CDTF">2017-06-18T15:31:00Z</dcterms:modified>
</cp:coreProperties>
</file>