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64896" w14:textId="6907CA0A" w:rsidR="009359E8" w:rsidRPr="002C69EB" w:rsidRDefault="009359E8" w:rsidP="009359E8">
      <w:pPr>
        <w:pStyle w:val="21"/>
        <w:spacing w:line="240" w:lineRule="auto"/>
        <w:jc w:val="center"/>
        <w:rPr>
          <w:sz w:val="24"/>
          <w:szCs w:val="20"/>
        </w:rPr>
      </w:pPr>
      <w:r w:rsidRPr="002C69EB">
        <w:rPr>
          <w:sz w:val="24"/>
          <w:szCs w:val="20"/>
        </w:rPr>
        <w:t xml:space="preserve">МИНИСТЕРСТВО НАУКИ </w:t>
      </w:r>
      <w:r w:rsidR="000B3490">
        <w:rPr>
          <w:sz w:val="24"/>
          <w:szCs w:val="20"/>
        </w:rPr>
        <w:t xml:space="preserve">И ВЫСШЕГО ОБРАЗОВАНИЯ </w:t>
      </w:r>
      <w:r w:rsidRPr="002C69EB">
        <w:rPr>
          <w:sz w:val="24"/>
          <w:szCs w:val="20"/>
        </w:rPr>
        <w:t>РОССИЙСКОЙ ФЕДЕРАЦИИ</w:t>
      </w:r>
    </w:p>
    <w:p w14:paraId="057B4916" w14:textId="77777777" w:rsidR="009359E8" w:rsidRPr="002C69EB" w:rsidRDefault="009359E8" w:rsidP="009359E8">
      <w:pPr>
        <w:pStyle w:val="21"/>
        <w:spacing w:line="240" w:lineRule="auto"/>
        <w:jc w:val="center"/>
        <w:rPr>
          <w:sz w:val="24"/>
          <w:szCs w:val="20"/>
        </w:rPr>
      </w:pPr>
      <w:r w:rsidRPr="002C69EB">
        <w:rPr>
          <w:sz w:val="24"/>
          <w:szCs w:val="20"/>
        </w:rPr>
        <w:t>ФЕДЕРАЛЬНОЕ ГОСУДАРСТВЕННОЕ БЮДЖЕТНОЕ ОБРАЗОВАТЕЛЬНОЕ УЧРЕЖДЕНИЕВЫСШЕГО ВЫСШЕГО ОБРАЗОВАНИЯ</w:t>
      </w:r>
    </w:p>
    <w:p w14:paraId="65AF7302" w14:textId="77777777" w:rsidR="009359E8" w:rsidRPr="002C69EB" w:rsidRDefault="009359E8" w:rsidP="009359E8">
      <w:pPr>
        <w:pStyle w:val="21"/>
        <w:pBdr>
          <w:bottom w:val="single" w:sz="4" w:space="1" w:color="auto"/>
        </w:pBdr>
        <w:spacing w:line="240" w:lineRule="auto"/>
        <w:jc w:val="center"/>
        <w:rPr>
          <w:sz w:val="24"/>
          <w:szCs w:val="20"/>
        </w:rPr>
      </w:pPr>
      <w:r w:rsidRPr="002C69EB">
        <w:rPr>
          <w:sz w:val="24"/>
          <w:szCs w:val="20"/>
        </w:rPr>
        <w:t>«НОВОСИБИРСКИЙ ГОСУДАРСТВЕННЫЙ ТЕХНИЧЕСКИЙ УНИВЕРСИТЕТ»</w:t>
      </w:r>
    </w:p>
    <w:p w14:paraId="16DBFF67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359E8" w:rsidRPr="002C69EB" w14:paraId="408B92B3" w14:textId="77777777" w:rsidTr="00DC7736">
        <w:tc>
          <w:tcPr>
            <w:tcW w:w="9355" w:type="dxa"/>
            <w:tcBorders>
              <w:bottom w:val="single" w:sz="4" w:space="0" w:color="auto"/>
            </w:tcBorders>
          </w:tcPr>
          <w:p w14:paraId="10E1C692" w14:textId="77777777" w:rsidR="009359E8" w:rsidRPr="002C69EB" w:rsidRDefault="009359E8" w:rsidP="00DC7736">
            <w:pPr>
              <w:jc w:val="center"/>
              <w:rPr>
                <w:szCs w:val="28"/>
              </w:rPr>
            </w:pPr>
            <w:r w:rsidRPr="002C69EB">
              <w:rPr>
                <w:szCs w:val="28"/>
              </w:rPr>
              <w:t>Кафедра вычислительной техники</w:t>
            </w:r>
          </w:p>
        </w:tc>
      </w:tr>
    </w:tbl>
    <w:p w14:paraId="4587B7B1" w14:textId="77777777" w:rsidR="009359E8" w:rsidRPr="002C69EB" w:rsidRDefault="009359E8" w:rsidP="009359E8">
      <w:pPr>
        <w:rPr>
          <w:szCs w:val="28"/>
        </w:rPr>
      </w:pPr>
    </w:p>
    <w:p w14:paraId="029ED2E7" w14:textId="77777777" w:rsidR="009359E8" w:rsidRPr="002C69EB" w:rsidRDefault="009359E8" w:rsidP="009359E8">
      <w:pPr>
        <w:rPr>
          <w:szCs w:val="28"/>
          <w:lang w:val="en-US"/>
        </w:rPr>
      </w:pPr>
    </w:p>
    <w:p w14:paraId="220D93FA" w14:textId="77777777" w:rsidR="009359E8" w:rsidRPr="002C69EB" w:rsidRDefault="009359E8" w:rsidP="009359E8">
      <w:pPr>
        <w:rPr>
          <w:szCs w:val="28"/>
        </w:rPr>
      </w:pPr>
    </w:p>
    <w:p w14:paraId="7DF2B02A" w14:textId="77777777" w:rsidR="009359E8" w:rsidRPr="002C69EB" w:rsidRDefault="009359E8" w:rsidP="009359E8">
      <w:pPr>
        <w:rPr>
          <w:szCs w:val="28"/>
        </w:rPr>
      </w:pPr>
    </w:p>
    <w:p w14:paraId="625D4400" w14:textId="77777777" w:rsidR="009359E8" w:rsidRPr="002C69EB" w:rsidRDefault="009359E8" w:rsidP="009359E8">
      <w:pPr>
        <w:rPr>
          <w:szCs w:val="28"/>
        </w:rPr>
      </w:pPr>
    </w:p>
    <w:p w14:paraId="2F06A0DF" w14:textId="77777777" w:rsidR="009359E8" w:rsidRPr="002C69EB" w:rsidRDefault="009359E8" w:rsidP="009359E8">
      <w:pPr>
        <w:rPr>
          <w:szCs w:val="28"/>
        </w:rPr>
      </w:pPr>
    </w:p>
    <w:p w14:paraId="2C5661EE" w14:textId="77777777" w:rsidR="009359E8" w:rsidRPr="002C69EB" w:rsidRDefault="009359E8" w:rsidP="009359E8">
      <w:pPr>
        <w:rPr>
          <w:szCs w:val="28"/>
        </w:rPr>
      </w:pPr>
    </w:p>
    <w:p w14:paraId="08F7B5EA" w14:textId="77777777" w:rsidR="009359E8" w:rsidRPr="002C69EB" w:rsidRDefault="009359E8" w:rsidP="009359E8">
      <w:pPr>
        <w:rPr>
          <w:szCs w:val="28"/>
        </w:rPr>
      </w:pPr>
    </w:p>
    <w:p w14:paraId="220A8C4E" w14:textId="77777777" w:rsidR="009359E8" w:rsidRPr="002C69EB" w:rsidRDefault="009359E8" w:rsidP="009359E8">
      <w:pPr>
        <w:jc w:val="center"/>
        <w:rPr>
          <w:b/>
          <w:szCs w:val="28"/>
        </w:rPr>
      </w:pPr>
      <w:r w:rsidRPr="002C69EB">
        <w:rPr>
          <w:b/>
          <w:szCs w:val="28"/>
        </w:rPr>
        <w:t>КУРСОВАЯ РАБОТА</w:t>
      </w:r>
    </w:p>
    <w:p w14:paraId="09B54BF4" w14:textId="77777777" w:rsidR="009359E8" w:rsidRPr="002C69EB" w:rsidRDefault="009359E8" w:rsidP="009359E8">
      <w:pPr>
        <w:jc w:val="center"/>
        <w:rPr>
          <w:b/>
          <w:szCs w:val="28"/>
        </w:rPr>
      </w:pPr>
      <w:r w:rsidRPr="002C69EB">
        <w:rPr>
          <w:b/>
          <w:szCs w:val="28"/>
        </w:rPr>
        <w:t>ПО ДИСЦИПЛИНЕ</w:t>
      </w:r>
    </w:p>
    <w:p w14:paraId="0B2F8B49" w14:textId="78FBED50" w:rsidR="009359E8" w:rsidRPr="002C69EB" w:rsidRDefault="009359E8" w:rsidP="009359E8">
      <w:pPr>
        <w:jc w:val="center"/>
        <w:rPr>
          <w:b/>
          <w:szCs w:val="28"/>
        </w:rPr>
      </w:pPr>
      <w:r w:rsidRPr="002C69EB">
        <w:rPr>
          <w:b/>
          <w:szCs w:val="28"/>
        </w:rPr>
        <w:t>«</w:t>
      </w:r>
      <w:r>
        <w:rPr>
          <w:b/>
          <w:szCs w:val="28"/>
        </w:rPr>
        <w:t>БАЗЫ ДАННЫХ</w:t>
      </w:r>
      <w:r w:rsidRPr="002C69EB">
        <w:rPr>
          <w:b/>
          <w:szCs w:val="28"/>
        </w:rPr>
        <w:t>»</w:t>
      </w:r>
    </w:p>
    <w:p w14:paraId="39FF3979" w14:textId="77777777" w:rsidR="009359E8" w:rsidRPr="002C69EB" w:rsidRDefault="009359E8" w:rsidP="009359E8">
      <w:pPr>
        <w:rPr>
          <w:szCs w:val="28"/>
        </w:rPr>
      </w:pPr>
    </w:p>
    <w:p w14:paraId="0F4CBB84" w14:textId="77777777" w:rsidR="009359E8" w:rsidRPr="002C69EB" w:rsidRDefault="009359E8" w:rsidP="009359E8">
      <w:pPr>
        <w:rPr>
          <w:szCs w:val="28"/>
        </w:rPr>
      </w:pPr>
    </w:p>
    <w:p w14:paraId="0DC2614A" w14:textId="77777777" w:rsidR="009359E8" w:rsidRPr="002C69EB" w:rsidRDefault="009359E8" w:rsidP="009359E8">
      <w:pPr>
        <w:rPr>
          <w:szCs w:val="28"/>
        </w:rPr>
      </w:pPr>
    </w:p>
    <w:p w14:paraId="751B1F68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401"/>
      </w:tblGrid>
      <w:tr w:rsidR="009359E8" w:rsidRPr="002C69EB" w14:paraId="40FBB15B" w14:textId="77777777" w:rsidTr="00DC7736">
        <w:tc>
          <w:tcPr>
            <w:tcW w:w="959" w:type="dxa"/>
          </w:tcPr>
          <w:p w14:paraId="2C90DC95" w14:textId="77777777" w:rsidR="009359E8" w:rsidRPr="002C69EB" w:rsidRDefault="009359E8" w:rsidP="00DC7736">
            <w:pPr>
              <w:rPr>
                <w:szCs w:val="28"/>
              </w:rPr>
            </w:pPr>
            <w:r w:rsidRPr="002C69EB">
              <w:rPr>
                <w:szCs w:val="28"/>
              </w:rPr>
              <w:t>Тема:</w:t>
            </w:r>
          </w:p>
        </w:tc>
        <w:tc>
          <w:tcPr>
            <w:tcW w:w="8896" w:type="dxa"/>
            <w:tcBorders>
              <w:bottom w:val="single" w:sz="4" w:space="0" w:color="auto"/>
            </w:tcBorders>
          </w:tcPr>
          <w:p w14:paraId="4C6B0716" w14:textId="3A10E444" w:rsidR="009359E8" w:rsidRPr="002C69EB" w:rsidRDefault="009359E8" w:rsidP="00DC7736">
            <w:pPr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Проектирова</w:t>
            </w:r>
            <w:r w:rsidR="00696C5D">
              <w:rPr>
                <w:rFonts w:eastAsia="Calibri"/>
                <w:szCs w:val="28"/>
              </w:rPr>
              <w:t>ние базы данных «Лекарства</w:t>
            </w:r>
            <w:r>
              <w:rPr>
                <w:rFonts w:eastAsia="Calibri"/>
                <w:szCs w:val="28"/>
              </w:rPr>
              <w:t>»</w:t>
            </w:r>
          </w:p>
        </w:tc>
      </w:tr>
    </w:tbl>
    <w:p w14:paraId="12CFCC26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7"/>
        <w:gridCol w:w="7978"/>
      </w:tblGrid>
      <w:tr w:rsidR="009359E8" w:rsidRPr="002C69EB" w14:paraId="1D7B432E" w14:textId="77777777" w:rsidTr="00DC7736">
        <w:tc>
          <w:tcPr>
            <w:tcW w:w="1384" w:type="dxa"/>
          </w:tcPr>
          <w:p w14:paraId="48D78A59" w14:textId="77777777" w:rsidR="009359E8" w:rsidRPr="002C69EB" w:rsidRDefault="009359E8" w:rsidP="00DC7736">
            <w:pPr>
              <w:rPr>
                <w:szCs w:val="28"/>
              </w:rPr>
            </w:pPr>
            <w:r w:rsidRPr="002C69EB">
              <w:rPr>
                <w:szCs w:val="28"/>
              </w:rPr>
              <w:t>Студент:</w:t>
            </w:r>
          </w:p>
        </w:tc>
        <w:tc>
          <w:tcPr>
            <w:tcW w:w="8471" w:type="dxa"/>
            <w:tcBorders>
              <w:bottom w:val="single" w:sz="4" w:space="0" w:color="auto"/>
            </w:tcBorders>
          </w:tcPr>
          <w:p w14:paraId="0FE3492F" w14:textId="4FD823F7" w:rsidR="009359E8" w:rsidRPr="002C69EB" w:rsidRDefault="00696C5D" w:rsidP="00DC773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Гунгер</w:t>
            </w:r>
            <w:proofErr w:type="spellEnd"/>
            <w:r>
              <w:rPr>
                <w:szCs w:val="28"/>
              </w:rPr>
              <w:t xml:space="preserve"> А.К.</w:t>
            </w:r>
          </w:p>
        </w:tc>
      </w:tr>
    </w:tbl>
    <w:p w14:paraId="1CCCEA8B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7"/>
        <w:gridCol w:w="8118"/>
      </w:tblGrid>
      <w:tr w:rsidR="009359E8" w:rsidRPr="002C69EB" w14:paraId="191FFB0B" w14:textId="77777777" w:rsidTr="00DC7736">
        <w:tc>
          <w:tcPr>
            <w:tcW w:w="1242" w:type="dxa"/>
          </w:tcPr>
          <w:p w14:paraId="7C4E9E20" w14:textId="77777777" w:rsidR="009359E8" w:rsidRPr="002C69EB" w:rsidRDefault="009359E8" w:rsidP="00DC7736">
            <w:pPr>
              <w:rPr>
                <w:szCs w:val="28"/>
              </w:rPr>
            </w:pPr>
            <w:r w:rsidRPr="002C69EB">
              <w:rPr>
                <w:szCs w:val="28"/>
              </w:rPr>
              <w:t>Группа: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6F152456" w14:textId="4F499ECE" w:rsidR="009359E8" w:rsidRPr="002C69EB" w:rsidRDefault="00696C5D" w:rsidP="00DC7736">
            <w:pPr>
              <w:rPr>
                <w:szCs w:val="28"/>
              </w:rPr>
            </w:pPr>
            <w:r>
              <w:rPr>
                <w:szCs w:val="28"/>
              </w:rPr>
              <w:t>АВТ-7</w:t>
            </w:r>
            <w:r w:rsidR="009359E8" w:rsidRPr="002C69EB">
              <w:rPr>
                <w:szCs w:val="28"/>
              </w:rPr>
              <w:t>0</w:t>
            </w:r>
            <w:r>
              <w:rPr>
                <w:szCs w:val="28"/>
              </w:rPr>
              <w:t>9</w:t>
            </w:r>
          </w:p>
        </w:tc>
      </w:tr>
    </w:tbl>
    <w:p w14:paraId="7AEE9BF3" w14:textId="6573705E" w:rsidR="009359E8" w:rsidRDefault="009359E8" w:rsidP="009359E8">
      <w:pPr>
        <w:rPr>
          <w:szCs w:val="28"/>
        </w:rPr>
      </w:pPr>
      <w:r>
        <w:rPr>
          <w:szCs w:val="28"/>
        </w:rPr>
        <w:t xml:space="preserve"> </w:t>
      </w:r>
    </w:p>
    <w:p w14:paraId="18AAA935" w14:textId="22465F2E" w:rsidR="009359E8" w:rsidRPr="005F2DA6" w:rsidRDefault="009359E8" w:rsidP="009359E8">
      <w:pPr>
        <w:rPr>
          <w:szCs w:val="28"/>
          <w:lang w:val="en-US"/>
        </w:rPr>
      </w:pPr>
      <w:r>
        <w:rPr>
          <w:szCs w:val="28"/>
        </w:rPr>
        <w:t xml:space="preserve">Вариант: </w:t>
      </w:r>
      <w:r w:rsidR="00696C5D">
        <w:rPr>
          <w:szCs w:val="28"/>
          <w:lang w:val="en-US"/>
        </w:rPr>
        <w:t>113</w:t>
      </w:r>
    </w:p>
    <w:p w14:paraId="2EE1BA01" w14:textId="77777777" w:rsidR="009359E8" w:rsidRPr="002C69EB" w:rsidRDefault="009359E8" w:rsidP="009359E8">
      <w:pPr>
        <w:rPr>
          <w:szCs w:val="28"/>
        </w:rPr>
      </w:pPr>
    </w:p>
    <w:p w14:paraId="24A9949A" w14:textId="77777777" w:rsidR="009359E8" w:rsidRPr="002C69EB" w:rsidRDefault="009359E8" w:rsidP="009359E8">
      <w:pPr>
        <w:rPr>
          <w:szCs w:val="28"/>
        </w:rPr>
      </w:pPr>
    </w:p>
    <w:p w14:paraId="18B6A26D" w14:textId="77777777" w:rsidR="009359E8" w:rsidRPr="002C69EB" w:rsidRDefault="009359E8" w:rsidP="009359E8">
      <w:pPr>
        <w:rPr>
          <w:szCs w:val="28"/>
        </w:rPr>
      </w:pPr>
    </w:p>
    <w:p w14:paraId="3181F834" w14:textId="77777777" w:rsidR="009359E8" w:rsidRPr="002C69EB" w:rsidRDefault="009359E8" w:rsidP="009359E8">
      <w:pPr>
        <w:rPr>
          <w:szCs w:val="28"/>
        </w:rPr>
      </w:pPr>
    </w:p>
    <w:p w14:paraId="621BBD1A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4"/>
        <w:gridCol w:w="7131"/>
      </w:tblGrid>
      <w:tr w:rsidR="009359E8" w:rsidRPr="002C69EB" w14:paraId="4EC89444" w14:textId="77777777" w:rsidTr="00DC7736">
        <w:tc>
          <w:tcPr>
            <w:tcW w:w="2235" w:type="dxa"/>
          </w:tcPr>
          <w:p w14:paraId="5D3282F5" w14:textId="77777777" w:rsidR="009359E8" w:rsidRPr="002C69EB" w:rsidRDefault="009359E8" w:rsidP="00DC7736">
            <w:pPr>
              <w:rPr>
                <w:szCs w:val="28"/>
              </w:rPr>
            </w:pPr>
            <w:r w:rsidRPr="002C69EB">
              <w:rPr>
                <w:szCs w:val="28"/>
              </w:rPr>
              <w:t>Преподаватель:</w:t>
            </w:r>
          </w:p>
        </w:tc>
        <w:tc>
          <w:tcPr>
            <w:tcW w:w="7620" w:type="dxa"/>
            <w:tcBorders>
              <w:bottom w:val="single" w:sz="4" w:space="0" w:color="auto"/>
            </w:tcBorders>
          </w:tcPr>
          <w:p w14:paraId="75D6DC26" w14:textId="7263EB59" w:rsidR="009359E8" w:rsidRPr="002C69EB" w:rsidRDefault="009359E8" w:rsidP="00DC7736">
            <w:pPr>
              <w:rPr>
                <w:szCs w:val="28"/>
              </w:rPr>
            </w:pPr>
            <w:r>
              <w:rPr>
                <w:szCs w:val="28"/>
              </w:rPr>
              <w:t>Трошина Г.В.</w:t>
            </w:r>
          </w:p>
        </w:tc>
      </w:tr>
    </w:tbl>
    <w:p w14:paraId="7FECD548" w14:textId="77777777" w:rsidR="009359E8" w:rsidRPr="002C69EB" w:rsidRDefault="009359E8" w:rsidP="009359E8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0"/>
        <w:gridCol w:w="6215"/>
      </w:tblGrid>
      <w:tr w:rsidR="009359E8" w:rsidRPr="002C69EB" w14:paraId="408F0E90" w14:textId="77777777" w:rsidTr="00DC7736">
        <w:tc>
          <w:tcPr>
            <w:tcW w:w="3227" w:type="dxa"/>
          </w:tcPr>
          <w:p w14:paraId="3BBF3087" w14:textId="77777777" w:rsidR="009359E8" w:rsidRPr="002C69EB" w:rsidRDefault="009359E8" w:rsidP="00DC7736">
            <w:pPr>
              <w:rPr>
                <w:szCs w:val="28"/>
              </w:rPr>
            </w:pPr>
            <w:r w:rsidRPr="002C69EB">
              <w:rPr>
                <w:szCs w:val="28"/>
              </w:rPr>
              <w:t>Представлено к защите: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14:paraId="30B5912C" w14:textId="77777777" w:rsidR="009359E8" w:rsidRPr="002C69EB" w:rsidRDefault="009359E8" w:rsidP="00DC7736">
            <w:pPr>
              <w:rPr>
                <w:szCs w:val="28"/>
              </w:rPr>
            </w:pPr>
          </w:p>
        </w:tc>
      </w:tr>
    </w:tbl>
    <w:p w14:paraId="4B2E9263" w14:textId="77777777" w:rsidR="009359E8" w:rsidRPr="002C69EB" w:rsidRDefault="009359E8" w:rsidP="009359E8">
      <w:pPr>
        <w:rPr>
          <w:szCs w:val="28"/>
        </w:rPr>
      </w:pPr>
    </w:p>
    <w:p w14:paraId="54B2C544" w14:textId="77777777" w:rsidR="009359E8" w:rsidRPr="002C69EB" w:rsidRDefault="009359E8" w:rsidP="009359E8">
      <w:pPr>
        <w:rPr>
          <w:szCs w:val="28"/>
        </w:rPr>
      </w:pPr>
    </w:p>
    <w:p w14:paraId="6946B1B8" w14:textId="77777777" w:rsidR="009359E8" w:rsidRPr="002C69EB" w:rsidRDefault="009359E8" w:rsidP="009359E8">
      <w:pPr>
        <w:rPr>
          <w:szCs w:val="28"/>
        </w:rPr>
      </w:pPr>
    </w:p>
    <w:p w14:paraId="15E09956" w14:textId="5DB7C0DC" w:rsidR="009359E8" w:rsidRDefault="009359E8" w:rsidP="009359E8">
      <w:pPr>
        <w:rPr>
          <w:szCs w:val="28"/>
        </w:rPr>
      </w:pPr>
    </w:p>
    <w:p w14:paraId="6D6E9881" w14:textId="77777777" w:rsidR="009359E8" w:rsidRPr="002C69EB" w:rsidRDefault="009359E8" w:rsidP="009359E8">
      <w:pPr>
        <w:rPr>
          <w:szCs w:val="28"/>
        </w:rPr>
      </w:pPr>
    </w:p>
    <w:p w14:paraId="64673D66" w14:textId="77777777" w:rsidR="009359E8" w:rsidRPr="002C69EB" w:rsidRDefault="009359E8" w:rsidP="009359E8">
      <w:pPr>
        <w:rPr>
          <w:szCs w:val="28"/>
        </w:rPr>
      </w:pPr>
    </w:p>
    <w:p w14:paraId="67AB64FE" w14:textId="77777777" w:rsidR="009359E8" w:rsidRPr="002C69EB" w:rsidRDefault="009359E8" w:rsidP="009359E8">
      <w:pPr>
        <w:rPr>
          <w:szCs w:val="28"/>
        </w:rPr>
      </w:pPr>
    </w:p>
    <w:p w14:paraId="354E568A" w14:textId="77777777" w:rsidR="009359E8" w:rsidRPr="002C69EB" w:rsidRDefault="009359E8" w:rsidP="009359E8">
      <w:pPr>
        <w:rPr>
          <w:szCs w:val="28"/>
        </w:r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-2076660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2763E" w14:textId="77777777" w:rsidR="009359E8" w:rsidRPr="00B83ABB" w:rsidRDefault="009359E8" w:rsidP="009359E8">
          <w:pPr>
            <w:pStyle w:val="a4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B83ABB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55CB708F" w14:textId="5F334511" w:rsidR="00B1431C" w:rsidRPr="00B83ABB" w:rsidRDefault="009359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r w:rsidRPr="00B83ABB">
            <w:rPr>
              <w:b/>
              <w:sz w:val="26"/>
              <w:szCs w:val="26"/>
            </w:rPr>
            <w:fldChar w:fldCharType="begin"/>
          </w:r>
          <w:r w:rsidRPr="00B83ABB">
            <w:rPr>
              <w:b/>
              <w:sz w:val="26"/>
              <w:szCs w:val="26"/>
            </w:rPr>
            <w:instrText xml:space="preserve"> TOC \o "1-3" \h \z \u </w:instrText>
          </w:r>
          <w:r w:rsidRPr="00B83ABB">
            <w:rPr>
              <w:b/>
              <w:sz w:val="26"/>
              <w:szCs w:val="26"/>
            </w:rPr>
            <w:fldChar w:fldCharType="separate"/>
          </w:r>
          <w:hyperlink w:anchor="_Toc47916869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1.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Задание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_Toc47916869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3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A9F11E" w14:textId="4EC4B190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0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2.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Структура таблиц базы данных и графическое представление связей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_Toc47916870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4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3FD91" w14:textId="307D7EEB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1" w:history="1">
            <w:r w:rsidR="00B1431C" w:rsidRPr="00B83ABB">
              <w:rPr>
                <w:rStyle w:val="a3"/>
                <w:b/>
                <w:noProof/>
                <w:sz w:val="26"/>
                <w:szCs w:val="26"/>
              </w:rPr>
              <w:t>3.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Создание таблиц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_Toc47916871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5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736C49" w14:textId="58D881B4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2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4.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Содержание таблиц баз данных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_Toc47916872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6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0DE060" w14:textId="392DE3B6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3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5.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Руководство пользователя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_Toc47916873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11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656AA9" w14:textId="0ED21421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4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6.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Тексты запросов и примеры работы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_Toc47916874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15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B9C08A" w14:textId="37A7014C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5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7.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Анализ результатов и выводы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_Toc47916875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29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C64BE" w14:textId="49DF738D" w:rsidR="00B1431C" w:rsidRPr="00B83ABB" w:rsidRDefault="0055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  <w:lang w:eastAsia="ru-RU"/>
            </w:rPr>
          </w:pPr>
          <w:hyperlink w:anchor="_Toc47916876" w:history="1"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8.</w:t>
            </w:r>
            <w:r w:rsidR="00B1431C" w:rsidRPr="00B83ABB">
              <w:rPr>
                <w:rFonts w:asciiTheme="minorHAnsi" w:eastAsiaTheme="minorEastAsia" w:hAnsiTheme="minorHAnsi" w:cstheme="minorBidi"/>
                <w:b/>
                <w:noProof/>
                <w:sz w:val="26"/>
                <w:szCs w:val="26"/>
                <w:lang w:eastAsia="ru-RU"/>
              </w:rPr>
              <w:tab/>
            </w:r>
            <w:r w:rsidR="00B1431C" w:rsidRPr="00B83ABB">
              <w:rPr>
                <w:rStyle w:val="a3"/>
                <w:b/>
                <w:bCs/>
                <w:noProof/>
                <w:sz w:val="26"/>
                <w:szCs w:val="26"/>
              </w:rPr>
              <w:t>Список литературы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tab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instrText xml:space="preserve"> PAGEREF _Toc47916876 \h </w:instrTex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83ABB" w:rsidRPr="00B83ABB">
              <w:rPr>
                <w:b/>
                <w:noProof/>
                <w:webHidden/>
                <w:sz w:val="26"/>
                <w:szCs w:val="26"/>
              </w:rPr>
              <w:t>30</w:t>
            </w:r>
            <w:r w:rsidR="00B1431C" w:rsidRPr="00B83AB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B6D967" w14:textId="0D39BD5E" w:rsidR="009359E8" w:rsidRDefault="009359E8" w:rsidP="009359E8">
          <w:pPr>
            <w:rPr>
              <w:b/>
              <w:bCs/>
            </w:rPr>
          </w:pPr>
          <w:r w:rsidRPr="00B83ABB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33DFA834" w14:textId="77777777" w:rsidR="009359E8" w:rsidRDefault="009359E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E08AEA6" w14:textId="6FCFC2B6" w:rsidR="00BF575C" w:rsidRPr="009359E8" w:rsidRDefault="009359E8" w:rsidP="00572470">
      <w:pPr>
        <w:pStyle w:val="a5"/>
        <w:numPr>
          <w:ilvl w:val="0"/>
          <w:numId w:val="1"/>
        </w:numPr>
        <w:outlineLvl w:val="0"/>
        <w:rPr>
          <w:b/>
          <w:bCs/>
        </w:rPr>
      </w:pPr>
      <w:bookmarkStart w:id="1" w:name="_Toc47916869"/>
      <w:r w:rsidRPr="009359E8">
        <w:rPr>
          <w:b/>
          <w:bCs/>
        </w:rPr>
        <w:lastRenderedPageBreak/>
        <w:t>Задание</w:t>
      </w:r>
      <w:bookmarkEnd w:id="1"/>
    </w:p>
    <w:p w14:paraId="3E94352B" w14:textId="77777777" w:rsidR="009359E8" w:rsidRDefault="009359E8" w:rsidP="009359E8">
      <w:pPr>
        <w:jc w:val="both"/>
        <w:rPr>
          <w:szCs w:val="28"/>
        </w:rPr>
      </w:pPr>
    </w:p>
    <w:p w14:paraId="15A84231" w14:textId="253F82CE" w:rsidR="009359E8" w:rsidRDefault="009359E8" w:rsidP="009359E8">
      <w:pPr>
        <w:jc w:val="both"/>
        <w:rPr>
          <w:szCs w:val="28"/>
        </w:rPr>
      </w:pPr>
      <w:r w:rsidRPr="009359E8">
        <w:rPr>
          <w:szCs w:val="28"/>
        </w:rPr>
        <w:t xml:space="preserve">Сформировать несколько таблиц. Предусмотреть: ввод данных, редактирование, просмотр данных. </w:t>
      </w:r>
      <w:r>
        <w:rPr>
          <w:szCs w:val="28"/>
        </w:rPr>
        <w:t xml:space="preserve">Обязательные требования к базе данных: наличие таблиц-справочников и таблиц, использующих справочники. Предусмотреть следующие роли: оператор базы данных; пользователь базы данных; администратор БД. </w:t>
      </w:r>
      <w:r w:rsidRPr="009359E8">
        <w:rPr>
          <w:szCs w:val="28"/>
        </w:rPr>
        <w:t>Реализовать следующие типы запросов с использованием нескольких таблиц:</w:t>
      </w:r>
    </w:p>
    <w:p w14:paraId="1F81F249" w14:textId="4EB4186F" w:rsidR="00A85806" w:rsidRDefault="00560B06" w:rsidP="005F2DA6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>
        <w:rPr>
          <w:szCs w:val="28"/>
        </w:rPr>
        <w:t>Для каждого типа</w:t>
      </w:r>
      <w:r w:rsidR="00E22167">
        <w:rPr>
          <w:szCs w:val="28"/>
        </w:rPr>
        <w:t xml:space="preserve"> лекарств (микстура, таблетки, капли и т.д.) указать сведения о </w:t>
      </w:r>
      <w:r w:rsidR="002E52EF">
        <w:rPr>
          <w:szCs w:val="28"/>
        </w:rPr>
        <w:t>нем (</w:t>
      </w:r>
      <w:r w:rsidR="00E22167">
        <w:rPr>
          <w:szCs w:val="28"/>
        </w:rPr>
        <w:t>наименование, дата выпуска и т.д.).</w:t>
      </w:r>
    </w:p>
    <w:p w14:paraId="0D683650" w14:textId="51429BDF" w:rsidR="00E22167" w:rsidRDefault="00E22167" w:rsidP="005F2DA6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>
        <w:rPr>
          <w:szCs w:val="28"/>
        </w:rPr>
        <w:t>Дл</w:t>
      </w:r>
      <w:r w:rsidR="002E52EF">
        <w:rPr>
          <w:szCs w:val="28"/>
        </w:rPr>
        <w:t>я каждого типа лекарств выдать спис</w:t>
      </w:r>
      <w:r>
        <w:rPr>
          <w:szCs w:val="28"/>
        </w:rPr>
        <w:t>ок, отсортированный:</w:t>
      </w:r>
    </w:p>
    <w:p w14:paraId="39A1BAD4" w14:textId="69F62E97" w:rsidR="00E22167" w:rsidRDefault="00E22167" w:rsidP="00E22167">
      <w:pPr>
        <w:pStyle w:val="a5"/>
        <w:spacing w:after="160" w:line="259" w:lineRule="auto"/>
        <w:rPr>
          <w:szCs w:val="28"/>
        </w:rPr>
      </w:pPr>
      <w:r>
        <w:rPr>
          <w:szCs w:val="28"/>
        </w:rPr>
        <w:t>По дате выпуска, алфавитном порядке по имени, по сроку годности, по стоимости.</w:t>
      </w:r>
    </w:p>
    <w:p w14:paraId="77300E43" w14:textId="3368BC29" w:rsidR="00E22167" w:rsidRP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>
        <w:rPr>
          <w:szCs w:val="28"/>
        </w:rPr>
        <w:t>Найти самое дорогое лекарство, самое дешевое, среднюю стоимость для каждого типа лекарств и в целом.</w:t>
      </w:r>
    </w:p>
    <w:p w14:paraId="1DC3C3B2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Для каждого типа заболевания найти лекарства с ценой свыше 20 р. (и любая другая сумма, т.е. предусмотреть ввод цены с клавиатуры). </w:t>
      </w:r>
    </w:p>
    <w:p w14:paraId="46FC3794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Найти все лекарства для заданного типа заболевания (выбор), чья стоимость попадает в заданные пределы (ввод интервала). </w:t>
      </w:r>
    </w:p>
    <w:p w14:paraId="55CB70A5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Найти долю дешевых лекарств (меньше заданного, ввод) от общего числа лекарств. </w:t>
      </w:r>
    </w:p>
    <w:p w14:paraId="25C90AF9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Определить количество лекарств заданного изготовителя (выбор), чья стоимость находится в заданных предела (ввод интервала). </w:t>
      </w:r>
    </w:p>
    <w:p w14:paraId="4F36757A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Найти все лекарства, поступившие от заданного изготовителя (выбор) для лечения заданного заболевания (выбор). </w:t>
      </w:r>
    </w:p>
    <w:p w14:paraId="20B27CE1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Найти долю лекарств заданного изготовителя (выбор) от общего числа лекарств. </w:t>
      </w:r>
    </w:p>
    <w:p w14:paraId="07B4CD43" w14:textId="11D855A1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Определить долю регулярных поставок заданного </w:t>
      </w:r>
      <w:r w:rsidR="00D61DF6">
        <w:rPr>
          <w:szCs w:val="28"/>
        </w:rPr>
        <w:t>типа</w:t>
      </w:r>
      <w:r w:rsidRPr="002E52EF">
        <w:rPr>
          <w:szCs w:val="28"/>
        </w:rPr>
        <w:t xml:space="preserve"> (выбор </w:t>
      </w:r>
      <w:r w:rsidR="00D61DF6">
        <w:rPr>
          <w:szCs w:val="28"/>
        </w:rPr>
        <w:t>типа</w:t>
      </w:r>
      <w:r w:rsidRPr="002E52EF">
        <w:rPr>
          <w:szCs w:val="28"/>
        </w:rPr>
        <w:t xml:space="preserve">). </w:t>
      </w:r>
    </w:p>
    <w:p w14:paraId="6A7FC818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Для заданного поставщика (выбор) определить все лекарства, чей температурный режим хранения находится в заданных пределах (ввод интервала). </w:t>
      </w:r>
    </w:p>
    <w:p w14:paraId="5965E8DF" w14:textId="67272469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>Найти все лекарства, поступившие из заданной страны (выбор страны), чья стоимость боль</w:t>
      </w:r>
      <w:r w:rsidR="002E52EF">
        <w:rPr>
          <w:szCs w:val="28"/>
        </w:rPr>
        <w:t xml:space="preserve">ше заданной (ввод стоимости). </w:t>
      </w:r>
    </w:p>
    <w:p w14:paraId="4C7B81EF" w14:textId="77777777" w:rsidR="002E52EF" w:rsidRDefault="00E22167" w:rsidP="002E52EF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 xml:space="preserve">Найти долю дешевых лекарств (меньше заданного, ввод ограничения) от общего числа лекарств (для определенного возраста (например, для детей, для тех, кто старше 6 лет, 12 лет и т.д.)). </w:t>
      </w:r>
    </w:p>
    <w:p w14:paraId="4E08A1D2" w14:textId="0AE0DA89" w:rsidR="005F2DA6" w:rsidRDefault="00E22167" w:rsidP="005F2DA6">
      <w:pPr>
        <w:pStyle w:val="a5"/>
        <w:numPr>
          <w:ilvl w:val="0"/>
          <w:numId w:val="12"/>
        </w:numPr>
        <w:spacing w:after="160" w:line="259" w:lineRule="auto"/>
        <w:rPr>
          <w:szCs w:val="28"/>
        </w:rPr>
      </w:pPr>
      <w:r w:rsidRPr="002E52EF">
        <w:rPr>
          <w:szCs w:val="28"/>
        </w:rPr>
        <w:t>Найти самое популярное лекарство, которое покупают чаще всего для заданного сезона.</w:t>
      </w:r>
    </w:p>
    <w:p w14:paraId="6F2C5F15" w14:textId="77777777" w:rsidR="00EA09C6" w:rsidRPr="00AA3594" w:rsidRDefault="00EA09C6" w:rsidP="00EA09C6">
      <w:pPr>
        <w:pStyle w:val="a5"/>
        <w:spacing w:after="160" w:line="259" w:lineRule="auto"/>
        <w:rPr>
          <w:szCs w:val="28"/>
        </w:rPr>
      </w:pPr>
    </w:p>
    <w:p w14:paraId="4CCCE301" w14:textId="01DEA04D" w:rsidR="00514E69" w:rsidRPr="00A74E57" w:rsidRDefault="006334CA" w:rsidP="00572470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Cs w:val="28"/>
        </w:rPr>
      </w:pPr>
      <w:bookmarkStart w:id="2" w:name="_Toc47916870"/>
      <w:r w:rsidRPr="006334CA">
        <w:rPr>
          <w:b/>
          <w:bCs/>
          <w:szCs w:val="28"/>
        </w:rPr>
        <w:lastRenderedPageBreak/>
        <w:t>Структура таблиц базы данных и графическое представление связей</w:t>
      </w:r>
      <w:bookmarkEnd w:id="2"/>
      <w:r w:rsidRPr="006334CA">
        <w:rPr>
          <w:b/>
          <w:bCs/>
          <w:szCs w:val="28"/>
        </w:rPr>
        <w:t xml:space="preserve"> </w:t>
      </w:r>
    </w:p>
    <w:p w14:paraId="6615B63F" w14:textId="1A8C03B9" w:rsidR="002A0C50" w:rsidRDefault="00A778E6" w:rsidP="00645E68">
      <w:pPr>
        <w:keepNext/>
        <w:spacing w:line="360" w:lineRule="auto"/>
      </w:pPr>
      <w:r w:rsidRPr="00A778E6">
        <w:rPr>
          <w:noProof/>
          <w:lang w:eastAsia="ru-RU"/>
        </w:rPr>
        <w:drawing>
          <wp:inline distT="0" distB="0" distL="0" distR="0" wp14:anchorId="12D5400C" wp14:editId="2B8735E4">
            <wp:extent cx="5940425" cy="5346383"/>
            <wp:effectExtent l="0" t="0" r="3175" b="6985"/>
            <wp:docPr id="2" name="Рисунок 2" descr="C:\Users\EvnikaGK #2\Desktop\Курсач БД\tables 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Курсач БД\tables conn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C899" w14:textId="1047BF1B" w:rsidR="006334CA" w:rsidRPr="006334CA" w:rsidRDefault="002A0C50" w:rsidP="002A0C50">
      <w:pPr>
        <w:pStyle w:val="aa"/>
        <w:jc w:val="center"/>
        <w:rPr>
          <w:szCs w:val="28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</w:t>
      </w:r>
      <w:r w:rsidR="005536A4">
        <w:rPr>
          <w:noProof/>
        </w:rPr>
        <w:fldChar w:fldCharType="end"/>
      </w:r>
      <w:r>
        <w:t xml:space="preserve">. </w:t>
      </w:r>
      <w:r w:rsidR="00752146">
        <w:t>С</w:t>
      </w:r>
      <w:r>
        <w:t>труктура</w:t>
      </w:r>
      <w:r w:rsidR="00752146">
        <w:t xml:space="preserve"> базы данных</w:t>
      </w:r>
    </w:p>
    <w:p w14:paraId="4A72E84C" w14:textId="77777777" w:rsidR="00752146" w:rsidRDefault="00752146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2774420" w14:textId="77777777" w:rsidR="00A85806" w:rsidRPr="00A85806" w:rsidRDefault="00A44B8C" w:rsidP="00572470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szCs w:val="28"/>
        </w:rPr>
      </w:pPr>
      <w:bookmarkStart w:id="3" w:name="_Toc47916871"/>
      <w:r w:rsidRPr="00FA4D22">
        <w:rPr>
          <w:b/>
          <w:bCs/>
          <w:szCs w:val="28"/>
        </w:rPr>
        <w:lastRenderedPageBreak/>
        <w:t>Создание таблиц</w:t>
      </w:r>
      <w:bookmarkEnd w:id="3"/>
    </w:p>
    <w:p w14:paraId="725FB8CD" w14:textId="151CDDA2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 xml:space="preserve">Создание таблицы для хранения типов лекарств – </w:t>
      </w:r>
      <w:r w:rsidRPr="00D3044D">
        <w:rPr>
          <w:szCs w:val="22"/>
          <w:lang w:val="en-US"/>
        </w:rPr>
        <w:t>types</w:t>
      </w:r>
      <w:r w:rsidRPr="00D3044D">
        <w:rPr>
          <w:szCs w:val="22"/>
        </w:rPr>
        <w:t>:</w:t>
      </w:r>
    </w:p>
    <w:p w14:paraId="53D48690" w14:textId="342A31DE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types(id serial, </w:t>
      </w:r>
      <w:proofErr w:type="spellStart"/>
      <w:r w:rsidRPr="000503B3">
        <w:rPr>
          <w:i/>
          <w:szCs w:val="22"/>
          <w:lang w:val="en-US"/>
        </w:rPr>
        <w:t>typeMed</w:t>
      </w:r>
      <w:proofErr w:type="spellEnd"/>
      <w:r w:rsidRPr="000503B3">
        <w:rPr>
          <w:i/>
          <w:szCs w:val="22"/>
          <w:lang w:val="en-US"/>
        </w:rPr>
        <w:t xml:space="preserve"> char(50), age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temp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51C7D47C" w14:textId="77777777" w:rsidR="00D3044D" w:rsidRPr="00357C88" w:rsidRDefault="00D3044D" w:rsidP="00D3044D">
      <w:pPr>
        <w:jc w:val="both"/>
        <w:rPr>
          <w:szCs w:val="22"/>
          <w:lang w:val="en-US"/>
        </w:rPr>
      </w:pPr>
    </w:p>
    <w:p w14:paraId="6E5304DB" w14:textId="0EFDFFB7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>
        <w:rPr>
          <w:szCs w:val="22"/>
        </w:rPr>
        <w:t>дание таблицы для хранения производящих компаний</w:t>
      </w:r>
      <w:r w:rsidRPr="00D3044D">
        <w:rPr>
          <w:szCs w:val="22"/>
        </w:rPr>
        <w:t xml:space="preserve">– </w:t>
      </w:r>
      <w:r>
        <w:rPr>
          <w:szCs w:val="22"/>
          <w:lang w:val="en-US"/>
        </w:rPr>
        <w:t>companies</w:t>
      </w:r>
      <w:r w:rsidRPr="00D3044D">
        <w:rPr>
          <w:szCs w:val="22"/>
        </w:rPr>
        <w:t>:</w:t>
      </w:r>
    </w:p>
    <w:p w14:paraId="1B3B273E" w14:textId="274FDEB0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companies(id serial, name char(50), </w:t>
      </w:r>
      <w:proofErr w:type="spellStart"/>
      <w:r w:rsidRPr="000503B3">
        <w:rPr>
          <w:i/>
          <w:szCs w:val="22"/>
          <w:lang w:val="en-US"/>
        </w:rPr>
        <w:t>country_id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3E1ECEB1" w14:textId="77777777" w:rsidR="00D3044D" w:rsidRPr="00D3044D" w:rsidRDefault="00D3044D" w:rsidP="00D3044D">
      <w:pPr>
        <w:jc w:val="both"/>
        <w:rPr>
          <w:szCs w:val="22"/>
          <w:lang w:val="en-US"/>
        </w:rPr>
      </w:pPr>
    </w:p>
    <w:p w14:paraId="46601B87" w14:textId="2EE11720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 w:rsidR="00737AC2">
        <w:rPr>
          <w:szCs w:val="22"/>
        </w:rPr>
        <w:t>дание таблицы для хранения транспортной и технической информации</w:t>
      </w:r>
      <w:r w:rsidRPr="00D3044D">
        <w:rPr>
          <w:szCs w:val="22"/>
        </w:rPr>
        <w:t xml:space="preserve">– </w:t>
      </w:r>
      <w:r w:rsidR="00737AC2">
        <w:rPr>
          <w:szCs w:val="22"/>
          <w:lang w:val="en-US"/>
        </w:rPr>
        <w:t>data</w:t>
      </w:r>
      <w:r w:rsidR="00737AC2" w:rsidRPr="00737AC2">
        <w:rPr>
          <w:szCs w:val="22"/>
        </w:rPr>
        <w:t>_</w:t>
      </w:r>
      <w:r w:rsidR="00737AC2">
        <w:rPr>
          <w:szCs w:val="22"/>
          <w:lang w:val="en-US"/>
        </w:rPr>
        <w:t>info</w:t>
      </w:r>
      <w:r w:rsidRPr="00D3044D">
        <w:rPr>
          <w:szCs w:val="22"/>
        </w:rPr>
        <w:t>:</w:t>
      </w:r>
    </w:p>
    <w:p w14:paraId="475D42B3" w14:textId="687A27D1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</w:t>
      </w:r>
      <w:proofErr w:type="spellStart"/>
      <w:r w:rsidRPr="000503B3">
        <w:rPr>
          <w:i/>
          <w:szCs w:val="22"/>
          <w:lang w:val="en-US"/>
        </w:rPr>
        <w:t>data_info</w:t>
      </w:r>
      <w:proofErr w:type="spellEnd"/>
      <w:r w:rsidRPr="000503B3">
        <w:rPr>
          <w:i/>
          <w:szCs w:val="22"/>
          <w:lang w:val="en-US"/>
        </w:rPr>
        <w:t xml:space="preserve">(id serial, </w:t>
      </w:r>
      <w:proofErr w:type="spellStart"/>
      <w:r w:rsidRPr="000503B3">
        <w:rPr>
          <w:i/>
          <w:szCs w:val="22"/>
          <w:lang w:val="en-US"/>
        </w:rPr>
        <w:t>company_id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date </w:t>
      </w:r>
      <w:proofErr w:type="spellStart"/>
      <w:r w:rsidRPr="000503B3">
        <w:rPr>
          <w:i/>
          <w:szCs w:val="22"/>
          <w:lang w:val="en-US"/>
        </w:rPr>
        <w:t>date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shelf_life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effect_time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provider_id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31567C4E" w14:textId="4BA41BD7" w:rsidR="00D3044D" w:rsidRDefault="00D3044D" w:rsidP="00D3044D">
      <w:pPr>
        <w:jc w:val="both"/>
        <w:rPr>
          <w:szCs w:val="22"/>
          <w:lang w:val="en-US"/>
        </w:rPr>
      </w:pPr>
    </w:p>
    <w:p w14:paraId="71CCF65F" w14:textId="26BDB056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 w:rsidR="00737AC2">
        <w:rPr>
          <w:szCs w:val="22"/>
        </w:rPr>
        <w:t>дание таблицы для хранения характеристических опций</w:t>
      </w:r>
      <w:r w:rsidRPr="00D3044D">
        <w:rPr>
          <w:szCs w:val="22"/>
        </w:rPr>
        <w:t xml:space="preserve">– </w:t>
      </w:r>
      <w:r w:rsidR="00737AC2">
        <w:rPr>
          <w:szCs w:val="22"/>
          <w:lang w:val="en-US"/>
        </w:rPr>
        <w:t>pharma</w:t>
      </w:r>
      <w:r w:rsidR="00737AC2" w:rsidRPr="00737AC2">
        <w:rPr>
          <w:szCs w:val="22"/>
        </w:rPr>
        <w:t>_</w:t>
      </w:r>
      <w:r w:rsidR="00737AC2">
        <w:rPr>
          <w:szCs w:val="22"/>
          <w:lang w:val="en-US"/>
        </w:rPr>
        <w:t>info</w:t>
      </w:r>
      <w:r w:rsidRPr="00D3044D">
        <w:rPr>
          <w:szCs w:val="22"/>
        </w:rPr>
        <w:t>:</w:t>
      </w:r>
    </w:p>
    <w:p w14:paraId="5FD4AA50" w14:textId="32B7EBBB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</w:t>
      </w:r>
      <w:proofErr w:type="spellStart"/>
      <w:r w:rsidRPr="000503B3">
        <w:rPr>
          <w:i/>
          <w:szCs w:val="22"/>
          <w:lang w:val="en-US"/>
        </w:rPr>
        <w:t>pharma_info</w:t>
      </w:r>
      <w:proofErr w:type="spellEnd"/>
      <w:r w:rsidRPr="000503B3">
        <w:rPr>
          <w:i/>
          <w:szCs w:val="22"/>
          <w:lang w:val="en-US"/>
        </w:rPr>
        <w:t>(id serial, recipe bit, disease char(50));</w:t>
      </w:r>
    </w:p>
    <w:p w14:paraId="54DB2273" w14:textId="31F3A291" w:rsidR="00D3044D" w:rsidRDefault="00D3044D" w:rsidP="00D3044D">
      <w:pPr>
        <w:jc w:val="both"/>
        <w:rPr>
          <w:szCs w:val="22"/>
          <w:lang w:val="en-US"/>
        </w:rPr>
      </w:pPr>
    </w:p>
    <w:p w14:paraId="6AB07542" w14:textId="1BB28A9A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 xml:space="preserve">Создание таблицы для хранения </w:t>
      </w:r>
      <w:r w:rsidR="00BC17E1">
        <w:rPr>
          <w:szCs w:val="22"/>
        </w:rPr>
        <w:t>стран из которых возможен импорт</w:t>
      </w:r>
      <w:r w:rsidRPr="00D3044D">
        <w:rPr>
          <w:szCs w:val="22"/>
        </w:rPr>
        <w:t xml:space="preserve"> – </w:t>
      </w:r>
      <w:r w:rsidR="00BC17E1" w:rsidRPr="00D3044D">
        <w:rPr>
          <w:szCs w:val="22"/>
          <w:lang w:val="en-US"/>
        </w:rPr>
        <w:t>countries</w:t>
      </w:r>
      <w:r w:rsidRPr="00D3044D">
        <w:rPr>
          <w:szCs w:val="22"/>
        </w:rPr>
        <w:t>:</w:t>
      </w:r>
    </w:p>
    <w:p w14:paraId="7C969E5E" w14:textId="35602DBC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countries(id serial, country char(50));</w:t>
      </w:r>
    </w:p>
    <w:p w14:paraId="45C75FA9" w14:textId="6001C498" w:rsidR="00D3044D" w:rsidRDefault="00D3044D" w:rsidP="00D3044D">
      <w:pPr>
        <w:jc w:val="both"/>
        <w:rPr>
          <w:szCs w:val="22"/>
          <w:lang w:val="en-US"/>
        </w:rPr>
      </w:pPr>
    </w:p>
    <w:p w14:paraId="3EDFE0BF" w14:textId="5908D165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 w:rsidR="0097602A">
        <w:rPr>
          <w:szCs w:val="22"/>
        </w:rPr>
        <w:t>дание таблицы для хранения информации о поступлении лекарств</w:t>
      </w:r>
      <w:r w:rsidRPr="00D3044D">
        <w:rPr>
          <w:szCs w:val="22"/>
        </w:rPr>
        <w:t xml:space="preserve">– </w:t>
      </w:r>
      <w:r w:rsidR="0097602A" w:rsidRPr="00D3044D">
        <w:rPr>
          <w:szCs w:val="22"/>
          <w:lang w:val="en-US"/>
        </w:rPr>
        <w:t>admission</w:t>
      </w:r>
      <w:r w:rsidRPr="00D3044D">
        <w:rPr>
          <w:szCs w:val="22"/>
        </w:rPr>
        <w:t>:</w:t>
      </w:r>
    </w:p>
    <w:p w14:paraId="39467E26" w14:textId="0DDD3136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admission(id serial, </w:t>
      </w:r>
      <w:proofErr w:type="spellStart"/>
      <w:r w:rsidRPr="000503B3">
        <w:rPr>
          <w:i/>
          <w:szCs w:val="22"/>
          <w:lang w:val="en-US"/>
        </w:rPr>
        <w:t>adm_date</w:t>
      </w:r>
      <w:proofErr w:type="spellEnd"/>
      <w:r w:rsidRPr="000503B3">
        <w:rPr>
          <w:i/>
          <w:szCs w:val="22"/>
          <w:lang w:val="en-US"/>
        </w:rPr>
        <w:t xml:space="preserve"> date, count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79B5A7F9" w14:textId="4144A85C" w:rsidR="00D3044D" w:rsidRDefault="00D3044D" w:rsidP="00D3044D">
      <w:pPr>
        <w:jc w:val="both"/>
        <w:rPr>
          <w:szCs w:val="22"/>
          <w:lang w:val="en-US"/>
        </w:rPr>
      </w:pPr>
    </w:p>
    <w:p w14:paraId="01FBBA40" w14:textId="64F9916E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 w:rsidR="0097602A">
        <w:rPr>
          <w:szCs w:val="22"/>
        </w:rPr>
        <w:t>дание таблицы для хранения информации о продажах</w:t>
      </w:r>
      <w:r w:rsidRPr="00D3044D">
        <w:rPr>
          <w:szCs w:val="22"/>
        </w:rPr>
        <w:t xml:space="preserve">– </w:t>
      </w:r>
      <w:r w:rsidR="0097602A" w:rsidRPr="00D3044D">
        <w:rPr>
          <w:szCs w:val="22"/>
          <w:lang w:val="en-US"/>
        </w:rPr>
        <w:t>selling</w:t>
      </w:r>
      <w:r w:rsidRPr="00D3044D">
        <w:rPr>
          <w:szCs w:val="22"/>
        </w:rPr>
        <w:t>:</w:t>
      </w:r>
    </w:p>
    <w:p w14:paraId="60625756" w14:textId="11F45DC4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selling(id serial, </w:t>
      </w:r>
      <w:proofErr w:type="spellStart"/>
      <w:r w:rsidRPr="000503B3">
        <w:rPr>
          <w:i/>
          <w:szCs w:val="22"/>
          <w:lang w:val="en-US"/>
        </w:rPr>
        <w:t>sell_date</w:t>
      </w:r>
      <w:proofErr w:type="spellEnd"/>
      <w:r w:rsidRPr="000503B3">
        <w:rPr>
          <w:i/>
          <w:szCs w:val="22"/>
          <w:lang w:val="en-US"/>
        </w:rPr>
        <w:t xml:space="preserve"> date, count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66BDDB61" w14:textId="63C9FB54" w:rsidR="001A40E5" w:rsidRDefault="001A40E5" w:rsidP="00D3044D">
      <w:pPr>
        <w:jc w:val="both"/>
        <w:rPr>
          <w:szCs w:val="22"/>
          <w:lang w:val="en-US"/>
        </w:rPr>
      </w:pPr>
    </w:p>
    <w:p w14:paraId="2AC0E9FD" w14:textId="54B6108F" w:rsidR="001A40E5" w:rsidRPr="00D3044D" w:rsidRDefault="001A40E5" w:rsidP="001A40E5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 xml:space="preserve">Создание таблицы для хранения </w:t>
      </w:r>
      <w:r>
        <w:rPr>
          <w:szCs w:val="22"/>
        </w:rPr>
        <w:t>возможных поставщиков</w:t>
      </w:r>
      <w:r w:rsidRPr="00D3044D">
        <w:rPr>
          <w:szCs w:val="22"/>
        </w:rPr>
        <w:t xml:space="preserve"> – </w:t>
      </w:r>
      <w:r w:rsidRPr="00D3044D">
        <w:rPr>
          <w:szCs w:val="22"/>
          <w:lang w:val="en-US"/>
        </w:rPr>
        <w:t>providers</w:t>
      </w:r>
      <w:r w:rsidRPr="00D3044D">
        <w:rPr>
          <w:szCs w:val="22"/>
        </w:rPr>
        <w:t>:</w:t>
      </w:r>
    </w:p>
    <w:p w14:paraId="56BBA69F" w14:textId="1A0DA875" w:rsidR="001A40E5" w:rsidRPr="000503B3" w:rsidRDefault="001A40E5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providers(id </w:t>
      </w:r>
      <w:proofErr w:type="spellStart"/>
      <w:r w:rsidRPr="000503B3">
        <w:rPr>
          <w:i/>
          <w:szCs w:val="22"/>
          <w:lang w:val="en-US"/>
        </w:rPr>
        <w:t>serial,name</w:t>
      </w:r>
      <w:proofErr w:type="spellEnd"/>
      <w:r w:rsidRPr="000503B3">
        <w:rPr>
          <w:i/>
          <w:szCs w:val="22"/>
          <w:lang w:val="en-US"/>
        </w:rPr>
        <w:t xml:space="preserve"> char(50));</w:t>
      </w:r>
    </w:p>
    <w:p w14:paraId="4CE053E3" w14:textId="6CCFD5C2" w:rsidR="00D3044D" w:rsidRDefault="00D3044D" w:rsidP="00D3044D">
      <w:pPr>
        <w:jc w:val="both"/>
        <w:rPr>
          <w:szCs w:val="22"/>
          <w:lang w:val="en-US"/>
        </w:rPr>
      </w:pPr>
    </w:p>
    <w:p w14:paraId="7C4860A5" w14:textId="379FB0B2" w:rsidR="00D3044D" w:rsidRPr="00D3044D" w:rsidRDefault="00D3044D" w:rsidP="00D3044D">
      <w:pPr>
        <w:pStyle w:val="a5"/>
        <w:numPr>
          <w:ilvl w:val="0"/>
          <w:numId w:val="13"/>
        </w:numPr>
        <w:jc w:val="both"/>
        <w:rPr>
          <w:szCs w:val="22"/>
        </w:rPr>
      </w:pPr>
      <w:r w:rsidRPr="00D3044D">
        <w:rPr>
          <w:szCs w:val="22"/>
        </w:rPr>
        <w:t>Соз</w:t>
      </w:r>
      <w:r w:rsidR="001A40E5">
        <w:rPr>
          <w:szCs w:val="22"/>
        </w:rPr>
        <w:t xml:space="preserve">дание таблицы для </w:t>
      </w:r>
      <w:r w:rsidR="00F922A3">
        <w:rPr>
          <w:szCs w:val="22"/>
        </w:rPr>
        <w:t>хранения полной информации о ка</w:t>
      </w:r>
      <w:r w:rsidR="001A40E5">
        <w:rPr>
          <w:szCs w:val="22"/>
        </w:rPr>
        <w:t>ждом лекарственном средстве</w:t>
      </w:r>
      <w:r w:rsidRPr="00D3044D">
        <w:rPr>
          <w:szCs w:val="22"/>
        </w:rPr>
        <w:t xml:space="preserve">– </w:t>
      </w:r>
      <w:r w:rsidR="001A40E5" w:rsidRPr="00D3044D">
        <w:rPr>
          <w:szCs w:val="22"/>
          <w:lang w:val="en-US"/>
        </w:rPr>
        <w:t>medicaments</w:t>
      </w:r>
      <w:r w:rsidRPr="00D3044D">
        <w:rPr>
          <w:szCs w:val="22"/>
        </w:rPr>
        <w:t>:</w:t>
      </w:r>
    </w:p>
    <w:p w14:paraId="7C3520AA" w14:textId="77777777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gramStart"/>
      <w:r w:rsidRPr="000503B3">
        <w:rPr>
          <w:i/>
          <w:szCs w:val="22"/>
          <w:lang w:val="en-US"/>
        </w:rPr>
        <w:t>create</w:t>
      </w:r>
      <w:proofErr w:type="gramEnd"/>
      <w:r w:rsidRPr="000503B3">
        <w:rPr>
          <w:i/>
          <w:szCs w:val="22"/>
          <w:lang w:val="en-US"/>
        </w:rPr>
        <w:t xml:space="preserve"> table medicaments(id </w:t>
      </w:r>
      <w:proofErr w:type="spellStart"/>
      <w:r w:rsidRPr="000503B3">
        <w:rPr>
          <w:i/>
          <w:szCs w:val="22"/>
          <w:lang w:val="en-US"/>
        </w:rPr>
        <w:t>serial,name</w:t>
      </w:r>
      <w:proofErr w:type="spellEnd"/>
      <w:r w:rsidRPr="000503B3">
        <w:rPr>
          <w:i/>
          <w:szCs w:val="22"/>
          <w:lang w:val="en-US"/>
        </w:rPr>
        <w:t xml:space="preserve"> char(50), price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type_id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data_info_id</w:t>
      </w:r>
      <w:proofErr w:type="spellEnd"/>
      <w:r w:rsidRPr="000503B3">
        <w:rPr>
          <w:i/>
          <w:szCs w:val="22"/>
          <w:lang w:val="en-US"/>
        </w:rPr>
        <w:t xml:space="preserve"> 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pharma_info_id</w:t>
      </w:r>
      <w:proofErr w:type="spellEnd"/>
      <w:r w:rsidRPr="000503B3">
        <w:rPr>
          <w:i/>
          <w:szCs w:val="22"/>
          <w:lang w:val="en-US"/>
        </w:rPr>
        <w:t xml:space="preserve"> </w:t>
      </w:r>
    </w:p>
    <w:p w14:paraId="37BD6EC9" w14:textId="18EF0B52" w:rsidR="00D3044D" w:rsidRPr="000503B3" w:rsidRDefault="00D3044D" w:rsidP="00D3044D">
      <w:pPr>
        <w:jc w:val="both"/>
        <w:rPr>
          <w:i/>
          <w:szCs w:val="22"/>
          <w:lang w:val="en-US"/>
        </w:rPr>
      </w:pPr>
      <w:proofErr w:type="spellStart"/>
      <w:proofErr w:type="gramStart"/>
      <w:r w:rsidRPr="000503B3">
        <w:rPr>
          <w:i/>
          <w:szCs w:val="22"/>
          <w:lang w:val="en-US"/>
        </w:rPr>
        <w:t>int</w:t>
      </w:r>
      <w:proofErr w:type="spellEnd"/>
      <w:proofErr w:type="gram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admission_id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 xml:space="preserve">, </w:t>
      </w:r>
      <w:proofErr w:type="spellStart"/>
      <w:r w:rsidRPr="000503B3">
        <w:rPr>
          <w:i/>
          <w:szCs w:val="22"/>
          <w:lang w:val="en-US"/>
        </w:rPr>
        <w:t>selling_id</w:t>
      </w:r>
      <w:proofErr w:type="spellEnd"/>
      <w:r w:rsidRPr="000503B3">
        <w:rPr>
          <w:i/>
          <w:szCs w:val="22"/>
          <w:lang w:val="en-US"/>
        </w:rPr>
        <w:t xml:space="preserve"> </w:t>
      </w:r>
      <w:proofErr w:type="spellStart"/>
      <w:r w:rsidRPr="000503B3">
        <w:rPr>
          <w:i/>
          <w:szCs w:val="22"/>
          <w:lang w:val="en-US"/>
        </w:rPr>
        <w:t>int</w:t>
      </w:r>
      <w:proofErr w:type="spellEnd"/>
      <w:r w:rsidRPr="000503B3">
        <w:rPr>
          <w:i/>
          <w:szCs w:val="22"/>
          <w:lang w:val="en-US"/>
        </w:rPr>
        <w:t>);</w:t>
      </w:r>
    </w:p>
    <w:p w14:paraId="259207BB" w14:textId="2AB909C6" w:rsidR="00D3044D" w:rsidRDefault="00D3044D" w:rsidP="00D3044D">
      <w:pPr>
        <w:jc w:val="both"/>
        <w:rPr>
          <w:szCs w:val="22"/>
          <w:lang w:val="en-US"/>
        </w:rPr>
      </w:pPr>
    </w:p>
    <w:p w14:paraId="17B8CAEC" w14:textId="4ED95058" w:rsidR="000E2859" w:rsidRDefault="000E2859" w:rsidP="00D3044D">
      <w:pPr>
        <w:jc w:val="both"/>
        <w:rPr>
          <w:szCs w:val="22"/>
          <w:lang w:val="en-US"/>
        </w:rPr>
      </w:pPr>
    </w:p>
    <w:p w14:paraId="01EC15FE" w14:textId="598D0932" w:rsidR="000E2859" w:rsidRDefault="000E2859" w:rsidP="00D3044D">
      <w:pPr>
        <w:jc w:val="both"/>
        <w:rPr>
          <w:szCs w:val="22"/>
          <w:lang w:val="en-US"/>
        </w:rPr>
      </w:pPr>
    </w:p>
    <w:p w14:paraId="12A6BAAE" w14:textId="4B949E86" w:rsidR="000E2859" w:rsidRDefault="000E2859" w:rsidP="00D3044D">
      <w:pPr>
        <w:jc w:val="both"/>
        <w:rPr>
          <w:szCs w:val="22"/>
          <w:lang w:val="en-US"/>
        </w:rPr>
      </w:pPr>
    </w:p>
    <w:p w14:paraId="1F9246BC" w14:textId="3541DD77" w:rsidR="000E2859" w:rsidRDefault="000E2859" w:rsidP="00D3044D">
      <w:pPr>
        <w:jc w:val="both"/>
        <w:rPr>
          <w:szCs w:val="22"/>
          <w:lang w:val="en-US"/>
        </w:rPr>
      </w:pPr>
    </w:p>
    <w:p w14:paraId="3AD9F945" w14:textId="799FF648" w:rsidR="000E2859" w:rsidRDefault="000E2859" w:rsidP="00D3044D">
      <w:pPr>
        <w:jc w:val="both"/>
        <w:rPr>
          <w:szCs w:val="22"/>
          <w:lang w:val="en-US"/>
        </w:rPr>
      </w:pPr>
    </w:p>
    <w:p w14:paraId="562ABA72" w14:textId="0193177F" w:rsidR="000E2859" w:rsidRDefault="000E2859" w:rsidP="00D3044D">
      <w:pPr>
        <w:jc w:val="both"/>
        <w:rPr>
          <w:szCs w:val="22"/>
          <w:lang w:val="en-US"/>
        </w:rPr>
      </w:pPr>
    </w:p>
    <w:p w14:paraId="295573BF" w14:textId="77777777" w:rsidR="00D3044D" w:rsidRPr="00752146" w:rsidRDefault="00D3044D" w:rsidP="00D3044D">
      <w:pPr>
        <w:rPr>
          <w:sz w:val="22"/>
          <w:szCs w:val="22"/>
          <w:lang w:val="en-US"/>
        </w:rPr>
      </w:pPr>
    </w:p>
    <w:p w14:paraId="70A9DC4B" w14:textId="170F21F3" w:rsidR="00391BC5" w:rsidRDefault="00391BC5" w:rsidP="00572470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Cs w:val="28"/>
        </w:rPr>
      </w:pPr>
      <w:bookmarkStart w:id="4" w:name="_Toc47916872"/>
      <w:r w:rsidRPr="00514E69">
        <w:rPr>
          <w:b/>
          <w:bCs/>
          <w:szCs w:val="28"/>
        </w:rPr>
        <w:lastRenderedPageBreak/>
        <w:t>Содержание таблиц баз данных</w:t>
      </w:r>
      <w:bookmarkEnd w:id="4"/>
    </w:p>
    <w:p w14:paraId="3A9626E5" w14:textId="0842AAAD" w:rsidR="00A85806" w:rsidRDefault="00A85806" w:rsidP="00A85806">
      <w:pPr>
        <w:spacing w:line="360" w:lineRule="auto"/>
        <w:jc w:val="both"/>
        <w:rPr>
          <w:b/>
          <w:bCs/>
          <w:szCs w:val="28"/>
        </w:rPr>
      </w:pPr>
    </w:p>
    <w:p w14:paraId="15182675" w14:textId="764AAF92" w:rsidR="00A85806" w:rsidRDefault="002A3D55" w:rsidP="002A3D55">
      <w:pPr>
        <w:keepNext/>
        <w:spacing w:line="360" w:lineRule="auto"/>
        <w:jc w:val="center"/>
      </w:pPr>
      <w:r w:rsidRPr="002A3D55">
        <w:rPr>
          <w:noProof/>
          <w:lang w:eastAsia="ru-RU"/>
        </w:rPr>
        <w:drawing>
          <wp:inline distT="0" distB="0" distL="0" distR="0" wp14:anchorId="2A3E5E5D" wp14:editId="35B6E609">
            <wp:extent cx="3724795" cy="281979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571" w14:textId="5005DE4C" w:rsidR="00A85806" w:rsidRPr="00616BDB" w:rsidRDefault="00A85806" w:rsidP="00636525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2</w:t>
      </w:r>
      <w:r w:rsidR="005536A4">
        <w:rPr>
          <w:noProof/>
        </w:rPr>
        <w:fldChar w:fldCharType="end"/>
      </w:r>
      <w:r w:rsidR="00616BDB">
        <w:t xml:space="preserve">. Таблица </w:t>
      </w:r>
      <w:r w:rsidR="00616BDB">
        <w:rPr>
          <w:lang w:val="en-US"/>
        </w:rPr>
        <w:t>types</w:t>
      </w:r>
    </w:p>
    <w:p w14:paraId="4719A0ED" w14:textId="2D536E55" w:rsidR="00636525" w:rsidRPr="00636525" w:rsidRDefault="00636525" w:rsidP="00636525">
      <w:pPr>
        <w:jc w:val="center"/>
      </w:pPr>
      <w:r w:rsidRPr="002A3D55">
        <w:rPr>
          <w:noProof/>
          <w:lang w:eastAsia="ru-RU"/>
        </w:rPr>
        <w:drawing>
          <wp:inline distT="0" distB="0" distL="0" distR="0" wp14:anchorId="74BC8D51" wp14:editId="00863F7C">
            <wp:extent cx="2229161" cy="1486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5AB" w14:textId="36AB64B2" w:rsidR="00A85806" w:rsidRDefault="00A85806" w:rsidP="00636525">
      <w:pPr>
        <w:keepNext/>
        <w:jc w:val="center"/>
      </w:pPr>
    </w:p>
    <w:p w14:paraId="61301557" w14:textId="42F4468D" w:rsidR="00A85806" w:rsidRPr="00616BDB" w:rsidRDefault="00A85806" w:rsidP="00636525">
      <w:pPr>
        <w:pStyle w:val="aa"/>
        <w:jc w:val="center"/>
        <w:rPr>
          <w:lang w:val="en-US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3</w:t>
      </w:r>
      <w:r w:rsidR="005536A4">
        <w:rPr>
          <w:noProof/>
        </w:rPr>
        <w:fldChar w:fldCharType="end"/>
      </w:r>
      <w:r w:rsidR="00616BDB">
        <w:t xml:space="preserve">. Таблица </w:t>
      </w:r>
      <w:r w:rsidR="00616BDB">
        <w:rPr>
          <w:lang w:val="en-US"/>
        </w:rPr>
        <w:t>providers</w:t>
      </w:r>
    </w:p>
    <w:p w14:paraId="4DE27801" w14:textId="6DF2CB99" w:rsidR="00636525" w:rsidRPr="00636525" w:rsidRDefault="00636525" w:rsidP="00636525">
      <w:pPr>
        <w:jc w:val="center"/>
      </w:pPr>
      <w:r w:rsidRPr="002A3D55">
        <w:rPr>
          <w:b/>
          <w:bCs/>
          <w:noProof/>
          <w:szCs w:val="28"/>
          <w:lang w:eastAsia="ru-RU"/>
        </w:rPr>
        <w:drawing>
          <wp:inline distT="0" distB="0" distL="0" distR="0" wp14:anchorId="16799243" wp14:editId="50ECDA8C">
            <wp:extent cx="2953162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244" w14:textId="038F301E" w:rsidR="00A85806" w:rsidRDefault="00A85806" w:rsidP="00636525">
      <w:pPr>
        <w:keepNext/>
        <w:jc w:val="center"/>
      </w:pPr>
    </w:p>
    <w:p w14:paraId="7FEEE462" w14:textId="76968F17" w:rsidR="00A85806" w:rsidRPr="00616BDB" w:rsidRDefault="00A85806" w:rsidP="00636525">
      <w:pPr>
        <w:pStyle w:val="aa"/>
        <w:jc w:val="center"/>
        <w:rPr>
          <w:lang w:val="en-US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4</w:t>
      </w:r>
      <w:r w:rsidR="005536A4">
        <w:rPr>
          <w:noProof/>
        </w:rPr>
        <w:fldChar w:fldCharType="end"/>
      </w:r>
      <w:r w:rsidR="00616BDB">
        <w:t xml:space="preserve">. Таблица </w:t>
      </w:r>
      <w:proofErr w:type="spellStart"/>
      <w:r w:rsidR="00616BDB">
        <w:t>pharma</w:t>
      </w:r>
      <w:proofErr w:type="spellEnd"/>
      <w:r w:rsidR="00616BDB">
        <w:rPr>
          <w:lang w:val="en-US"/>
        </w:rPr>
        <w:t>_info</w:t>
      </w:r>
    </w:p>
    <w:p w14:paraId="1BF3794E" w14:textId="1F57EAE8" w:rsidR="00A85806" w:rsidRPr="00A85806" w:rsidRDefault="00636525" w:rsidP="00636525">
      <w:pPr>
        <w:jc w:val="center"/>
      </w:pPr>
      <w:r w:rsidRPr="002A3D55">
        <w:rPr>
          <w:noProof/>
          <w:lang w:eastAsia="ru-RU"/>
        </w:rPr>
        <w:lastRenderedPageBreak/>
        <w:drawing>
          <wp:inline distT="0" distB="0" distL="0" distR="0" wp14:anchorId="0ADB91AA" wp14:editId="246FCFE5">
            <wp:extent cx="3191320" cy="26102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CDFC" w14:textId="7403C0A5" w:rsidR="00A85806" w:rsidRDefault="00A85806" w:rsidP="00636525">
      <w:pPr>
        <w:pStyle w:val="a5"/>
        <w:keepNext/>
        <w:spacing w:line="360" w:lineRule="auto"/>
        <w:jc w:val="center"/>
      </w:pPr>
    </w:p>
    <w:p w14:paraId="5A98DF4E" w14:textId="29790ECB" w:rsidR="00A85806" w:rsidRDefault="00A85806" w:rsidP="00636525">
      <w:pPr>
        <w:pStyle w:val="aa"/>
        <w:jc w:val="center"/>
        <w:rPr>
          <w:b/>
          <w:bCs/>
          <w:szCs w:val="28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5</w:t>
      </w:r>
      <w:r w:rsidR="005536A4">
        <w:rPr>
          <w:noProof/>
        </w:rPr>
        <w:fldChar w:fldCharType="end"/>
      </w:r>
      <w:r w:rsidR="00616BDB">
        <w:t xml:space="preserve">. Таблица </w:t>
      </w:r>
      <w:proofErr w:type="spellStart"/>
      <w:r w:rsidR="00616BDB">
        <w:t>companies</w:t>
      </w:r>
      <w:proofErr w:type="spellEnd"/>
    </w:p>
    <w:p w14:paraId="3CFAAF5E" w14:textId="5198A614" w:rsidR="00A85806" w:rsidRDefault="00636525" w:rsidP="00636525">
      <w:pPr>
        <w:spacing w:after="160" w:line="259" w:lineRule="auto"/>
        <w:jc w:val="center"/>
        <w:rPr>
          <w:b/>
          <w:bCs/>
          <w:szCs w:val="28"/>
        </w:rPr>
      </w:pPr>
      <w:r w:rsidRPr="002A3D55">
        <w:rPr>
          <w:noProof/>
          <w:lang w:eastAsia="ru-RU"/>
        </w:rPr>
        <w:drawing>
          <wp:inline distT="0" distB="0" distL="0" distR="0" wp14:anchorId="68282E72" wp14:editId="534A8AE7">
            <wp:extent cx="5940425" cy="4478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37A" w14:textId="4B374574" w:rsidR="00A85806" w:rsidRDefault="00A85806" w:rsidP="00636525">
      <w:pPr>
        <w:keepNext/>
        <w:spacing w:after="160" w:line="259" w:lineRule="auto"/>
        <w:jc w:val="center"/>
      </w:pPr>
    </w:p>
    <w:p w14:paraId="784E031D" w14:textId="57479085" w:rsidR="00A85806" w:rsidRDefault="00A85806" w:rsidP="00636525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6</w:t>
      </w:r>
      <w:r w:rsidR="005536A4">
        <w:rPr>
          <w:noProof/>
        </w:rPr>
        <w:fldChar w:fldCharType="end"/>
      </w:r>
      <w:r w:rsidR="00616BDB">
        <w:t xml:space="preserve">. Таблица </w:t>
      </w:r>
      <w:proofErr w:type="spellStart"/>
      <w:r w:rsidR="00616BDB">
        <w:t>medicaments</w:t>
      </w:r>
      <w:proofErr w:type="spellEnd"/>
    </w:p>
    <w:p w14:paraId="4CB66CBF" w14:textId="02CA6983" w:rsidR="00A85806" w:rsidRDefault="00636525" w:rsidP="00636525">
      <w:pPr>
        <w:keepNext/>
        <w:jc w:val="center"/>
      </w:pPr>
      <w:r w:rsidRPr="002A3D55">
        <w:rPr>
          <w:noProof/>
          <w:lang w:eastAsia="ru-RU"/>
        </w:rPr>
        <w:lastRenderedPageBreak/>
        <w:drawing>
          <wp:inline distT="0" distB="0" distL="0" distR="0" wp14:anchorId="2A3E8861" wp14:editId="3C02B726">
            <wp:extent cx="2734057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A9F" w14:textId="0DD6BCC8" w:rsidR="00A85806" w:rsidRDefault="00A85806" w:rsidP="00636525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7</w:t>
      </w:r>
      <w:r w:rsidR="005536A4">
        <w:rPr>
          <w:noProof/>
        </w:rPr>
        <w:fldChar w:fldCharType="end"/>
      </w:r>
      <w:r>
        <w:t>. Пример табл</w:t>
      </w:r>
      <w:r w:rsidR="00616BDB">
        <w:t xml:space="preserve">ицы </w:t>
      </w:r>
      <w:proofErr w:type="spellStart"/>
      <w:r w:rsidR="00616BDB">
        <w:t>selling</w:t>
      </w:r>
      <w:proofErr w:type="spellEnd"/>
    </w:p>
    <w:p w14:paraId="3ED22F09" w14:textId="34867D1F" w:rsidR="00A85806" w:rsidRDefault="002A3D55" w:rsidP="00636525">
      <w:pPr>
        <w:keepNext/>
        <w:jc w:val="center"/>
      </w:pPr>
      <w:r w:rsidRPr="002A3D55">
        <w:rPr>
          <w:noProof/>
          <w:lang w:eastAsia="ru-RU"/>
        </w:rPr>
        <w:lastRenderedPageBreak/>
        <w:drawing>
          <wp:inline distT="0" distB="0" distL="0" distR="0" wp14:anchorId="267AD991" wp14:editId="51F95835">
            <wp:extent cx="5658640" cy="5906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80BD" w14:textId="45C79A1A" w:rsidR="00A85806" w:rsidRPr="00616BDB" w:rsidRDefault="00A85806" w:rsidP="00636525">
      <w:pPr>
        <w:pStyle w:val="aa"/>
        <w:jc w:val="center"/>
        <w:rPr>
          <w:lang w:val="en-US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8</w:t>
      </w:r>
      <w:r w:rsidR="005536A4">
        <w:rPr>
          <w:noProof/>
        </w:rPr>
        <w:fldChar w:fldCharType="end"/>
      </w:r>
      <w:r>
        <w:t>. Пример таблицы</w:t>
      </w:r>
      <w:r w:rsidR="00616BDB">
        <w:t xml:space="preserve"> </w:t>
      </w:r>
      <w:proofErr w:type="spellStart"/>
      <w:r w:rsidR="00616BDB">
        <w:t>data</w:t>
      </w:r>
      <w:proofErr w:type="spellEnd"/>
      <w:r w:rsidR="00616BDB">
        <w:rPr>
          <w:lang w:val="en-US"/>
        </w:rPr>
        <w:t>_info</w:t>
      </w:r>
    </w:p>
    <w:p w14:paraId="2DB003A8" w14:textId="77777777" w:rsidR="00A85806" w:rsidRPr="00A85806" w:rsidRDefault="00A85806" w:rsidP="00636525">
      <w:pPr>
        <w:jc w:val="center"/>
      </w:pPr>
    </w:p>
    <w:p w14:paraId="2580C7D8" w14:textId="25A219AD" w:rsidR="00A85806" w:rsidRDefault="002A3D55" w:rsidP="00636525">
      <w:pPr>
        <w:keepNext/>
        <w:spacing w:after="160" w:line="259" w:lineRule="auto"/>
        <w:jc w:val="center"/>
      </w:pPr>
      <w:r w:rsidRPr="002A3D55">
        <w:rPr>
          <w:noProof/>
          <w:lang w:eastAsia="ru-RU"/>
        </w:rPr>
        <w:drawing>
          <wp:inline distT="0" distB="0" distL="0" distR="0" wp14:anchorId="56BFBF83" wp14:editId="1522F13D">
            <wp:extent cx="2210108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ED1" w14:textId="028D0B89" w:rsidR="00A85806" w:rsidRDefault="00A85806" w:rsidP="00636525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9</w:t>
      </w:r>
      <w:r w:rsidR="005536A4">
        <w:rPr>
          <w:noProof/>
        </w:rPr>
        <w:fldChar w:fldCharType="end"/>
      </w:r>
      <w:r>
        <w:t>. П</w:t>
      </w:r>
      <w:r w:rsidR="00616BDB">
        <w:t xml:space="preserve">ример таблицы </w:t>
      </w:r>
      <w:proofErr w:type="spellStart"/>
      <w:r w:rsidR="00616BDB">
        <w:t>countries</w:t>
      </w:r>
      <w:proofErr w:type="spellEnd"/>
    </w:p>
    <w:p w14:paraId="7BAE8F0E" w14:textId="6A4997A7" w:rsidR="002A3D55" w:rsidRPr="002A3D55" w:rsidRDefault="00636525" w:rsidP="00636525">
      <w:pPr>
        <w:jc w:val="center"/>
      </w:pPr>
      <w:r w:rsidRPr="002A3D55">
        <w:rPr>
          <w:noProof/>
          <w:lang w:eastAsia="ru-RU"/>
        </w:rPr>
        <w:lastRenderedPageBreak/>
        <w:drawing>
          <wp:inline distT="0" distB="0" distL="0" distR="0" wp14:anchorId="244BCD91" wp14:editId="0B19FCBC">
            <wp:extent cx="2838846" cy="61540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694" w14:textId="23AD9E71" w:rsidR="00230A96" w:rsidRDefault="00230A96" w:rsidP="00636525">
      <w:pPr>
        <w:pStyle w:val="aa"/>
        <w:jc w:val="center"/>
      </w:pPr>
      <w:r>
        <w:t>Рисунок</w:t>
      </w:r>
      <w:r w:rsidRPr="00F278B7">
        <w:t xml:space="preserve"> 10</w:t>
      </w:r>
      <w:r>
        <w:t>. Пример табл</w:t>
      </w:r>
      <w:r w:rsidR="00616BDB">
        <w:t xml:space="preserve">ицы </w:t>
      </w:r>
      <w:proofErr w:type="spellStart"/>
      <w:r w:rsidR="00616BDB">
        <w:t>admissions</w:t>
      </w:r>
      <w:proofErr w:type="spellEnd"/>
    </w:p>
    <w:p w14:paraId="0EBA0326" w14:textId="77777777" w:rsidR="00230A96" w:rsidRPr="00230A96" w:rsidRDefault="00230A96" w:rsidP="00636525">
      <w:pPr>
        <w:jc w:val="center"/>
      </w:pPr>
    </w:p>
    <w:p w14:paraId="53D50DC6" w14:textId="1D668D7C" w:rsidR="0027015E" w:rsidRPr="006E2537" w:rsidRDefault="001C21AD" w:rsidP="006E2537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8845C06" w14:textId="1F9704BF" w:rsidR="0027015E" w:rsidRPr="00161373" w:rsidRDefault="00525714" w:rsidP="00572470">
      <w:pPr>
        <w:pStyle w:val="a5"/>
        <w:numPr>
          <w:ilvl w:val="0"/>
          <w:numId w:val="1"/>
        </w:numPr>
        <w:jc w:val="center"/>
        <w:outlineLvl w:val="0"/>
        <w:rPr>
          <w:b/>
          <w:bCs/>
          <w:szCs w:val="28"/>
        </w:rPr>
      </w:pPr>
      <w:bookmarkStart w:id="5" w:name="_Toc47916873"/>
      <w:r w:rsidRPr="00161373">
        <w:rPr>
          <w:b/>
          <w:bCs/>
          <w:szCs w:val="28"/>
        </w:rPr>
        <w:lastRenderedPageBreak/>
        <w:t>Руководство пользователя</w:t>
      </w:r>
      <w:bookmarkEnd w:id="5"/>
    </w:p>
    <w:p w14:paraId="3091AB16" w14:textId="77777777" w:rsidR="00161373" w:rsidRDefault="00161373" w:rsidP="008A33F4">
      <w:pPr>
        <w:ind w:left="360"/>
        <w:rPr>
          <w:szCs w:val="28"/>
        </w:rPr>
      </w:pPr>
    </w:p>
    <w:p w14:paraId="5C3DB0A7" w14:textId="273B3D66" w:rsidR="008A33F4" w:rsidRDefault="008A33F4" w:rsidP="00407551">
      <w:pPr>
        <w:spacing w:line="360" w:lineRule="auto"/>
        <w:rPr>
          <w:szCs w:val="28"/>
        </w:rPr>
      </w:pPr>
      <w:r w:rsidRPr="008A33F4">
        <w:rPr>
          <w:szCs w:val="28"/>
        </w:rPr>
        <w:t>Оператор может редактировать</w:t>
      </w:r>
      <w:r w:rsidR="009235AF">
        <w:rPr>
          <w:szCs w:val="28"/>
        </w:rPr>
        <w:t>, добавлять</w:t>
      </w:r>
      <w:r w:rsidRPr="008A33F4">
        <w:rPr>
          <w:szCs w:val="28"/>
        </w:rPr>
        <w:t xml:space="preserve"> </w:t>
      </w:r>
      <w:r w:rsidR="009235AF">
        <w:rPr>
          <w:szCs w:val="28"/>
        </w:rPr>
        <w:t>в справочники и просматривать их</w:t>
      </w:r>
      <w:r w:rsidRPr="008A33F4">
        <w:rPr>
          <w:szCs w:val="28"/>
        </w:rPr>
        <w:t>.</w:t>
      </w:r>
      <w:r w:rsidR="004D7829">
        <w:rPr>
          <w:szCs w:val="28"/>
        </w:rPr>
        <w:t xml:space="preserve"> Также ему предоставляется спектр функций для управления и сбора некоторых данных по таблицам.</w:t>
      </w:r>
      <w:r w:rsidRPr="008A33F4">
        <w:rPr>
          <w:szCs w:val="28"/>
        </w:rPr>
        <w:t xml:space="preserve"> </w:t>
      </w:r>
    </w:p>
    <w:p w14:paraId="23C194EC" w14:textId="24A01353" w:rsidR="00407551" w:rsidRPr="001C21AD" w:rsidRDefault="00407551" w:rsidP="00407551">
      <w:pPr>
        <w:jc w:val="both"/>
        <w:rPr>
          <w:rFonts w:ascii="Consolas" w:hAnsi="Consolas" w:cs="Consolas"/>
          <w:sz w:val="24"/>
        </w:rPr>
      </w:pPr>
      <w:r w:rsidRPr="001C21AD">
        <w:rPr>
          <w:rFonts w:ascii="Consolas" w:hAnsi="Consolas" w:cs="Consolas"/>
          <w:sz w:val="24"/>
        </w:rPr>
        <w:t>\</w:t>
      </w:r>
      <w:r w:rsidRPr="001C21AD">
        <w:rPr>
          <w:rFonts w:ascii="Consolas" w:hAnsi="Consolas" w:cs="Consolas"/>
          <w:sz w:val="24"/>
          <w:lang w:val="en-US"/>
        </w:rPr>
        <w:t>c</w:t>
      </w:r>
      <w:r w:rsidRPr="001C21AD">
        <w:rPr>
          <w:rFonts w:ascii="Consolas" w:hAnsi="Consolas" w:cs="Consolas"/>
          <w:sz w:val="24"/>
        </w:rPr>
        <w:t xml:space="preserve"> </w:t>
      </w:r>
      <w:r w:rsidR="009235AF">
        <w:rPr>
          <w:rFonts w:ascii="Consolas" w:hAnsi="Consolas" w:cs="Consolas"/>
          <w:sz w:val="24"/>
          <w:lang w:val="en-US"/>
        </w:rPr>
        <w:t>pharma</w:t>
      </w:r>
      <w:r w:rsidRPr="001C21AD">
        <w:rPr>
          <w:rFonts w:ascii="Consolas" w:hAnsi="Consolas" w:cs="Consolas"/>
          <w:sz w:val="24"/>
        </w:rPr>
        <w:t xml:space="preserve"> </w:t>
      </w:r>
      <w:r w:rsidRPr="001C21AD">
        <w:rPr>
          <w:rFonts w:ascii="Consolas" w:hAnsi="Consolas" w:cs="Consolas"/>
          <w:sz w:val="24"/>
          <w:lang w:val="en-US"/>
        </w:rPr>
        <w:t>operator</w:t>
      </w:r>
      <w:r w:rsidRPr="001C21AD">
        <w:rPr>
          <w:rFonts w:ascii="Consolas" w:hAnsi="Consolas" w:cs="Consolas"/>
          <w:sz w:val="24"/>
        </w:rPr>
        <w:t>;</w:t>
      </w:r>
    </w:p>
    <w:p w14:paraId="3BA08592" w14:textId="77777777" w:rsidR="001C21AD" w:rsidRPr="00FE4E3D" w:rsidRDefault="001C21AD" w:rsidP="00407551">
      <w:pPr>
        <w:jc w:val="both"/>
        <w:rPr>
          <w:rFonts w:ascii="Consolas" w:hAnsi="Consolas" w:cs="Consolas"/>
          <w:sz w:val="20"/>
          <w:szCs w:val="20"/>
        </w:rPr>
      </w:pPr>
    </w:p>
    <w:p w14:paraId="45AEEE41" w14:textId="7B6EB744" w:rsidR="008A33F4" w:rsidRPr="004D7829" w:rsidRDefault="008A33F4" w:rsidP="00407551">
      <w:pPr>
        <w:spacing w:line="360" w:lineRule="auto"/>
        <w:rPr>
          <w:szCs w:val="28"/>
        </w:rPr>
      </w:pPr>
      <w:r w:rsidRPr="008A33F4">
        <w:rPr>
          <w:szCs w:val="28"/>
        </w:rPr>
        <w:t xml:space="preserve">Пользователь </w:t>
      </w:r>
      <w:r w:rsidR="004D7829">
        <w:rPr>
          <w:szCs w:val="28"/>
        </w:rPr>
        <w:t xml:space="preserve">БД может просматривать </w:t>
      </w:r>
      <w:r w:rsidRPr="008A33F4">
        <w:rPr>
          <w:szCs w:val="28"/>
        </w:rPr>
        <w:t>данные в таблиц</w:t>
      </w:r>
      <w:r w:rsidR="004D7829">
        <w:rPr>
          <w:szCs w:val="28"/>
        </w:rPr>
        <w:t>ах и использовать узконаправленные функции для упрощения поиска нужной продукции (Так сказать фильтры).</w:t>
      </w:r>
    </w:p>
    <w:p w14:paraId="778362B2" w14:textId="0B3C6B2F" w:rsidR="00407551" w:rsidRPr="001C21AD" w:rsidRDefault="00407551" w:rsidP="00407551">
      <w:pPr>
        <w:jc w:val="both"/>
        <w:rPr>
          <w:rFonts w:ascii="Consolas" w:hAnsi="Consolas" w:cs="Consolas"/>
          <w:sz w:val="24"/>
        </w:rPr>
      </w:pPr>
      <w:r w:rsidRPr="001C21AD">
        <w:rPr>
          <w:rFonts w:ascii="Consolas" w:hAnsi="Consolas" w:cs="Consolas"/>
          <w:sz w:val="24"/>
        </w:rPr>
        <w:t>\</w:t>
      </w:r>
      <w:r w:rsidRPr="001C21AD">
        <w:rPr>
          <w:rFonts w:ascii="Consolas" w:hAnsi="Consolas" w:cs="Consolas"/>
          <w:sz w:val="24"/>
          <w:lang w:val="en-US"/>
        </w:rPr>
        <w:t>c</w:t>
      </w:r>
      <w:r w:rsidRPr="001C21AD">
        <w:rPr>
          <w:rFonts w:ascii="Consolas" w:hAnsi="Consolas" w:cs="Consolas"/>
          <w:sz w:val="24"/>
        </w:rPr>
        <w:t xml:space="preserve"> </w:t>
      </w:r>
      <w:r w:rsidR="009235AF">
        <w:rPr>
          <w:rFonts w:ascii="Consolas" w:hAnsi="Consolas" w:cs="Consolas"/>
          <w:sz w:val="24"/>
          <w:lang w:val="en-US"/>
        </w:rPr>
        <w:t>pharma</w:t>
      </w:r>
      <w:r w:rsidR="009235AF" w:rsidRPr="001C21AD">
        <w:rPr>
          <w:rFonts w:ascii="Consolas" w:hAnsi="Consolas" w:cs="Consolas"/>
          <w:sz w:val="24"/>
        </w:rPr>
        <w:t xml:space="preserve"> </w:t>
      </w:r>
      <w:r w:rsidR="0073584E">
        <w:rPr>
          <w:rFonts w:ascii="Consolas" w:hAnsi="Consolas" w:cs="Consolas"/>
          <w:sz w:val="24"/>
          <w:lang w:val="en-US"/>
        </w:rPr>
        <w:t>guest</w:t>
      </w:r>
      <w:r w:rsidRPr="001C21AD">
        <w:rPr>
          <w:rFonts w:ascii="Consolas" w:hAnsi="Consolas" w:cs="Consolas"/>
          <w:sz w:val="24"/>
        </w:rPr>
        <w:t>;</w:t>
      </w:r>
    </w:p>
    <w:p w14:paraId="5287E81D" w14:textId="77777777" w:rsidR="001C21AD" w:rsidRPr="00FE4E3D" w:rsidRDefault="001C21AD" w:rsidP="00407551">
      <w:pPr>
        <w:jc w:val="both"/>
        <w:rPr>
          <w:rFonts w:ascii="Consolas" w:hAnsi="Consolas" w:cs="Consolas"/>
          <w:sz w:val="20"/>
          <w:szCs w:val="20"/>
        </w:rPr>
      </w:pPr>
    </w:p>
    <w:p w14:paraId="55FB3EA3" w14:textId="52C8DF69" w:rsidR="008A33F4" w:rsidRDefault="008A33F4" w:rsidP="00407551">
      <w:pPr>
        <w:spacing w:line="360" w:lineRule="auto"/>
        <w:rPr>
          <w:szCs w:val="28"/>
        </w:rPr>
      </w:pPr>
      <w:r w:rsidRPr="008A33F4">
        <w:rPr>
          <w:szCs w:val="28"/>
        </w:rPr>
        <w:t>Администратор может просматривать, удалять, обновлять и добавлять новые записи в любые таблицы</w:t>
      </w:r>
      <w:r w:rsidR="004D7829">
        <w:rPr>
          <w:szCs w:val="28"/>
        </w:rPr>
        <w:t xml:space="preserve"> и производить любые действия над самими таблицами</w:t>
      </w:r>
      <w:r w:rsidRPr="008A33F4">
        <w:rPr>
          <w:szCs w:val="28"/>
        </w:rPr>
        <w:t>.</w:t>
      </w:r>
      <w:r w:rsidR="004D7829">
        <w:rPr>
          <w:szCs w:val="28"/>
        </w:rPr>
        <w:t xml:space="preserve"> Администратору предоставляется весь перечень реализованных функций.</w:t>
      </w:r>
      <w:r w:rsidRPr="008A33F4">
        <w:rPr>
          <w:szCs w:val="28"/>
        </w:rPr>
        <w:t xml:space="preserve"> </w:t>
      </w:r>
    </w:p>
    <w:p w14:paraId="7B959636" w14:textId="737FE2FF" w:rsidR="00407551" w:rsidRPr="009235AF" w:rsidRDefault="00407551" w:rsidP="00407551">
      <w:pPr>
        <w:jc w:val="both"/>
        <w:rPr>
          <w:rFonts w:ascii="Consolas" w:hAnsi="Consolas" w:cs="Consolas"/>
          <w:sz w:val="24"/>
        </w:rPr>
      </w:pPr>
      <w:r w:rsidRPr="009235AF">
        <w:rPr>
          <w:rFonts w:ascii="Consolas" w:hAnsi="Consolas" w:cs="Consolas"/>
          <w:sz w:val="24"/>
        </w:rPr>
        <w:t>\</w:t>
      </w:r>
      <w:r w:rsidRPr="001C21AD">
        <w:rPr>
          <w:rFonts w:ascii="Consolas" w:hAnsi="Consolas" w:cs="Consolas"/>
          <w:sz w:val="24"/>
          <w:lang w:val="en-US"/>
        </w:rPr>
        <w:t>c</w:t>
      </w:r>
      <w:r w:rsidR="0016268E" w:rsidRPr="009235AF">
        <w:rPr>
          <w:rFonts w:ascii="Consolas" w:hAnsi="Consolas" w:cs="Consolas"/>
          <w:sz w:val="24"/>
        </w:rPr>
        <w:t xml:space="preserve"> </w:t>
      </w:r>
      <w:r w:rsidR="009235AF">
        <w:rPr>
          <w:rFonts w:ascii="Consolas" w:hAnsi="Consolas" w:cs="Consolas"/>
          <w:sz w:val="24"/>
          <w:lang w:val="en-US"/>
        </w:rPr>
        <w:t>pharma</w:t>
      </w:r>
      <w:r w:rsidR="009235AF" w:rsidRPr="001C21AD">
        <w:rPr>
          <w:rFonts w:ascii="Consolas" w:hAnsi="Consolas" w:cs="Consolas"/>
          <w:sz w:val="24"/>
        </w:rPr>
        <w:t xml:space="preserve"> </w:t>
      </w:r>
      <w:r w:rsidR="00FE4E3D" w:rsidRPr="001C21AD">
        <w:rPr>
          <w:rFonts w:ascii="Consolas" w:hAnsi="Consolas" w:cs="Consolas"/>
          <w:sz w:val="24"/>
          <w:lang w:val="en-US"/>
        </w:rPr>
        <w:t>admin</w:t>
      </w:r>
      <w:r w:rsidRPr="009235AF">
        <w:rPr>
          <w:rFonts w:ascii="Consolas" w:hAnsi="Consolas" w:cs="Consolas"/>
          <w:sz w:val="24"/>
        </w:rPr>
        <w:t>;</w:t>
      </w:r>
    </w:p>
    <w:p w14:paraId="2A4E832F" w14:textId="77777777" w:rsidR="001C21AD" w:rsidRPr="009235AF" w:rsidRDefault="001C21AD" w:rsidP="00407551">
      <w:pPr>
        <w:jc w:val="both"/>
        <w:rPr>
          <w:rFonts w:ascii="Consolas" w:hAnsi="Consolas" w:cs="Consolas"/>
          <w:sz w:val="32"/>
          <w:szCs w:val="32"/>
        </w:rPr>
      </w:pPr>
    </w:p>
    <w:p w14:paraId="3B6A6446" w14:textId="2E4E4B43" w:rsidR="00407551" w:rsidRPr="009235AF" w:rsidRDefault="00407551" w:rsidP="00407551">
      <w:pPr>
        <w:spacing w:line="360" w:lineRule="auto"/>
        <w:rPr>
          <w:szCs w:val="28"/>
        </w:rPr>
      </w:pPr>
      <w:r>
        <w:rPr>
          <w:szCs w:val="28"/>
        </w:rPr>
        <w:t>Список</w:t>
      </w:r>
      <w:r w:rsidRPr="009235AF">
        <w:rPr>
          <w:szCs w:val="28"/>
        </w:rPr>
        <w:t xml:space="preserve"> </w:t>
      </w:r>
      <w:r>
        <w:rPr>
          <w:szCs w:val="28"/>
        </w:rPr>
        <w:t>функций</w:t>
      </w:r>
      <w:r w:rsidRPr="009235AF">
        <w:rPr>
          <w:szCs w:val="28"/>
        </w:rPr>
        <w:t>:</w:t>
      </w:r>
    </w:p>
    <w:p w14:paraId="72948976" w14:textId="7AFADCAB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getType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="001C327A">
        <w:rPr>
          <w:rFonts w:ascii="Candara" w:hAnsi="Candara"/>
          <w:lang w:val="en-US"/>
        </w:rPr>
        <w:t>)</w:t>
      </w:r>
    </w:p>
    <w:p w14:paraId="476A72B8" w14:textId="396BCE08" w:rsidR="00F600C7" w:rsidRPr="001C327A" w:rsidRDefault="00F600C7" w:rsidP="00F600C7">
      <w:pPr>
        <w:rPr>
          <w:rFonts w:ascii="Candara" w:hAnsi="Candara"/>
          <w:lang w:val="en-US"/>
        </w:rPr>
      </w:pPr>
      <w:proofErr w:type="gramStart"/>
      <w:r w:rsidRPr="001C327A">
        <w:rPr>
          <w:rFonts w:ascii="Candara" w:hAnsi="Candara"/>
          <w:lang w:val="en-US"/>
        </w:rPr>
        <w:t>sorted(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text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59BFEA9D" w14:textId="0A741F73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r w:rsidRPr="001C327A">
        <w:rPr>
          <w:rFonts w:ascii="Candara" w:hAnsi="Candara"/>
          <w:lang w:val="en-US"/>
        </w:rPr>
        <w:t>average_</w:t>
      </w:r>
      <w:proofErr w:type="gramStart"/>
      <w:r w:rsidRPr="001C327A">
        <w:rPr>
          <w:rFonts w:ascii="Candara" w:hAnsi="Candara"/>
          <w:lang w:val="en-US"/>
        </w:rPr>
        <w:t>price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="001C327A" w:rsidRPr="001C327A">
        <w:rPr>
          <w:rFonts w:ascii="Candara" w:hAnsi="Candara"/>
          <w:lang w:val="en-US"/>
        </w:rPr>
        <w:t>)</w:t>
      </w:r>
    </w:p>
    <w:p w14:paraId="329866D9" w14:textId="59EA2E9C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r w:rsidRPr="001C327A">
        <w:rPr>
          <w:rFonts w:ascii="Candara" w:hAnsi="Candara"/>
          <w:lang w:val="en-US"/>
        </w:rPr>
        <w:t>max_min_</w:t>
      </w:r>
      <w:proofErr w:type="gramStart"/>
      <w:r w:rsidRPr="001C327A">
        <w:rPr>
          <w:rFonts w:ascii="Candara" w:hAnsi="Candara"/>
          <w:lang w:val="en-US"/>
        </w:rPr>
        <w:t>price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="001C327A" w:rsidRPr="001C327A">
        <w:rPr>
          <w:rFonts w:ascii="Candara" w:hAnsi="Candara"/>
          <w:lang w:val="en-US"/>
        </w:rPr>
        <w:t>)</w:t>
      </w:r>
    </w:p>
    <w:p w14:paraId="0A2D7AF5" w14:textId="6E387B6E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overPrice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0DD2C4BA" w14:textId="7F769B10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intervalPrice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69D1BE21" w14:textId="1A43D51D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chipOfAll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integer</w:t>
      </w:r>
      <w:r w:rsidR="001C327A" w:rsidRPr="001C327A">
        <w:rPr>
          <w:rFonts w:ascii="Candara" w:hAnsi="Candara"/>
          <w:lang w:val="en-US"/>
        </w:rPr>
        <w:t>)</w:t>
      </w:r>
    </w:p>
    <w:p w14:paraId="2E77D86C" w14:textId="73B90E7F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numbByInterval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46B6784F" w14:textId="2A21F21D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getNum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613236B4" w14:textId="0AE5E312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r w:rsidRPr="001C327A">
        <w:rPr>
          <w:rFonts w:ascii="Candara" w:hAnsi="Candara"/>
          <w:lang w:val="en-US"/>
        </w:rPr>
        <w:t>getCompany_</w:t>
      </w:r>
      <w:proofErr w:type="gramStart"/>
      <w:r w:rsidRPr="001C327A">
        <w:rPr>
          <w:rFonts w:ascii="Candara" w:hAnsi="Candara"/>
          <w:lang w:val="en-US"/>
        </w:rPr>
        <w:t>desiase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text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5E698695" w14:textId="7E674561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partByCompany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="001C327A" w:rsidRPr="001C327A">
        <w:rPr>
          <w:rFonts w:ascii="Candara" w:hAnsi="Candara"/>
          <w:lang w:val="en-US"/>
        </w:rPr>
        <w:t>)</w:t>
      </w:r>
    </w:p>
    <w:p w14:paraId="115CF140" w14:textId="073C4EC8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partOfProviding</w:t>
      </w:r>
      <w:proofErr w:type="spellEnd"/>
      <w:r w:rsidRPr="001C327A">
        <w:rPr>
          <w:rFonts w:ascii="Candara" w:hAnsi="Candara"/>
          <w:lang w:val="en-US"/>
        </w:rPr>
        <w:t>(</w:t>
      </w:r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="001C327A" w:rsidRPr="001C327A">
        <w:rPr>
          <w:rFonts w:ascii="Candara" w:hAnsi="Candara"/>
          <w:lang w:val="en-US"/>
        </w:rPr>
        <w:t>)</w:t>
      </w:r>
    </w:p>
    <w:p w14:paraId="359FE60A" w14:textId="36E8B6C2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providerByTemp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5248D38A" w14:textId="63B79BC3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medFromCountry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text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4EE84107" w14:textId="55E39926" w:rsidR="00F600C7" w:rsidRPr="001C327A" w:rsidRDefault="00F600C7" w:rsidP="00F600C7">
      <w:pPr>
        <w:rPr>
          <w:rFonts w:ascii="Candara" w:hAnsi="Candara"/>
          <w:lang w:val="en-US"/>
        </w:rPr>
      </w:pPr>
      <w:proofErr w:type="spellStart"/>
      <w:proofErr w:type="gramStart"/>
      <w:r w:rsidRPr="001C327A">
        <w:rPr>
          <w:rFonts w:ascii="Candara" w:hAnsi="Candara"/>
          <w:lang w:val="en-US"/>
        </w:rPr>
        <w:t>partOfChipMeds</w:t>
      </w:r>
      <w:proofErr w:type="spellEnd"/>
      <w:r w:rsidRPr="001C327A">
        <w:rPr>
          <w:rFonts w:ascii="Candara" w:hAnsi="Candara"/>
          <w:lang w:val="en-US"/>
        </w:rPr>
        <w:t>(</w:t>
      </w:r>
      <w:proofErr w:type="spellStart"/>
      <w:proofErr w:type="gramEnd"/>
      <w:r w:rsidRPr="001C327A">
        <w:rPr>
          <w:rFonts w:ascii="Candara" w:hAnsi="Candara"/>
          <w:color w:val="0070C0"/>
          <w:lang w:val="en-US"/>
        </w:rPr>
        <w:t>integer</w:t>
      </w:r>
      <w:r w:rsidRPr="001C327A">
        <w:rPr>
          <w:rFonts w:ascii="Candara" w:hAnsi="Candara"/>
          <w:lang w:val="en-US"/>
        </w:rPr>
        <w:t>,</w:t>
      </w:r>
      <w:r w:rsidRPr="001C327A">
        <w:rPr>
          <w:rFonts w:ascii="Candara" w:hAnsi="Candara"/>
          <w:color w:val="0070C0"/>
          <w:lang w:val="en-US"/>
        </w:rPr>
        <w:t>integer</w:t>
      </w:r>
      <w:proofErr w:type="spellEnd"/>
      <w:r w:rsidR="001C327A" w:rsidRPr="001C327A">
        <w:rPr>
          <w:rFonts w:ascii="Candara" w:hAnsi="Candara"/>
          <w:lang w:val="en-US"/>
        </w:rPr>
        <w:t>)</w:t>
      </w:r>
    </w:p>
    <w:p w14:paraId="3F1398F6" w14:textId="77777777" w:rsidR="00F600C7" w:rsidRPr="00357C88" w:rsidRDefault="00F600C7" w:rsidP="00F600C7">
      <w:pPr>
        <w:rPr>
          <w:rFonts w:ascii="Candara" w:hAnsi="Candara"/>
          <w:lang w:val="en-US"/>
        </w:rPr>
      </w:pPr>
      <w:proofErr w:type="spellStart"/>
      <w:r w:rsidRPr="00357C88">
        <w:rPr>
          <w:rFonts w:ascii="Candara" w:hAnsi="Candara"/>
          <w:lang w:val="en-US"/>
        </w:rPr>
        <w:t>get_most_</w:t>
      </w:r>
      <w:proofErr w:type="gramStart"/>
      <w:r w:rsidRPr="00357C88">
        <w:rPr>
          <w:rFonts w:ascii="Candara" w:hAnsi="Candara"/>
          <w:lang w:val="en-US"/>
        </w:rPr>
        <w:t>popular</w:t>
      </w:r>
      <w:proofErr w:type="spellEnd"/>
      <w:r w:rsidRPr="00357C88">
        <w:rPr>
          <w:rFonts w:ascii="Candara" w:hAnsi="Candara"/>
          <w:lang w:val="en-US"/>
        </w:rPr>
        <w:t>(</w:t>
      </w:r>
      <w:proofErr w:type="spellStart"/>
      <w:proofErr w:type="gramEnd"/>
      <w:r w:rsidRPr="00357C88">
        <w:rPr>
          <w:rFonts w:ascii="Candara" w:hAnsi="Candara"/>
          <w:color w:val="0070C0"/>
          <w:lang w:val="en-US"/>
        </w:rPr>
        <w:t>date</w:t>
      </w:r>
      <w:r w:rsidRPr="00357C88">
        <w:rPr>
          <w:rFonts w:ascii="Candara" w:hAnsi="Candara"/>
          <w:lang w:val="en-US"/>
        </w:rPr>
        <w:t>,</w:t>
      </w:r>
      <w:r w:rsidRPr="00357C88">
        <w:rPr>
          <w:rFonts w:ascii="Candara" w:hAnsi="Candara"/>
          <w:color w:val="0070C0"/>
          <w:lang w:val="en-US"/>
        </w:rPr>
        <w:t>date</w:t>
      </w:r>
      <w:proofErr w:type="spellEnd"/>
      <w:r w:rsidRPr="00357C88">
        <w:rPr>
          <w:rFonts w:ascii="Candara" w:hAnsi="Candara"/>
          <w:lang w:val="en-US"/>
        </w:rPr>
        <w:t>)</w:t>
      </w:r>
    </w:p>
    <w:p w14:paraId="1812EA7B" w14:textId="77777777" w:rsidR="001C21AD" w:rsidRPr="001C21AD" w:rsidRDefault="001C21AD" w:rsidP="001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ru-RU"/>
        </w:rPr>
      </w:pPr>
    </w:p>
    <w:p w14:paraId="02056F48" w14:textId="77777777" w:rsidR="001C21AD" w:rsidRPr="001C21AD" w:rsidRDefault="001C21AD" w:rsidP="001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ru-RU"/>
        </w:rPr>
      </w:pPr>
    </w:p>
    <w:p w14:paraId="73EFE340" w14:textId="77777777" w:rsidR="001C21AD" w:rsidRPr="001C21AD" w:rsidRDefault="001C21AD" w:rsidP="001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ru-RU"/>
        </w:rPr>
      </w:pPr>
    </w:p>
    <w:p w14:paraId="08C96465" w14:textId="08B4DDDF" w:rsidR="001C21AD" w:rsidRPr="00C81402" w:rsidRDefault="00C81402" w:rsidP="00C8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6"/>
          <w:szCs w:val="20"/>
          <w:lang w:eastAsia="ru-RU"/>
        </w:rPr>
      </w:pPr>
      <w:r w:rsidRPr="00C81402">
        <w:rPr>
          <w:b/>
          <w:color w:val="000000"/>
          <w:sz w:val="36"/>
          <w:szCs w:val="20"/>
          <w:lang w:eastAsia="ru-RU"/>
        </w:rPr>
        <w:t>Распределение функций среди ролей</w:t>
      </w:r>
    </w:p>
    <w:p w14:paraId="390AAC74" w14:textId="77777777" w:rsidR="001C21AD" w:rsidRPr="00C81402" w:rsidRDefault="001C21AD" w:rsidP="001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ru-RU"/>
        </w:rPr>
      </w:pPr>
    </w:p>
    <w:p w14:paraId="16ADEEC3" w14:textId="3B994D28" w:rsidR="00C81402" w:rsidRPr="00C81402" w:rsidRDefault="00C81402" w:rsidP="00C81402">
      <w:pPr>
        <w:jc w:val="center"/>
        <w:rPr>
          <w:rFonts w:ascii="Candara" w:hAnsi="Candara"/>
        </w:rPr>
      </w:pPr>
      <w:r w:rsidRPr="00C81402">
        <w:rPr>
          <w:rFonts w:ascii="Candara" w:hAnsi="Candara"/>
          <w:lang w:val="en-US"/>
        </w:rPr>
        <w:t>GUEST</w:t>
      </w:r>
      <w:r w:rsidRPr="00C81402">
        <w:rPr>
          <w:rFonts w:ascii="Candara" w:hAnsi="Candara"/>
        </w:rPr>
        <w:t>:</w:t>
      </w:r>
    </w:p>
    <w:p w14:paraId="7B904FDF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getType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6A551020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sorted(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text,text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5C588E0A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max_min_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4C4DFD7C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chipOfAll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integer),</w:t>
      </w:r>
    </w:p>
    <w:p w14:paraId="67024E71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overPrice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5E88416E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medFromCountry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1D506388" w14:textId="1883019E" w:rsidR="00C81402" w:rsidRDefault="00C81402" w:rsidP="00C81402">
      <w:pPr>
        <w:rPr>
          <w:rFonts w:ascii="Candara" w:hAnsi="Candara"/>
          <w:lang w:val="en-US"/>
        </w:rPr>
      </w:pPr>
    </w:p>
    <w:p w14:paraId="74E1B87A" w14:textId="680450A5" w:rsidR="00C81402" w:rsidRPr="00C81402" w:rsidRDefault="00C81402" w:rsidP="00C81402">
      <w:pPr>
        <w:jc w:val="center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OPERATOR:</w:t>
      </w:r>
    </w:p>
    <w:p w14:paraId="1B2E79F4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getType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610953B7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average_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3DDD77A9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max_min_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7444629C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sorted(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text,text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7E88012A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max_min_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42A1AA42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chipOfAll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integer),</w:t>
      </w:r>
    </w:p>
    <w:p w14:paraId="4F0D8582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partByCompany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54C7BCC5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partOfProviding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0DA1A4AA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overPrice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0D36D219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providerByTemp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0B26AF60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medFromCountry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6622A261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get_most_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popular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date,date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</w:t>
      </w:r>
    </w:p>
    <w:p w14:paraId="2AA47EB5" w14:textId="5E7787E8" w:rsidR="00C81402" w:rsidRDefault="00C81402" w:rsidP="00C81402">
      <w:pPr>
        <w:rPr>
          <w:rFonts w:ascii="Candara" w:hAnsi="Candara"/>
          <w:lang w:val="en-US"/>
        </w:rPr>
      </w:pPr>
    </w:p>
    <w:p w14:paraId="2AA5B58F" w14:textId="1BB08133" w:rsidR="00C81402" w:rsidRPr="00C81402" w:rsidRDefault="00C81402" w:rsidP="00C81402">
      <w:pPr>
        <w:jc w:val="center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ADMIN:</w:t>
      </w:r>
    </w:p>
    <w:p w14:paraId="549589DB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getType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07D68708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sorted(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text,text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4C06E3AB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average_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3F5905F1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max_min_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5545BAD4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average_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6F1D2D68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overPrice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4D63D92E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intervalPrice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0A8F90DB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chipOfAll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integer),</w:t>
      </w:r>
    </w:p>
    <w:p w14:paraId="40B4DE8D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numbByInterval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75CA9B84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getNum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78BCFE0D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getCompany_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desiase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text,text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056B3688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partByCompany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7D17B1FB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partOfProviding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text),</w:t>
      </w:r>
    </w:p>
    <w:p w14:paraId="1113DB54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providerByTemp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41D1E3C8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medFromCountry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text,integer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2C1C4753" w14:textId="77777777" w:rsidR="00C81402" w:rsidRPr="00C81402" w:rsidRDefault="00C81402" w:rsidP="00C81402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partOfChipMeds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integer,integer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),</w:t>
      </w:r>
    </w:p>
    <w:p w14:paraId="187B7787" w14:textId="5689346E" w:rsidR="001C21AD" w:rsidRDefault="00C81402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  <w:proofErr w:type="spell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get_most_</w:t>
      </w:r>
      <w:proofErr w:type="gramStart"/>
      <w:r w:rsidRPr="00C81402">
        <w:rPr>
          <w:rFonts w:ascii="Candara" w:hAnsi="Candara"/>
          <w:color w:val="404040" w:themeColor="text1" w:themeTint="BF"/>
          <w:sz w:val="24"/>
          <w:lang w:val="en-US"/>
        </w:rPr>
        <w:t>popular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date,date</w:t>
      </w:r>
      <w:proofErr w:type="spellEnd"/>
      <w:r w:rsidRPr="00C81402">
        <w:rPr>
          <w:rFonts w:ascii="Candara" w:hAnsi="Candara"/>
          <w:color w:val="404040" w:themeColor="text1" w:themeTint="BF"/>
          <w:sz w:val="24"/>
          <w:lang w:val="en-US"/>
        </w:rPr>
        <w:t>)</w:t>
      </w:r>
    </w:p>
    <w:p w14:paraId="68AD4BEE" w14:textId="56A44343" w:rsidR="00406875" w:rsidRDefault="00406875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76B53C00" w14:textId="17875DE2" w:rsidR="00406875" w:rsidRDefault="00406875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3F296E95" w14:textId="18642045" w:rsidR="00406875" w:rsidRDefault="00406875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5436A705" w14:textId="6D42DC90" w:rsidR="00406875" w:rsidRDefault="00406875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39146E75" w14:textId="77777777" w:rsidR="005165E4" w:rsidRDefault="005165E4" w:rsidP="00406875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3E93EEC1" w14:textId="77777777" w:rsidR="00B83ABB" w:rsidRDefault="00B83ABB" w:rsidP="001333FF">
      <w:pPr>
        <w:jc w:val="center"/>
        <w:rPr>
          <w:b/>
          <w:color w:val="000000"/>
          <w:sz w:val="36"/>
          <w:szCs w:val="20"/>
          <w:lang w:eastAsia="ru-RU"/>
        </w:rPr>
      </w:pPr>
    </w:p>
    <w:p w14:paraId="2285FD57" w14:textId="4C00323B" w:rsidR="001333FF" w:rsidRPr="005165E4" w:rsidRDefault="001333FF" w:rsidP="001333FF">
      <w:pPr>
        <w:jc w:val="center"/>
        <w:rPr>
          <w:rFonts w:ascii="Candara" w:hAnsi="Candara"/>
          <w:color w:val="404040" w:themeColor="text1" w:themeTint="BF"/>
          <w:sz w:val="24"/>
        </w:rPr>
      </w:pPr>
      <w:r>
        <w:rPr>
          <w:b/>
          <w:color w:val="000000"/>
          <w:sz w:val="36"/>
          <w:szCs w:val="20"/>
          <w:lang w:eastAsia="ru-RU"/>
        </w:rPr>
        <w:lastRenderedPageBreak/>
        <w:t>Назначение и использование функций</w:t>
      </w:r>
    </w:p>
    <w:p w14:paraId="14BB5836" w14:textId="1D4B8D94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</w:rPr>
      </w:pPr>
      <w:proofErr w:type="spellStart"/>
      <w:r w:rsidRPr="005165E4">
        <w:rPr>
          <w:rFonts w:ascii="Candara" w:hAnsi="Candara"/>
          <w:lang w:val="en-US"/>
        </w:rPr>
        <w:t>getType</w:t>
      </w:r>
      <w:proofErr w:type="spellEnd"/>
      <w:r w:rsidRPr="005165E4">
        <w:rPr>
          <w:rFonts w:ascii="Candara" w:hAnsi="Candara"/>
        </w:rPr>
        <w:t>(</w:t>
      </w:r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</w:rPr>
        <w:t>)</w:t>
      </w:r>
    </w:p>
    <w:p w14:paraId="76832B06" w14:textId="27CE4348" w:rsidR="005165E4" w:rsidRDefault="002B5043" w:rsidP="005165E4">
      <w:pPr>
        <w:rPr>
          <w:rFonts w:ascii="Candara" w:hAnsi="Candara"/>
        </w:rPr>
      </w:pPr>
      <w:r>
        <w:rPr>
          <w:rFonts w:ascii="Candara" w:hAnsi="Candara"/>
        </w:rPr>
        <w:t>Выводит список лекарств данного типа (Вход: тип лекарства)</w:t>
      </w:r>
    </w:p>
    <w:p w14:paraId="2EF7F0F5" w14:textId="77777777" w:rsidR="002B5043" w:rsidRPr="005165E4" w:rsidRDefault="002B5043" w:rsidP="005165E4">
      <w:pPr>
        <w:rPr>
          <w:rFonts w:ascii="Candara" w:hAnsi="Candara"/>
        </w:rPr>
      </w:pPr>
    </w:p>
    <w:p w14:paraId="7233C138" w14:textId="70ABB6D6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r w:rsidRPr="005165E4">
        <w:rPr>
          <w:rFonts w:ascii="Candara" w:hAnsi="Candara"/>
          <w:lang w:val="en-US"/>
        </w:rPr>
        <w:t>sorted(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text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06921D4B" w14:textId="007F0217" w:rsidR="005165E4" w:rsidRDefault="0066101B" w:rsidP="005165E4">
      <w:pPr>
        <w:rPr>
          <w:rFonts w:ascii="Candara" w:hAnsi="Candara"/>
        </w:rPr>
      </w:pPr>
      <w:r>
        <w:rPr>
          <w:rFonts w:ascii="Candara" w:hAnsi="Candara"/>
        </w:rPr>
        <w:t>П</w:t>
      </w:r>
      <w:r w:rsidR="002B5043">
        <w:rPr>
          <w:rFonts w:ascii="Candara" w:hAnsi="Candara"/>
        </w:rPr>
        <w:t>олучение отсортированного списка по типу лекарства (Вход: тип лекарства, тип сортировки)</w:t>
      </w:r>
    </w:p>
    <w:p w14:paraId="5BCF4D5F" w14:textId="77777777" w:rsidR="002B5043" w:rsidRPr="002B5043" w:rsidRDefault="002B5043" w:rsidP="005165E4">
      <w:pPr>
        <w:rPr>
          <w:rFonts w:ascii="Candara" w:hAnsi="Candara"/>
        </w:rPr>
      </w:pPr>
    </w:p>
    <w:p w14:paraId="468864A0" w14:textId="78A184EB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average_price</w:t>
      </w:r>
      <w:proofErr w:type="spellEnd"/>
      <w:r w:rsidRPr="005165E4">
        <w:rPr>
          <w:rFonts w:ascii="Candara" w:hAnsi="Candara"/>
          <w:lang w:val="en-US"/>
        </w:rPr>
        <w:t>(</w:t>
      </w:r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)</w:t>
      </w:r>
    </w:p>
    <w:p w14:paraId="677534F0" w14:textId="582A03A7" w:rsidR="005165E4" w:rsidRDefault="002B5043" w:rsidP="005165E4">
      <w:pPr>
        <w:rPr>
          <w:rFonts w:ascii="Candara" w:hAnsi="Candara"/>
        </w:rPr>
      </w:pPr>
      <w:r>
        <w:rPr>
          <w:rFonts w:ascii="Candara" w:hAnsi="Candara"/>
        </w:rPr>
        <w:t>Выводит среднюю стоимость по типу или общего списка лекарств (Вход: тип лекарства</w:t>
      </w:r>
      <w:r w:rsidR="008D1086">
        <w:rPr>
          <w:rFonts w:ascii="Candara" w:hAnsi="Candara"/>
        </w:rPr>
        <w:t xml:space="preserve">/ </w:t>
      </w:r>
      <w:r w:rsidR="008D1086">
        <w:rPr>
          <w:rFonts w:ascii="Candara" w:hAnsi="Candara"/>
          <w:lang w:val="en-US"/>
        </w:rPr>
        <w:t>all</w:t>
      </w:r>
      <w:r>
        <w:rPr>
          <w:rFonts w:ascii="Candara" w:hAnsi="Candara"/>
        </w:rPr>
        <w:t>)</w:t>
      </w:r>
    </w:p>
    <w:p w14:paraId="64389CF1" w14:textId="77777777" w:rsidR="002B5043" w:rsidRPr="002B5043" w:rsidRDefault="002B5043" w:rsidP="005165E4">
      <w:pPr>
        <w:rPr>
          <w:rFonts w:ascii="Candara" w:hAnsi="Candara"/>
        </w:rPr>
      </w:pPr>
    </w:p>
    <w:p w14:paraId="79891B86" w14:textId="3F5ED2E2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max_min_price</w:t>
      </w:r>
      <w:proofErr w:type="spellEnd"/>
      <w:r w:rsidRPr="005165E4">
        <w:rPr>
          <w:rFonts w:ascii="Candara" w:hAnsi="Candara"/>
          <w:lang w:val="en-US"/>
        </w:rPr>
        <w:t>(</w:t>
      </w:r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)</w:t>
      </w:r>
    </w:p>
    <w:p w14:paraId="33CD0F34" w14:textId="0ED88508" w:rsidR="005165E4" w:rsidRPr="0066101B" w:rsidRDefault="0066101B" w:rsidP="005165E4">
      <w:pPr>
        <w:rPr>
          <w:rFonts w:ascii="Candara" w:hAnsi="Candara"/>
        </w:rPr>
      </w:pPr>
      <w:r w:rsidRPr="0066101B">
        <w:rPr>
          <w:rFonts w:ascii="Candara" w:hAnsi="Candara"/>
        </w:rPr>
        <w:br/>
      </w:r>
      <w:r>
        <w:rPr>
          <w:rFonts w:ascii="Candara" w:hAnsi="Candara"/>
        </w:rPr>
        <w:t>Выводит</w:t>
      </w:r>
      <w:r w:rsidRPr="0066101B">
        <w:rPr>
          <w:rFonts w:ascii="Candara" w:hAnsi="Candara"/>
        </w:rPr>
        <w:t xml:space="preserve"> </w:t>
      </w:r>
      <w:r>
        <w:rPr>
          <w:rFonts w:ascii="Candara" w:hAnsi="Candara"/>
        </w:rPr>
        <w:t>самое</w:t>
      </w:r>
      <w:r w:rsidRPr="0066101B">
        <w:rPr>
          <w:rFonts w:ascii="Candara" w:hAnsi="Candara"/>
        </w:rPr>
        <w:t xml:space="preserve"> </w:t>
      </w:r>
      <w:r>
        <w:rPr>
          <w:rFonts w:ascii="Candara" w:hAnsi="Candara"/>
        </w:rPr>
        <w:t>дешевое</w:t>
      </w:r>
      <w:r w:rsidRPr="0066101B">
        <w:rPr>
          <w:rFonts w:ascii="Candara" w:hAnsi="Candara"/>
        </w:rPr>
        <w:t xml:space="preserve"> </w:t>
      </w:r>
      <w:r>
        <w:rPr>
          <w:rFonts w:ascii="Candara" w:hAnsi="Candara"/>
        </w:rPr>
        <w:t>и</w:t>
      </w:r>
      <w:r w:rsidRPr="0066101B">
        <w:rPr>
          <w:rFonts w:ascii="Candara" w:hAnsi="Candara"/>
        </w:rPr>
        <w:t xml:space="preserve"> </w:t>
      </w:r>
      <w:r>
        <w:rPr>
          <w:rFonts w:ascii="Candara" w:hAnsi="Candara"/>
        </w:rPr>
        <w:t>дорогое</w:t>
      </w:r>
      <w:r w:rsidRPr="0066101B">
        <w:rPr>
          <w:rFonts w:ascii="Candara" w:hAnsi="Candara"/>
        </w:rPr>
        <w:t xml:space="preserve"> </w:t>
      </w:r>
      <w:r>
        <w:rPr>
          <w:rFonts w:ascii="Candara" w:hAnsi="Candara"/>
        </w:rPr>
        <w:t>лекарство</w:t>
      </w:r>
      <w:r w:rsidR="002B5043" w:rsidRPr="0066101B">
        <w:rPr>
          <w:rFonts w:ascii="Candara" w:hAnsi="Candara"/>
        </w:rPr>
        <w:t xml:space="preserve"> (</w:t>
      </w:r>
      <w:r w:rsidR="002B5043">
        <w:rPr>
          <w:rFonts w:ascii="Candara" w:hAnsi="Candara"/>
        </w:rPr>
        <w:t>Вход</w:t>
      </w:r>
      <w:r w:rsidR="002B5043" w:rsidRPr="0066101B">
        <w:rPr>
          <w:rFonts w:ascii="Candara" w:hAnsi="Candara"/>
        </w:rPr>
        <w:t>:</w:t>
      </w:r>
      <w:r w:rsidRPr="0066101B">
        <w:rPr>
          <w:rFonts w:ascii="Candara" w:hAnsi="Candara"/>
        </w:rPr>
        <w:t xml:space="preserve"> </w:t>
      </w:r>
      <w:r w:rsidRPr="0066101B">
        <w:rPr>
          <w:rFonts w:ascii="Candara" w:hAnsi="Candara"/>
          <w:lang w:val="en-US"/>
        </w:rPr>
        <w:t>min</w:t>
      </w:r>
      <w:r w:rsidRPr="0066101B">
        <w:rPr>
          <w:rFonts w:ascii="Candara" w:hAnsi="Candara"/>
        </w:rPr>
        <w:t>/</w:t>
      </w:r>
      <w:r w:rsidRPr="0066101B">
        <w:rPr>
          <w:rFonts w:ascii="Candara" w:hAnsi="Candara"/>
          <w:lang w:val="en-US"/>
        </w:rPr>
        <w:t>max</w:t>
      </w:r>
      <w:r w:rsidR="002B5043" w:rsidRPr="0066101B">
        <w:rPr>
          <w:rFonts w:ascii="Candara" w:hAnsi="Candara"/>
        </w:rPr>
        <w:t>)</w:t>
      </w:r>
    </w:p>
    <w:p w14:paraId="6D7611C6" w14:textId="77777777" w:rsidR="002B5043" w:rsidRPr="0066101B" w:rsidRDefault="002B5043" w:rsidP="005165E4">
      <w:pPr>
        <w:rPr>
          <w:rFonts w:ascii="Candara" w:hAnsi="Candara"/>
        </w:rPr>
      </w:pPr>
    </w:p>
    <w:p w14:paraId="1BF1D5DF" w14:textId="50C65D14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overPrice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64EDB9DB" w14:textId="1B17F913" w:rsidR="005165E4" w:rsidRPr="0066101B" w:rsidRDefault="0066101B" w:rsidP="005165E4">
      <w:pPr>
        <w:rPr>
          <w:rFonts w:ascii="Candara" w:hAnsi="Candara"/>
        </w:rPr>
      </w:pPr>
      <w:r>
        <w:rPr>
          <w:rFonts w:ascii="Candara" w:hAnsi="Candara"/>
        </w:rPr>
        <w:t>Получение таблицы лекарств по болезни и по стоимости выше заданной</w:t>
      </w:r>
      <w:r w:rsidR="002B5043" w:rsidRPr="0066101B">
        <w:rPr>
          <w:rFonts w:ascii="Candara" w:hAnsi="Candara"/>
        </w:rPr>
        <w:t xml:space="preserve"> (</w:t>
      </w:r>
      <w:r w:rsidR="002B5043">
        <w:rPr>
          <w:rFonts w:ascii="Candara" w:hAnsi="Candara"/>
        </w:rPr>
        <w:t>Вход</w:t>
      </w:r>
      <w:r w:rsidR="002B5043" w:rsidRPr="0066101B">
        <w:rPr>
          <w:rFonts w:ascii="Candara" w:hAnsi="Candara"/>
        </w:rPr>
        <w:t xml:space="preserve">: </w:t>
      </w:r>
      <w:r>
        <w:rPr>
          <w:rFonts w:ascii="Candara" w:hAnsi="Candara"/>
        </w:rPr>
        <w:t>болезнь</w:t>
      </w:r>
      <w:r w:rsidRPr="0066101B">
        <w:rPr>
          <w:rFonts w:ascii="Candara" w:hAnsi="Candara"/>
        </w:rPr>
        <w:t xml:space="preserve">, </w:t>
      </w:r>
      <w:r>
        <w:rPr>
          <w:rFonts w:ascii="Candara" w:hAnsi="Candara"/>
        </w:rPr>
        <w:t>цена</w:t>
      </w:r>
      <w:r w:rsidR="002B5043" w:rsidRPr="0066101B">
        <w:rPr>
          <w:rFonts w:ascii="Candara" w:hAnsi="Candara"/>
        </w:rPr>
        <w:t>)</w:t>
      </w:r>
    </w:p>
    <w:p w14:paraId="277425EA" w14:textId="77777777" w:rsidR="002B5043" w:rsidRPr="0066101B" w:rsidRDefault="002B5043" w:rsidP="005165E4">
      <w:pPr>
        <w:rPr>
          <w:rFonts w:ascii="Candara" w:hAnsi="Candara"/>
        </w:rPr>
      </w:pPr>
    </w:p>
    <w:p w14:paraId="27A69EF6" w14:textId="780888DE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intervalPrice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7A779DA3" w14:textId="39DE4E33" w:rsidR="005165E4" w:rsidRPr="0066101B" w:rsidRDefault="0066101B" w:rsidP="005165E4">
      <w:pPr>
        <w:rPr>
          <w:rFonts w:ascii="Candara" w:hAnsi="Candara"/>
        </w:rPr>
      </w:pPr>
      <w:r>
        <w:rPr>
          <w:rFonts w:ascii="Candara" w:hAnsi="Candara"/>
        </w:rPr>
        <w:t>Выводит лекарства по типу и по интервалу стоимости</w:t>
      </w:r>
      <w:r w:rsidR="002B5043" w:rsidRPr="0066101B">
        <w:rPr>
          <w:rFonts w:ascii="Candara" w:hAnsi="Candara"/>
        </w:rPr>
        <w:t xml:space="preserve"> (</w:t>
      </w:r>
      <w:r w:rsidR="002B5043">
        <w:rPr>
          <w:rFonts w:ascii="Candara" w:hAnsi="Candara"/>
        </w:rPr>
        <w:t>Вход</w:t>
      </w:r>
      <w:r w:rsidR="002B5043" w:rsidRPr="0066101B">
        <w:rPr>
          <w:rFonts w:ascii="Candara" w:hAnsi="Candara"/>
        </w:rPr>
        <w:t xml:space="preserve">: </w:t>
      </w:r>
      <w:r w:rsidR="002B5043">
        <w:rPr>
          <w:rFonts w:ascii="Candara" w:hAnsi="Candara"/>
        </w:rPr>
        <w:t>тип</w:t>
      </w:r>
      <w:r w:rsidR="002B5043" w:rsidRPr="0066101B">
        <w:rPr>
          <w:rFonts w:ascii="Candara" w:hAnsi="Candara"/>
        </w:rPr>
        <w:t xml:space="preserve"> </w:t>
      </w:r>
      <w:r w:rsidR="002B5043">
        <w:rPr>
          <w:rFonts w:ascii="Candara" w:hAnsi="Candara"/>
        </w:rPr>
        <w:t>лекарства</w:t>
      </w:r>
      <w:r w:rsidRPr="0066101B">
        <w:rPr>
          <w:rFonts w:ascii="Candara" w:hAnsi="Candara"/>
        </w:rPr>
        <w:t xml:space="preserve">, </w:t>
      </w:r>
      <w:r>
        <w:rPr>
          <w:rFonts w:ascii="Candara" w:hAnsi="Candara"/>
        </w:rPr>
        <w:t>цена, цена</w:t>
      </w:r>
      <w:r w:rsidR="002B5043" w:rsidRPr="0066101B">
        <w:rPr>
          <w:rFonts w:ascii="Candara" w:hAnsi="Candara"/>
        </w:rPr>
        <w:t>)</w:t>
      </w:r>
    </w:p>
    <w:p w14:paraId="4F1569EF" w14:textId="77777777" w:rsidR="002B5043" w:rsidRPr="0066101B" w:rsidRDefault="002B5043" w:rsidP="005165E4">
      <w:pPr>
        <w:rPr>
          <w:rFonts w:ascii="Candara" w:hAnsi="Candara"/>
        </w:rPr>
      </w:pPr>
    </w:p>
    <w:p w14:paraId="3E2CF9C4" w14:textId="61E7140D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chipOfAll</w:t>
      </w:r>
      <w:proofErr w:type="spellEnd"/>
      <w:r w:rsidRPr="005165E4">
        <w:rPr>
          <w:rFonts w:ascii="Candara" w:hAnsi="Candara"/>
          <w:lang w:val="en-US"/>
        </w:rPr>
        <w:t>(</w:t>
      </w:r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)</w:t>
      </w:r>
    </w:p>
    <w:p w14:paraId="78F9210B" w14:textId="54CCB137" w:rsidR="005165E4" w:rsidRDefault="0066101B" w:rsidP="005165E4">
      <w:pPr>
        <w:rPr>
          <w:rFonts w:ascii="Candara" w:hAnsi="Candara"/>
        </w:rPr>
      </w:pPr>
      <w:r>
        <w:rPr>
          <w:rFonts w:ascii="Candara" w:hAnsi="Candara"/>
        </w:rPr>
        <w:t>Получении доли дешевых лекарств меньше заданного</w:t>
      </w:r>
      <w:r w:rsid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цена</w:t>
      </w:r>
      <w:r w:rsidR="002B5043">
        <w:rPr>
          <w:rFonts w:ascii="Candara" w:hAnsi="Candara"/>
        </w:rPr>
        <w:t>)</w:t>
      </w:r>
    </w:p>
    <w:p w14:paraId="1135DD0B" w14:textId="77777777" w:rsidR="002B5043" w:rsidRPr="0066101B" w:rsidRDefault="002B5043" w:rsidP="005165E4">
      <w:pPr>
        <w:rPr>
          <w:rFonts w:ascii="Candara" w:hAnsi="Candara"/>
        </w:rPr>
      </w:pPr>
    </w:p>
    <w:p w14:paraId="5E76A918" w14:textId="05B60FFA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numbByInterval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348F8BD7" w14:textId="3CA0B036" w:rsidR="005165E4" w:rsidRDefault="008A3DFC" w:rsidP="005165E4">
      <w:pPr>
        <w:rPr>
          <w:rFonts w:ascii="Candara" w:hAnsi="Candara"/>
        </w:rPr>
      </w:pPr>
      <w:r>
        <w:rPr>
          <w:rFonts w:ascii="Candara" w:hAnsi="Candara"/>
        </w:rPr>
        <w:t>Выводит лекарства заданного изготовителя по интервалу стоимости</w:t>
      </w:r>
      <w:r w:rsid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компания, цена, цена</w:t>
      </w:r>
      <w:r w:rsidR="002B5043">
        <w:rPr>
          <w:rFonts w:ascii="Candara" w:hAnsi="Candara"/>
        </w:rPr>
        <w:t>)</w:t>
      </w:r>
    </w:p>
    <w:p w14:paraId="127C1ABA" w14:textId="77777777" w:rsidR="002B5043" w:rsidRPr="008A3DFC" w:rsidRDefault="002B5043" w:rsidP="005165E4">
      <w:pPr>
        <w:rPr>
          <w:rFonts w:ascii="Candara" w:hAnsi="Candara"/>
        </w:rPr>
      </w:pPr>
    </w:p>
    <w:p w14:paraId="0941F635" w14:textId="4FEDCE61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getNum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711337A7" w14:textId="34517B85" w:rsidR="005165E4" w:rsidRDefault="0006545F" w:rsidP="005165E4">
      <w:pPr>
        <w:rPr>
          <w:rFonts w:ascii="Candara" w:hAnsi="Candara"/>
        </w:rPr>
      </w:pPr>
      <w:r>
        <w:rPr>
          <w:rFonts w:ascii="Candara" w:hAnsi="Candara"/>
        </w:rPr>
        <w:t xml:space="preserve">Выводит количество лекарств заданного изготовителя по интервалу стоимости </w:t>
      </w:r>
      <w:r w:rsidR="002B5043">
        <w:rPr>
          <w:rFonts w:ascii="Candara" w:hAnsi="Candara"/>
        </w:rPr>
        <w:t>(Вход: тип лекарства)</w:t>
      </w:r>
    </w:p>
    <w:p w14:paraId="3BEB6673" w14:textId="77777777" w:rsidR="002B5043" w:rsidRPr="0006545F" w:rsidRDefault="002B5043" w:rsidP="005165E4">
      <w:pPr>
        <w:rPr>
          <w:rFonts w:ascii="Candara" w:hAnsi="Candara"/>
        </w:rPr>
      </w:pPr>
    </w:p>
    <w:p w14:paraId="428F05BA" w14:textId="349A50AB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getCompany_desiase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text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1F156D44" w14:textId="1820A560" w:rsidR="005165E4" w:rsidRDefault="00BF118C" w:rsidP="005165E4">
      <w:pPr>
        <w:rPr>
          <w:rFonts w:ascii="Candara" w:hAnsi="Candara"/>
        </w:rPr>
      </w:pPr>
      <w:r>
        <w:rPr>
          <w:rFonts w:ascii="Candara" w:hAnsi="Candara"/>
        </w:rPr>
        <w:t>Получение таблицы лекарств от компании производителя и заданного заболевания</w:t>
      </w:r>
      <w:r w:rsid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компания, заболевание</w:t>
      </w:r>
      <w:r w:rsidR="002B5043">
        <w:rPr>
          <w:rFonts w:ascii="Candara" w:hAnsi="Candara"/>
        </w:rPr>
        <w:t>)</w:t>
      </w:r>
    </w:p>
    <w:p w14:paraId="0A255021" w14:textId="77777777" w:rsidR="002B5043" w:rsidRPr="00BF118C" w:rsidRDefault="002B5043" w:rsidP="005165E4">
      <w:pPr>
        <w:rPr>
          <w:rFonts w:ascii="Candara" w:hAnsi="Candara"/>
        </w:rPr>
      </w:pPr>
    </w:p>
    <w:p w14:paraId="03DB8C70" w14:textId="4107EE34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partByCompany</w:t>
      </w:r>
      <w:proofErr w:type="spellEnd"/>
      <w:r w:rsidRPr="005165E4">
        <w:rPr>
          <w:rFonts w:ascii="Candara" w:hAnsi="Candara"/>
          <w:lang w:val="en-US"/>
        </w:rPr>
        <w:t>(</w:t>
      </w:r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)</w:t>
      </w:r>
    </w:p>
    <w:p w14:paraId="684A2392" w14:textId="535CD644" w:rsidR="005165E4" w:rsidRDefault="00BF118C" w:rsidP="005165E4">
      <w:pPr>
        <w:rPr>
          <w:rFonts w:ascii="Candara" w:hAnsi="Candara"/>
        </w:rPr>
      </w:pPr>
      <w:r>
        <w:rPr>
          <w:rFonts w:ascii="Candara" w:hAnsi="Candara"/>
        </w:rPr>
        <w:t>Выводит д</w:t>
      </w:r>
      <w:r w:rsidR="00ED727C">
        <w:rPr>
          <w:rFonts w:ascii="Candara" w:hAnsi="Candara"/>
        </w:rPr>
        <w:t xml:space="preserve">олю лекарств заданного изготовителя </w:t>
      </w:r>
      <w:r w:rsidR="002B5043">
        <w:rPr>
          <w:rFonts w:ascii="Candara" w:hAnsi="Candara"/>
        </w:rPr>
        <w:t>(Вход: тип лекарства)</w:t>
      </w:r>
    </w:p>
    <w:p w14:paraId="5DA28673" w14:textId="77777777" w:rsidR="002B5043" w:rsidRPr="00BF118C" w:rsidRDefault="002B5043" w:rsidP="005165E4">
      <w:pPr>
        <w:rPr>
          <w:rFonts w:ascii="Candara" w:hAnsi="Candara"/>
        </w:rPr>
      </w:pPr>
    </w:p>
    <w:p w14:paraId="18A74C54" w14:textId="6F28671F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partOfProviding</w:t>
      </w:r>
      <w:proofErr w:type="spellEnd"/>
      <w:r w:rsidRPr="005165E4">
        <w:rPr>
          <w:rFonts w:ascii="Candara" w:hAnsi="Candara"/>
          <w:lang w:val="en-US"/>
        </w:rPr>
        <w:t>(</w:t>
      </w:r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)</w:t>
      </w:r>
    </w:p>
    <w:p w14:paraId="63054682" w14:textId="77777777" w:rsidR="00ED727C" w:rsidRPr="00ED727C" w:rsidRDefault="00ED727C" w:rsidP="00ED727C">
      <w:pPr>
        <w:rPr>
          <w:rFonts w:ascii="Candara" w:hAnsi="Candara"/>
        </w:rPr>
      </w:pPr>
      <w:r w:rsidRPr="00ED727C">
        <w:rPr>
          <w:rFonts w:ascii="Candara" w:hAnsi="Candara"/>
        </w:rPr>
        <w:t>Выводит долю регулярных поставок по типу лекарств (Вход: тип лекарства)</w:t>
      </w:r>
    </w:p>
    <w:p w14:paraId="4BEE1FE1" w14:textId="77777777" w:rsidR="002B5043" w:rsidRPr="00ED727C" w:rsidRDefault="002B5043" w:rsidP="005165E4">
      <w:pPr>
        <w:rPr>
          <w:rFonts w:ascii="Candara" w:hAnsi="Candara"/>
        </w:rPr>
      </w:pPr>
    </w:p>
    <w:p w14:paraId="6527E95C" w14:textId="1CAEC5F5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providerByTemp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77ECF70E" w14:textId="5C560D86" w:rsidR="005165E4" w:rsidRDefault="008D62A4" w:rsidP="005165E4">
      <w:pPr>
        <w:rPr>
          <w:rFonts w:ascii="Candara" w:hAnsi="Candara"/>
        </w:rPr>
      </w:pPr>
      <w:r>
        <w:rPr>
          <w:rFonts w:ascii="Candara" w:hAnsi="Candara"/>
        </w:rPr>
        <w:t>Выводит лекарства от поставщика и в интервале заданных температур</w:t>
      </w:r>
      <w:r w:rsidR="002B5043">
        <w:rPr>
          <w:rFonts w:ascii="Candara" w:hAnsi="Candara"/>
        </w:rPr>
        <w:t xml:space="preserve"> (Вход:</w:t>
      </w:r>
      <w:r w:rsidR="00545812">
        <w:rPr>
          <w:rFonts w:ascii="Candara" w:hAnsi="Candara"/>
        </w:rPr>
        <w:t xml:space="preserve"> поставщик</w:t>
      </w:r>
      <w:r w:rsidR="00545812" w:rsidRPr="00314571">
        <w:rPr>
          <w:rFonts w:ascii="Candara" w:hAnsi="Candara"/>
        </w:rPr>
        <w:t xml:space="preserve">, </w:t>
      </w:r>
      <w:r w:rsidR="00545812">
        <w:rPr>
          <w:rFonts w:ascii="Candara" w:hAnsi="Candara"/>
        </w:rPr>
        <w:t>температура, температура</w:t>
      </w:r>
      <w:r w:rsidR="002B5043">
        <w:rPr>
          <w:rFonts w:ascii="Candara" w:hAnsi="Candara"/>
        </w:rPr>
        <w:t>)</w:t>
      </w:r>
    </w:p>
    <w:p w14:paraId="2F27B0B7" w14:textId="77777777" w:rsidR="002B5043" w:rsidRPr="00314571" w:rsidRDefault="002B5043" w:rsidP="005165E4">
      <w:pPr>
        <w:rPr>
          <w:rFonts w:ascii="Candara" w:hAnsi="Candara"/>
        </w:rPr>
      </w:pPr>
    </w:p>
    <w:p w14:paraId="47306D20" w14:textId="4CCB8F9E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medFromCountry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text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38517212" w14:textId="71BEBA39" w:rsidR="005165E4" w:rsidRDefault="00034C4C" w:rsidP="005165E4">
      <w:pPr>
        <w:rPr>
          <w:rFonts w:ascii="Candara" w:hAnsi="Candara"/>
        </w:rPr>
      </w:pPr>
      <w:r>
        <w:rPr>
          <w:rFonts w:ascii="Candara" w:hAnsi="Candara"/>
        </w:rPr>
        <w:t>Выводит лекарства из определенной страны</w:t>
      </w:r>
      <w:r w:rsid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страна</w:t>
      </w:r>
      <w:r w:rsidR="002B5043">
        <w:rPr>
          <w:rFonts w:ascii="Candara" w:hAnsi="Candara"/>
        </w:rPr>
        <w:t>)</w:t>
      </w:r>
    </w:p>
    <w:p w14:paraId="3301C7BB" w14:textId="77777777" w:rsidR="002B5043" w:rsidRPr="00034C4C" w:rsidRDefault="002B5043" w:rsidP="005165E4">
      <w:pPr>
        <w:rPr>
          <w:rFonts w:ascii="Candara" w:hAnsi="Candara"/>
        </w:rPr>
      </w:pPr>
    </w:p>
    <w:p w14:paraId="27D74463" w14:textId="1DC1E100" w:rsidR="005165E4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partOfChipMeds</w:t>
      </w:r>
      <w:proofErr w:type="spellEnd"/>
      <w:r w:rsidRPr="005165E4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integer</w:t>
      </w:r>
      <w:r w:rsidRPr="005165E4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integer</w:t>
      </w:r>
      <w:proofErr w:type="spellEnd"/>
      <w:r w:rsidRPr="005165E4">
        <w:rPr>
          <w:rFonts w:ascii="Candara" w:hAnsi="Candara"/>
          <w:lang w:val="en-US"/>
        </w:rPr>
        <w:t>)</w:t>
      </w:r>
    </w:p>
    <w:p w14:paraId="31E18E00" w14:textId="258B8A66" w:rsidR="005165E4" w:rsidRDefault="000F69B1" w:rsidP="005165E4">
      <w:pPr>
        <w:rPr>
          <w:rFonts w:ascii="Candara" w:hAnsi="Candara"/>
        </w:rPr>
      </w:pPr>
      <w:r>
        <w:rPr>
          <w:rFonts w:ascii="Candara" w:hAnsi="Candara"/>
        </w:rPr>
        <w:t>Выводит долю дешевых лекарств по цене меньше заданной и для возраста больше заданного</w:t>
      </w:r>
      <w:r w:rsid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цена, возраст</w:t>
      </w:r>
      <w:r w:rsidR="002B5043">
        <w:rPr>
          <w:rFonts w:ascii="Candara" w:hAnsi="Candara"/>
        </w:rPr>
        <w:t>)</w:t>
      </w:r>
    </w:p>
    <w:p w14:paraId="262A0FFB" w14:textId="77777777" w:rsidR="002B5043" w:rsidRPr="000F69B1" w:rsidRDefault="002B5043" w:rsidP="005165E4">
      <w:pPr>
        <w:rPr>
          <w:rFonts w:ascii="Candara" w:hAnsi="Candara"/>
        </w:rPr>
      </w:pPr>
    </w:p>
    <w:p w14:paraId="086742B0" w14:textId="6A7D9C42" w:rsidR="005165E4" w:rsidRPr="00AC420C" w:rsidRDefault="005165E4" w:rsidP="005165E4">
      <w:pPr>
        <w:pStyle w:val="a5"/>
        <w:numPr>
          <w:ilvl w:val="0"/>
          <w:numId w:val="13"/>
        </w:numPr>
        <w:rPr>
          <w:rFonts w:ascii="Candara" w:hAnsi="Candara"/>
          <w:lang w:val="en-US"/>
        </w:rPr>
      </w:pPr>
      <w:proofErr w:type="spellStart"/>
      <w:r w:rsidRPr="005165E4">
        <w:rPr>
          <w:rFonts w:ascii="Candara" w:hAnsi="Candara"/>
          <w:lang w:val="en-US"/>
        </w:rPr>
        <w:t>get</w:t>
      </w:r>
      <w:r w:rsidRPr="00AC420C">
        <w:rPr>
          <w:rFonts w:ascii="Candara" w:hAnsi="Candara"/>
          <w:lang w:val="en-US"/>
        </w:rPr>
        <w:t>_</w:t>
      </w:r>
      <w:r w:rsidRPr="005165E4">
        <w:rPr>
          <w:rFonts w:ascii="Candara" w:hAnsi="Candara"/>
          <w:lang w:val="en-US"/>
        </w:rPr>
        <w:t>most</w:t>
      </w:r>
      <w:r w:rsidRPr="00AC420C">
        <w:rPr>
          <w:rFonts w:ascii="Candara" w:hAnsi="Candara"/>
          <w:lang w:val="en-US"/>
        </w:rPr>
        <w:t>_</w:t>
      </w:r>
      <w:r w:rsidRPr="005165E4">
        <w:rPr>
          <w:rFonts w:ascii="Candara" w:hAnsi="Candara"/>
          <w:lang w:val="en-US"/>
        </w:rPr>
        <w:t>popular</w:t>
      </w:r>
      <w:proofErr w:type="spellEnd"/>
      <w:r w:rsidRPr="00AC420C">
        <w:rPr>
          <w:rFonts w:ascii="Candara" w:hAnsi="Candara"/>
          <w:lang w:val="en-US"/>
        </w:rPr>
        <w:t>(</w:t>
      </w:r>
      <w:proofErr w:type="spellStart"/>
      <w:r w:rsidRPr="005165E4">
        <w:rPr>
          <w:rFonts w:ascii="Candara" w:hAnsi="Candara"/>
          <w:color w:val="0070C0"/>
          <w:lang w:val="en-US"/>
        </w:rPr>
        <w:t>date</w:t>
      </w:r>
      <w:r w:rsidRPr="00AC420C">
        <w:rPr>
          <w:rFonts w:ascii="Candara" w:hAnsi="Candara"/>
          <w:lang w:val="en-US"/>
        </w:rPr>
        <w:t>,</w:t>
      </w:r>
      <w:r w:rsidRPr="005165E4">
        <w:rPr>
          <w:rFonts w:ascii="Candara" w:hAnsi="Candara"/>
          <w:color w:val="0070C0"/>
          <w:lang w:val="en-US"/>
        </w:rPr>
        <w:t>date</w:t>
      </w:r>
      <w:proofErr w:type="spellEnd"/>
      <w:r w:rsidRPr="00AC420C">
        <w:rPr>
          <w:rFonts w:ascii="Candara" w:hAnsi="Candara"/>
          <w:lang w:val="en-US"/>
        </w:rPr>
        <w:t>)</w:t>
      </w:r>
    </w:p>
    <w:p w14:paraId="022CBEE5" w14:textId="3CBD57DC" w:rsidR="005165E4" w:rsidRDefault="000F69B1" w:rsidP="002B5043">
      <w:pPr>
        <w:rPr>
          <w:rFonts w:ascii="Candara" w:hAnsi="Candara"/>
        </w:rPr>
      </w:pPr>
      <w:r>
        <w:rPr>
          <w:rFonts w:ascii="Candara" w:hAnsi="Candara"/>
        </w:rPr>
        <w:t>Выводит самое популярное лекарство за выбранный сезон</w:t>
      </w:r>
      <w:r w:rsidR="002B5043" w:rsidRPr="002B5043">
        <w:rPr>
          <w:rFonts w:ascii="Candara" w:hAnsi="Candara"/>
        </w:rPr>
        <w:t xml:space="preserve"> (Вход:</w:t>
      </w:r>
      <w:r>
        <w:rPr>
          <w:rFonts w:ascii="Candara" w:hAnsi="Candara"/>
        </w:rPr>
        <w:t xml:space="preserve"> дата, дата</w:t>
      </w:r>
      <w:r w:rsidR="002B5043" w:rsidRPr="002B5043">
        <w:rPr>
          <w:rFonts w:ascii="Candara" w:hAnsi="Candara"/>
        </w:rPr>
        <w:t>)</w:t>
      </w:r>
    </w:p>
    <w:p w14:paraId="5C2ECBF7" w14:textId="77777777" w:rsidR="002B5043" w:rsidRPr="000F69B1" w:rsidRDefault="002B5043" w:rsidP="002B5043">
      <w:pPr>
        <w:rPr>
          <w:rFonts w:ascii="Candara" w:hAnsi="Candara"/>
        </w:rPr>
      </w:pPr>
    </w:p>
    <w:p w14:paraId="6FE07953" w14:textId="6C2046A3" w:rsidR="005165E4" w:rsidRDefault="005165E4" w:rsidP="005165E4">
      <w:pPr>
        <w:rPr>
          <w:rFonts w:ascii="Candara" w:hAnsi="Candara"/>
        </w:rPr>
      </w:pPr>
    </w:p>
    <w:p w14:paraId="2D42BB0D" w14:textId="17F67238" w:rsidR="00667FA4" w:rsidRDefault="00667FA4" w:rsidP="005165E4">
      <w:pPr>
        <w:rPr>
          <w:rFonts w:ascii="Candara" w:hAnsi="Candara"/>
        </w:rPr>
      </w:pPr>
    </w:p>
    <w:p w14:paraId="64889F31" w14:textId="332E605A" w:rsidR="00667FA4" w:rsidRDefault="00667FA4" w:rsidP="005165E4">
      <w:pPr>
        <w:rPr>
          <w:rFonts w:ascii="Candara" w:hAnsi="Candara"/>
        </w:rPr>
      </w:pPr>
    </w:p>
    <w:p w14:paraId="1533369D" w14:textId="6AF23C41" w:rsidR="00667FA4" w:rsidRDefault="00667FA4" w:rsidP="005165E4">
      <w:pPr>
        <w:rPr>
          <w:rFonts w:ascii="Candara" w:hAnsi="Candara"/>
        </w:rPr>
      </w:pPr>
    </w:p>
    <w:p w14:paraId="69FE6DB7" w14:textId="51E29074" w:rsidR="00667FA4" w:rsidRDefault="00667FA4" w:rsidP="005165E4">
      <w:pPr>
        <w:rPr>
          <w:rFonts w:ascii="Candara" w:hAnsi="Candara"/>
        </w:rPr>
      </w:pPr>
    </w:p>
    <w:p w14:paraId="7BCCA36E" w14:textId="0B660F99" w:rsidR="00667FA4" w:rsidRDefault="00667FA4" w:rsidP="005165E4">
      <w:pPr>
        <w:rPr>
          <w:rFonts w:ascii="Candara" w:hAnsi="Candara"/>
        </w:rPr>
      </w:pPr>
    </w:p>
    <w:p w14:paraId="657129C9" w14:textId="3AB45AE6" w:rsidR="00667FA4" w:rsidRDefault="00667FA4" w:rsidP="005165E4">
      <w:pPr>
        <w:rPr>
          <w:rFonts w:ascii="Candara" w:hAnsi="Candara"/>
        </w:rPr>
      </w:pPr>
    </w:p>
    <w:p w14:paraId="340FF4B5" w14:textId="7E1A136A" w:rsidR="00667FA4" w:rsidRDefault="00667FA4" w:rsidP="005165E4">
      <w:pPr>
        <w:rPr>
          <w:rFonts w:ascii="Candara" w:hAnsi="Candara"/>
        </w:rPr>
      </w:pPr>
    </w:p>
    <w:p w14:paraId="4967B5C7" w14:textId="5729476B" w:rsidR="00667FA4" w:rsidRDefault="00667FA4" w:rsidP="005165E4">
      <w:pPr>
        <w:rPr>
          <w:rFonts w:ascii="Candara" w:hAnsi="Candara"/>
        </w:rPr>
      </w:pPr>
    </w:p>
    <w:p w14:paraId="65A5B3DA" w14:textId="36CA561D" w:rsidR="00667FA4" w:rsidRDefault="00667FA4" w:rsidP="005165E4">
      <w:pPr>
        <w:rPr>
          <w:rFonts w:ascii="Candara" w:hAnsi="Candara"/>
        </w:rPr>
      </w:pPr>
    </w:p>
    <w:p w14:paraId="0B5655B4" w14:textId="5FD42640" w:rsidR="00667FA4" w:rsidRDefault="00667FA4" w:rsidP="005165E4">
      <w:pPr>
        <w:rPr>
          <w:rFonts w:ascii="Candara" w:hAnsi="Candara"/>
        </w:rPr>
      </w:pPr>
    </w:p>
    <w:p w14:paraId="68CC4947" w14:textId="3F92DBB5" w:rsidR="00667FA4" w:rsidRDefault="00667FA4" w:rsidP="005165E4">
      <w:pPr>
        <w:rPr>
          <w:rFonts w:ascii="Candara" w:hAnsi="Candara"/>
        </w:rPr>
      </w:pPr>
    </w:p>
    <w:p w14:paraId="00038108" w14:textId="0DB379D2" w:rsidR="00667FA4" w:rsidRDefault="00667FA4" w:rsidP="005165E4">
      <w:pPr>
        <w:rPr>
          <w:rFonts w:ascii="Candara" w:hAnsi="Candara"/>
        </w:rPr>
      </w:pPr>
    </w:p>
    <w:p w14:paraId="39551DC5" w14:textId="3EEF2702" w:rsidR="00667FA4" w:rsidRDefault="00667FA4" w:rsidP="005165E4">
      <w:pPr>
        <w:rPr>
          <w:rFonts w:ascii="Candara" w:hAnsi="Candara"/>
        </w:rPr>
      </w:pPr>
    </w:p>
    <w:p w14:paraId="77B8498C" w14:textId="0D427386" w:rsidR="00667FA4" w:rsidRDefault="00667FA4" w:rsidP="005165E4">
      <w:pPr>
        <w:rPr>
          <w:rFonts w:ascii="Candara" w:hAnsi="Candara"/>
        </w:rPr>
      </w:pPr>
    </w:p>
    <w:p w14:paraId="49568231" w14:textId="3A09A3C1" w:rsidR="00667FA4" w:rsidRDefault="00667FA4" w:rsidP="005165E4">
      <w:pPr>
        <w:rPr>
          <w:rFonts w:ascii="Candara" w:hAnsi="Candara"/>
        </w:rPr>
      </w:pPr>
    </w:p>
    <w:p w14:paraId="1EDBFC21" w14:textId="17E93172" w:rsidR="00667FA4" w:rsidRDefault="00667FA4" w:rsidP="005165E4">
      <w:pPr>
        <w:rPr>
          <w:rFonts w:ascii="Candara" w:hAnsi="Candara"/>
        </w:rPr>
      </w:pPr>
    </w:p>
    <w:p w14:paraId="681AA120" w14:textId="620ABE6B" w:rsidR="00667FA4" w:rsidRDefault="00667FA4" w:rsidP="005165E4">
      <w:pPr>
        <w:rPr>
          <w:rFonts w:ascii="Candara" w:hAnsi="Candara"/>
        </w:rPr>
      </w:pPr>
    </w:p>
    <w:p w14:paraId="51380123" w14:textId="6539CAD6" w:rsidR="00667FA4" w:rsidRDefault="00667FA4" w:rsidP="005165E4">
      <w:pPr>
        <w:rPr>
          <w:rFonts w:ascii="Candara" w:hAnsi="Candara"/>
        </w:rPr>
      </w:pPr>
    </w:p>
    <w:p w14:paraId="75276B40" w14:textId="6BA688FD" w:rsidR="00667FA4" w:rsidRDefault="00667FA4" w:rsidP="005165E4">
      <w:pPr>
        <w:rPr>
          <w:rFonts w:ascii="Candara" w:hAnsi="Candara"/>
        </w:rPr>
      </w:pPr>
    </w:p>
    <w:p w14:paraId="6EE23F61" w14:textId="77777777" w:rsidR="00667FA4" w:rsidRPr="000F69B1" w:rsidRDefault="00667FA4" w:rsidP="005165E4">
      <w:pPr>
        <w:rPr>
          <w:rFonts w:ascii="Candara" w:hAnsi="Candara"/>
        </w:rPr>
      </w:pPr>
    </w:p>
    <w:p w14:paraId="03E0FA09" w14:textId="7839D982" w:rsidR="001333FF" w:rsidRDefault="001333FF" w:rsidP="00406875">
      <w:pPr>
        <w:rPr>
          <w:rFonts w:ascii="Candara" w:hAnsi="Candara"/>
          <w:color w:val="404040" w:themeColor="text1" w:themeTint="BF"/>
          <w:sz w:val="24"/>
        </w:rPr>
      </w:pPr>
    </w:p>
    <w:p w14:paraId="5E5A4D94" w14:textId="3519A605" w:rsidR="00CA4F50" w:rsidRDefault="00CA4F50" w:rsidP="00406875">
      <w:pPr>
        <w:rPr>
          <w:rFonts w:ascii="Candara" w:hAnsi="Candara"/>
          <w:color w:val="404040" w:themeColor="text1" w:themeTint="BF"/>
          <w:sz w:val="24"/>
        </w:rPr>
      </w:pPr>
    </w:p>
    <w:p w14:paraId="3402E3FC" w14:textId="77777777" w:rsidR="00CA4F50" w:rsidRPr="000F69B1" w:rsidRDefault="00CA4F50" w:rsidP="00406875">
      <w:pPr>
        <w:rPr>
          <w:rFonts w:ascii="Candara" w:hAnsi="Candara"/>
          <w:color w:val="404040" w:themeColor="text1" w:themeTint="BF"/>
          <w:sz w:val="24"/>
        </w:rPr>
      </w:pPr>
    </w:p>
    <w:p w14:paraId="17B3763A" w14:textId="229ED453" w:rsidR="00161373" w:rsidRPr="00161373" w:rsidRDefault="00161373" w:rsidP="00572470">
      <w:pPr>
        <w:pStyle w:val="a5"/>
        <w:numPr>
          <w:ilvl w:val="0"/>
          <w:numId w:val="1"/>
        </w:numPr>
        <w:jc w:val="center"/>
        <w:outlineLvl w:val="0"/>
        <w:rPr>
          <w:b/>
          <w:bCs/>
          <w:szCs w:val="28"/>
        </w:rPr>
      </w:pPr>
      <w:bookmarkStart w:id="6" w:name="_Toc47916874"/>
      <w:r w:rsidRPr="00161373">
        <w:rPr>
          <w:b/>
          <w:bCs/>
          <w:szCs w:val="28"/>
        </w:rPr>
        <w:t>Тексты запросов и примеры работы</w:t>
      </w:r>
      <w:bookmarkEnd w:id="6"/>
    </w:p>
    <w:p w14:paraId="0CED2EB8" w14:textId="048126D5" w:rsidR="00161373" w:rsidRDefault="00161373" w:rsidP="0016473D">
      <w:pPr>
        <w:spacing w:line="360" w:lineRule="auto"/>
        <w:rPr>
          <w:szCs w:val="28"/>
        </w:rPr>
      </w:pPr>
    </w:p>
    <w:p w14:paraId="0478EC2F" w14:textId="38EF12D0" w:rsidR="00357C88" w:rsidRDefault="00F13EB4" w:rsidP="0064627E">
      <w:pPr>
        <w:rPr>
          <w:szCs w:val="28"/>
        </w:rPr>
      </w:pPr>
      <w:r>
        <w:rPr>
          <w:b/>
          <w:bCs/>
        </w:rPr>
        <w:t xml:space="preserve">Функция </w:t>
      </w:r>
      <w:r w:rsidR="00161373" w:rsidRPr="0016473D">
        <w:rPr>
          <w:b/>
          <w:bCs/>
          <w:szCs w:val="28"/>
        </w:rPr>
        <w:t>1</w:t>
      </w:r>
      <w:r w:rsidR="00161373">
        <w:rPr>
          <w:szCs w:val="28"/>
        </w:rPr>
        <w:t xml:space="preserve">. </w:t>
      </w:r>
      <w:r w:rsidR="00357C88" w:rsidRPr="00357C88">
        <w:rPr>
          <w:szCs w:val="28"/>
        </w:rPr>
        <w:t>Для каждого типа лекарств (микстура, таблетки, капли и т.д.) указать сведения о нем (наименование, дата выпуска и т.д.).</w:t>
      </w:r>
    </w:p>
    <w:p w14:paraId="1EA73C81" w14:textId="77777777" w:rsidR="0064627E" w:rsidRDefault="0064627E" w:rsidP="00F13EB4">
      <w:pPr>
        <w:rPr>
          <w:szCs w:val="28"/>
        </w:rPr>
      </w:pPr>
    </w:p>
    <w:p w14:paraId="3701EDBF" w14:textId="77777777" w:rsidR="00FB7621" w:rsidRPr="000A70D2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0EE82B0D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create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or replace FUNCTION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getType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(text)</w:t>
      </w:r>
    </w:p>
    <w:p w14:paraId="7BC83CA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RETURNS </w:t>
      </w: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table(</w:t>
      </w:r>
      <w:proofErr w:type="gramEnd"/>
    </w:p>
    <w:p w14:paraId="4BCBD5F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type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char(15),</w:t>
      </w:r>
    </w:p>
    <w:p w14:paraId="65DB616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medicament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char(15),</w:t>
      </w:r>
    </w:p>
    <w:p w14:paraId="2C33B67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company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char(15),</w:t>
      </w:r>
    </w:p>
    <w:p w14:paraId="56EC6A45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price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</w:t>
      </w:r>
    </w:p>
    <w:p w14:paraId="46B5ADE3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spellStart"/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shelf_time</w:t>
      </w:r>
      <w:proofErr w:type="spellEnd"/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</w:t>
      </w:r>
    </w:p>
    <w:p w14:paraId="42DCA89E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disease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char(15),</w:t>
      </w:r>
    </w:p>
    <w:p w14:paraId="263D965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recipe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bit</w:t>
      </w:r>
    </w:p>
    <w:p w14:paraId="23BDFC8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4A8E586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AS</w:t>
      </w:r>
    </w:p>
    <w:p w14:paraId="51E1730E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</w:t>
      </w:r>
    </w:p>
    <w:p w14:paraId="5107B68D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BEGIN</w:t>
      </w:r>
    </w:p>
    <w:p w14:paraId="2FF3309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1F9BE3E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3A81EC1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t.typemed, m.name, cs.name, m.price, di.shelf_life  , pi.disease, pi.recipe</w:t>
      </w:r>
    </w:p>
    <w:p w14:paraId="254B9895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60295EA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2E1FF97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di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m.data_info_id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di.id</w:t>
      </w:r>
    </w:p>
    <w:p w14:paraId="1BB12B4F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companies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cs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di.company_id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cs.id</w:t>
      </w:r>
    </w:p>
    <w:p w14:paraId="76D7459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pharma_info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pi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m.pharma_info_id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pi.id</w:t>
      </w:r>
    </w:p>
    <w:p w14:paraId="3B94E40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$1;</w:t>
      </w:r>
    </w:p>
    <w:p w14:paraId="59FBDED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2EA0CE33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END;</w:t>
      </w:r>
    </w:p>
    <w:p w14:paraId="6A134A2D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 LANGUAGE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plpgsql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67F0B945" w14:textId="3E6D5792" w:rsidR="00E1354A" w:rsidRPr="00357C88" w:rsidRDefault="00E1354A" w:rsidP="0016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ru-RU"/>
        </w:rPr>
      </w:pPr>
    </w:p>
    <w:p w14:paraId="29ECB7BF" w14:textId="77777777" w:rsidR="0064627E" w:rsidRPr="00357C88" w:rsidRDefault="0064627E" w:rsidP="00646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A017EF">
        <w:rPr>
          <w:szCs w:val="28"/>
        </w:rPr>
        <w:t>Результат</w:t>
      </w:r>
      <w:r w:rsidRPr="00357C88">
        <w:rPr>
          <w:szCs w:val="28"/>
        </w:rPr>
        <w:t xml:space="preserve"> </w:t>
      </w:r>
      <w:r w:rsidRPr="00A017EF">
        <w:rPr>
          <w:szCs w:val="28"/>
        </w:rPr>
        <w:t>выполнения</w:t>
      </w:r>
      <w:r w:rsidRPr="00357C88">
        <w:rPr>
          <w:szCs w:val="28"/>
        </w:rPr>
        <w:t>:</w:t>
      </w:r>
    </w:p>
    <w:p w14:paraId="7D0525B6" w14:textId="77777777" w:rsidR="00E1354A" w:rsidRPr="00357C88" w:rsidRDefault="00E1354A" w:rsidP="0016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ru-RU"/>
        </w:rPr>
      </w:pPr>
    </w:p>
    <w:p w14:paraId="71DFFB49" w14:textId="25546BEF" w:rsidR="00082593" w:rsidRDefault="00357C88" w:rsidP="0008259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357C88">
        <w:rPr>
          <w:noProof/>
          <w:lang w:eastAsia="ru-RU"/>
        </w:rPr>
        <w:drawing>
          <wp:inline distT="0" distB="0" distL="0" distR="0" wp14:anchorId="32BD8312" wp14:editId="026B1005">
            <wp:extent cx="5940425" cy="1351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138" w14:textId="59779A43" w:rsidR="00082593" w:rsidRDefault="00082593" w:rsidP="00082593">
      <w:pPr>
        <w:pStyle w:val="aa"/>
        <w:jc w:val="center"/>
      </w:pPr>
      <w:r>
        <w:t xml:space="preserve">Рисунок </w:t>
      </w:r>
      <w:r w:rsidR="00AA73EB" w:rsidRPr="00F13EB4">
        <w:t>11</w:t>
      </w:r>
      <w:r>
        <w:t xml:space="preserve">. </w:t>
      </w:r>
      <w:r w:rsidR="00AA73EB">
        <w:t xml:space="preserve">Результат </w:t>
      </w:r>
      <w:r>
        <w:t>выполнения функции</w:t>
      </w:r>
    </w:p>
    <w:p w14:paraId="2FE92108" w14:textId="27C3D230" w:rsidR="00082593" w:rsidRDefault="00082593" w:rsidP="00082593">
      <w:pPr>
        <w:keepNext/>
        <w:jc w:val="center"/>
      </w:pPr>
    </w:p>
    <w:p w14:paraId="7496FF54" w14:textId="59911F41" w:rsidR="00E1354A" w:rsidRDefault="00F13EB4" w:rsidP="00B167C3">
      <w:pPr>
        <w:spacing w:after="160" w:line="259" w:lineRule="auto"/>
        <w:rPr>
          <w:szCs w:val="28"/>
        </w:rPr>
      </w:pPr>
      <w:r>
        <w:rPr>
          <w:b/>
          <w:bCs/>
        </w:rPr>
        <w:t xml:space="preserve">Функция </w:t>
      </w:r>
      <w:r w:rsidR="0016473D">
        <w:rPr>
          <w:b/>
          <w:bCs/>
          <w:szCs w:val="28"/>
        </w:rPr>
        <w:t>2</w:t>
      </w:r>
      <w:r w:rsidR="0016473D">
        <w:rPr>
          <w:szCs w:val="28"/>
        </w:rPr>
        <w:t>.</w:t>
      </w:r>
      <w:r w:rsidR="00885207" w:rsidRPr="00885207">
        <w:t xml:space="preserve"> </w:t>
      </w:r>
      <w:r w:rsidR="00885207" w:rsidRPr="00885207">
        <w:rPr>
          <w:szCs w:val="28"/>
        </w:rPr>
        <w:t>Для каждого типа лекарств выдать список, отсортированный:</w:t>
      </w:r>
    </w:p>
    <w:p w14:paraId="054FDF59" w14:textId="77777777" w:rsidR="0064627E" w:rsidRDefault="0064627E" w:rsidP="00F13EB4">
      <w:pPr>
        <w:rPr>
          <w:szCs w:val="28"/>
        </w:rPr>
      </w:pPr>
    </w:p>
    <w:p w14:paraId="3377802B" w14:textId="5AADCD08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589F9674" w14:textId="77777777" w:rsidR="0064627E" w:rsidRPr="000A70D2" w:rsidRDefault="0064627E" w:rsidP="00FB7621">
      <w:pPr>
        <w:rPr>
          <w:lang w:val="en-US"/>
        </w:rPr>
      </w:pPr>
    </w:p>
    <w:p w14:paraId="293E64E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create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or replace FUNCTION sorted(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text,text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59B1BD5F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RETURNS </w:t>
      </w: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table(</w:t>
      </w:r>
      <w:proofErr w:type="gramEnd"/>
    </w:p>
    <w:p w14:paraId="12BABBF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type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text,</w:t>
      </w:r>
    </w:p>
    <w:p w14:paraId="20CA573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lastRenderedPageBreak/>
        <w:t>name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text,</w:t>
      </w:r>
    </w:p>
    <w:p w14:paraId="0D7F9F76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price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</w:t>
      </w:r>
    </w:p>
    <w:p w14:paraId="74152F3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</w:t>
      </w:r>
    </w:p>
    <w:p w14:paraId="6BC1E191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spellStart"/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shelf_time</w:t>
      </w:r>
      <w:proofErr w:type="spellEnd"/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</w:p>
    <w:p w14:paraId="07F770B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3AAAD0E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AS</w:t>
      </w:r>
    </w:p>
    <w:p w14:paraId="461CF3E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</w:t>
      </w:r>
    </w:p>
    <w:p w14:paraId="5FC5B16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BEGIN</w:t>
      </w:r>
    </w:p>
    <w:p w14:paraId="3E34412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75B4ECA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$2 = 'date' then</w:t>
      </w:r>
    </w:p>
    <w:p w14:paraId="38E7C14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2DEF598D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524B410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m.name,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di.shelf_life</w:t>
      </w:r>
      <w:proofErr w:type="spellEnd"/>
    </w:p>
    <w:p w14:paraId="2C09817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03B9156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di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m.data_info_id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di.id</w:t>
      </w:r>
    </w:p>
    <w:p w14:paraId="6E77532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72BE029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</w:t>
      </w:r>
    </w:p>
    <w:p w14:paraId="7E764BC5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order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by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1B45BA95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5D139CE6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54771B4A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$2 = 'alphabet' then</w:t>
      </w:r>
    </w:p>
    <w:p w14:paraId="785EC9C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676F1C8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2CA7177A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m.name,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di.shelf_life</w:t>
      </w:r>
      <w:proofErr w:type="spellEnd"/>
    </w:p>
    <w:p w14:paraId="213C7D63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28A2FF2E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di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m.data_info_id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di.id</w:t>
      </w:r>
    </w:p>
    <w:p w14:paraId="102454BE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5CD3A60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</w:t>
      </w:r>
    </w:p>
    <w:p w14:paraId="3E94824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order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by  m.name;</w:t>
      </w:r>
    </w:p>
    <w:p w14:paraId="6256B8AE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33F7D1B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45351F8A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$2 = 'shelf' then</w:t>
      </w:r>
    </w:p>
    <w:p w14:paraId="2207C49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1F0E2F2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7E3296A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m.name,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di.shelf_life</w:t>
      </w:r>
      <w:proofErr w:type="spellEnd"/>
    </w:p>
    <w:p w14:paraId="75CB193A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0B93B0B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di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m.data_info_id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di.id</w:t>
      </w:r>
    </w:p>
    <w:p w14:paraId="3BEE626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4342A73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</w:t>
      </w:r>
    </w:p>
    <w:p w14:paraId="6F14FA75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order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by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di.shelf_life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12D95DC8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37EF7E2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79C65B80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$2 = 'price' then</w:t>
      </w:r>
    </w:p>
    <w:p w14:paraId="49B14173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3028ADA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239B719C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m.name,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di.date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,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di.shelf_life</w:t>
      </w:r>
      <w:proofErr w:type="spellEnd"/>
    </w:p>
    <w:p w14:paraId="1D622426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59117B4D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data_info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di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m.data_info_id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di.id</w:t>
      </w:r>
    </w:p>
    <w:p w14:paraId="0EB42D57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313C1974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</w:t>
      </w:r>
    </w:p>
    <w:p w14:paraId="69A94F7B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order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by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1F5B017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01532B24" w14:textId="7FD606AC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6EAAA472" w14:textId="77777777" w:rsidR="00357C88" w:rsidRPr="00B167C3" w:rsidRDefault="00357C88" w:rsidP="00AA73EB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END;</w:t>
      </w:r>
    </w:p>
    <w:p w14:paraId="5D053297" w14:textId="1BD96813" w:rsidR="00E1354A" w:rsidRPr="00B167C3" w:rsidRDefault="00357C88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 LANGUAGE</w:t>
      </w:r>
      <w:r w:rsidR="00FB7621"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="00FB7621"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plpgsql</w:t>
      </w:r>
      <w:proofErr w:type="spellEnd"/>
      <w:r w:rsidR="00FB7621"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7E7A616A" w14:textId="67D374A0" w:rsidR="00FB7621" w:rsidRDefault="00FB7621" w:rsidP="00FB7621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362E00CE" w14:textId="290CC12D" w:rsidR="00B167C3" w:rsidRDefault="00B167C3" w:rsidP="00FB7621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695B9903" w14:textId="77777777" w:rsidR="00B167C3" w:rsidRPr="00FB7621" w:rsidRDefault="00B167C3" w:rsidP="00FB7621">
      <w:pPr>
        <w:rPr>
          <w:rFonts w:ascii="Candara" w:hAnsi="Candara"/>
          <w:color w:val="404040" w:themeColor="text1" w:themeTint="BF"/>
          <w:sz w:val="24"/>
          <w:lang w:val="en-US"/>
        </w:rPr>
      </w:pPr>
    </w:p>
    <w:p w14:paraId="7C81AEE2" w14:textId="77777777" w:rsidR="0064627E" w:rsidRPr="00357C88" w:rsidRDefault="0064627E" w:rsidP="00646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A017EF">
        <w:rPr>
          <w:szCs w:val="28"/>
        </w:rPr>
        <w:lastRenderedPageBreak/>
        <w:t>Результат</w:t>
      </w:r>
      <w:r w:rsidRPr="00357C88">
        <w:rPr>
          <w:szCs w:val="28"/>
        </w:rPr>
        <w:t xml:space="preserve"> </w:t>
      </w:r>
      <w:r w:rsidRPr="00A017EF">
        <w:rPr>
          <w:szCs w:val="28"/>
        </w:rPr>
        <w:t>выполнения</w:t>
      </w:r>
      <w:r w:rsidRPr="00357C88">
        <w:rPr>
          <w:szCs w:val="28"/>
        </w:rPr>
        <w:t>:</w:t>
      </w:r>
    </w:p>
    <w:p w14:paraId="31F6AFC6" w14:textId="77777777" w:rsidR="0064627E" w:rsidRPr="00357C88" w:rsidRDefault="0064627E" w:rsidP="00082593">
      <w:pPr>
        <w:spacing w:line="360" w:lineRule="auto"/>
        <w:rPr>
          <w:szCs w:val="28"/>
        </w:rPr>
      </w:pPr>
    </w:p>
    <w:p w14:paraId="769E25FE" w14:textId="3FCFAA4C" w:rsidR="00A85806" w:rsidRDefault="00891614" w:rsidP="00AA73EB">
      <w:pPr>
        <w:keepNext/>
        <w:spacing w:after="160" w:line="259" w:lineRule="auto"/>
        <w:jc w:val="center"/>
      </w:pPr>
      <w:r w:rsidRPr="00891614">
        <w:rPr>
          <w:noProof/>
          <w:lang w:eastAsia="ru-RU"/>
        </w:rPr>
        <w:drawing>
          <wp:inline distT="0" distB="0" distL="0" distR="0" wp14:anchorId="1CC506DE" wp14:editId="4085EE09">
            <wp:extent cx="3484880" cy="507580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233" cy="51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200" w14:textId="5B17B1DE" w:rsidR="00A85806" w:rsidRDefault="00A85806" w:rsidP="00A85806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12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1286FB68" w14:textId="165693BA" w:rsidR="00F9254A" w:rsidRDefault="00F13EB4" w:rsidP="00FB7621">
      <w:pPr>
        <w:spacing w:after="160" w:line="259" w:lineRule="auto"/>
        <w:rPr>
          <w:szCs w:val="28"/>
        </w:rPr>
      </w:pPr>
      <w:r>
        <w:rPr>
          <w:b/>
          <w:bCs/>
        </w:rPr>
        <w:t xml:space="preserve">Функция </w:t>
      </w:r>
      <w:r w:rsidR="00F9254A" w:rsidRPr="00F9254A">
        <w:rPr>
          <w:b/>
          <w:bCs/>
          <w:szCs w:val="28"/>
        </w:rPr>
        <w:t>3.</w:t>
      </w:r>
      <w:r w:rsidR="00F9254A">
        <w:rPr>
          <w:szCs w:val="28"/>
        </w:rPr>
        <w:t xml:space="preserve"> </w:t>
      </w:r>
      <w:r w:rsidR="00885207" w:rsidRPr="00885207">
        <w:rPr>
          <w:szCs w:val="28"/>
        </w:rPr>
        <w:t>Найти самое дорогое лекарство, самое дешевое, среднюю стоимость для каждого типа лекарств и в целом.</w:t>
      </w:r>
    </w:p>
    <w:p w14:paraId="3C50BFF5" w14:textId="534B3790" w:rsidR="00FB7621" w:rsidRDefault="00FB7621" w:rsidP="00FB7621">
      <w:r>
        <w:t>Реализация функции</w:t>
      </w:r>
      <w:r w:rsidRPr="00FB7621">
        <w:t>:</w:t>
      </w:r>
    </w:p>
    <w:p w14:paraId="079F63FC" w14:textId="77777777" w:rsidR="0064627E" w:rsidRPr="00FB7621" w:rsidRDefault="0064627E" w:rsidP="00FB7621"/>
    <w:p w14:paraId="76A5A9C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create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or replace FUNCTION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average_price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(text)</w:t>
      </w:r>
    </w:p>
    <w:p w14:paraId="4C70715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RETURNS </w:t>
      </w: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table(</w:t>
      </w:r>
      <w:proofErr w:type="gramEnd"/>
    </w:p>
    <w:p w14:paraId="10BA1711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4E139A93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price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NUMERIC</w:t>
      </w:r>
    </w:p>
    <w:p w14:paraId="611DEA78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53B8DB1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AS</w:t>
      </w:r>
    </w:p>
    <w:p w14:paraId="75BA68A8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</w:t>
      </w:r>
    </w:p>
    <w:p w14:paraId="0B4DEAAC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BEGIN</w:t>
      </w:r>
    </w:p>
    <w:p w14:paraId="473082D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2B18D225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$1 = 'all' then</w:t>
      </w:r>
    </w:p>
    <w:p w14:paraId="72428CF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7E26AA0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2C56E27C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avg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 as price</w:t>
      </w:r>
    </w:p>
    <w:p w14:paraId="1C3B6B38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2E8CF15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7013D16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else</w:t>
      </w:r>
      <w:proofErr w:type="gramEnd"/>
    </w:p>
    <w:p w14:paraId="43552FBD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36153EE7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681AE434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6AB1993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avg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 as price</w:t>
      </w:r>
    </w:p>
    <w:p w14:paraId="3A50F77B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 </w:t>
      </w:r>
    </w:p>
    <w:p w14:paraId="4F32EB3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types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 on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m.type_id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t.id</w:t>
      </w:r>
    </w:p>
    <w:p w14:paraId="6F77A740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t.typemed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$1;</w:t>
      </w:r>
    </w:p>
    <w:p w14:paraId="5C583A82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3FC97B99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2F97656A" w14:textId="4C0EE759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5E1A5C43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r w:rsidRPr="00B167C3">
        <w:rPr>
          <w:rFonts w:ascii="Candara" w:hAnsi="Candara"/>
          <w:color w:val="404040" w:themeColor="text1" w:themeTint="BF"/>
          <w:sz w:val="20"/>
          <w:szCs w:val="20"/>
        </w:rPr>
        <w:t>;</w:t>
      </w:r>
    </w:p>
    <w:p w14:paraId="34525E7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</w:rPr>
        <w:t>$$</w:t>
      </w: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LANGUAGE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plpgsql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</w:rPr>
        <w:t>;</w:t>
      </w:r>
    </w:p>
    <w:p w14:paraId="6304BE07" w14:textId="1D01210B" w:rsidR="00F9254A" w:rsidRPr="00357C88" w:rsidRDefault="00F9254A" w:rsidP="00082593">
      <w:pPr>
        <w:spacing w:line="360" w:lineRule="auto"/>
        <w:rPr>
          <w:szCs w:val="28"/>
        </w:rPr>
      </w:pPr>
    </w:p>
    <w:p w14:paraId="3B48B94B" w14:textId="2C6C0E40" w:rsidR="00FB7621" w:rsidRDefault="00F9254A" w:rsidP="00FB7621">
      <w:pPr>
        <w:spacing w:line="360" w:lineRule="auto"/>
        <w:rPr>
          <w:szCs w:val="28"/>
        </w:rPr>
      </w:pPr>
      <w:r>
        <w:rPr>
          <w:szCs w:val="28"/>
        </w:rPr>
        <w:t>Пример выполнения:</w:t>
      </w:r>
    </w:p>
    <w:p w14:paraId="486B7B1A" w14:textId="77777777" w:rsidR="0064627E" w:rsidRDefault="0064627E" w:rsidP="00FB7621">
      <w:pPr>
        <w:spacing w:line="360" w:lineRule="auto"/>
        <w:rPr>
          <w:szCs w:val="28"/>
        </w:rPr>
      </w:pPr>
    </w:p>
    <w:p w14:paraId="2EED3063" w14:textId="4AE12B58" w:rsidR="00F9254A" w:rsidRPr="00FB7621" w:rsidRDefault="00891614" w:rsidP="00FB7621">
      <w:pPr>
        <w:spacing w:line="360" w:lineRule="auto"/>
        <w:jc w:val="center"/>
        <w:rPr>
          <w:szCs w:val="28"/>
        </w:rPr>
      </w:pPr>
      <w:r w:rsidRPr="00891614">
        <w:rPr>
          <w:noProof/>
          <w:lang w:eastAsia="ru-RU"/>
        </w:rPr>
        <w:drawing>
          <wp:inline distT="0" distB="0" distL="0" distR="0" wp14:anchorId="450F7C0B" wp14:editId="6DC9A3D0">
            <wp:extent cx="3667125" cy="74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58" cy="7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9B9C" w14:textId="3A9B728B" w:rsidR="00891614" w:rsidRDefault="00891614" w:rsidP="00F9254A">
      <w:pPr>
        <w:keepNext/>
        <w:spacing w:line="360" w:lineRule="auto"/>
        <w:jc w:val="center"/>
      </w:pPr>
      <w:r w:rsidRPr="00891614">
        <w:rPr>
          <w:noProof/>
          <w:lang w:eastAsia="ru-RU"/>
        </w:rPr>
        <w:drawing>
          <wp:inline distT="0" distB="0" distL="0" distR="0" wp14:anchorId="78860261" wp14:editId="481632CE">
            <wp:extent cx="3677163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139" w14:textId="0A2DF894" w:rsidR="00767BA4" w:rsidRDefault="00F9254A" w:rsidP="00F9254A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13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60F0AF63" w14:textId="1EA77609" w:rsidR="00F9254A" w:rsidRDefault="00F13EB4" w:rsidP="00F13EB4">
      <w:r>
        <w:rPr>
          <w:b/>
          <w:bCs/>
        </w:rPr>
        <w:t xml:space="preserve">Функция </w:t>
      </w:r>
      <w:r w:rsidR="00F9254A" w:rsidRPr="00F9254A">
        <w:rPr>
          <w:b/>
          <w:bCs/>
        </w:rPr>
        <w:t>4.</w:t>
      </w:r>
      <w:r w:rsidR="00F9254A">
        <w:t xml:space="preserve"> </w:t>
      </w:r>
      <w:r w:rsidR="00885207" w:rsidRPr="00885207">
        <w:t>Найти самое дорогое лекарство, самое дешевое, среднюю стоимость для каждого типа лекарств и в целом.</w:t>
      </w:r>
    </w:p>
    <w:p w14:paraId="67A0DAE4" w14:textId="20FA53AB" w:rsidR="00F9254A" w:rsidRDefault="00F9254A" w:rsidP="00F9254A"/>
    <w:p w14:paraId="690110A1" w14:textId="53CFE0E8" w:rsidR="00FB7621" w:rsidRDefault="00FB7621" w:rsidP="00FB7621">
      <w:r>
        <w:t>Реализация функции</w:t>
      </w:r>
      <w:r w:rsidRPr="00FB7621">
        <w:t>:</w:t>
      </w:r>
    </w:p>
    <w:p w14:paraId="68F40131" w14:textId="77777777" w:rsidR="0064627E" w:rsidRPr="00FB7621" w:rsidRDefault="0064627E" w:rsidP="00FB7621"/>
    <w:p w14:paraId="5636D60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create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or replace FUNCTION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max_min_price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(text)</w:t>
      </w:r>
    </w:p>
    <w:p w14:paraId="10BEE6CD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RETURNS table </w:t>
      </w:r>
    </w:p>
    <w:p w14:paraId="06A908C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</w:t>
      </w:r>
    </w:p>
    <w:p w14:paraId="1DC2D758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"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Oname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" text,</w:t>
      </w:r>
    </w:p>
    <w:p w14:paraId="56CC1A04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"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"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</w:p>
    <w:p w14:paraId="6F0EFD7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2D1FB62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as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</w:p>
    <w:p w14:paraId="349B8E85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</w:t>
      </w:r>
    </w:p>
    <w:p w14:paraId="4EB75F6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BEGIN</w:t>
      </w:r>
    </w:p>
    <w:p w14:paraId="6BD4D401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5ED60A6B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$1 = 'max' then</w:t>
      </w:r>
    </w:p>
    <w:p w14:paraId="545AA5F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 query</w:t>
      </w:r>
    </w:p>
    <w:p w14:paraId="349E525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name, price </w:t>
      </w:r>
    </w:p>
    <w:p w14:paraId="38CAC53A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where price = (select max(price) from medicaments);</w:t>
      </w:r>
    </w:p>
    <w:p w14:paraId="55FD1D2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6A55691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69AE83F4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67092299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if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$1 = 'min' then</w:t>
      </w:r>
    </w:p>
    <w:p w14:paraId="64812431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lastRenderedPageBreak/>
        <w:t>RETURN query</w:t>
      </w:r>
    </w:p>
    <w:p w14:paraId="4956591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name, price </w:t>
      </w:r>
    </w:p>
    <w:p w14:paraId="10A5D4A1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where price = (select min(price) from medicaments);</w:t>
      </w:r>
    </w:p>
    <w:p w14:paraId="44DADA3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1AF22C8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if;</w:t>
      </w:r>
    </w:p>
    <w:p w14:paraId="57A2E187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1EB2D182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4D1C3D6B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 language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plpgsql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   </w:t>
      </w:r>
    </w:p>
    <w:p w14:paraId="66D3E2EA" w14:textId="77777777" w:rsidR="00891614" w:rsidRPr="00891614" w:rsidRDefault="00891614" w:rsidP="00F9254A">
      <w:pPr>
        <w:rPr>
          <w:lang w:val="en-US"/>
        </w:rPr>
      </w:pPr>
    </w:p>
    <w:p w14:paraId="3C93D96A" w14:textId="0F089D0A" w:rsidR="00A017EF" w:rsidRPr="00891614" w:rsidRDefault="00A017EF" w:rsidP="00F92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ru-RU"/>
        </w:rPr>
      </w:pPr>
    </w:p>
    <w:p w14:paraId="587D40D4" w14:textId="5B5D81E0" w:rsidR="00A017EF" w:rsidRPr="00357C88" w:rsidRDefault="00A017EF" w:rsidP="00F92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A017EF">
        <w:rPr>
          <w:szCs w:val="28"/>
        </w:rPr>
        <w:t>Результат</w:t>
      </w:r>
      <w:r w:rsidRPr="00357C88">
        <w:rPr>
          <w:szCs w:val="28"/>
        </w:rPr>
        <w:t xml:space="preserve"> </w:t>
      </w:r>
      <w:r w:rsidRPr="00A017EF">
        <w:rPr>
          <w:szCs w:val="28"/>
        </w:rPr>
        <w:t>выполнения</w:t>
      </w:r>
      <w:r w:rsidRPr="00357C88">
        <w:rPr>
          <w:szCs w:val="28"/>
        </w:rPr>
        <w:t>:</w:t>
      </w:r>
    </w:p>
    <w:p w14:paraId="2D4C45AB" w14:textId="77777777" w:rsidR="00A017EF" w:rsidRPr="00357C88" w:rsidRDefault="00A017EF" w:rsidP="00F92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ru-RU"/>
        </w:rPr>
      </w:pPr>
    </w:p>
    <w:p w14:paraId="2DDF915F" w14:textId="4ED216D4" w:rsidR="00A017EF" w:rsidRDefault="00891614" w:rsidP="00A017EF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891614">
        <w:rPr>
          <w:noProof/>
          <w:lang w:eastAsia="ru-RU"/>
        </w:rPr>
        <w:drawing>
          <wp:inline distT="0" distB="0" distL="0" distR="0" wp14:anchorId="6CC2B4AE" wp14:editId="049A661C">
            <wp:extent cx="3924848" cy="2238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BFB0" w14:textId="19BB4963" w:rsidR="00A017EF" w:rsidRPr="0064627E" w:rsidRDefault="00A017EF" w:rsidP="00A017EF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14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03EDF905" w14:textId="5552E58F" w:rsidR="00A017EF" w:rsidRDefault="00F13EB4" w:rsidP="0064627E">
      <w:pPr>
        <w:spacing w:after="160" w:line="259" w:lineRule="auto"/>
        <w:rPr>
          <w:lang w:eastAsia="ru-RU"/>
        </w:rPr>
      </w:pPr>
      <w:r>
        <w:rPr>
          <w:b/>
          <w:bCs/>
        </w:rPr>
        <w:t xml:space="preserve">Функция </w:t>
      </w:r>
      <w:r w:rsidR="00A017EF" w:rsidRPr="00A017EF">
        <w:rPr>
          <w:b/>
          <w:bCs/>
          <w:lang w:eastAsia="ru-RU"/>
        </w:rPr>
        <w:t>5.</w:t>
      </w:r>
      <w:r w:rsidR="00A017EF">
        <w:rPr>
          <w:lang w:eastAsia="ru-RU"/>
        </w:rPr>
        <w:t xml:space="preserve"> </w:t>
      </w:r>
      <w:r w:rsidR="00885207" w:rsidRPr="00885207">
        <w:rPr>
          <w:lang w:eastAsia="ru-RU"/>
        </w:rPr>
        <w:t>Для каждого типа заболевания найти лекарства с ценой свыше 20 р. (и любая другая сумма, т.е. предусмотреть ввод цены с клавиатуры).</w:t>
      </w:r>
    </w:p>
    <w:p w14:paraId="015B9886" w14:textId="08B2137F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32A2B32C" w14:textId="77777777" w:rsidR="0064627E" w:rsidRPr="000A70D2" w:rsidRDefault="0064627E" w:rsidP="00FB7621">
      <w:pPr>
        <w:rPr>
          <w:lang w:val="en-US"/>
        </w:rPr>
      </w:pPr>
    </w:p>
    <w:p w14:paraId="460ED8A8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create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or replace FUNCTION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overPrice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text,integer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429A7B4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RETURNS table </w:t>
      </w:r>
    </w:p>
    <w:p w14:paraId="3B7808E4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(</w:t>
      </w:r>
    </w:p>
    <w:p w14:paraId="06F9F237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P_desiase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text,</w:t>
      </w:r>
    </w:p>
    <w:p w14:paraId="3DCDE439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P_NAME text,</w:t>
      </w:r>
    </w:p>
    <w:p w14:paraId="1EB93A0C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P_PRICE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int</w:t>
      </w:r>
      <w:proofErr w:type="spellEnd"/>
    </w:p>
    <w:p w14:paraId="42F4A1F2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)</w:t>
      </w:r>
    </w:p>
    <w:p w14:paraId="3DF5949C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as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</w:p>
    <w:p w14:paraId="1152FA65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</w:t>
      </w:r>
    </w:p>
    <w:p w14:paraId="375CA060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BEGIN</w:t>
      </w:r>
    </w:p>
    <w:p w14:paraId="778158BD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return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query</w:t>
      </w:r>
    </w:p>
    <w:p w14:paraId="38365102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SELECT disease, name, </w:t>
      </w: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price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</w:p>
    <w:p w14:paraId="16CE876E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0C2E484D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from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medicaments m</w:t>
      </w:r>
    </w:p>
    <w:p w14:paraId="6698746F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inner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join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pharma_info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pi on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m.pharma_info_id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= pi.id</w:t>
      </w:r>
    </w:p>
    <w:p w14:paraId="01B7A497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</w:t>
      </w: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where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 price&gt;$2 and disease = $1;</w:t>
      </w:r>
    </w:p>
    <w:p w14:paraId="7D31D54C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</w:p>
    <w:p w14:paraId="7BD0B766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proofErr w:type="gram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end</w:t>
      </w:r>
      <w:proofErr w:type="gram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</w:t>
      </w:r>
    </w:p>
    <w:p w14:paraId="1118BF77" w14:textId="77777777" w:rsidR="00891614" w:rsidRPr="00B167C3" w:rsidRDefault="00891614" w:rsidP="00FB7621">
      <w:pPr>
        <w:rPr>
          <w:rFonts w:ascii="Candara" w:hAnsi="Candara"/>
          <w:color w:val="404040" w:themeColor="text1" w:themeTint="BF"/>
          <w:sz w:val="20"/>
          <w:szCs w:val="20"/>
          <w:lang w:val="en-US"/>
        </w:rPr>
      </w:pPr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$$ language </w:t>
      </w:r>
      <w:proofErr w:type="spellStart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plpgsql</w:t>
      </w:r>
      <w:proofErr w:type="spellEnd"/>
      <w:r w:rsidRPr="00B167C3">
        <w:rPr>
          <w:rFonts w:ascii="Candara" w:hAnsi="Candara"/>
          <w:color w:val="404040" w:themeColor="text1" w:themeTint="BF"/>
          <w:sz w:val="20"/>
          <w:szCs w:val="20"/>
          <w:lang w:val="en-US"/>
        </w:rPr>
        <w:t>;   </w:t>
      </w:r>
    </w:p>
    <w:p w14:paraId="3C43C97F" w14:textId="77777777" w:rsidR="00891614" w:rsidRPr="00891614" w:rsidRDefault="00891614" w:rsidP="00A017EF">
      <w:pPr>
        <w:rPr>
          <w:lang w:val="en-US" w:eastAsia="ru-RU"/>
        </w:rPr>
      </w:pPr>
    </w:p>
    <w:p w14:paraId="04C0E2B2" w14:textId="46E6A139" w:rsidR="00A017EF" w:rsidRDefault="00A017EF" w:rsidP="00A017EF">
      <w:pPr>
        <w:rPr>
          <w:lang w:val="en-US" w:eastAsia="ru-RU"/>
        </w:rPr>
      </w:pPr>
    </w:p>
    <w:p w14:paraId="18C3EFEF" w14:textId="77777777" w:rsidR="00B167C3" w:rsidRPr="00891614" w:rsidRDefault="00B167C3" w:rsidP="00A017EF">
      <w:pPr>
        <w:rPr>
          <w:lang w:val="en-US" w:eastAsia="ru-RU"/>
        </w:rPr>
      </w:pPr>
    </w:p>
    <w:p w14:paraId="6300400A" w14:textId="50706264" w:rsidR="00A017EF" w:rsidRDefault="00A017EF" w:rsidP="00A017EF">
      <w:pPr>
        <w:rPr>
          <w:lang w:eastAsia="ru-RU"/>
        </w:rPr>
      </w:pPr>
      <w:r>
        <w:rPr>
          <w:lang w:eastAsia="ru-RU"/>
        </w:rPr>
        <w:lastRenderedPageBreak/>
        <w:t>Результат</w:t>
      </w:r>
      <w:r w:rsidRPr="00357C88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357C88">
        <w:rPr>
          <w:lang w:eastAsia="ru-RU"/>
        </w:rPr>
        <w:t>:</w:t>
      </w:r>
    </w:p>
    <w:p w14:paraId="027B768A" w14:textId="77777777" w:rsidR="0064627E" w:rsidRPr="00357C88" w:rsidRDefault="0064627E" w:rsidP="00A017EF">
      <w:pPr>
        <w:rPr>
          <w:lang w:eastAsia="ru-RU"/>
        </w:rPr>
      </w:pPr>
    </w:p>
    <w:p w14:paraId="1EBB4ED6" w14:textId="2E145CC0" w:rsidR="00A017EF" w:rsidRPr="00357C88" w:rsidRDefault="00891614" w:rsidP="00FB7621">
      <w:pPr>
        <w:jc w:val="center"/>
        <w:rPr>
          <w:lang w:eastAsia="ru-RU"/>
        </w:rPr>
      </w:pPr>
      <w:r w:rsidRPr="00891614">
        <w:rPr>
          <w:noProof/>
          <w:lang w:eastAsia="ru-RU"/>
        </w:rPr>
        <w:drawing>
          <wp:inline distT="0" distB="0" distL="0" distR="0" wp14:anchorId="5E370E5C" wp14:editId="012ECCBF">
            <wp:extent cx="3982006" cy="962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F15" w14:textId="531B4924" w:rsidR="00A017EF" w:rsidRDefault="00A017EF" w:rsidP="00A017EF">
      <w:pPr>
        <w:keepNext/>
        <w:jc w:val="center"/>
      </w:pPr>
    </w:p>
    <w:p w14:paraId="75ADBFD2" w14:textId="77777777" w:rsidR="00B167C3" w:rsidRDefault="00A017EF" w:rsidP="00B167C3">
      <w:pPr>
        <w:pStyle w:val="aa"/>
        <w:jc w:val="center"/>
        <w:rPr>
          <w:lang w:eastAsia="ru-RU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15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  <w:r w:rsidR="00AA73EB" w:rsidRPr="00A017EF">
        <w:rPr>
          <w:lang w:eastAsia="ru-RU"/>
        </w:rPr>
        <w:t xml:space="preserve"> </w:t>
      </w:r>
    </w:p>
    <w:p w14:paraId="159CEF56" w14:textId="709A975D" w:rsidR="00A017EF" w:rsidRPr="00885207" w:rsidRDefault="00F13EB4" w:rsidP="00B167C3">
      <w:pPr>
        <w:pStyle w:val="aa"/>
        <w:rPr>
          <w:lang w:eastAsia="ru-RU"/>
        </w:rPr>
      </w:pPr>
      <w:r w:rsidRPr="00B167C3">
        <w:rPr>
          <w:b/>
          <w:bCs/>
          <w:i w:val="0"/>
          <w:iCs w:val="0"/>
          <w:color w:val="auto"/>
          <w:sz w:val="28"/>
          <w:szCs w:val="24"/>
        </w:rPr>
        <w:t xml:space="preserve">Функция </w:t>
      </w:r>
      <w:r w:rsidR="00A017EF" w:rsidRPr="00B167C3">
        <w:rPr>
          <w:b/>
          <w:bCs/>
          <w:i w:val="0"/>
          <w:iCs w:val="0"/>
          <w:color w:val="auto"/>
          <w:sz w:val="28"/>
          <w:szCs w:val="24"/>
        </w:rPr>
        <w:t>6.</w:t>
      </w:r>
      <w:r w:rsidR="00A017EF">
        <w:rPr>
          <w:lang w:eastAsia="ru-RU"/>
        </w:rPr>
        <w:t xml:space="preserve"> </w:t>
      </w:r>
      <w:r w:rsidR="00885207" w:rsidRPr="00B167C3">
        <w:rPr>
          <w:i w:val="0"/>
          <w:iCs w:val="0"/>
          <w:color w:val="auto"/>
          <w:sz w:val="28"/>
          <w:szCs w:val="24"/>
          <w:lang w:eastAsia="ru-RU"/>
        </w:rPr>
        <w:t>Найти все лекарства для заданного типа заболевания (выбор), чья стоимость попадает в заданные пределы (ввод интервала).</w:t>
      </w:r>
    </w:p>
    <w:p w14:paraId="74C47239" w14:textId="2F5EFA15" w:rsidR="00A017EF" w:rsidRDefault="00A017EF" w:rsidP="00A017EF">
      <w:pPr>
        <w:rPr>
          <w:lang w:eastAsia="ru-RU"/>
        </w:rPr>
      </w:pPr>
    </w:p>
    <w:p w14:paraId="4CBE8633" w14:textId="610C060C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2550DE51" w14:textId="77777777" w:rsidR="0064627E" w:rsidRPr="000A70D2" w:rsidRDefault="0064627E" w:rsidP="00FB7621">
      <w:pPr>
        <w:rPr>
          <w:lang w:val="en-US"/>
        </w:rPr>
      </w:pPr>
    </w:p>
    <w:p w14:paraId="2BB1C7F8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intervalPrice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text,integer,integer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5E513D8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6DB3167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0A7302E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P_TYPE text,</w:t>
      </w:r>
    </w:p>
    <w:p w14:paraId="7942CF4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P_NAME text,</w:t>
      </w:r>
    </w:p>
    <w:p w14:paraId="13179B1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P_PRICE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</w:p>
    <w:p w14:paraId="0BA553DE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608F19F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6CE38938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7014128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4D18393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35588B7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typemed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, name,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price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20EA1CF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5065B19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medicaments m</w:t>
      </w:r>
    </w:p>
    <w:p w14:paraId="685B4F8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types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 on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m.type_id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t.id</w:t>
      </w:r>
    </w:p>
    <w:p w14:paraId="12073ED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price BETWEEN $2 and $3 and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typemed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$1;</w:t>
      </w:r>
    </w:p>
    <w:p w14:paraId="3B03AD68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72031B2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491F3502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   </w:t>
      </w:r>
    </w:p>
    <w:p w14:paraId="66804109" w14:textId="3247E585" w:rsidR="00A017EF" w:rsidRPr="00357C88" w:rsidRDefault="00A017EF" w:rsidP="00A017EF">
      <w:pPr>
        <w:rPr>
          <w:lang w:eastAsia="ru-RU"/>
        </w:rPr>
      </w:pPr>
    </w:p>
    <w:p w14:paraId="0B3CE108" w14:textId="7C68120F" w:rsidR="00A017EF" w:rsidRPr="00357C88" w:rsidRDefault="00A017EF" w:rsidP="00A017EF">
      <w:pPr>
        <w:rPr>
          <w:lang w:eastAsia="ru-RU"/>
        </w:rPr>
      </w:pPr>
      <w:r>
        <w:rPr>
          <w:lang w:eastAsia="ru-RU"/>
        </w:rPr>
        <w:t>Результат</w:t>
      </w:r>
      <w:r w:rsidRPr="00357C88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357C88">
        <w:rPr>
          <w:lang w:eastAsia="ru-RU"/>
        </w:rPr>
        <w:t>:</w:t>
      </w:r>
    </w:p>
    <w:p w14:paraId="3F89B413" w14:textId="3E2DC8EB" w:rsidR="00A017EF" w:rsidRPr="00357C88" w:rsidRDefault="00A017EF" w:rsidP="00A017EF">
      <w:pPr>
        <w:rPr>
          <w:lang w:eastAsia="ru-RU"/>
        </w:rPr>
      </w:pPr>
    </w:p>
    <w:p w14:paraId="1E3135C5" w14:textId="2ADED70E" w:rsidR="00A85806" w:rsidRDefault="00891614" w:rsidP="00FB7621">
      <w:pPr>
        <w:keepNext/>
        <w:jc w:val="center"/>
      </w:pPr>
      <w:r w:rsidRPr="00891614">
        <w:rPr>
          <w:noProof/>
          <w:lang w:eastAsia="ru-RU"/>
        </w:rPr>
        <w:drawing>
          <wp:inline distT="0" distB="0" distL="0" distR="0" wp14:anchorId="41ED02E9" wp14:editId="3C9581C8">
            <wp:extent cx="4810796" cy="157184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B5B" w14:textId="52FF4913" w:rsidR="00A017EF" w:rsidRDefault="00A85806" w:rsidP="00A85806">
      <w:pPr>
        <w:pStyle w:val="aa"/>
        <w:jc w:val="center"/>
        <w:rPr>
          <w:lang w:eastAsia="ru-RU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16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3BEE4084" w14:textId="77777777" w:rsidR="00A017EF" w:rsidRPr="00F9254A" w:rsidRDefault="00A017EF" w:rsidP="00A017EF">
      <w:pPr>
        <w:rPr>
          <w:lang w:eastAsia="ru-RU"/>
        </w:rPr>
      </w:pPr>
    </w:p>
    <w:p w14:paraId="2FD1B51A" w14:textId="74CA7E86" w:rsidR="00A017EF" w:rsidRPr="00A85806" w:rsidRDefault="00A017EF">
      <w:pPr>
        <w:spacing w:after="160" w:line="259" w:lineRule="auto"/>
      </w:pPr>
      <w:r w:rsidRPr="00A85806">
        <w:br w:type="page"/>
      </w:r>
    </w:p>
    <w:p w14:paraId="1764D770" w14:textId="06C24A6D" w:rsidR="00F9254A" w:rsidRPr="00885207" w:rsidRDefault="00F13EB4" w:rsidP="00885207">
      <w:r>
        <w:rPr>
          <w:b/>
          <w:bCs/>
        </w:rPr>
        <w:lastRenderedPageBreak/>
        <w:t xml:space="preserve">Функция </w:t>
      </w:r>
      <w:r w:rsidR="00A017EF" w:rsidRPr="00A017EF">
        <w:rPr>
          <w:b/>
          <w:bCs/>
        </w:rPr>
        <w:t xml:space="preserve">7. </w:t>
      </w:r>
      <w:r w:rsidR="00885207" w:rsidRPr="00885207">
        <w:t>Найти долю дешевых лекарств (меньше заданного, ввод) от общего числа лекарств.</w:t>
      </w:r>
    </w:p>
    <w:p w14:paraId="313249BE" w14:textId="7143D816" w:rsidR="00A017EF" w:rsidRDefault="00A017EF" w:rsidP="00F9254A"/>
    <w:p w14:paraId="4B984A61" w14:textId="2BF1CF01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769F2E7B" w14:textId="77777777" w:rsidR="0064627E" w:rsidRPr="000A70D2" w:rsidRDefault="0064627E" w:rsidP="00FB7621">
      <w:pPr>
        <w:rPr>
          <w:lang w:val="en-US"/>
        </w:rPr>
      </w:pPr>
    </w:p>
    <w:p w14:paraId="4693AA8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chipOfAll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(integer)</w:t>
      </w:r>
    </w:p>
    <w:p w14:paraId="2A02178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REAL</w:t>
      </w:r>
    </w:p>
    <w:p w14:paraId="2D4E1E2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28E815F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6A9F5D0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DECLARE</w:t>
      </w:r>
    </w:p>
    <w:p w14:paraId="7EBFB2A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B35687E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total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6AF669A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chip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0A415C7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884ADF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65130F82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2746D73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*) into total</w:t>
      </w:r>
    </w:p>
    <w:p w14:paraId="63BAABB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B5ABD2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3316B4E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9266C1E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*) into chip</w:t>
      </w:r>
    </w:p>
    <w:p w14:paraId="220E73D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F7F011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where price &lt; $1;</w:t>
      </w:r>
    </w:p>
    <w:p w14:paraId="665A484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093424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chip/total;</w:t>
      </w:r>
    </w:p>
    <w:p w14:paraId="1C627503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end;</w:t>
      </w:r>
    </w:p>
    <w:p w14:paraId="082FB80E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  </w:t>
      </w:r>
    </w:p>
    <w:p w14:paraId="0685A5FF" w14:textId="0044D7B9" w:rsidR="00A017EF" w:rsidRPr="00AC420C" w:rsidRDefault="00A017EF" w:rsidP="00F9254A">
      <w:pPr>
        <w:rPr>
          <w:b/>
          <w:bCs/>
          <w:lang w:val="en-US"/>
        </w:rPr>
      </w:pPr>
    </w:p>
    <w:p w14:paraId="6C1488CE" w14:textId="26D08493" w:rsidR="00A017EF" w:rsidRPr="00357C88" w:rsidRDefault="00A017EF" w:rsidP="00F9254A">
      <w:r>
        <w:t>Результат</w:t>
      </w:r>
      <w:r w:rsidRPr="00357C88">
        <w:t xml:space="preserve"> </w:t>
      </w:r>
      <w:r>
        <w:t>выполнения</w:t>
      </w:r>
      <w:r w:rsidRPr="00357C88">
        <w:t>:</w:t>
      </w:r>
    </w:p>
    <w:p w14:paraId="287AC56F" w14:textId="08F4F87D" w:rsidR="00A017EF" w:rsidRPr="00357C88" w:rsidRDefault="00A017EF" w:rsidP="00F9254A"/>
    <w:p w14:paraId="1A0CAE72" w14:textId="362C6ECA" w:rsidR="00A017EF" w:rsidRDefault="00891614" w:rsidP="00A017EF">
      <w:pPr>
        <w:keepNext/>
        <w:jc w:val="center"/>
      </w:pPr>
      <w:r w:rsidRPr="00891614">
        <w:rPr>
          <w:noProof/>
          <w:lang w:eastAsia="ru-RU"/>
        </w:rPr>
        <w:drawing>
          <wp:inline distT="0" distB="0" distL="0" distR="0" wp14:anchorId="61A31213" wp14:editId="47F942CF">
            <wp:extent cx="3162741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8CDA" w14:textId="648B4C5A" w:rsidR="00A017EF" w:rsidRDefault="00A017EF" w:rsidP="00A017EF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17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78E15341" w14:textId="2671F551" w:rsidR="00A017EF" w:rsidRPr="00885207" w:rsidRDefault="00F13EB4" w:rsidP="00545A51">
      <w:pPr>
        <w:spacing w:after="160" w:line="259" w:lineRule="auto"/>
      </w:pPr>
      <w:r>
        <w:rPr>
          <w:b/>
          <w:bCs/>
        </w:rPr>
        <w:t xml:space="preserve">Функция </w:t>
      </w:r>
      <w:r w:rsidR="00A017EF" w:rsidRPr="00A017EF">
        <w:rPr>
          <w:b/>
          <w:bCs/>
        </w:rPr>
        <w:t>8.</w:t>
      </w:r>
      <w:r w:rsidR="00A017EF">
        <w:t xml:space="preserve"> </w:t>
      </w:r>
      <w:r w:rsidR="00885207" w:rsidRPr="00885207">
        <w:t>Определить количество лекарств заданного изготовителя (выбор), чья стоимость находится в заданных предела (ввод интервала).</w:t>
      </w:r>
    </w:p>
    <w:p w14:paraId="2AF0BB20" w14:textId="704774D7" w:rsidR="00A017EF" w:rsidRDefault="00A017EF" w:rsidP="00A017EF"/>
    <w:p w14:paraId="65C8FF15" w14:textId="2E52DA33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3B8992B2" w14:textId="77777777" w:rsidR="0064627E" w:rsidRPr="000A70D2" w:rsidRDefault="0064627E" w:rsidP="00FB7621">
      <w:pPr>
        <w:rPr>
          <w:lang w:val="en-US"/>
        </w:rPr>
      </w:pPr>
    </w:p>
    <w:p w14:paraId="36E532A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numbByInterval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text,integer,integer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11D5DC2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546BC50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4573210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P_count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,</w:t>
      </w:r>
    </w:p>
    <w:p w14:paraId="6CC6977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P_name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19AE1B48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P_Number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</w:p>
    <w:p w14:paraId="47596BA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4C83BEF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754290C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15B9FEB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1B6D57D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4CD0D1F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lastRenderedPageBreak/>
        <w:t>SELECT count, cs.name,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price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0214B7C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FDBBB43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5BABF55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dii.id</w:t>
      </w:r>
    </w:p>
    <w:p w14:paraId="6EF0396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admission ad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m.admission_id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ad.id</w:t>
      </w:r>
    </w:p>
    <w:p w14:paraId="10D7686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companies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dii.company_id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cs.id</w:t>
      </w:r>
    </w:p>
    <w:p w14:paraId="32CE246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295707C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BETWEEN $2 and $3 and cs.name = $1;</w:t>
      </w:r>
    </w:p>
    <w:p w14:paraId="0AD1B23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29AE8A73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2802268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 </w:t>
      </w:r>
    </w:p>
    <w:p w14:paraId="072CCC14" w14:textId="77777777" w:rsidR="00A017EF" w:rsidRPr="00357C88" w:rsidRDefault="00A017EF" w:rsidP="00A017EF"/>
    <w:p w14:paraId="1110FA97" w14:textId="5C9DDBA1" w:rsidR="00A017EF" w:rsidRPr="00357C88" w:rsidRDefault="00A017EF" w:rsidP="00A017EF"/>
    <w:p w14:paraId="63A841DE" w14:textId="0F8D2593" w:rsidR="00A017EF" w:rsidRPr="00357C88" w:rsidRDefault="00A017EF" w:rsidP="00A017EF">
      <w:r>
        <w:t>Результат</w:t>
      </w:r>
      <w:r w:rsidRPr="00357C88">
        <w:t xml:space="preserve"> </w:t>
      </w:r>
      <w:r>
        <w:t>выполнения</w:t>
      </w:r>
      <w:r w:rsidR="0064627E">
        <w:t>:</w:t>
      </w:r>
    </w:p>
    <w:p w14:paraId="4D746DA7" w14:textId="069F89C5" w:rsidR="00A017EF" w:rsidRPr="00357C88" w:rsidRDefault="00A017EF" w:rsidP="00A0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ru-RU"/>
        </w:rPr>
      </w:pPr>
    </w:p>
    <w:p w14:paraId="2D35E8F4" w14:textId="7673B0B4" w:rsidR="00A017EF" w:rsidRDefault="00891614" w:rsidP="00A017EF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891614">
        <w:rPr>
          <w:noProof/>
          <w:lang w:eastAsia="ru-RU"/>
        </w:rPr>
        <w:drawing>
          <wp:inline distT="0" distB="0" distL="0" distR="0" wp14:anchorId="4F4EE492" wp14:editId="20A3A68F">
            <wp:extent cx="4706007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209B" w14:textId="1E19480B" w:rsidR="00011183" w:rsidRPr="00545A51" w:rsidRDefault="00A017EF" w:rsidP="00545A51">
      <w:pPr>
        <w:pStyle w:val="aa"/>
        <w:jc w:val="center"/>
        <w:rPr>
          <w:rFonts w:ascii="Consolas" w:hAnsi="Consolas" w:cs="Courier New"/>
          <w:color w:val="000000"/>
          <w:sz w:val="20"/>
          <w:szCs w:val="20"/>
          <w:lang w:eastAsia="ru-RU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18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5C7CB47A" w14:textId="64CE0E7C" w:rsidR="00A017EF" w:rsidRDefault="00F13EB4" w:rsidP="00A017EF">
      <w:r>
        <w:rPr>
          <w:b/>
          <w:bCs/>
        </w:rPr>
        <w:t xml:space="preserve">Функция </w:t>
      </w:r>
      <w:r w:rsidR="00011183" w:rsidRPr="00011183">
        <w:rPr>
          <w:b/>
          <w:bCs/>
        </w:rPr>
        <w:t xml:space="preserve">9. </w:t>
      </w:r>
      <w:r w:rsidR="00885207" w:rsidRPr="00885207">
        <w:t>Определить количество лекарств заданного изготовителя (выбор), чья стоимость находится в заданных предела (ввод интервала).</w:t>
      </w:r>
    </w:p>
    <w:p w14:paraId="68B432E1" w14:textId="6410D14E" w:rsidR="00011183" w:rsidRDefault="00011183" w:rsidP="00A017EF"/>
    <w:p w14:paraId="08844EC0" w14:textId="24E44CC4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6561CAA0" w14:textId="77777777" w:rsidR="0064627E" w:rsidRPr="000A70D2" w:rsidRDefault="0064627E" w:rsidP="00FB7621">
      <w:pPr>
        <w:rPr>
          <w:lang w:val="en-US"/>
        </w:rPr>
      </w:pPr>
    </w:p>
    <w:p w14:paraId="3506588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getNum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text,integer,integer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4F7FEF1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integer </w:t>
      </w:r>
    </w:p>
    <w:p w14:paraId="7A04255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0C19483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40F4E02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DECLARE</w:t>
      </w:r>
    </w:p>
    <w:p w14:paraId="0D48983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503E0C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summing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INTEGER;</w:t>
      </w:r>
    </w:p>
    <w:p w14:paraId="70D2FC9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93240C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47EC8E4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591B0E29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sum(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count) into summing</w:t>
      </w:r>
    </w:p>
    <w:p w14:paraId="7DFB28F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275F5F0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0CE4EF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dii.id</w:t>
      </w:r>
    </w:p>
    <w:p w14:paraId="55B81A0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admission ad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m.admission_id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ad.id</w:t>
      </w:r>
    </w:p>
    <w:p w14:paraId="12CB05D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companies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dii.company_id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cs.id</w:t>
      </w:r>
    </w:p>
    <w:p w14:paraId="11AAC7C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5FBF784F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BETWEEN $2 and $3 and cs.name = $1;</w:t>
      </w:r>
    </w:p>
    <w:p w14:paraId="4F774611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br/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br/>
      </w:r>
    </w:p>
    <w:p w14:paraId="2DC7CC13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summing; </w:t>
      </w:r>
    </w:p>
    <w:p w14:paraId="64ECBCD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69151F9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 </w:t>
      </w:r>
    </w:p>
    <w:p w14:paraId="7E723EDF" w14:textId="77777777" w:rsidR="00891614" w:rsidRPr="00891614" w:rsidRDefault="00891614" w:rsidP="00A017EF">
      <w:pPr>
        <w:rPr>
          <w:lang w:val="en-US"/>
        </w:rPr>
      </w:pPr>
    </w:p>
    <w:p w14:paraId="11AED9C8" w14:textId="1B1E8236" w:rsidR="00011183" w:rsidRPr="00891614" w:rsidRDefault="00011183" w:rsidP="00A017EF">
      <w:pPr>
        <w:rPr>
          <w:lang w:val="en-US"/>
        </w:rPr>
      </w:pPr>
    </w:p>
    <w:p w14:paraId="3927A636" w14:textId="58141542" w:rsidR="00011183" w:rsidRDefault="00011183" w:rsidP="00A017EF">
      <w:r>
        <w:lastRenderedPageBreak/>
        <w:t>Пример</w:t>
      </w:r>
      <w:r w:rsidRPr="00357C88">
        <w:t xml:space="preserve"> </w:t>
      </w:r>
      <w:r>
        <w:t>выполнения</w:t>
      </w:r>
      <w:r w:rsidR="0064627E">
        <w:t>:</w:t>
      </w:r>
    </w:p>
    <w:p w14:paraId="15807CA4" w14:textId="77777777" w:rsidR="0064627E" w:rsidRPr="00357C88" w:rsidRDefault="0064627E" w:rsidP="00A017EF"/>
    <w:p w14:paraId="29322002" w14:textId="4F0759FF" w:rsidR="00A85806" w:rsidRDefault="00891614" w:rsidP="00FB7621">
      <w:pPr>
        <w:keepNext/>
        <w:jc w:val="center"/>
      </w:pPr>
      <w:r w:rsidRPr="00891614">
        <w:rPr>
          <w:noProof/>
          <w:lang w:eastAsia="ru-RU"/>
        </w:rPr>
        <w:drawing>
          <wp:inline distT="0" distB="0" distL="0" distR="0" wp14:anchorId="681467CC" wp14:editId="71DEE6FB">
            <wp:extent cx="4105848" cy="87642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AFC0" w14:textId="3EB17BC6" w:rsidR="00011183" w:rsidRPr="00FB7621" w:rsidRDefault="00A85806" w:rsidP="00545A51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>
        <w:rPr>
          <w:noProof/>
        </w:rPr>
        <w:t>19</w:t>
      </w:r>
      <w:r w:rsidR="005536A4">
        <w:rPr>
          <w:noProof/>
        </w:rPr>
        <w:fldChar w:fldCharType="end"/>
      </w:r>
      <w:r>
        <w:t>.</w:t>
      </w:r>
      <w:r w:rsidR="00AA73EB" w:rsidRPr="00AA73EB">
        <w:t xml:space="preserve"> </w:t>
      </w:r>
      <w:r w:rsidR="00AA73EB">
        <w:t>Результат выполнения функции</w:t>
      </w:r>
    </w:p>
    <w:p w14:paraId="2919DF0B" w14:textId="1BA0C450" w:rsidR="00011183" w:rsidRPr="00885207" w:rsidRDefault="00F13EB4" w:rsidP="00885207">
      <w:r>
        <w:rPr>
          <w:b/>
          <w:bCs/>
        </w:rPr>
        <w:t xml:space="preserve">Функция </w:t>
      </w:r>
      <w:r w:rsidR="00011183" w:rsidRPr="00357A32">
        <w:rPr>
          <w:b/>
          <w:bCs/>
        </w:rPr>
        <w:t>10.</w:t>
      </w:r>
      <w:r w:rsidR="00011183" w:rsidRPr="00011183">
        <w:t xml:space="preserve"> </w:t>
      </w:r>
      <w:r w:rsidR="00885207" w:rsidRPr="00885207">
        <w:t>Найти долю лекарств заданного изготовителя (выбор) от общего числа лекарств.</w:t>
      </w:r>
    </w:p>
    <w:p w14:paraId="46BCD0A1" w14:textId="77777777" w:rsidR="00357A32" w:rsidRDefault="00357A32" w:rsidP="00A017EF"/>
    <w:p w14:paraId="38F0D7DD" w14:textId="77777777" w:rsidR="00FB7621" w:rsidRPr="000A70D2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144814C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getCompany_desiase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text,text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2C50B45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2F221B22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4A77B86C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P_medicament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6DEAF59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P_company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69DD0423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P_disease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</w:t>
      </w:r>
    </w:p>
    <w:p w14:paraId="5EF4A1D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69F1508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69AB3750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6875E3F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0DB71D6D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44F095E5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m.name, cs.name,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pi.disease</w:t>
      </w:r>
      <w:proofErr w:type="spellEnd"/>
    </w:p>
    <w:p w14:paraId="5CB34DF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5C35D37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12DBE851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di.id</w:t>
      </w:r>
    </w:p>
    <w:p w14:paraId="196C1D08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companies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di.company_id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cs.id</w:t>
      </w:r>
    </w:p>
    <w:p w14:paraId="63A278D2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pharma_info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pi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m.pharma_info_id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pi.id</w:t>
      </w:r>
    </w:p>
    <w:p w14:paraId="6B0203FA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75F790B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cs.name = $1 and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pi.disease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$2;</w:t>
      </w:r>
    </w:p>
    <w:p w14:paraId="34B37224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32E8C11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0BC062D6" w14:textId="77777777" w:rsidR="00891614" w:rsidRPr="00545A51" w:rsidRDefault="00891614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 </w:t>
      </w:r>
    </w:p>
    <w:p w14:paraId="33A0C81C" w14:textId="3A2997C3" w:rsidR="00357A32" w:rsidRPr="00357C88" w:rsidRDefault="00357A32" w:rsidP="00A017EF"/>
    <w:p w14:paraId="149EA840" w14:textId="25A96130" w:rsidR="00357A32" w:rsidRPr="00357C88" w:rsidRDefault="00357A32" w:rsidP="00A017EF"/>
    <w:p w14:paraId="6E024248" w14:textId="18D9FC04" w:rsidR="00357A32" w:rsidRDefault="00357A32" w:rsidP="00A017EF">
      <w:r>
        <w:t>Результат выполнения:</w:t>
      </w:r>
    </w:p>
    <w:p w14:paraId="7DA5D58E" w14:textId="77777777" w:rsidR="0064627E" w:rsidRDefault="0064627E" w:rsidP="00A017EF"/>
    <w:p w14:paraId="518362D1" w14:textId="7BC9E6F7" w:rsidR="00357A32" w:rsidRDefault="00891614" w:rsidP="00C342AC">
      <w:pPr>
        <w:keepNext/>
        <w:jc w:val="center"/>
      </w:pPr>
      <w:r w:rsidRPr="00891614">
        <w:rPr>
          <w:noProof/>
          <w:lang w:eastAsia="ru-RU"/>
        </w:rPr>
        <w:drawing>
          <wp:inline distT="0" distB="0" distL="0" distR="0" wp14:anchorId="0BAE7AA2" wp14:editId="3FA357B7">
            <wp:extent cx="5001323" cy="87642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ADA" w14:textId="0B1E9480" w:rsidR="00357A32" w:rsidRPr="00FB7621" w:rsidRDefault="00357A32" w:rsidP="00545A51">
      <w:pPr>
        <w:pStyle w:val="aa"/>
        <w:jc w:val="center"/>
      </w:pPr>
      <w:r>
        <w:t>Рисунок</w:t>
      </w:r>
      <w:r w:rsidRPr="00357C88">
        <w:t xml:space="preserve"> </w:t>
      </w:r>
      <w:r>
        <w:fldChar w:fldCharType="begin"/>
      </w:r>
      <w:r w:rsidRPr="00357C88">
        <w:instrText xml:space="preserve"> </w:instrText>
      </w:r>
      <w:r w:rsidRPr="00C342AC">
        <w:rPr>
          <w:lang w:val="en-US"/>
        </w:rPr>
        <w:instrText>SEQ</w:instrText>
      </w:r>
      <w:r w:rsidRPr="00357C88">
        <w:instrText xml:space="preserve"> </w:instrText>
      </w:r>
      <w:r>
        <w:instrText>Рисунок</w:instrText>
      </w:r>
      <w:r w:rsidRPr="00357C88">
        <w:instrText xml:space="preserve"> \* </w:instrText>
      </w:r>
      <w:r w:rsidRPr="00C342AC">
        <w:rPr>
          <w:lang w:val="en-US"/>
        </w:rPr>
        <w:instrText>ARABIC</w:instrText>
      </w:r>
      <w:r w:rsidRPr="00357C88">
        <w:instrText xml:space="preserve"> </w:instrText>
      </w:r>
      <w:r>
        <w:fldChar w:fldCharType="separate"/>
      </w:r>
      <w:r w:rsidR="00A85806" w:rsidRPr="00357C88">
        <w:rPr>
          <w:noProof/>
        </w:rPr>
        <w:t>20</w:t>
      </w:r>
      <w:r>
        <w:fldChar w:fldCharType="end"/>
      </w:r>
      <w:r w:rsidRPr="00357C88">
        <w:t xml:space="preserve">. </w:t>
      </w:r>
      <w:r w:rsidR="00AA73EB">
        <w:t>Результат выполнения функции</w:t>
      </w:r>
    </w:p>
    <w:p w14:paraId="52417D28" w14:textId="77777777" w:rsidR="00011183" w:rsidRPr="00FB7621" w:rsidRDefault="00011183" w:rsidP="00A017EF"/>
    <w:p w14:paraId="1EC9E420" w14:textId="0C7FDB17" w:rsidR="00357A32" w:rsidRDefault="00F13EB4" w:rsidP="00885207">
      <w:r>
        <w:rPr>
          <w:b/>
          <w:bCs/>
        </w:rPr>
        <w:t xml:space="preserve">Функция </w:t>
      </w:r>
      <w:r w:rsidR="00011183" w:rsidRPr="00357A32">
        <w:rPr>
          <w:b/>
          <w:bCs/>
        </w:rPr>
        <w:t>11.</w:t>
      </w:r>
      <w:r w:rsidR="00011183" w:rsidRPr="00011183">
        <w:t xml:space="preserve"> </w:t>
      </w:r>
      <w:r w:rsidR="00885207" w:rsidRPr="00885207">
        <w:t>Найти долю лекарств заданного изготовителя (выбор) от общего числа лекарств.</w:t>
      </w:r>
    </w:p>
    <w:p w14:paraId="63434232" w14:textId="77777777" w:rsidR="0064627E" w:rsidRPr="00885207" w:rsidRDefault="0064627E" w:rsidP="00885207"/>
    <w:p w14:paraId="211011AE" w14:textId="77777777" w:rsidR="00FB7621" w:rsidRPr="000A70D2" w:rsidRDefault="00FB7621" w:rsidP="00FB7621">
      <w:pPr>
        <w:rPr>
          <w:lang w:val="en-US"/>
        </w:rPr>
      </w:pPr>
      <w:r>
        <w:t>Реализация функции</w:t>
      </w:r>
      <w:r w:rsidRPr="000A70D2">
        <w:rPr>
          <w:lang w:val="en-US"/>
        </w:rPr>
        <w:t>:</w:t>
      </w:r>
    </w:p>
    <w:p w14:paraId="54A42AE5" w14:textId="056C2F4C" w:rsidR="00357A32" w:rsidRPr="00357C88" w:rsidRDefault="00357A32" w:rsidP="00357A32"/>
    <w:p w14:paraId="508A9E8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partByCompany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(text)</w:t>
      </w:r>
    </w:p>
    <w:p w14:paraId="70F08E7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lastRenderedPageBreak/>
        <w:t>RETURNS REAL</w:t>
      </w:r>
    </w:p>
    <w:p w14:paraId="5795400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13C5D7D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27F6D6CF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DECLARE</w:t>
      </w:r>
    </w:p>
    <w:p w14:paraId="439B8C6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166370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total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0959680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current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45F78FC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553C5F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39DDAA0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7D0DBF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*) into total</w:t>
      </w:r>
    </w:p>
    <w:p w14:paraId="7292304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D53B09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3EAAA11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2F2E28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*) into current</w:t>
      </w:r>
    </w:p>
    <w:p w14:paraId="2AE8E92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4443E2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09121E1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di.id</w:t>
      </w:r>
    </w:p>
    <w:p w14:paraId="171A093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companies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di.company_id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cs.id</w:t>
      </w:r>
    </w:p>
    <w:p w14:paraId="5CE146A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961025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cs.name = $1;</w:t>
      </w:r>
    </w:p>
    <w:p w14:paraId="29A36C8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7D86E48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current/total;</w:t>
      </w:r>
    </w:p>
    <w:p w14:paraId="3AFA3AC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2CADCA6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</w:t>
      </w:r>
    </w:p>
    <w:p w14:paraId="225F3241" w14:textId="328B5588" w:rsidR="00C342AC" w:rsidRPr="00545A51" w:rsidRDefault="00C342AC" w:rsidP="00357A32">
      <w:pPr>
        <w:rPr>
          <w:sz w:val="22"/>
        </w:rPr>
      </w:pPr>
    </w:p>
    <w:p w14:paraId="265D211D" w14:textId="77777777" w:rsidR="00C342AC" w:rsidRPr="00357C88" w:rsidRDefault="00C342AC" w:rsidP="00357A32"/>
    <w:p w14:paraId="390E77E5" w14:textId="1030FFB0" w:rsidR="00357A32" w:rsidRPr="00357C88" w:rsidRDefault="00357A32" w:rsidP="00357A32">
      <w:r>
        <w:t>Результат</w:t>
      </w:r>
      <w:r w:rsidRPr="00357C88">
        <w:t xml:space="preserve"> </w:t>
      </w:r>
      <w:r>
        <w:t>выполнения</w:t>
      </w:r>
      <w:r w:rsidRPr="00357C88">
        <w:t>:</w:t>
      </w:r>
    </w:p>
    <w:p w14:paraId="42CDC360" w14:textId="77777777" w:rsidR="00C342AC" w:rsidRPr="00357C88" w:rsidRDefault="00C342AC" w:rsidP="00357A32"/>
    <w:p w14:paraId="5BA22BD0" w14:textId="0B2FF5A8" w:rsidR="00C342AC" w:rsidRPr="00357C88" w:rsidRDefault="000A70D2" w:rsidP="00FB7621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r w:rsidRPr="000A70D2">
        <w:rPr>
          <w:rFonts w:ascii="Consolas" w:hAnsi="Consolas"/>
          <w:noProof/>
          <w:color w:val="000000"/>
        </w:rPr>
        <w:drawing>
          <wp:inline distT="0" distB="0" distL="0" distR="0" wp14:anchorId="49EFD5D1" wp14:editId="10EA9E14">
            <wp:extent cx="4077269" cy="100026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FD62" w14:textId="65EBED27" w:rsidR="00C342AC" w:rsidRDefault="00C342AC" w:rsidP="00C342AC">
      <w:pPr>
        <w:pStyle w:val="HTML"/>
        <w:keepNext/>
        <w:shd w:val="clear" w:color="auto" w:fill="FFFFFF"/>
        <w:jc w:val="center"/>
      </w:pPr>
    </w:p>
    <w:p w14:paraId="50BA0AE8" w14:textId="0DC7A824" w:rsidR="00011183" w:rsidRPr="00545A51" w:rsidRDefault="00C342AC" w:rsidP="00545A51">
      <w:pPr>
        <w:pStyle w:val="aa"/>
        <w:jc w:val="center"/>
        <w:rPr>
          <w:rFonts w:ascii="Consolas" w:hAnsi="Consolas"/>
          <w:color w:val="000000"/>
          <w:sz w:val="20"/>
          <w:szCs w:val="20"/>
        </w:rPr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21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7A6A7B7D" w14:textId="6649EEC9" w:rsidR="00011183" w:rsidRPr="00885207" w:rsidRDefault="00F13EB4" w:rsidP="00885207">
      <w:r>
        <w:rPr>
          <w:b/>
          <w:bCs/>
        </w:rPr>
        <w:t xml:space="preserve">Функция </w:t>
      </w:r>
      <w:r w:rsidR="00011183" w:rsidRPr="00357A32">
        <w:rPr>
          <w:b/>
          <w:bCs/>
        </w:rPr>
        <w:t xml:space="preserve">12. </w:t>
      </w:r>
      <w:r w:rsidR="00885207" w:rsidRPr="00885207">
        <w:t>Определить долю регулярных поставок заданного типа (выбор типа).</w:t>
      </w:r>
    </w:p>
    <w:p w14:paraId="14AB2712" w14:textId="77777777" w:rsidR="00011183" w:rsidRPr="00011183" w:rsidRDefault="00011183" w:rsidP="00011183"/>
    <w:p w14:paraId="108E1696" w14:textId="7F264589" w:rsidR="00FB7621" w:rsidRDefault="00FB7621" w:rsidP="00FB7621">
      <w:pPr>
        <w:rPr>
          <w:lang w:val="en-US"/>
        </w:rPr>
      </w:pPr>
      <w:r>
        <w:t>Реализация</w:t>
      </w:r>
      <w:r w:rsidRPr="00FB7621">
        <w:rPr>
          <w:lang w:val="en-US"/>
        </w:rPr>
        <w:t xml:space="preserve"> </w:t>
      </w:r>
      <w:r>
        <w:t>функции</w:t>
      </w:r>
      <w:r w:rsidRPr="000A70D2">
        <w:rPr>
          <w:lang w:val="en-US"/>
        </w:rPr>
        <w:t>:</w:t>
      </w:r>
    </w:p>
    <w:p w14:paraId="7A46A375" w14:textId="77777777" w:rsidR="0064627E" w:rsidRPr="000A70D2" w:rsidRDefault="0064627E" w:rsidP="00FB7621">
      <w:pPr>
        <w:rPr>
          <w:lang w:val="en-US"/>
        </w:rPr>
      </w:pPr>
    </w:p>
    <w:p w14:paraId="2458A58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partOfProviding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(text)</w:t>
      </w:r>
    </w:p>
    <w:p w14:paraId="77D29DE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REAL</w:t>
      </w:r>
    </w:p>
    <w:p w14:paraId="65FFB44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1DB3E53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196DCF5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DECLARE</w:t>
      </w:r>
    </w:p>
    <w:p w14:paraId="24B729D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21CC3D8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total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336013A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disease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07DF5B7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EC5B87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22431A0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349719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spellStart"/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ad.adm_date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 into total</w:t>
      </w:r>
    </w:p>
    <w:p w14:paraId="3398079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A684C9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lastRenderedPageBreak/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 </w:t>
      </w:r>
    </w:p>
    <w:p w14:paraId="3E4EABFF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admission ad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m.admission_id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ad.id</w:t>
      </w:r>
    </w:p>
    <w:p w14:paraId="6B29347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26CFC45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BAB9C6A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spellStart"/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ad.adm_date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 into disease</w:t>
      </w:r>
    </w:p>
    <w:p w14:paraId="519C567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75ACEEE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065653E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admission ad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m.admission_id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ad.id</w:t>
      </w:r>
    </w:p>
    <w:p w14:paraId="38DCED0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types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 on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m.type_id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t.id</w:t>
      </w:r>
    </w:p>
    <w:p w14:paraId="0E7DFCEA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25C488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t.typemed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$1;</w:t>
      </w:r>
    </w:p>
    <w:p w14:paraId="7957C46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71771D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disease/total;</w:t>
      </w:r>
    </w:p>
    <w:p w14:paraId="1976789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70FD9AB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</w:t>
      </w:r>
    </w:p>
    <w:p w14:paraId="3953A4D4" w14:textId="2C47A532" w:rsidR="00357A32" w:rsidRPr="00545A51" w:rsidRDefault="00357A32" w:rsidP="00357A32">
      <w:pPr>
        <w:rPr>
          <w:sz w:val="22"/>
        </w:rPr>
      </w:pPr>
    </w:p>
    <w:p w14:paraId="1976459F" w14:textId="77777777" w:rsidR="00C342AC" w:rsidRPr="00357C88" w:rsidRDefault="00C342AC" w:rsidP="00357A32"/>
    <w:p w14:paraId="58E737A6" w14:textId="53B634F3" w:rsidR="00357A32" w:rsidRPr="00357C88" w:rsidRDefault="00357A32" w:rsidP="00357A32">
      <w:r>
        <w:t>Результат</w:t>
      </w:r>
      <w:r w:rsidRPr="00357C88">
        <w:t xml:space="preserve"> </w:t>
      </w:r>
      <w:r>
        <w:t>выполнения</w:t>
      </w:r>
      <w:r w:rsidRPr="00357C88">
        <w:t>:</w:t>
      </w:r>
    </w:p>
    <w:p w14:paraId="101A3143" w14:textId="57E088CB" w:rsidR="00C342AC" w:rsidRPr="00357C88" w:rsidRDefault="00C342AC" w:rsidP="00357A32"/>
    <w:p w14:paraId="130EC9DF" w14:textId="56AF6C08" w:rsidR="00C342AC" w:rsidRDefault="000A70D2" w:rsidP="00C342AC">
      <w:pPr>
        <w:keepNext/>
        <w:jc w:val="center"/>
      </w:pPr>
      <w:r w:rsidRPr="000A70D2">
        <w:rPr>
          <w:noProof/>
          <w:lang w:eastAsia="ru-RU"/>
        </w:rPr>
        <w:drawing>
          <wp:inline distT="0" distB="0" distL="0" distR="0" wp14:anchorId="22D054BC" wp14:editId="2D4F845E">
            <wp:extent cx="4210638" cy="905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A7F" w14:textId="0CA7A207" w:rsidR="00C342AC" w:rsidRPr="00C342AC" w:rsidRDefault="00C342AC" w:rsidP="00C342AC">
      <w:pPr>
        <w:pStyle w:val="aa"/>
        <w:jc w:val="center"/>
      </w:pPr>
      <w:r>
        <w:t xml:space="preserve">Рисунок </w:t>
      </w:r>
      <w:r w:rsidR="005536A4">
        <w:fldChar w:fldCharType="begin"/>
      </w:r>
      <w:r w:rsidR="005536A4">
        <w:instrText xml:space="preserve"> SEQ Рисунок \* ARABIC </w:instrText>
      </w:r>
      <w:r w:rsidR="005536A4">
        <w:fldChar w:fldCharType="separate"/>
      </w:r>
      <w:r w:rsidR="00A85806">
        <w:rPr>
          <w:noProof/>
        </w:rPr>
        <w:t>22</w:t>
      </w:r>
      <w:r w:rsidR="005536A4">
        <w:rPr>
          <w:noProof/>
        </w:rPr>
        <w:fldChar w:fldCharType="end"/>
      </w:r>
      <w:r>
        <w:t xml:space="preserve">. </w:t>
      </w:r>
      <w:r w:rsidR="00AA73EB">
        <w:t>Результат выполнения функции</w:t>
      </w:r>
    </w:p>
    <w:p w14:paraId="56CA41EE" w14:textId="5ECAD76E" w:rsidR="00572470" w:rsidRPr="00885207" w:rsidRDefault="00F13EB4" w:rsidP="00545A51">
      <w:pPr>
        <w:spacing w:after="160" w:line="259" w:lineRule="auto"/>
        <w:rPr>
          <w:szCs w:val="28"/>
        </w:rPr>
      </w:pPr>
      <w:r>
        <w:rPr>
          <w:b/>
          <w:bCs/>
        </w:rPr>
        <w:t>Функция 13</w:t>
      </w:r>
      <w:r w:rsidR="00C342AC" w:rsidRPr="00572470">
        <w:rPr>
          <w:b/>
          <w:bCs/>
        </w:rPr>
        <w:t xml:space="preserve">. </w:t>
      </w:r>
      <w:r w:rsidR="00885207" w:rsidRPr="00885207">
        <w:rPr>
          <w:szCs w:val="28"/>
        </w:rPr>
        <w:t>Для заданного поставщика (выбор) определить все лекарства, чей температурный режим хранения находится в заданных пределах (ввод интервала).</w:t>
      </w:r>
    </w:p>
    <w:p w14:paraId="6946AC4D" w14:textId="77777777" w:rsidR="00C342AC" w:rsidRPr="00011183" w:rsidRDefault="00C342AC" w:rsidP="00C342AC"/>
    <w:p w14:paraId="79E68B71" w14:textId="77777777" w:rsidR="00FB7621" w:rsidRPr="000A70D2" w:rsidRDefault="00FB7621" w:rsidP="00FB7621">
      <w:pPr>
        <w:rPr>
          <w:lang w:val="en-US"/>
        </w:rPr>
      </w:pPr>
      <w:r>
        <w:t>Реализация функции</w:t>
      </w:r>
      <w:r w:rsidRPr="000A70D2">
        <w:rPr>
          <w:lang w:val="en-US"/>
        </w:rPr>
        <w:t>:</w:t>
      </w:r>
    </w:p>
    <w:p w14:paraId="3F632FFF" w14:textId="1BBEBB4E" w:rsidR="00C342AC" w:rsidRPr="00357C88" w:rsidRDefault="00C342AC" w:rsidP="00C342AC"/>
    <w:p w14:paraId="7C5FC6F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providerByTemp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text,integer,integer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0160B03A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7555411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62ADF22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P_medicament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462FCAC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P_provider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328279B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P_temp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</w:p>
    <w:p w14:paraId="5283A03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1EA6562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6E44709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529FF07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5CD944F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1637D75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m.name, pr.name,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ty.temp</w:t>
      </w:r>
      <w:proofErr w:type="spellEnd"/>
    </w:p>
    <w:p w14:paraId="774C874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DEFBAB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00DAD03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di.id</w:t>
      </w:r>
    </w:p>
    <w:p w14:paraId="6573216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providers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di.provider_id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pr.id</w:t>
      </w:r>
    </w:p>
    <w:p w14:paraId="0CD6431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types ty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m.type_id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ty.id</w:t>
      </w:r>
    </w:p>
    <w:p w14:paraId="12D7BAC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7924D80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ty.temp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BETWEEN $2 and $3 and pr.name = $1 ;</w:t>
      </w:r>
    </w:p>
    <w:p w14:paraId="157F804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5769A6A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0B2BDDC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Pr="00545A51">
        <w:rPr>
          <w:rFonts w:ascii="Candara" w:hAnsi="Candara"/>
          <w:color w:val="404040" w:themeColor="text1" w:themeTint="BF"/>
          <w:sz w:val="20"/>
        </w:rPr>
        <w:t>;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</w:t>
      </w:r>
    </w:p>
    <w:p w14:paraId="2028F64C" w14:textId="77777777" w:rsidR="00C342AC" w:rsidRPr="00357C88" w:rsidRDefault="00C342AC" w:rsidP="00C342AC"/>
    <w:p w14:paraId="5E7D8425" w14:textId="77777777" w:rsidR="00C342AC" w:rsidRPr="00357C88" w:rsidRDefault="00C342AC" w:rsidP="00C342AC">
      <w:r>
        <w:t>Результат</w:t>
      </w:r>
      <w:r w:rsidRPr="00357C88">
        <w:t xml:space="preserve"> </w:t>
      </w:r>
      <w:r>
        <w:t>выполнения</w:t>
      </w:r>
      <w:r w:rsidRPr="00357C88">
        <w:t>:</w:t>
      </w:r>
    </w:p>
    <w:p w14:paraId="0F474CB3" w14:textId="73BBF660" w:rsidR="00C342AC" w:rsidRPr="00357C88" w:rsidRDefault="00C342AC" w:rsidP="00A017EF"/>
    <w:p w14:paraId="57C2986D" w14:textId="5E853D08" w:rsidR="00C342AC" w:rsidRDefault="000A70D2" w:rsidP="00C342AC">
      <w:pPr>
        <w:keepNext/>
        <w:jc w:val="center"/>
      </w:pPr>
      <w:r w:rsidRPr="000A70D2">
        <w:rPr>
          <w:noProof/>
          <w:lang w:eastAsia="ru-RU"/>
        </w:rPr>
        <w:drawing>
          <wp:inline distT="0" distB="0" distL="0" distR="0" wp14:anchorId="388342DC" wp14:editId="1EA8BB6E">
            <wp:extent cx="4677428" cy="112410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FAD" w14:textId="407D2668" w:rsidR="00FA4D22" w:rsidRPr="00FB7621" w:rsidRDefault="00C342AC" w:rsidP="00545A51">
      <w:pPr>
        <w:pStyle w:val="aa"/>
        <w:jc w:val="center"/>
      </w:pPr>
      <w:r>
        <w:t>Рисунок</w:t>
      </w:r>
      <w:r w:rsidRPr="00357C88">
        <w:t xml:space="preserve"> </w:t>
      </w:r>
      <w:r>
        <w:fldChar w:fldCharType="begin"/>
      </w:r>
      <w:r w:rsidRPr="00357C88">
        <w:instrText xml:space="preserve"> </w:instrText>
      </w:r>
      <w:r w:rsidRPr="00C342AC">
        <w:rPr>
          <w:lang w:val="en-US"/>
        </w:rPr>
        <w:instrText>SEQ</w:instrText>
      </w:r>
      <w:r w:rsidRPr="00357C88">
        <w:instrText xml:space="preserve"> </w:instrText>
      </w:r>
      <w:r>
        <w:instrText>Рисунок</w:instrText>
      </w:r>
      <w:r w:rsidRPr="00357C88">
        <w:instrText xml:space="preserve"> \* </w:instrText>
      </w:r>
      <w:r w:rsidRPr="00C342AC">
        <w:rPr>
          <w:lang w:val="en-US"/>
        </w:rPr>
        <w:instrText>ARABIC</w:instrText>
      </w:r>
      <w:r w:rsidRPr="00357C88">
        <w:instrText xml:space="preserve"> </w:instrText>
      </w:r>
      <w:r>
        <w:fldChar w:fldCharType="separate"/>
      </w:r>
      <w:r w:rsidR="00A85806" w:rsidRPr="00357C88">
        <w:rPr>
          <w:noProof/>
        </w:rPr>
        <w:t>23</w:t>
      </w:r>
      <w:r>
        <w:fldChar w:fldCharType="end"/>
      </w:r>
      <w:r w:rsidRPr="00357C88">
        <w:t xml:space="preserve">. </w:t>
      </w:r>
      <w:r w:rsidR="00AA73EB">
        <w:t>Результат выполнения функции</w:t>
      </w:r>
    </w:p>
    <w:p w14:paraId="5093154B" w14:textId="4D1E60B7" w:rsidR="000A70D2" w:rsidRDefault="00F13EB4" w:rsidP="00F13EB4">
      <w:pPr>
        <w:spacing w:line="259" w:lineRule="auto"/>
        <w:rPr>
          <w:szCs w:val="28"/>
        </w:rPr>
      </w:pPr>
      <w:r>
        <w:rPr>
          <w:b/>
          <w:bCs/>
        </w:rPr>
        <w:t>Функция 14</w:t>
      </w:r>
      <w:r w:rsidR="000A70D2" w:rsidRPr="00572470">
        <w:rPr>
          <w:b/>
          <w:bCs/>
        </w:rPr>
        <w:t xml:space="preserve">. </w:t>
      </w:r>
      <w:r w:rsidR="00885207" w:rsidRPr="00885207">
        <w:rPr>
          <w:szCs w:val="28"/>
        </w:rPr>
        <w:t>Найти все лекарства, поступившие из заданной страны (выбор страны), чья стоимость больше заданной (ввод стоимости).</w:t>
      </w:r>
    </w:p>
    <w:p w14:paraId="76DD3B0C" w14:textId="77777777" w:rsidR="00F13EB4" w:rsidRPr="0064627E" w:rsidRDefault="00F13EB4" w:rsidP="00F13EB4">
      <w:pPr>
        <w:spacing w:line="259" w:lineRule="auto"/>
        <w:rPr>
          <w:szCs w:val="28"/>
        </w:rPr>
      </w:pPr>
    </w:p>
    <w:p w14:paraId="7E3DA5C2" w14:textId="77777777" w:rsidR="00FB7621" w:rsidRPr="000A70D2" w:rsidRDefault="00FB7621" w:rsidP="00FB7621">
      <w:pPr>
        <w:rPr>
          <w:lang w:val="en-US"/>
        </w:rPr>
      </w:pPr>
      <w:r>
        <w:t>Реализация функции</w:t>
      </w:r>
      <w:r w:rsidRPr="000A70D2">
        <w:rPr>
          <w:lang w:val="en-US"/>
        </w:rPr>
        <w:t>:</w:t>
      </w:r>
    </w:p>
    <w:p w14:paraId="0D677C73" w14:textId="77777777" w:rsidR="000A70D2" w:rsidRPr="000A70D2" w:rsidRDefault="000A70D2" w:rsidP="000A70D2">
      <w:pPr>
        <w:rPr>
          <w:lang w:val="en-US"/>
        </w:rPr>
      </w:pPr>
    </w:p>
    <w:p w14:paraId="4510B86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medFromCountry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text,integer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2D7E5C4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63A6A6A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0B53F12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P_medicament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2E56CCD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P_country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52FC467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</w:p>
    <w:p w14:paraId="33291E1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4B73919F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2BA66EF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2AFC747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320BE40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0D3887C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m.name,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co.country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m.price</w:t>
      </w:r>
      <w:proofErr w:type="spellEnd"/>
    </w:p>
    <w:p w14:paraId="4CBD10CA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C3A042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28BD2B4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data_info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di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m.data_info_id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di.id</w:t>
      </w:r>
    </w:p>
    <w:p w14:paraId="7C32DD1F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companies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di.company_id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cs.id</w:t>
      </w:r>
    </w:p>
    <w:p w14:paraId="4659D84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countries co 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cs.country_id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co.id</w:t>
      </w:r>
    </w:p>
    <w:p w14:paraId="7FCB434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br/>
      </w:r>
    </w:p>
    <w:p w14:paraId="33E0138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co.country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$1 and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&gt; $2 ;</w:t>
      </w:r>
    </w:p>
    <w:p w14:paraId="365A89F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A6AE99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532FB775" w14:textId="4E0458D2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</w:t>
      </w:r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="00FB7621" w:rsidRPr="00545A51">
        <w:rPr>
          <w:rFonts w:ascii="Candara" w:hAnsi="Candara"/>
          <w:color w:val="404040" w:themeColor="text1" w:themeTint="BF"/>
          <w:sz w:val="20"/>
        </w:rPr>
        <w:t>;</w:t>
      </w:r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  </w:t>
      </w:r>
    </w:p>
    <w:p w14:paraId="15C302AC" w14:textId="77777777" w:rsidR="000A70D2" w:rsidRPr="00357C88" w:rsidRDefault="000A70D2" w:rsidP="000A70D2"/>
    <w:p w14:paraId="754A3C93" w14:textId="77777777" w:rsidR="000A70D2" w:rsidRPr="00357C88" w:rsidRDefault="000A70D2" w:rsidP="000A70D2">
      <w:r>
        <w:t>Результат</w:t>
      </w:r>
      <w:r w:rsidRPr="00357C88">
        <w:t xml:space="preserve"> </w:t>
      </w:r>
      <w:r>
        <w:t>выполнения</w:t>
      </w:r>
      <w:r w:rsidRPr="00357C88">
        <w:t>:</w:t>
      </w:r>
    </w:p>
    <w:p w14:paraId="3C02C72B" w14:textId="77777777" w:rsidR="000A70D2" w:rsidRPr="00357C88" w:rsidRDefault="000A70D2" w:rsidP="000A70D2"/>
    <w:p w14:paraId="519F8886" w14:textId="6DD409DA" w:rsidR="000A70D2" w:rsidRPr="00357C88" w:rsidRDefault="000A70D2" w:rsidP="00FB7621">
      <w:pPr>
        <w:jc w:val="center"/>
      </w:pPr>
      <w:r w:rsidRPr="000A70D2">
        <w:rPr>
          <w:noProof/>
          <w:lang w:eastAsia="ru-RU"/>
        </w:rPr>
        <w:drawing>
          <wp:inline distT="0" distB="0" distL="0" distR="0" wp14:anchorId="7A8AE7ED" wp14:editId="3DF0797E">
            <wp:extent cx="4410691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5697" w14:textId="5539CF85" w:rsidR="000A70D2" w:rsidRDefault="000A70D2" w:rsidP="000A70D2">
      <w:pPr>
        <w:keepNext/>
        <w:jc w:val="center"/>
      </w:pPr>
    </w:p>
    <w:p w14:paraId="468A722C" w14:textId="06D31332" w:rsidR="00AA73EB" w:rsidRPr="00FB7621" w:rsidRDefault="00AA73EB" w:rsidP="00AA73EB">
      <w:pPr>
        <w:pStyle w:val="aa"/>
        <w:jc w:val="center"/>
      </w:pPr>
      <w:r>
        <w:t>Рисунок</w:t>
      </w:r>
      <w:r w:rsidRPr="00357C88">
        <w:t xml:space="preserve"> </w:t>
      </w:r>
      <w:r>
        <w:t>24</w:t>
      </w:r>
      <w:r w:rsidRPr="00357C88">
        <w:t xml:space="preserve">. </w:t>
      </w:r>
      <w:r>
        <w:t>Результат выполнения функции</w:t>
      </w:r>
    </w:p>
    <w:p w14:paraId="653E93EF" w14:textId="57C1515A" w:rsidR="000A70D2" w:rsidRPr="00FB7621" w:rsidRDefault="000A70D2">
      <w:pPr>
        <w:spacing w:after="160" w:line="259" w:lineRule="auto"/>
      </w:pPr>
    </w:p>
    <w:p w14:paraId="269399A7" w14:textId="447FD0D8" w:rsidR="000A70D2" w:rsidRPr="0064627E" w:rsidRDefault="00F13EB4" w:rsidP="0064627E">
      <w:pPr>
        <w:spacing w:after="160" w:line="259" w:lineRule="auto"/>
        <w:rPr>
          <w:szCs w:val="28"/>
        </w:rPr>
      </w:pPr>
      <w:r>
        <w:rPr>
          <w:b/>
          <w:bCs/>
        </w:rPr>
        <w:lastRenderedPageBreak/>
        <w:t>Функция 15</w:t>
      </w:r>
      <w:r w:rsidR="000A70D2" w:rsidRPr="00572470">
        <w:rPr>
          <w:b/>
          <w:bCs/>
        </w:rPr>
        <w:t xml:space="preserve">. </w:t>
      </w:r>
      <w:r w:rsidR="00885207" w:rsidRPr="00885207">
        <w:rPr>
          <w:szCs w:val="28"/>
        </w:rPr>
        <w:t>Найти долю дешевых лекарств (меньше заданного, ввод ограничения) от общего числа лекарств (для определенного возраста (например, для детей, для тех, кто старше 6 лет, 12 лет и т.д.)).</w:t>
      </w:r>
    </w:p>
    <w:p w14:paraId="773663D5" w14:textId="77777777" w:rsidR="00FB7621" w:rsidRPr="000A70D2" w:rsidRDefault="00FB7621" w:rsidP="00FB7621">
      <w:pPr>
        <w:rPr>
          <w:lang w:val="en-US"/>
        </w:rPr>
      </w:pPr>
      <w:r>
        <w:t>Реализация функции</w:t>
      </w:r>
      <w:r w:rsidRPr="000A70D2">
        <w:rPr>
          <w:lang w:val="en-US"/>
        </w:rPr>
        <w:t>:</w:t>
      </w:r>
    </w:p>
    <w:p w14:paraId="7BD33DBF" w14:textId="77777777" w:rsidR="000A70D2" w:rsidRPr="000A70D2" w:rsidRDefault="000A70D2" w:rsidP="000A70D2">
      <w:pPr>
        <w:rPr>
          <w:lang w:val="en-US"/>
        </w:rPr>
      </w:pPr>
    </w:p>
    <w:p w14:paraId="2ABC1DB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partOfChipMeds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integer,integer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0DCC008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REAL</w:t>
      </w:r>
    </w:p>
    <w:p w14:paraId="663CB36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41BB3C0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46FAA89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DECLARE</w:t>
      </w:r>
    </w:p>
    <w:p w14:paraId="19219C3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972C62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total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03283CF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goodAge</w:t>
      </w:r>
      <w:proofErr w:type="spellEnd"/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REAL;</w:t>
      </w:r>
    </w:p>
    <w:p w14:paraId="39B7295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2BAD4FD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1489D69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06FA08D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spellStart"/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t.age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 into total</w:t>
      </w:r>
    </w:p>
    <w:p w14:paraId="413108FA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11322A8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 </w:t>
      </w:r>
    </w:p>
    <w:p w14:paraId="4C95358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types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 on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m.type_id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t.id</w:t>
      </w:r>
    </w:p>
    <w:p w14:paraId="1332A13C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1860289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C018EE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count(</w:t>
      </w:r>
      <w:proofErr w:type="spellStart"/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t.age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 into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goodAge</w:t>
      </w:r>
      <w:proofErr w:type="spellEnd"/>
    </w:p>
    <w:p w14:paraId="22D52025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653F038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3D784FC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types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 on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m.type_id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t.id</w:t>
      </w:r>
    </w:p>
    <w:p w14:paraId="4B9A56EB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7B056157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t.age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&gt; $2 and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m.price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&lt; $1;</w:t>
      </w:r>
    </w:p>
    <w:p w14:paraId="18743CFF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E54B5D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goodAge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/total;</w:t>
      </w:r>
    </w:p>
    <w:p w14:paraId="52CFC8B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;</w:t>
      </w:r>
    </w:p>
    <w:p w14:paraId="6F420865" w14:textId="624F17DC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 language</w:t>
      </w:r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;  </w:t>
      </w:r>
    </w:p>
    <w:p w14:paraId="5348EA86" w14:textId="77777777" w:rsidR="000A70D2" w:rsidRPr="000A70D2" w:rsidRDefault="000A70D2" w:rsidP="000A70D2">
      <w:pPr>
        <w:rPr>
          <w:lang w:val="en-US"/>
        </w:rPr>
      </w:pPr>
    </w:p>
    <w:p w14:paraId="2A445AC8" w14:textId="68EE47AA" w:rsidR="000A70D2" w:rsidRPr="00357C88" w:rsidRDefault="000A70D2" w:rsidP="000A70D2">
      <w:r>
        <w:t>Результат</w:t>
      </w:r>
      <w:r w:rsidRPr="00357C88">
        <w:t xml:space="preserve"> </w:t>
      </w:r>
      <w:r>
        <w:t>выполнения</w:t>
      </w:r>
      <w:r w:rsidR="0064627E">
        <w:t>:</w:t>
      </w:r>
    </w:p>
    <w:p w14:paraId="1B5B6C5F" w14:textId="00194B75" w:rsidR="000A70D2" w:rsidRPr="00357C88" w:rsidRDefault="000A70D2" w:rsidP="000A70D2"/>
    <w:p w14:paraId="1D593774" w14:textId="29778105" w:rsidR="000A70D2" w:rsidRDefault="000A70D2" w:rsidP="000A70D2">
      <w:pPr>
        <w:keepNext/>
        <w:jc w:val="center"/>
      </w:pPr>
      <w:r w:rsidRPr="000A70D2">
        <w:rPr>
          <w:noProof/>
          <w:lang w:eastAsia="ru-RU"/>
        </w:rPr>
        <w:drawing>
          <wp:inline distT="0" distB="0" distL="0" distR="0" wp14:anchorId="689D58C2" wp14:editId="7762F04D">
            <wp:extent cx="3953427" cy="9145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1B42" w14:textId="76423604" w:rsidR="000A70D2" w:rsidRPr="00FB7621" w:rsidRDefault="00AA73EB" w:rsidP="00545A51">
      <w:pPr>
        <w:pStyle w:val="aa"/>
        <w:jc w:val="center"/>
      </w:pPr>
      <w:r>
        <w:t>Рисунок 25</w:t>
      </w:r>
      <w:r w:rsidRPr="00357C88">
        <w:t xml:space="preserve">. </w:t>
      </w:r>
      <w:r>
        <w:t>Результат выполнения функции</w:t>
      </w:r>
    </w:p>
    <w:p w14:paraId="53071B73" w14:textId="7945DD51" w:rsidR="000A70D2" w:rsidRPr="0064627E" w:rsidRDefault="00F13EB4" w:rsidP="0064627E">
      <w:pPr>
        <w:spacing w:after="160" w:line="259" w:lineRule="auto"/>
        <w:rPr>
          <w:szCs w:val="28"/>
        </w:rPr>
      </w:pPr>
      <w:r>
        <w:rPr>
          <w:b/>
          <w:bCs/>
        </w:rPr>
        <w:t>Функция 16</w:t>
      </w:r>
      <w:r w:rsidR="000A70D2" w:rsidRPr="00572470">
        <w:rPr>
          <w:b/>
          <w:bCs/>
        </w:rPr>
        <w:t xml:space="preserve">. </w:t>
      </w:r>
      <w:r w:rsidR="00885207" w:rsidRPr="00885207">
        <w:rPr>
          <w:szCs w:val="28"/>
        </w:rPr>
        <w:t>Найти самое популярное лекарство, которое покупают чаще всего для заданного сезона.</w:t>
      </w:r>
    </w:p>
    <w:p w14:paraId="52B4F5C6" w14:textId="3980D596" w:rsidR="000A70D2" w:rsidRPr="000A70D2" w:rsidRDefault="00FB7621" w:rsidP="000A70D2">
      <w:pPr>
        <w:rPr>
          <w:lang w:val="en-US"/>
        </w:rPr>
      </w:pPr>
      <w:r>
        <w:t>Реализация функции</w:t>
      </w:r>
      <w:r w:rsidR="000A70D2" w:rsidRPr="000A70D2">
        <w:rPr>
          <w:lang w:val="en-US"/>
        </w:rPr>
        <w:t>:</w:t>
      </w:r>
    </w:p>
    <w:p w14:paraId="03459575" w14:textId="77777777" w:rsidR="000A70D2" w:rsidRPr="000A70D2" w:rsidRDefault="000A70D2" w:rsidP="000A70D2">
      <w:pPr>
        <w:rPr>
          <w:lang w:val="en-US"/>
        </w:rPr>
      </w:pPr>
    </w:p>
    <w:p w14:paraId="2EAC7F7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create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or replace FUNCTION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get_most_popular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date,date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)</w:t>
      </w:r>
    </w:p>
    <w:p w14:paraId="2AA245E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RETURNS table </w:t>
      </w:r>
    </w:p>
    <w:p w14:paraId="2E5FA02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(</w:t>
      </w:r>
    </w:p>
    <w:p w14:paraId="2590DD9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P_medicament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text,</w:t>
      </w:r>
    </w:p>
    <w:p w14:paraId="41913A93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P_date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date,</w:t>
      </w:r>
    </w:p>
    <w:p w14:paraId="7B81020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P_count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int</w:t>
      </w:r>
      <w:proofErr w:type="spellEnd"/>
    </w:p>
    <w:p w14:paraId="1F36A9B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lastRenderedPageBreak/>
        <w:t>)</w:t>
      </w:r>
    </w:p>
    <w:p w14:paraId="0F19CB18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as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</w:p>
    <w:p w14:paraId="6B9103A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$$</w:t>
      </w:r>
    </w:p>
    <w:p w14:paraId="3544FBE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BEGIN</w:t>
      </w:r>
    </w:p>
    <w:p w14:paraId="32807A40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return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query</w:t>
      </w:r>
    </w:p>
    <w:p w14:paraId="05DEBEF9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SELECT m.name,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s.sell_date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,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s.count</w:t>
      </w:r>
      <w:proofErr w:type="spellEnd"/>
    </w:p>
    <w:p w14:paraId="4D510224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37CBF4F2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from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 medicaments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m</w:t>
      </w:r>
    </w:p>
    <w:p w14:paraId="2680C7E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inner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join selling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s on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m.selling_id</w:t>
      </w:r>
      <w:proofErr w:type="spell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= s.id</w:t>
      </w:r>
    </w:p>
    <w:p w14:paraId="3581902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46851571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  <w:r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where</w:t>
      </w:r>
      <w:proofErr w:type="gramEnd"/>
      <w:r w:rsidRPr="00545A51">
        <w:rPr>
          <w:rFonts w:ascii="Candara" w:hAnsi="Candara"/>
          <w:color w:val="404040" w:themeColor="text1" w:themeTint="BF"/>
          <w:sz w:val="20"/>
          <w:lang w:val="en-US"/>
        </w:rPr>
        <w:t> s.count = (select max(count) from selling where sell_date BETWEEN $1 and $2) ;</w:t>
      </w:r>
    </w:p>
    <w:p w14:paraId="7A947CFE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  <w:lang w:val="en-US"/>
        </w:rPr>
      </w:pPr>
    </w:p>
    <w:p w14:paraId="2D8C2086" w14:textId="77777777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proofErr w:type="gramStart"/>
      <w:r w:rsidRPr="00545A51">
        <w:rPr>
          <w:rFonts w:ascii="Candara" w:hAnsi="Candara"/>
          <w:color w:val="404040" w:themeColor="text1" w:themeTint="BF"/>
          <w:sz w:val="20"/>
          <w:lang w:val="en-US"/>
        </w:rPr>
        <w:t>end</w:t>
      </w:r>
      <w:proofErr w:type="gramEnd"/>
      <w:r w:rsidRPr="00545A51">
        <w:rPr>
          <w:rFonts w:ascii="Candara" w:hAnsi="Candara"/>
          <w:color w:val="404040" w:themeColor="text1" w:themeTint="BF"/>
          <w:sz w:val="20"/>
        </w:rPr>
        <w:t>;</w:t>
      </w:r>
    </w:p>
    <w:p w14:paraId="071204B4" w14:textId="601DF1AD" w:rsidR="000A70D2" w:rsidRPr="00545A51" w:rsidRDefault="000A70D2" w:rsidP="00FB7621">
      <w:pPr>
        <w:rPr>
          <w:rFonts w:ascii="Candara" w:hAnsi="Candara"/>
          <w:color w:val="404040" w:themeColor="text1" w:themeTint="BF"/>
          <w:sz w:val="20"/>
        </w:rPr>
      </w:pPr>
      <w:r w:rsidRPr="00545A51">
        <w:rPr>
          <w:rFonts w:ascii="Candara" w:hAnsi="Candara"/>
          <w:color w:val="404040" w:themeColor="text1" w:themeTint="BF"/>
          <w:sz w:val="20"/>
        </w:rPr>
        <w:t>$$</w:t>
      </w:r>
      <w:r w:rsidRPr="00545A51">
        <w:rPr>
          <w:rFonts w:ascii="Candara" w:hAnsi="Candara"/>
          <w:color w:val="404040" w:themeColor="text1" w:themeTint="BF"/>
          <w:sz w:val="20"/>
          <w:lang w:val="en-US"/>
        </w:rPr>
        <w:t> language</w:t>
      </w:r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 </w:t>
      </w:r>
      <w:proofErr w:type="spellStart"/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plpgsql</w:t>
      </w:r>
      <w:proofErr w:type="spellEnd"/>
      <w:r w:rsidR="00FB7621" w:rsidRPr="00545A51">
        <w:rPr>
          <w:rFonts w:ascii="Candara" w:hAnsi="Candara"/>
          <w:color w:val="404040" w:themeColor="text1" w:themeTint="BF"/>
          <w:sz w:val="20"/>
        </w:rPr>
        <w:t>;</w:t>
      </w:r>
      <w:r w:rsidR="00FB7621" w:rsidRPr="00545A51">
        <w:rPr>
          <w:rFonts w:ascii="Candara" w:hAnsi="Candara"/>
          <w:color w:val="404040" w:themeColor="text1" w:themeTint="BF"/>
          <w:sz w:val="20"/>
          <w:lang w:val="en-US"/>
        </w:rPr>
        <w:t>  </w:t>
      </w:r>
    </w:p>
    <w:p w14:paraId="594B2E6D" w14:textId="77777777" w:rsidR="000A70D2" w:rsidRPr="000A70D2" w:rsidRDefault="000A70D2" w:rsidP="000A70D2"/>
    <w:p w14:paraId="3C801F64" w14:textId="6C5C362B" w:rsidR="000A70D2" w:rsidRPr="00357C88" w:rsidRDefault="000A70D2" w:rsidP="000A70D2">
      <w:r>
        <w:t>Результат</w:t>
      </w:r>
      <w:r w:rsidRPr="00357C88">
        <w:t xml:space="preserve"> </w:t>
      </w:r>
      <w:r>
        <w:t>выполнения:</w:t>
      </w:r>
    </w:p>
    <w:p w14:paraId="1A4104A4" w14:textId="77777777" w:rsidR="000A70D2" w:rsidRPr="00357C88" w:rsidRDefault="000A70D2" w:rsidP="000A70D2"/>
    <w:p w14:paraId="4B5BBBBA" w14:textId="3BA116C7" w:rsidR="000A70D2" w:rsidRDefault="000A70D2" w:rsidP="000A70D2">
      <w:pPr>
        <w:keepNext/>
        <w:jc w:val="center"/>
      </w:pPr>
      <w:r w:rsidRPr="000A70D2">
        <w:rPr>
          <w:noProof/>
          <w:lang w:eastAsia="ru-RU"/>
        </w:rPr>
        <w:drawing>
          <wp:inline distT="0" distB="0" distL="0" distR="0" wp14:anchorId="2DF3B1B4" wp14:editId="78F4FEF5">
            <wp:extent cx="5525271" cy="88594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F00" w14:textId="60292DB0" w:rsidR="00AA73EB" w:rsidRDefault="00AA73EB" w:rsidP="00AA73EB">
      <w:pPr>
        <w:pStyle w:val="aa"/>
        <w:jc w:val="center"/>
        <w:rPr>
          <w:lang w:val="en-US"/>
        </w:rPr>
      </w:pPr>
      <w:r>
        <w:t>Рисунок</w:t>
      </w:r>
      <w:r w:rsidRPr="00357C88">
        <w:t xml:space="preserve"> </w:t>
      </w:r>
      <w:r>
        <w:t>26</w:t>
      </w:r>
      <w:r w:rsidRPr="00357C88">
        <w:t xml:space="preserve">. </w:t>
      </w:r>
      <w:r>
        <w:t>Результат выполнения функции</w:t>
      </w:r>
    </w:p>
    <w:p w14:paraId="4616B1F4" w14:textId="21A2DBCB" w:rsidR="000A70D2" w:rsidRDefault="000A70D2">
      <w:pPr>
        <w:spacing w:after="160" w:line="259" w:lineRule="auto"/>
        <w:rPr>
          <w:lang w:val="en-US"/>
        </w:rPr>
      </w:pPr>
    </w:p>
    <w:p w14:paraId="7FD6ADD8" w14:textId="2ABC6239" w:rsidR="00545A51" w:rsidRDefault="00545A51">
      <w:pPr>
        <w:spacing w:after="160" w:line="259" w:lineRule="auto"/>
        <w:rPr>
          <w:lang w:val="en-US"/>
        </w:rPr>
      </w:pPr>
    </w:p>
    <w:p w14:paraId="1810E9D5" w14:textId="66014A8E" w:rsidR="00545A51" w:rsidRDefault="00545A51">
      <w:pPr>
        <w:spacing w:after="160" w:line="259" w:lineRule="auto"/>
        <w:rPr>
          <w:lang w:val="en-US"/>
        </w:rPr>
      </w:pPr>
    </w:p>
    <w:p w14:paraId="5A960B11" w14:textId="7C878DFA" w:rsidR="00545A51" w:rsidRDefault="00545A51">
      <w:pPr>
        <w:spacing w:after="160" w:line="259" w:lineRule="auto"/>
        <w:rPr>
          <w:lang w:val="en-US"/>
        </w:rPr>
      </w:pPr>
    </w:p>
    <w:p w14:paraId="775EAC0C" w14:textId="1AE2F32B" w:rsidR="00545A51" w:rsidRDefault="00545A51">
      <w:pPr>
        <w:spacing w:after="160" w:line="259" w:lineRule="auto"/>
        <w:rPr>
          <w:lang w:val="en-US"/>
        </w:rPr>
      </w:pPr>
    </w:p>
    <w:p w14:paraId="0F977983" w14:textId="652DABB1" w:rsidR="00545A51" w:rsidRDefault="00545A51">
      <w:pPr>
        <w:spacing w:after="160" w:line="259" w:lineRule="auto"/>
        <w:rPr>
          <w:lang w:val="en-US"/>
        </w:rPr>
      </w:pPr>
    </w:p>
    <w:p w14:paraId="242085F6" w14:textId="5FB57FA3" w:rsidR="00545A51" w:rsidRDefault="00545A51">
      <w:pPr>
        <w:spacing w:after="160" w:line="259" w:lineRule="auto"/>
        <w:rPr>
          <w:lang w:val="en-US"/>
        </w:rPr>
      </w:pPr>
    </w:p>
    <w:p w14:paraId="50EE80E8" w14:textId="10EAA63A" w:rsidR="00545A51" w:rsidRDefault="00545A51">
      <w:pPr>
        <w:spacing w:after="160" w:line="259" w:lineRule="auto"/>
        <w:rPr>
          <w:lang w:val="en-US"/>
        </w:rPr>
      </w:pPr>
    </w:p>
    <w:p w14:paraId="14F7BD0A" w14:textId="654C2104" w:rsidR="00545A51" w:rsidRDefault="00545A51">
      <w:pPr>
        <w:spacing w:after="160" w:line="259" w:lineRule="auto"/>
        <w:rPr>
          <w:lang w:val="en-US"/>
        </w:rPr>
      </w:pPr>
    </w:p>
    <w:p w14:paraId="349B8546" w14:textId="77777777" w:rsidR="00545A51" w:rsidRDefault="00545A51">
      <w:pPr>
        <w:spacing w:after="160" w:line="259" w:lineRule="auto"/>
        <w:rPr>
          <w:lang w:val="en-US"/>
        </w:rPr>
      </w:pPr>
    </w:p>
    <w:p w14:paraId="1D7DC471" w14:textId="524206D3" w:rsidR="000A70D2" w:rsidRDefault="000A70D2">
      <w:pPr>
        <w:spacing w:after="160" w:line="259" w:lineRule="auto"/>
        <w:rPr>
          <w:lang w:val="en-US"/>
        </w:rPr>
      </w:pPr>
    </w:p>
    <w:p w14:paraId="4A0CBB05" w14:textId="3603E67E" w:rsidR="000A70D2" w:rsidRDefault="000A70D2">
      <w:pPr>
        <w:spacing w:after="160" w:line="259" w:lineRule="auto"/>
        <w:rPr>
          <w:lang w:val="en-US"/>
        </w:rPr>
      </w:pPr>
    </w:p>
    <w:p w14:paraId="4EAE530E" w14:textId="4A063DE9" w:rsidR="000A70D2" w:rsidRDefault="000A70D2">
      <w:pPr>
        <w:spacing w:after="160" w:line="259" w:lineRule="auto"/>
        <w:rPr>
          <w:lang w:val="en-US"/>
        </w:rPr>
      </w:pPr>
    </w:p>
    <w:p w14:paraId="6C81DDD2" w14:textId="7D840D32" w:rsidR="000A70D2" w:rsidRDefault="000A70D2">
      <w:pPr>
        <w:spacing w:after="160" w:line="259" w:lineRule="auto"/>
        <w:rPr>
          <w:lang w:val="en-US"/>
        </w:rPr>
      </w:pPr>
    </w:p>
    <w:p w14:paraId="4DFB4142" w14:textId="088B16D5" w:rsidR="000A70D2" w:rsidRDefault="000A70D2">
      <w:pPr>
        <w:spacing w:after="160" w:line="259" w:lineRule="auto"/>
        <w:rPr>
          <w:lang w:val="en-US"/>
        </w:rPr>
      </w:pPr>
    </w:p>
    <w:p w14:paraId="5AF7A432" w14:textId="597BFAEE" w:rsidR="000A70D2" w:rsidRDefault="000A70D2">
      <w:pPr>
        <w:spacing w:after="160" w:line="259" w:lineRule="auto"/>
        <w:rPr>
          <w:lang w:val="en-US"/>
        </w:rPr>
      </w:pPr>
    </w:p>
    <w:p w14:paraId="496A5FDC" w14:textId="1EBC852A" w:rsidR="00C342AC" w:rsidRPr="00C342AC" w:rsidRDefault="00C342AC" w:rsidP="00572470">
      <w:pPr>
        <w:pStyle w:val="a5"/>
        <w:numPr>
          <w:ilvl w:val="0"/>
          <w:numId w:val="1"/>
        </w:numPr>
        <w:outlineLvl w:val="0"/>
        <w:rPr>
          <w:b/>
          <w:bCs/>
        </w:rPr>
      </w:pPr>
      <w:bookmarkStart w:id="7" w:name="_Toc47916875"/>
      <w:r w:rsidRPr="00C342AC">
        <w:rPr>
          <w:b/>
          <w:bCs/>
        </w:rPr>
        <w:lastRenderedPageBreak/>
        <w:t>Анализ результатов и выводы</w:t>
      </w:r>
      <w:bookmarkEnd w:id="7"/>
    </w:p>
    <w:p w14:paraId="10EC58A9" w14:textId="77777777" w:rsidR="00C342AC" w:rsidRDefault="00C342AC" w:rsidP="00C342AC">
      <w:pPr>
        <w:ind w:firstLine="708"/>
        <w:rPr>
          <w:szCs w:val="28"/>
        </w:rPr>
      </w:pPr>
    </w:p>
    <w:p w14:paraId="561207C9" w14:textId="1E1430EA" w:rsidR="00C342AC" w:rsidRDefault="00C342AC" w:rsidP="00C342AC">
      <w:pPr>
        <w:spacing w:line="360" w:lineRule="auto"/>
        <w:ind w:firstLine="708"/>
        <w:rPr>
          <w:szCs w:val="28"/>
        </w:rPr>
      </w:pPr>
      <w:r>
        <w:rPr>
          <w:szCs w:val="28"/>
        </w:rPr>
        <w:t>В результате выполнения курсовой работы была разработана база данных «</w:t>
      </w:r>
      <w:r w:rsidR="004E40DA">
        <w:rPr>
          <w:szCs w:val="28"/>
        </w:rPr>
        <w:t>Лекарства</w:t>
      </w:r>
      <w:r>
        <w:rPr>
          <w:szCs w:val="28"/>
        </w:rPr>
        <w:t xml:space="preserve">» с использованием СУБД </w:t>
      </w:r>
      <w:r>
        <w:rPr>
          <w:szCs w:val="28"/>
          <w:lang w:val="en-US"/>
        </w:rPr>
        <w:t>PostgreSQL</w:t>
      </w:r>
      <w:r w:rsidR="00B95DE7">
        <w:rPr>
          <w:szCs w:val="28"/>
        </w:rPr>
        <w:t xml:space="preserve"> и </w:t>
      </w:r>
      <w:r w:rsidRPr="00200A46">
        <w:rPr>
          <w:szCs w:val="28"/>
        </w:rPr>
        <w:t xml:space="preserve">языка </w:t>
      </w:r>
      <w:r>
        <w:rPr>
          <w:szCs w:val="28"/>
          <w:lang w:val="en-US"/>
        </w:rPr>
        <w:t>SQL</w:t>
      </w:r>
      <w:r>
        <w:rPr>
          <w:szCs w:val="28"/>
        </w:rPr>
        <w:t>.</w:t>
      </w:r>
    </w:p>
    <w:p w14:paraId="0CC1934C" w14:textId="40F5E740" w:rsidR="00C342AC" w:rsidRPr="00812D9A" w:rsidRDefault="00C342AC" w:rsidP="00C342AC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Были реализованы все необходимые типы запросов с использованием нескольких таблиц. В процессе выполнения работы были закреплены навыки и приемы разработки архитектуры баз данных, написания функций. </w:t>
      </w:r>
    </w:p>
    <w:p w14:paraId="22F91A15" w14:textId="0C9C431B" w:rsidR="00FA4D22" w:rsidRDefault="00FA4D22">
      <w:pPr>
        <w:spacing w:after="160" w:line="259" w:lineRule="auto"/>
      </w:pPr>
      <w:r>
        <w:br w:type="page"/>
      </w:r>
    </w:p>
    <w:p w14:paraId="2CB4AB72" w14:textId="2E554767" w:rsidR="00FA4D22" w:rsidRPr="00FA4D22" w:rsidRDefault="00FA4D22" w:rsidP="00572470">
      <w:pPr>
        <w:pStyle w:val="a5"/>
        <w:numPr>
          <w:ilvl w:val="0"/>
          <w:numId w:val="1"/>
        </w:numPr>
        <w:outlineLvl w:val="0"/>
        <w:rPr>
          <w:b/>
          <w:bCs/>
        </w:rPr>
      </w:pPr>
      <w:bookmarkStart w:id="8" w:name="_Toc47916876"/>
      <w:r w:rsidRPr="00FA4D22">
        <w:rPr>
          <w:b/>
          <w:bCs/>
        </w:rPr>
        <w:lastRenderedPageBreak/>
        <w:t>Список литературы</w:t>
      </w:r>
      <w:bookmarkEnd w:id="8"/>
    </w:p>
    <w:p w14:paraId="2A21F4B4" w14:textId="77777777" w:rsidR="00FA4D22" w:rsidRDefault="00FA4D22" w:rsidP="00FA4D22">
      <w:pPr>
        <w:jc w:val="center"/>
        <w:rPr>
          <w:szCs w:val="28"/>
        </w:rPr>
      </w:pPr>
    </w:p>
    <w:p w14:paraId="73B57162" w14:textId="098BB2FF" w:rsidR="00FA4D22" w:rsidRDefault="00FA4D22" w:rsidP="00962BA7">
      <w:pPr>
        <w:widowControl w:val="0"/>
        <w:numPr>
          <w:ilvl w:val="0"/>
          <w:numId w:val="9"/>
        </w:numPr>
        <w:spacing w:line="360" w:lineRule="auto"/>
        <w:ind w:left="0" w:firstLine="0"/>
      </w:pPr>
      <w:r w:rsidRPr="00962BA7">
        <w:t xml:space="preserve"> </w:t>
      </w:r>
      <w:r w:rsidR="00962BA7">
        <w:rPr>
          <w:lang w:val="en-US"/>
        </w:rPr>
        <w:t>PostgreSQL</w:t>
      </w:r>
      <w:r w:rsidR="00962BA7" w:rsidRPr="00962BA7">
        <w:t xml:space="preserve"> [</w:t>
      </w:r>
      <w:r w:rsidR="00962BA7">
        <w:t>Электронный ресурс</w:t>
      </w:r>
      <w:r w:rsidR="00962BA7" w:rsidRPr="00962BA7">
        <w:t>]</w:t>
      </w:r>
      <w:r w:rsidR="00962BA7">
        <w:t xml:space="preserve">: </w:t>
      </w:r>
      <w:r w:rsidR="00962BA7">
        <w:rPr>
          <w:lang w:val="en-US"/>
        </w:rPr>
        <w:t>Documentation</w:t>
      </w:r>
      <w:r w:rsidR="00962BA7" w:rsidRPr="00962BA7">
        <w:t xml:space="preserve">. </w:t>
      </w:r>
      <w:r w:rsidR="00962BA7">
        <w:t>–</w:t>
      </w:r>
      <w:r w:rsidR="00962BA7" w:rsidRPr="00962BA7">
        <w:t xml:space="preserve"> </w:t>
      </w:r>
      <w:r w:rsidR="00962BA7">
        <w:t xml:space="preserve">Режим доступа: </w:t>
      </w:r>
      <w:hyperlink r:id="rId34" w:history="1">
        <w:r w:rsidR="00962BA7" w:rsidRPr="00F368C9">
          <w:rPr>
            <w:rStyle w:val="a3"/>
            <w:szCs w:val="28"/>
            <w:lang w:val="en-US"/>
          </w:rPr>
          <w:t>http</w:t>
        </w:r>
        <w:r w:rsidR="00962BA7" w:rsidRPr="00F368C9">
          <w:rPr>
            <w:rStyle w:val="a3"/>
            <w:szCs w:val="28"/>
          </w:rPr>
          <w:t>://</w:t>
        </w:r>
        <w:r w:rsidR="00962BA7" w:rsidRPr="00F368C9">
          <w:rPr>
            <w:rStyle w:val="a3"/>
            <w:szCs w:val="28"/>
            <w:lang w:val="en-US"/>
          </w:rPr>
          <w:t>www</w:t>
        </w:r>
        <w:r w:rsidR="00962BA7" w:rsidRPr="00F368C9">
          <w:rPr>
            <w:rStyle w:val="a3"/>
            <w:szCs w:val="28"/>
          </w:rPr>
          <w:t>.</w:t>
        </w:r>
        <w:proofErr w:type="spellStart"/>
        <w:r w:rsidR="00962BA7" w:rsidRPr="00F368C9">
          <w:rPr>
            <w:rStyle w:val="a3"/>
            <w:szCs w:val="28"/>
            <w:lang w:val="en-US"/>
          </w:rPr>
          <w:t>postgresql</w:t>
        </w:r>
        <w:proofErr w:type="spellEnd"/>
        <w:r w:rsidR="00962BA7" w:rsidRPr="00F368C9">
          <w:rPr>
            <w:rStyle w:val="a3"/>
            <w:szCs w:val="28"/>
          </w:rPr>
          <w:t>.</w:t>
        </w:r>
        <w:r w:rsidR="00962BA7" w:rsidRPr="00F368C9">
          <w:rPr>
            <w:rStyle w:val="a3"/>
            <w:szCs w:val="28"/>
            <w:lang w:val="en-US"/>
          </w:rPr>
          <w:t>org</w:t>
        </w:r>
        <w:r w:rsidR="00962BA7" w:rsidRPr="00F368C9">
          <w:rPr>
            <w:rStyle w:val="a3"/>
            <w:szCs w:val="28"/>
          </w:rPr>
          <w:t>/</w:t>
        </w:r>
        <w:r w:rsidR="00962BA7" w:rsidRPr="00F368C9">
          <w:rPr>
            <w:rStyle w:val="a3"/>
            <w:szCs w:val="28"/>
            <w:lang w:val="en-US"/>
          </w:rPr>
          <w:t>docs</w:t>
        </w:r>
        <w:r w:rsidR="00962BA7" w:rsidRPr="00F368C9">
          <w:rPr>
            <w:rStyle w:val="a3"/>
            <w:szCs w:val="28"/>
          </w:rPr>
          <w:t>/</w:t>
        </w:r>
      </w:hyperlink>
      <w:r w:rsidR="00962BA7">
        <w:t xml:space="preserve">. – </w:t>
      </w:r>
      <w:proofErr w:type="spellStart"/>
      <w:r w:rsidR="00962BA7">
        <w:t>загл</w:t>
      </w:r>
      <w:proofErr w:type="spellEnd"/>
      <w:r w:rsidR="00962BA7">
        <w:t xml:space="preserve">. с экрана. - </w:t>
      </w:r>
      <w:r w:rsidRPr="00F671A7">
        <w:t>(</w:t>
      </w:r>
      <w:r>
        <w:t>Дата обращения: 2</w:t>
      </w:r>
      <w:r w:rsidR="00F231D3">
        <w:t>0</w:t>
      </w:r>
      <w:r>
        <w:t>.</w:t>
      </w:r>
      <w:r w:rsidR="00F231D3">
        <w:t>03.2020</w:t>
      </w:r>
      <w:r>
        <w:t>).</w:t>
      </w:r>
    </w:p>
    <w:p w14:paraId="15D424BD" w14:textId="76134A81" w:rsidR="00CA4F50" w:rsidRDefault="007A280D" w:rsidP="00CA4F50">
      <w:pPr>
        <w:widowControl w:val="0"/>
        <w:numPr>
          <w:ilvl w:val="0"/>
          <w:numId w:val="9"/>
        </w:numPr>
        <w:spacing w:line="360" w:lineRule="auto"/>
        <w:ind w:left="0" w:firstLine="0"/>
      </w:pPr>
      <w:proofErr w:type="spellStart"/>
      <w:r>
        <w:rPr>
          <w:lang w:val="en-US"/>
        </w:rPr>
        <w:t>Unetway</w:t>
      </w:r>
      <w:proofErr w:type="spellEnd"/>
      <w:r w:rsidR="00CA4F50" w:rsidRPr="00962BA7">
        <w:t xml:space="preserve"> [</w:t>
      </w:r>
      <w:r w:rsidR="00CA4F50">
        <w:t>Электронный ресурс</w:t>
      </w:r>
      <w:r w:rsidR="00CA4F50" w:rsidRPr="00962BA7">
        <w:t>]</w:t>
      </w:r>
      <w:r w:rsidR="00CA4F50">
        <w:t xml:space="preserve">: </w:t>
      </w:r>
      <w:r w:rsidR="00CA4F50">
        <w:rPr>
          <w:lang w:val="en-US"/>
        </w:rPr>
        <w:t>Documentation</w:t>
      </w:r>
      <w:r w:rsidR="00CA4F50" w:rsidRPr="00962BA7">
        <w:t xml:space="preserve">. </w:t>
      </w:r>
      <w:r w:rsidR="00CA4F50">
        <w:t>–</w:t>
      </w:r>
      <w:r w:rsidR="00CA4F50" w:rsidRPr="00962BA7">
        <w:t xml:space="preserve"> </w:t>
      </w:r>
      <w:r w:rsidR="00CA4F50">
        <w:t xml:space="preserve">Режим доступа: </w:t>
      </w:r>
      <w:hyperlink r:id="rId35" w:history="1">
        <w:r w:rsidRPr="00451B29">
          <w:rPr>
            <w:rStyle w:val="a3"/>
          </w:rPr>
          <w:t>http://unetway.com/public/tutorial/sql-funkcii</w:t>
        </w:r>
      </w:hyperlink>
      <w:r w:rsidR="00CA4F50">
        <w:t xml:space="preserve">– </w:t>
      </w:r>
      <w:proofErr w:type="spellStart"/>
      <w:r w:rsidR="00CA4F50">
        <w:t>загл</w:t>
      </w:r>
      <w:proofErr w:type="spellEnd"/>
      <w:r w:rsidR="00CA4F50">
        <w:t xml:space="preserve">. с экрана. - </w:t>
      </w:r>
      <w:r w:rsidR="00CA4F50" w:rsidRPr="00F671A7">
        <w:t>(</w:t>
      </w:r>
      <w:r>
        <w:t>Дата обращения: 12.07</w:t>
      </w:r>
      <w:r w:rsidR="00CA4F50">
        <w:t>.2020).</w:t>
      </w:r>
    </w:p>
    <w:p w14:paraId="26422B59" w14:textId="77777777" w:rsidR="00CA4F50" w:rsidRDefault="00CA4F50" w:rsidP="007A280D">
      <w:pPr>
        <w:widowControl w:val="0"/>
        <w:spacing w:line="360" w:lineRule="auto"/>
        <w:ind w:left="360"/>
      </w:pPr>
    </w:p>
    <w:p w14:paraId="61C70FC4" w14:textId="77777777" w:rsidR="00C342AC" w:rsidRPr="00C342AC" w:rsidRDefault="00C342AC" w:rsidP="00C342AC"/>
    <w:sectPr w:rsidR="00C342AC" w:rsidRPr="00C342AC" w:rsidSect="001006B1">
      <w:headerReference w:type="default" r:id="rId36"/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4373D" w14:textId="77777777" w:rsidR="005536A4" w:rsidRDefault="005536A4" w:rsidP="001006B1">
      <w:r>
        <w:separator/>
      </w:r>
    </w:p>
  </w:endnote>
  <w:endnote w:type="continuationSeparator" w:id="0">
    <w:p w14:paraId="578F5C57" w14:textId="77777777" w:rsidR="005536A4" w:rsidRDefault="005536A4" w:rsidP="0010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24507"/>
      <w:docPartObj>
        <w:docPartGallery w:val="Page Numbers (Bottom of Page)"/>
        <w:docPartUnique/>
      </w:docPartObj>
    </w:sdtPr>
    <w:sdtEndPr/>
    <w:sdtContent>
      <w:p w14:paraId="295CA2DB" w14:textId="2F4007EC" w:rsidR="00CA4F50" w:rsidRDefault="00CA4F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ABB">
          <w:rPr>
            <w:noProof/>
          </w:rPr>
          <w:t>20</w:t>
        </w:r>
        <w:r>
          <w:fldChar w:fldCharType="end"/>
        </w:r>
      </w:p>
    </w:sdtContent>
  </w:sdt>
  <w:p w14:paraId="150DB686" w14:textId="77777777" w:rsidR="00CA4F50" w:rsidRDefault="00CA4F5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02625" w14:textId="3173194B" w:rsidR="00CA4F50" w:rsidRPr="00572470" w:rsidRDefault="00CA4F50" w:rsidP="00696C5D">
    <w:pPr>
      <w:jc w:val="center"/>
      <w:rPr>
        <w:szCs w:val="28"/>
      </w:rPr>
    </w:pPr>
    <w:r>
      <w:rPr>
        <w:szCs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EBE01" w14:textId="77777777" w:rsidR="005536A4" w:rsidRDefault="005536A4" w:rsidP="001006B1">
      <w:r>
        <w:separator/>
      </w:r>
    </w:p>
  </w:footnote>
  <w:footnote w:type="continuationSeparator" w:id="0">
    <w:p w14:paraId="4D7B95DF" w14:textId="77777777" w:rsidR="005536A4" w:rsidRDefault="005536A4" w:rsidP="0010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5571A" w14:textId="77777777" w:rsidR="00CA4F50" w:rsidRDefault="00CA4F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A08"/>
    <w:multiLevelType w:val="hybridMultilevel"/>
    <w:tmpl w:val="5916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E57"/>
    <w:multiLevelType w:val="hybridMultilevel"/>
    <w:tmpl w:val="A182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12FE"/>
    <w:multiLevelType w:val="hybridMultilevel"/>
    <w:tmpl w:val="000C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1ECA"/>
    <w:multiLevelType w:val="hybridMultilevel"/>
    <w:tmpl w:val="D2B04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714B"/>
    <w:multiLevelType w:val="hybridMultilevel"/>
    <w:tmpl w:val="43A0A22C"/>
    <w:lvl w:ilvl="0" w:tplc="7A269A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26ED"/>
    <w:multiLevelType w:val="hybridMultilevel"/>
    <w:tmpl w:val="DD662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0348"/>
    <w:multiLevelType w:val="hybridMultilevel"/>
    <w:tmpl w:val="274AA7FA"/>
    <w:lvl w:ilvl="0" w:tplc="6C3E009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F5B1F"/>
    <w:multiLevelType w:val="hybridMultilevel"/>
    <w:tmpl w:val="24F04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A03FC"/>
    <w:multiLevelType w:val="hybridMultilevel"/>
    <w:tmpl w:val="2F7E5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13A49"/>
    <w:multiLevelType w:val="hybridMultilevel"/>
    <w:tmpl w:val="704E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E0179"/>
    <w:multiLevelType w:val="hybridMultilevel"/>
    <w:tmpl w:val="8BBC20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C5EEE"/>
    <w:multiLevelType w:val="hybridMultilevel"/>
    <w:tmpl w:val="6B60C22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D1A6D"/>
    <w:multiLevelType w:val="multilevel"/>
    <w:tmpl w:val="FCC0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5C"/>
    <w:rsid w:val="000039F5"/>
    <w:rsid w:val="00011183"/>
    <w:rsid w:val="00034C4C"/>
    <w:rsid w:val="000503B3"/>
    <w:rsid w:val="0006545F"/>
    <w:rsid w:val="000677DC"/>
    <w:rsid w:val="00072EBC"/>
    <w:rsid w:val="00077611"/>
    <w:rsid w:val="00082593"/>
    <w:rsid w:val="000957B7"/>
    <w:rsid w:val="00096010"/>
    <w:rsid w:val="000A70D2"/>
    <w:rsid w:val="000B3490"/>
    <w:rsid w:val="000E2859"/>
    <w:rsid w:val="000F69B1"/>
    <w:rsid w:val="001006B1"/>
    <w:rsid w:val="001333FF"/>
    <w:rsid w:val="00161373"/>
    <w:rsid w:val="0016268E"/>
    <w:rsid w:val="0016473D"/>
    <w:rsid w:val="00184B49"/>
    <w:rsid w:val="001A40E5"/>
    <w:rsid w:val="001C21AD"/>
    <w:rsid w:val="001C327A"/>
    <w:rsid w:val="001C514A"/>
    <w:rsid w:val="001E7725"/>
    <w:rsid w:val="001F2FE6"/>
    <w:rsid w:val="001F54F4"/>
    <w:rsid w:val="0021743A"/>
    <w:rsid w:val="002263B0"/>
    <w:rsid w:val="00230A96"/>
    <w:rsid w:val="0025058E"/>
    <w:rsid w:val="00267005"/>
    <w:rsid w:val="0027015E"/>
    <w:rsid w:val="002A0C50"/>
    <w:rsid w:val="002A3D55"/>
    <w:rsid w:val="002B5043"/>
    <w:rsid w:val="002C1526"/>
    <w:rsid w:val="002C183E"/>
    <w:rsid w:val="002C3305"/>
    <w:rsid w:val="002C4473"/>
    <w:rsid w:val="002D194D"/>
    <w:rsid w:val="002E1A28"/>
    <w:rsid w:val="002E52EF"/>
    <w:rsid w:val="00306080"/>
    <w:rsid w:val="00314571"/>
    <w:rsid w:val="00325AA1"/>
    <w:rsid w:val="0034553A"/>
    <w:rsid w:val="00357A32"/>
    <w:rsid w:val="00357C88"/>
    <w:rsid w:val="00391BC5"/>
    <w:rsid w:val="003C47B9"/>
    <w:rsid w:val="003D379C"/>
    <w:rsid w:val="003D4C66"/>
    <w:rsid w:val="003E5BF6"/>
    <w:rsid w:val="003F7857"/>
    <w:rsid w:val="00406875"/>
    <w:rsid w:val="00407551"/>
    <w:rsid w:val="00495364"/>
    <w:rsid w:val="004D7829"/>
    <w:rsid w:val="004E40DA"/>
    <w:rsid w:val="00503D65"/>
    <w:rsid w:val="00514E69"/>
    <w:rsid w:val="005165E4"/>
    <w:rsid w:val="00525714"/>
    <w:rsid w:val="00545812"/>
    <w:rsid w:val="00545A51"/>
    <w:rsid w:val="005536A4"/>
    <w:rsid w:val="00560B06"/>
    <w:rsid w:val="00572470"/>
    <w:rsid w:val="005C67D5"/>
    <w:rsid w:val="005F2DA6"/>
    <w:rsid w:val="00616BDB"/>
    <w:rsid w:val="006334CA"/>
    <w:rsid w:val="00635EFE"/>
    <w:rsid w:val="00636525"/>
    <w:rsid w:val="00645E68"/>
    <w:rsid w:val="0064627E"/>
    <w:rsid w:val="0066101B"/>
    <w:rsid w:val="00667378"/>
    <w:rsid w:val="00667FA4"/>
    <w:rsid w:val="0067619A"/>
    <w:rsid w:val="00676D48"/>
    <w:rsid w:val="00683396"/>
    <w:rsid w:val="00696A33"/>
    <w:rsid w:val="00696C5D"/>
    <w:rsid w:val="006B2510"/>
    <w:rsid w:val="006E2537"/>
    <w:rsid w:val="006F6D9C"/>
    <w:rsid w:val="0073584E"/>
    <w:rsid w:val="00737AC2"/>
    <w:rsid w:val="00745014"/>
    <w:rsid w:val="00752146"/>
    <w:rsid w:val="00767BA4"/>
    <w:rsid w:val="0078756D"/>
    <w:rsid w:val="007A280D"/>
    <w:rsid w:val="007F1DA0"/>
    <w:rsid w:val="00856567"/>
    <w:rsid w:val="00856CF8"/>
    <w:rsid w:val="00861F6A"/>
    <w:rsid w:val="00881275"/>
    <w:rsid w:val="00885207"/>
    <w:rsid w:val="00891614"/>
    <w:rsid w:val="008A33F4"/>
    <w:rsid w:val="008A3DFC"/>
    <w:rsid w:val="008A66AF"/>
    <w:rsid w:val="008C7C27"/>
    <w:rsid w:val="008D1086"/>
    <w:rsid w:val="008D23C4"/>
    <w:rsid w:val="008D62A4"/>
    <w:rsid w:val="009235AF"/>
    <w:rsid w:val="009359E8"/>
    <w:rsid w:val="00962BA7"/>
    <w:rsid w:val="00966E56"/>
    <w:rsid w:val="0097602A"/>
    <w:rsid w:val="00980D80"/>
    <w:rsid w:val="009A1B36"/>
    <w:rsid w:val="009A791D"/>
    <w:rsid w:val="00A017EF"/>
    <w:rsid w:val="00A44B8C"/>
    <w:rsid w:val="00A74E57"/>
    <w:rsid w:val="00A778E6"/>
    <w:rsid w:val="00A85806"/>
    <w:rsid w:val="00A901A8"/>
    <w:rsid w:val="00AA0B2C"/>
    <w:rsid w:val="00AA3594"/>
    <w:rsid w:val="00AA73EB"/>
    <w:rsid w:val="00AB418B"/>
    <w:rsid w:val="00AC420C"/>
    <w:rsid w:val="00B06977"/>
    <w:rsid w:val="00B1431C"/>
    <w:rsid w:val="00B167C3"/>
    <w:rsid w:val="00B33F12"/>
    <w:rsid w:val="00B508AC"/>
    <w:rsid w:val="00B57D7E"/>
    <w:rsid w:val="00B746B1"/>
    <w:rsid w:val="00B83ABB"/>
    <w:rsid w:val="00B95DE7"/>
    <w:rsid w:val="00BA4775"/>
    <w:rsid w:val="00BB4D84"/>
    <w:rsid w:val="00BC17E1"/>
    <w:rsid w:val="00BF118C"/>
    <w:rsid w:val="00BF575C"/>
    <w:rsid w:val="00C222F4"/>
    <w:rsid w:val="00C31458"/>
    <w:rsid w:val="00C342AC"/>
    <w:rsid w:val="00C81402"/>
    <w:rsid w:val="00CA4F50"/>
    <w:rsid w:val="00CA729B"/>
    <w:rsid w:val="00CC35E2"/>
    <w:rsid w:val="00CE29CB"/>
    <w:rsid w:val="00CF49E8"/>
    <w:rsid w:val="00D01EFB"/>
    <w:rsid w:val="00D3044D"/>
    <w:rsid w:val="00D31924"/>
    <w:rsid w:val="00D50D3E"/>
    <w:rsid w:val="00D61DF6"/>
    <w:rsid w:val="00DC0B55"/>
    <w:rsid w:val="00DC7736"/>
    <w:rsid w:val="00DE7659"/>
    <w:rsid w:val="00E1354A"/>
    <w:rsid w:val="00E220F3"/>
    <w:rsid w:val="00E22167"/>
    <w:rsid w:val="00EA09C6"/>
    <w:rsid w:val="00ED727C"/>
    <w:rsid w:val="00F04838"/>
    <w:rsid w:val="00F06CB9"/>
    <w:rsid w:val="00F13EB4"/>
    <w:rsid w:val="00F21FA0"/>
    <w:rsid w:val="00F231D3"/>
    <w:rsid w:val="00F278B7"/>
    <w:rsid w:val="00F544EB"/>
    <w:rsid w:val="00F600C7"/>
    <w:rsid w:val="00F72809"/>
    <w:rsid w:val="00F76504"/>
    <w:rsid w:val="00F922A3"/>
    <w:rsid w:val="00F9254A"/>
    <w:rsid w:val="00FA4D22"/>
    <w:rsid w:val="00FA5530"/>
    <w:rsid w:val="00FB7621"/>
    <w:rsid w:val="00FC4D57"/>
    <w:rsid w:val="00FD209F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88E"/>
  <w15:chartTrackingRefBased/>
  <w15:docId w15:val="{8B42E174-B400-4320-B54B-10F3B7D5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E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5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9359E8"/>
    <w:pPr>
      <w:spacing w:line="360" w:lineRule="auto"/>
    </w:pPr>
    <w:rPr>
      <w:lang w:eastAsia="ru-RU"/>
    </w:rPr>
  </w:style>
  <w:style w:type="character" w:customStyle="1" w:styleId="22">
    <w:name w:val="Основной текст 2 Знак"/>
    <w:basedOn w:val="a0"/>
    <w:link w:val="21"/>
    <w:rsid w:val="009359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9359E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3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59E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9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359E8"/>
    <w:pPr>
      <w:spacing w:after="100"/>
      <w:ind w:left="280"/>
    </w:pPr>
  </w:style>
  <w:style w:type="paragraph" w:styleId="a5">
    <w:name w:val="List Paragraph"/>
    <w:aliases w:val="Code"/>
    <w:basedOn w:val="a"/>
    <w:uiPriority w:val="34"/>
    <w:qFormat/>
    <w:rsid w:val="009359E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006B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06B1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1006B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06B1"/>
    <w:rPr>
      <w:rFonts w:ascii="Times New Roman" w:eastAsia="Times New Roman" w:hAnsi="Times New Roman" w:cs="Times New Roman"/>
      <w:sz w:val="28"/>
      <w:szCs w:val="24"/>
    </w:rPr>
  </w:style>
  <w:style w:type="paragraph" w:styleId="aa">
    <w:name w:val="caption"/>
    <w:basedOn w:val="a"/>
    <w:next w:val="a"/>
    <w:uiPriority w:val="35"/>
    <w:unhideWhenUsed/>
    <w:qFormat/>
    <w:rsid w:val="002A0C5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0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0C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962BA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www.postgresql.org/doc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unetway.com/public/tutorial/sql-funkcii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30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</dc:creator>
  <cp:keywords/>
  <dc:description/>
  <cp:lastModifiedBy>EvnikaGK #2</cp:lastModifiedBy>
  <cp:revision>128</cp:revision>
  <dcterms:created xsi:type="dcterms:W3CDTF">2019-11-04T04:25:00Z</dcterms:created>
  <dcterms:modified xsi:type="dcterms:W3CDTF">2020-09-08T13:27:00Z</dcterms:modified>
</cp:coreProperties>
</file>