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FF0000"/>
          <w:sz w:val="32"/>
          <w:szCs w:val="21"/>
          <w:lang w:eastAsia="ru-RU"/>
        </w:rPr>
      </w:pPr>
      <w:r w:rsidRPr="00350C29">
        <w:rPr>
          <w:rFonts w:ascii="Helvetica" w:eastAsia="Times New Roman" w:hAnsi="Helvetica" w:cs="Helvetica"/>
          <w:b/>
          <w:color w:val="FF0000"/>
          <w:sz w:val="32"/>
          <w:szCs w:val="21"/>
          <w:lang w:eastAsia="ru-RU"/>
        </w:rPr>
        <w:t>700 слов на 5 минут.</w:t>
      </w: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Pr="00350C29" w:rsidRDefault="00F07DB1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1 - Вступление</w:t>
      </w:r>
    </w:p>
    <w:p w:rsidR="00F2534A" w:rsidRDefault="00F2534A" w:rsidP="00350C2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Здравствуйте, Уважаемый председатель и члены Государственной аттестационной комиссии</w:t>
      </w:r>
    </w:p>
    <w:p w:rsidR="00F2534A" w:rsidRDefault="00F2534A" w:rsidP="00350C2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Представляю вашему вниманию к защите выпускную квалификационную работу на тему: «</w:t>
      </w:r>
      <w:r w:rsidRPr="00F2534A">
        <w:rPr>
          <w:rFonts w:ascii="Roboto" w:hAnsi="Roboto"/>
          <w:color w:val="000000"/>
          <w:sz w:val="21"/>
          <w:szCs w:val="21"/>
          <w:shd w:val="clear" w:color="auto" w:fill="FFFFFF"/>
        </w:rPr>
        <w:t>Модернизация веб-сервиса по продаже оборудования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»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2</w:t>
      </w:r>
      <w:r w:rsidR="00F07DB1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- Постановка задач</w:t>
      </w:r>
    </w:p>
    <w:p w:rsidR="00E44159" w:rsidRPr="00E44159" w:rsidRDefault="00E44159" w:rsidP="00E4415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>Сайт компании «Маяк авангард» на сегодняшний день технически и морально устарел. Часть функционала больше не работает, а дизайнерское оформление оставляет желать лучшего. Поэтому данная версия сайта нуждается в модернизации.</w:t>
      </w:r>
    </w:p>
    <w:p w:rsidR="00E44159" w:rsidRPr="00E44159" w:rsidRDefault="00E44159" w:rsidP="00E4415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>Сайт должен содержать админ-панель, где будет предоставлена возможность получить доступ ко всем заказчикам продукции, просмотреть статистику заказов на сайте и среднемесячную посещаемость страниц, все запросы будут проходить через базу данных, откуда будут браться значения и уже на стороне сервера обрабатываться для вывода в админ-панель.</w:t>
      </w:r>
    </w:p>
    <w:p w:rsidR="00E44159" w:rsidRPr="00E44159" w:rsidRDefault="00E44159" w:rsidP="00E4415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>Для реализации задуманной системы потребуется решить следующие задачи:</w:t>
      </w:r>
    </w:p>
    <w:p w:rsidR="00E44159" w:rsidRPr="00E44159" w:rsidRDefault="00E44159" w:rsidP="00E44159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>Изучить сайт, который требуется модернизировать;</w:t>
      </w:r>
    </w:p>
    <w:p w:rsidR="00E44159" w:rsidRPr="00E44159" w:rsidRDefault="00E44159" w:rsidP="00E44159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>Сформировать требования;</w:t>
      </w:r>
    </w:p>
    <w:p w:rsidR="00E44159" w:rsidRPr="00E44159" w:rsidRDefault="00E44159" w:rsidP="00E44159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>Проанализировать и выбрать технологию для реализации;</w:t>
      </w:r>
    </w:p>
    <w:p w:rsidR="00E44159" w:rsidRPr="00E44159" w:rsidRDefault="00E44159" w:rsidP="00E44159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>Спроектировать клиентские и серверные части веб-сервиса;</w:t>
      </w:r>
    </w:p>
    <w:p w:rsidR="00E44159" w:rsidRPr="00E44159" w:rsidRDefault="00E44159" w:rsidP="00E44159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>Реализовать поставленные цели;</w:t>
      </w:r>
    </w:p>
    <w:p w:rsidR="00350C29" w:rsidRPr="002A6286" w:rsidRDefault="00E44159" w:rsidP="00350C29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>Провести тестирование.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3</w:t>
      </w:r>
      <w:r w:rsidR="00F07DB1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- </w:t>
      </w:r>
      <w:r w:rsidR="00F07DB1" w:rsidRPr="00F07DB1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Анализ рынка</w:t>
      </w:r>
    </w:p>
    <w:p w:rsidR="00350C29" w:rsidRDefault="002A6286" w:rsidP="00350C2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2A6286">
        <w:rPr>
          <w:rFonts w:ascii="Roboto" w:hAnsi="Roboto"/>
          <w:color w:val="000000"/>
          <w:sz w:val="21"/>
          <w:szCs w:val="21"/>
          <w:shd w:val="clear" w:color="auto" w:fill="FFFFFF"/>
        </w:rPr>
        <w:t>На данный момент практически любая компания имеет свой собственный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веб ресурс. В основе своей данные ресурс предоставляет возможности продвижения собственного бизнеса путем продажи оборудования, услуг или информированию о какой-либо сфере или объекте. </w:t>
      </w:r>
    </w:p>
    <w:p w:rsidR="002A6286" w:rsidRPr="002A6286" w:rsidRDefault="002A6286" w:rsidP="00350C2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Так как веб-сайт является еще одним слоем развития, то его следует поддерживать и своевременно обновлять по современным стандартам.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4</w:t>
      </w:r>
      <w:r w:rsidR="00F07DB1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- О</w:t>
      </w:r>
      <w:r w:rsidR="00F07DB1" w:rsidRPr="00F07DB1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бзор прежней версии сайта</w:t>
      </w:r>
    </w:p>
    <w:p w:rsidR="001C0D30" w:rsidRPr="001C0D30" w:rsidRDefault="001C0D30" w:rsidP="001C0D30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C0D30">
        <w:rPr>
          <w:rFonts w:ascii="Roboto" w:hAnsi="Roboto"/>
          <w:color w:val="000000"/>
          <w:sz w:val="21"/>
          <w:szCs w:val="21"/>
          <w:shd w:val="clear" w:color="auto" w:fill="FFFFFF"/>
        </w:rPr>
        <w:t>Компания «Маяк-авангард» занимается индивидуальной разработкой и производством технологического оборудования для промышленной и пищевой отрасли. Основным источником клиентов компании является веб-сервис, который предоставляет услуги оформления заказов и просмотра доступной информации о продукции и производстве.</w:t>
      </w:r>
    </w:p>
    <w:p w:rsidR="001C0D30" w:rsidRPr="001C0D30" w:rsidRDefault="001C0D30" w:rsidP="001C0D30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C0D30">
        <w:rPr>
          <w:rFonts w:ascii="Roboto" w:hAnsi="Roboto"/>
          <w:color w:val="000000"/>
          <w:sz w:val="21"/>
          <w:szCs w:val="21"/>
          <w:shd w:val="clear" w:color="auto" w:fill="FFFFFF"/>
        </w:rPr>
        <w:t>Сайт компании «Маяк-авангард» использует стандартные средства разработки, такие как HTML, CSS, JS. Страницы выполнены в старом стиле 2000 – 2010 и на сегодняшний день устарели.</w:t>
      </w:r>
    </w:p>
    <w:p w:rsidR="00350C29" w:rsidRPr="001C0D30" w:rsidRDefault="001C0D30" w:rsidP="001C0D30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C0D30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Исходные файлы проекта находятся в ужасном состоянии и попросту не структурированы, а написанный код подлежит полному </w:t>
      </w:r>
      <w:proofErr w:type="spellStart"/>
      <w:r w:rsidRPr="001C0D30">
        <w:rPr>
          <w:rFonts w:ascii="Roboto" w:hAnsi="Roboto"/>
          <w:color w:val="000000"/>
          <w:sz w:val="21"/>
          <w:szCs w:val="21"/>
          <w:shd w:val="clear" w:color="auto" w:fill="FFFFFF"/>
        </w:rPr>
        <w:t>рефакторингу</w:t>
      </w:r>
      <w:proofErr w:type="spellEnd"/>
      <w:r w:rsidRPr="001C0D30">
        <w:rPr>
          <w:rFonts w:ascii="Roboto" w:hAnsi="Roboto"/>
          <w:color w:val="000000"/>
          <w:sz w:val="21"/>
          <w:szCs w:val="21"/>
          <w:shd w:val="clear" w:color="auto" w:fill="FFFFFF"/>
        </w:rPr>
        <w:t>, так как он не упорядочен и просто разбросан по файлу.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5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Выбор средств разработки</w:t>
      </w:r>
    </w:p>
    <w:p w:rsidR="00000000" w:rsidRPr="003A0B41" w:rsidRDefault="00BF253A" w:rsidP="003A0B41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Метаязык</w:t>
      </w:r>
      <w:r w:rsidR="00282DA1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282DA1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SASS</w:t>
      </w:r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– основан на </w:t>
      </w:r>
      <w:proofErr w:type="spell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  <w:lang w:val="en-US"/>
        </w:rPr>
        <w:t>css</w:t>
      </w:r>
      <w:proofErr w:type="spellEnd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, и предназначен для стилистического оформления веб-элементов.</w:t>
      </w:r>
    </w:p>
    <w:p w:rsidR="003A0B41" w:rsidRPr="003A0B41" w:rsidRDefault="00282DA1" w:rsidP="003A0B41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lastRenderedPageBreak/>
        <w:t xml:space="preserve">Язык программирования </w:t>
      </w:r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PHP 7.0</w:t>
      </w:r>
      <w:r w:rsidR="003A624D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– Используется для написания скриптов исполняющихся на сервере.</w:t>
      </w:r>
    </w:p>
    <w:p w:rsidR="00000000" w:rsidRPr="003A0B41" w:rsidRDefault="00282DA1" w:rsidP="003A0B41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Язык программирования </w:t>
      </w:r>
      <w:proofErr w:type="spell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JavaScript</w:t>
      </w:r>
      <w:proofErr w:type="spellEnd"/>
      <w:r w:rsidR="003A624D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- </w:t>
      </w:r>
      <w:r w:rsidR="003A624D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Используется для написания скриптов исполняющихся на </w:t>
      </w:r>
      <w:r w:rsidR="003A624D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клиенте</w:t>
      </w:r>
      <w:r w:rsidR="003A624D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  <w:r w:rsidR="003A624D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Также он реализует анимации и обработчики </w:t>
      </w:r>
      <w:r w:rsidR="000B4594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веб-</w:t>
      </w:r>
      <w:r w:rsidR="003A624D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элементов.</w:t>
      </w:r>
    </w:p>
    <w:p w:rsidR="00000000" w:rsidRPr="003A0B41" w:rsidRDefault="00282DA1" w:rsidP="003A0B41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СУРБД </w:t>
      </w:r>
      <w:proofErr w:type="spell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MySQL</w:t>
      </w:r>
      <w:proofErr w:type="spellEnd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5.7</w:t>
      </w:r>
      <w:r w:rsidR="00E4586F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– Используется для хранения данных о пользователях и заказах.</w:t>
      </w:r>
    </w:p>
    <w:p w:rsidR="00000000" w:rsidRPr="003A0B41" w:rsidRDefault="00282DA1" w:rsidP="003A0B41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Веб-интерфейс для администрирования БД </w:t>
      </w:r>
      <w:proofErr w:type="spell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PhpMyAdmin</w:t>
      </w:r>
      <w:proofErr w:type="spellEnd"/>
      <w:r w:rsidR="001D6EF1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– Используется для удобного управления данными в </w:t>
      </w:r>
      <w:proofErr w:type="spellStart"/>
      <w:r w:rsidR="001D6EF1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бд</w:t>
      </w:r>
      <w:proofErr w:type="spellEnd"/>
      <w:r w:rsidR="001D6EF1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</w:p>
    <w:p w:rsidR="00000000" w:rsidRPr="003A0B41" w:rsidRDefault="00282DA1" w:rsidP="003A0B41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Программный комплекс </w:t>
      </w:r>
      <w:proofErr w:type="spellStart"/>
      <w:proofErr w:type="gram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OpenServer</w:t>
      </w:r>
      <w:proofErr w:type="spellEnd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(</w:t>
      </w:r>
      <w:proofErr w:type="gramEnd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сервер </w:t>
      </w:r>
      <w:proofErr w:type="spell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Apache</w:t>
      </w:r>
      <w:proofErr w:type="spellEnd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)</w:t>
      </w:r>
      <w:r w:rsidR="00C13DD0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– С его помощью осуществляется запуск сервера и периферийных инструментов для разработки.</w:t>
      </w:r>
    </w:p>
    <w:p w:rsidR="00350C29" w:rsidRPr="003A0B41" w:rsidRDefault="00282DA1" w:rsidP="003A0B41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Среда разработки </w:t>
      </w:r>
      <w:proofErr w:type="spell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Visual</w:t>
      </w:r>
      <w:proofErr w:type="spellEnd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Studio</w:t>
      </w:r>
      <w:proofErr w:type="spellEnd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Code</w:t>
      </w:r>
      <w:proofErr w:type="spellEnd"/>
      <w:r w:rsidR="00C13DD0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– Используется в качестве редактора кода.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6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Функциональные требования</w:t>
      </w:r>
    </w:p>
    <w:p w:rsidR="00CB5B85" w:rsidRPr="00CB5B85" w:rsidRDefault="00CB5B85" w:rsidP="00CB5B85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CB5B85">
        <w:rPr>
          <w:rFonts w:ascii="Roboto" w:hAnsi="Roboto"/>
          <w:color w:val="000000"/>
          <w:sz w:val="21"/>
          <w:szCs w:val="21"/>
          <w:shd w:val="clear" w:color="auto" w:fill="FFFFFF"/>
        </w:rPr>
        <w:t>Для модернизации сайта требуется переписать практически все, так как старая версия сайта не удовлетворяет условиям современного UI. А это значит, что под полное редактирование попадает вся структура веб-элементов и все стили сайта.</w:t>
      </w:r>
    </w:p>
    <w:p w:rsidR="00CB5B85" w:rsidRPr="00CB5B85" w:rsidRDefault="0057464C" w:rsidP="00CB5B85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В</w:t>
      </w:r>
      <w:r w:rsidR="00CB5B85" w:rsidRPr="00CB5B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се элементы UI для взаимодействия с данными </w:t>
      </w:r>
      <w:r w:rsidR="00A621DD">
        <w:rPr>
          <w:rFonts w:ascii="Roboto" w:hAnsi="Roboto"/>
          <w:color w:val="000000"/>
          <w:sz w:val="21"/>
          <w:szCs w:val="21"/>
          <w:shd w:val="clear" w:color="auto" w:fill="FFFFFF"/>
        </w:rPr>
        <w:t>были</w:t>
      </w:r>
      <w:r w:rsidR="00CB5B85" w:rsidRPr="00CB5B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переписаны и реструктуризированы, или делегированы отдельным страницам. Также ранее оговаривалась, что функции обработки и отправки данных через эти элементы не работают, а значит, что все функции отправки тоже </w:t>
      </w:r>
      <w:r w:rsidR="00D17A2D">
        <w:rPr>
          <w:rFonts w:ascii="Roboto" w:hAnsi="Roboto"/>
          <w:color w:val="000000"/>
          <w:sz w:val="21"/>
          <w:szCs w:val="21"/>
          <w:shd w:val="clear" w:color="auto" w:fill="FFFFFF"/>
        </w:rPr>
        <w:t>подверглись</w:t>
      </w:r>
      <w:r w:rsidR="00CB5B85" w:rsidRPr="00CB5B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переосмыслению и редактированию. </w:t>
      </w:r>
    </w:p>
    <w:p w:rsidR="00CB5B85" w:rsidRPr="00CB5B85" w:rsidRDefault="00CB5B85" w:rsidP="00CB5B85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CB5B85">
        <w:rPr>
          <w:rFonts w:ascii="Roboto" w:hAnsi="Roboto"/>
          <w:color w:val="000000"/>
          <w:sz w:val="21"/>
          <w:szCs w:val="21"/>
          <w:shd w:val="clear" w:color="auto" w:fill="FFFFFF"/>
        </w:rPr>
        <w:t>Также вследствие роста компании у веб-сервиса должна появиться админ-панель, с помощью которой менеджеры и маркетологи должны получать основную информацию о посещениях, заказах и популярности товаров.</w:t>
      </w:r>
    </w:p>
    <w:p w:rsidR="00350C29" w:rsidRPr="00382197" w:rsidRDefault="00CB5B85" w:rsidP="00382197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CB5B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Вследствие переосмысления сущности данных </w:t>
      </w:r>
      <w:r w:rsidR="00153291">
        <w:rPr>
          <w:rFonts w:ascii="Roboto" w:hAnsi="Roboto"/>
          <w:color w:val="000000"/>
          <w:sz w:val="21"/>
          <w:szCs w:val="21"/>
          <w:shd w:val="clear" w:color="auto" w:fill="FFFFFF"/>
        </w:rPr>
        <w:t>добавились</w:t>
      </w:r>
      <w:r w:rsidRPr="00CB5B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инструменты, которые будут структурировано хранить данные и давать возможность обращаться к ним, для этого </w:t>
      </w:r>
      <w:r w:rsidR="00153291">
        <w:rPr>
          <w:rFonts w:ascii="Roboto" w:hAnsi="Roboto"/>
          <w:color w:val="000000"/>
          <w:sz w:val="21"/>
          <w:szCs w:val="21"/>
          <w:shd w:val="clear" w:color="auto" w:fill="FFFFFF"/>
        </w:rPr>
        <w:t>была добавлена</w:t>
      </w:r>
      <w:r w:rsidRPr="00CB5B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админ-панель, предостав</w:t>
      </w:r>
      <w:r w:rsidR="00544888">
        <w:rPr>
          <w:rFonts w:ascii="Roboto" w:hAnsi="Roboto"/>
          <w:color w:val="000000"/>
          <w:sz w:val="21"/>
          <w:szCs w:val="21"/>
          <w:shd w:val="clear" w:color="auto" w:fill="FFFFFF"/>
        </w:rPr>
        <w:t>ляющая</w:t>
      </w:r>
      <w:r w:rsidRPr="00CB5B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доступ к хранящимся данным.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7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- Р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азработка</w:t>
      </w:r>
    </w:p>
    <w:p w:rsidR="00382197" w:rsidRPr="001D7F7B" w:rsidRDefault="00382197" w:rsidP="001D7F7B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D7F7B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Структура страниц сайта содержит всего две части: шаблонную информационно-навигационную панель или шапку, а также основной </w:t>
      </w:r>
      <w:proofErr w:type="spellStart"/>
      <w:r w:rsidRPr="001D7F7B">
        <w:rPr>
          <w:rFonts w:ascii="Roboto" w:hAnsi="Roboto"/>
          <w:color w:val="000000"/>
          <w:sz w:val="21"/>
          <w:szCs w:val="21"/>
          <w:shd w:val="clear" w:color="auto" w:fill="FFFFFF"/>
        </w:rPr>
        <w:t>frame</w:t>
      </w:r>
      <w:proofErr w:type="spellEnd"/>
      <w:r w:rsidRPr="001D7F7B">
        <w:rPr>
          <w:rFonts w:ascii="Roboto" w:hAnsi="Roboto"/>
          <w:color w:val="000000"/>
          <w:sz w:val="21"/>
          <w:szCs w:val="21"/>
          <w:shd w:val="clear" w:color="auto" w:fill="FFFFFF"/>
        </w:rPr>
        <w:t>, где располагается весь полезный контент страницы.</w:t>
      </w:r>
    </w:p>
    <w:p w:rsidR="00350C29" w:rsidRPr="001D7F7B" w:rsidRDefault="00382197" w:rsidP="001D7F7B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D7F7B">
        <w:rPr>
          <w:rFonts w:ascii="Roboto" w:hAnsi="Roboto"/>
          <w:color w:val="000000"/>
          <w:sz w:val="21"/>
          <w:szCs w:val="21"/>
          <w:shd w:val="clear" w:color="auto" w:fill="FFFFFF"/>
        </w:rPr>
        <w:t>Навигационный веб-элемент предполагает наличие кнопок, ссылающихся на разделы сайта: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8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Изменения</w:t>
      </w:r>
    </w:p>
    <w:p w:rsidR="00000000" w:rsidRPr="001D7F7B" w:rsidRDefault="00282DA1" w:rsidP="001D7F7B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D7F7B">
        <w:rPr>
          <w:rFonts w:ascii="Roboto" w:hAnsi="Roboto"/>
          <w:color w:val="000000"/>
          <w:sz w:val="21"/>
          <w:szCs w:val="21"/>
          <w:shd w:val="clear" w:color="auto" w:fill="FFFFFF"/>
        </w:rPr>
        <w:t>Удаление устаревшей информации</w:t>
      </w:r>
    </w:p>
    <w:p w:rsidR="00000000" w:rsidRPr="001D7F7B" w:rsidRDefault="00282DA1" w:rsidP="001D7F7B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D7F7B">
        <w:rPr>
          <w:rFonts w:ascii="Roboto" w:hAnsi="Roboto"/>
          <w:color w:val="000000"/>
          <w:sz w:val="21"/>
          <w:szCs w:val="21"/>
          <w:shd w:val="clear" w:color="auto" w:fill="FFFFFF"/>
        </w:rPr>
        <w:t>Замена изображений на более качественные аналоги</w:t>
      </w:r>
    </w:p>
    <w:p w:rsidR="00000000" w:rsidRPr="001D7F7B" w:rsidRDefault="00282DA1" w:rsidP="001D7F7B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D7F7B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Исправление и модификация устаревших скриптов </w:t>
      </w:r>
    </w:p>
    <w:p w:rsidR="00000000" w:rsidRPr="001D7F7B" w:rsidRDefault="00282DA1" w:rsidP="001D7F7B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D7F7B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Изменение </w:t>
      </w:r>
      <w:r w:rsidRPr="001D7F7B">
        <w:rPr>
          <w:rFonts w:ascii="Roboto" w:hAnsi="Roboto"/>
          <w:color w:val="000000"/>
          <w:sz w:val="21"/>
          <w:szCs w:val="21"/>
          <w:shd w:val="clear" w:color="auto" w:fill="FFFFFF"/>
        </w:rPr>
        <w:t>структуры хранения файлов</w:t>
      </w:r>
    </w:p>
    <w:p w:rsidR="00350C29" w:rsidRPr="001D7F7B" w:rsidRDefault="00282DA1" w:rsidP="001D7F7B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D7F7B">
        <w:rPr>
          <w:rFonts w:ascii="Roboto" w:hAnsi="Roboto"/>
          <w:color w:val="000000"/>
          <w:sz w:val="21"/>
          <w:szCs w:val="21"/>
          <w:shd w:val="clear" w:color="auto" w:fill="FFFFFF"/>
        </w:rPr>
        <w:t>Оптимизация прежнего кода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9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- Р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азработка</w:t>
      </w:r>
    </w:p>
    <w:p w:rsidR="00621DAF" w:rsidRPr="00621DAF" w:rsidRDefault="00621DAF" w:rsidP="00621DAF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>Для новой версии сайта понадобится организовать отправку сообщений с заявками на почту компании. Для этого придётся каким-то образом общаться с серверным языком программирования PHP. Тут поможет AJAX подход с JSON.</w:t>
      </w:r>
    </w:p>
    <w:p w:rsidR="00621DAF" w:rsidRPr="00621DAF" w:rsidRDefault="00621DAF" w:rsidP="00621DAF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Для создания админ-панели будем использовать PHP, в котором опишем структуру веб-элементов, стили и логику поведения. На этой странице нужно отображение и редактирование ранее сохраненных пользовательских данных, а также их обработка и вывод статистики по заказам. Для решения поставленной задачи отлично подойдет библиотека </w:t>
      </w:r>
      <w:proofErr w:type="spellStart"/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>mysqli</w:t>
      </w:r>
      <w:proofErr w:type="spellEnd"/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>, которая позволит установить соединение с базой данных и даст возможность отправлять запросы и получать данные из таблиц.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0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Изменения</w:t>
      </w:r>
    </w:p>
    <w:p w:rsidR="00000000" w:rsidRPr="00CC2032" w:rsidRDefault="00282DA1" w:rsidP="00CC2032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CC2032">
        <w:rPr>
          <w:rFonts w:ascii="Roboto" w:hAnsi="Roboto"/>
          <w:color w:val="000000"/>
          <w:sz w:val="21"/>
          <w:szCs w:val="21"/>
          <w:shd w:val="clear" w:color="auto" w:fill="FFFFFF"/>
        </w:rPr>
        <w:t>Правка скриптов для отправки сообщений</w:t>
      </w:r>
    </w:p>
    <w:p w:rsidR="00000000" w:rsidRPr="00CC2032" w:rsidRDefault="00282DA1" w:rsidP="00CC2032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CC2032">
        <w:rPr>
          <w:rFonts w:ascii="Roboto" w:hAnsi="Roboto"/>
          <w:color w:val="000000"/>
          <w:sz w:val="21"/>
          <w:szCs w:val="21"/>
          <w:shd w:val="clear" w:color="auto" w:fill="FFFFFF"/>
        </w:rPr>
        <w:lastRenderedPageBreak/>
        <w:t>Обновление функционала (Админ-панель, сбор данных)</w:t>
      </w:r>
    </w:p>
    <w:p w:rsidR="00000000" w:rsidRPr="00CC2032" w:rsidRDefault="00282DA1" w:rsidP="00CC2032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CC2032">
        <w:rPr>
          <w:rFonts w:ascii="Roboto" w:hAnsi="Roboto"/>
          <w:color w:val="000000"/>
          <w:sz w:val="21"/>
          <w:szCs w:val="21"/>
          <w:shd w:val="clear" w:color="auto" w:fill="FFFFFF"/>
        </w:rPr>
        <w:t>Удаление неиспользуемых скриптов</w:t>
      </w:r>
    </w:p>
    <w:p w:rsidR="00000000" w:rsidRPr="00CC2032" w:rsidRDefault="00282DA1" w:rsidP="00CC2032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CC2032">
        <w:rPr>
          <w:rFonts w:ascii="Roboto" w:hAnsi="Roboto"/>
          <w:color w:val="000000"/>
          <w:sz w:val="21"/>
          <w:szCs w:val="21"/>
          <w:shd w:val="clear" w:color="auto" w:fill="FFFFFF"/>
        </w:rPr>
        <w:t>Интеграция базы данных как отдельного слоя веб-сервиса</w:t>
      </w:r>
    </w:p>
    <w:p w:rsidR="00000000" w:rsidRPr="00CC2032" w:rsidRDefault="00282DA1" w:rsidP="00CC2032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CC2032">
        <w:rPr>
          <w:rFonts w:ascii="Roboto" w:hAnsi="Roboto"/>
          <w:color w:val="000000"/>
          <w:sz w:val="21"/>
          <w:szCs w:val="21"/>
          <w:shd w:val="clear" w:color="auto" w:fill="FFFFFF"/>
        </w:rPr>
        <w:t>Скрипты для обработки пользовательских данных</w:t>
      </w: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- Р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азработка</w:t>
      </w:r>
    </w:p>
    <w:p w:rsidR="00350C29" w:rsidRDefault="007A242E" w:rsidP="00350C29">
      <w:pPr>
        <w:shd w:val="clear" w:color="auto" w:fill="FFFFFF"/>
        <w:spacing w:after="150" w:line="240" w:lineRule="auto"/>
        <w:textAlignment w:val="baseline"/>
      </w:pPr>
      <w:r w:rsidRPr="00C54F24">
        <w:t>Чтобы получать данные о посещениях и статистику по сайту была сверстана админ-панель, которая состоит из панели управления с кнопками различного функционала, полем параметров и рабочим окном, где отображаются запрошенные данные.</w:t>
      </w:r>
    </w:p>
    <w:p w:rsidR="007A242E" w:rsidRDefault="007A242E" w:rsidP="007A242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C54F24">
        <w:t xml:space="preserve">Для реализации окна данных был использован серверный язык программирования </w:t>
      </w:r>
      <w:r>
        <w:t>PHP</w:t>
      </w:r>
      <w:r w:rsidRPr="00C54F24">
        <w:t>. В коде реализованы модульные функции данных элементов, которые получают данные только из базы данных и пространство имен столбцов</w:t>
      </w:r>
      <w:r>
        <w:t>, помещая их в массив</w:t>
      </w:r>
      <w:r w:rsidRPr="00C54F24">
        <w:t>. Данные функции путем перебора</w:t>
      </w:r>
      <w:r>
        <w:t xml:space="preserve"> информации из массива </w:t>
      </w:r>
      <w:r w:rsidRPr="00C54F24">
        <w:t xml:space="preserve">– модульно </w:t>
      </w:r>
      <w:r>
        <w:t>рисуют</w:t>
      </w:r>
      <w:r w:rsidRPr="00C54F24">
        <w:t xml:space="preserve"> каждый элемент таблицы.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2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Тестирование</w:t>
      </w:r>
    </w:p>
    <w:p w:rsidR="00C27863" w:rsidRPr="00C54F24" w:rsidRDefault="00C27863" w:rsidP="00C27863">
      <w:pPr>
        <w:shd w:val="clear" w:color="auto" w:fill="FFFFFF"/>
        <w:spacing w:after="150" w:line="240" w:lineRule="auto"/>
        <w:textAlignment w:val="baseline"/>
      </w:pPr>
      <w:r w:rsidRPr="00C54F24">
        <w:t>В результате реализации сервиса и админ-панели было проведено тестирование основных функций:</w:t>
      </w:r>
    </w:p>
    <w:p w:rsidR="00C27863" w:rsidRPr="004D2A75" w:rsidRDefault="00C27863" w:rsidP="00C27863">
      <w:pPr>
        <w:pStyle w:val="a7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</w:pPr>
      <w:r>
        <w:t>Запись пользователя;</w:t>
      </w:r>
    </w:p>
    <w:p w:rsidR="00C27863" w:rsidRPr="004D2A75" w:rsidRDefault="00C27863" w:rsidP="00C27863">
      <w:pPr>
        <w:pStyle w:val="a7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</w:pPr>
      <w:r>
        <w:t>Запись информации о заявке;</w:t>
      </w:r>
    </w:p>
    <w:p w:rsidR="00C27863" w:rsidRPr="00D12792" w:rsidRDefault="00C27863" w:rsidP="00C27863">
      <w:pPr>
        <w:pStyle w:val="a7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</w:pPr>
      <w:r>
        <w:t>Запись информации о заказе;</w:t>
      </w:r>
    </w:p>
    <w:p w:rsidR="00C27863" w:rsidRPr="00D12792" w:rsidRDefault="00C27863" w:rsidP="00C27863">
      <w:pPr>
        <w:pStyle w:val="a7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</w:pPr>
      <w:r>
        <w:t>Получение данных о пользователях;</w:t>
      </w:r>
    </w:p>
    <w:p w:rsidR="00C27863" w:rsidRPr="00D12792" w:rsidRDefault="00C27863" w:rsidP="00C27863">
      <w:pPr>
        <w:pStyle w:val="a7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</w:pPr>
      <w:r>
        <w:t>Получение информации о заявках;</w:t>
      </w:r>
    </w:p>
    <w:p w:rsidR="00C27863" w:rsidRPr="00D12792" w:rsidRDefault="00C27863" w:rsidP="00C27863">
      <w:pPr>
        <w:pStyle w:val="a7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</w:pPr>
      <w:r>
        <w:t>Получение информации о заказах;</w:t>
      </w:r>
    </w:p>
    <w:p w:rsidR="00C27863" w:rsidRPr="00937856" w:rsidRDefault="00C27863" w:rsidP="00C27863">
      <w:pPr>
        <w:pStyle w:val="a7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</w:pPr>
      <w:r>
        <w:t>Получение данных по параметрам;</w:t>
      </w:r>
    </w:p>
    <w:p w:rsidR="00350C29" w:rsidRPr="002A64B2" w:rsidRDefault="00C27863" w:rsidP="00350C29">
      <w:pPr>
        <w:pStyle w:val="a7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</w:pPr>
      <w:r>
        <w:t>Запрос статистики.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3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- Р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азмещение</w:t>
      </w:r>
    </w:p>
    <w:p w:rsidR="004A6EE6" w:rsidRPr="00C54F24" w:rsidRDefault="004A6EE6" w:rsidP="004A6EE6">
      <w:pPr>
        <w:shd w:val="clear" w:color="auto" w:fill="FFFFFF"/>
        <w:spacing w:after="150" w:line="240" w:lineRule="auto"/>
        <w:textAlignment w:val="baseline"/>
      </w:pPr>
      <w:r w:rsidRPr="00C54F24">
        <w:t>В качестве хостинга сервиса был выбран продукт компании «</w:t>
      </w:r>
      <w:proofErr w:type="spellStart"/>
      <w:r w:rsidRPr="00C54F24">
        <w:t>Макхост</w:t>
      </w:r>
      <w:proofErr w:type="spellEnd"/>
      <w:r w:rsidRPr="00C54F24">
        <w:t>». Он идеально подходит и удовлетворяет всем нужным требованиям для размещения веб-сервиса.</w:t>
      </w:r>
    </w:p>
    <w:p w:rsidR="004A6EE6" w:rsidRPr="00C54F24" w:rsidRDefault="004A6EE6" w:rsidP="004A6EE6">
      <w:pPr>
        <w:shd w:val="clear" w:color="auto" w:fill="FFFFFF"/>
        <w:spacing w:after="150" w:line="240" w:lineRule="auto"/>
        <w:textAlignment w:val="baseline"/>
      </w:pPr>
      <w:r w:rsidRPr="00C54F24">
        <w:t xml:space="preserve">В качестве доменного имени было выбрано имя </w:t>
      </w:r>
      <w:r>
        <w:t>mayak</w:t>
      </w:r>
      <w:r w:rsidRPr="00C54F24">
        <w:t>-</w:t>
      </w:r>
      <w:r>
        <w:t>avangard</w:t>
      </w:r>
      <w:r w:rsidRPr="00C54F24">
        <w:t>.</w:t>
      </w:r>
      <w:r>
        <w:t>ru</w:t>
      </w:r>
      <w:r w:rsidRPr="00C54F24">
        <w:t>.</w:t>
      </w:r>
    </w:p>
    <w:p w:rsidR="00350C29" w:rsidRPr="00282DA1" w:rsidRDefault="004A6EE6" w:rsidP="00350C29">
      <w:pPr>
        <w:shd w:val="clear" w:color="auto" w:fill="FFFFFF"/>
        <w:spacing w:after="150" w:line="240" w:lineRule="auto"/>
        <w:textAlignment w:val="baseline"/>
      </w:pPr>
      <w:r w:rsidRPr="00C54F24">
        <w:t>Для полной работы сайта на хостинге была нас</w:t>
      </w:r>
      <w:r>
        <w:t>троена и заполнена база данных</w:t>
      </w:r>
      <w:r>
        <w:t>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4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Заключение</w:t>
      </w:r>
    </w:p>
    <w:p w:rsidR="00350C29" w:rsidRPr="00282DA1" w:rsidRDefault="00282DA1" w:rsidP="00282DA1">
      <w:pPr>
        <w:shd w:val="clear" w:color="auto" w:fill="FFFFFF"/>
        <w:tabs>
          <w:tab w:val="num" w:pos="720"/>
        </w:tabs>
        <w:spacing w:after="150" w:line="240" w:lineRule="auto"/>
        <w:textAlignment w:val="baseline"/>
      </w:pPr>
      <w:r w:rsidRPr="00282DA1">
        <w:t>В соответствии с целью выпускной квалификационной работы бакалавра была произведена модернизация сайта компании «Маяк-авангард» с применением современных инструментов и техн</w:t>
      </w:r>
      <w:r w:rsidRPr="00282DA1">
        <w:t>ологий веб-разработки, в том числе были добавлены и протестированы новые функции и страницы, а такж</w:t>
      </w:r>
      <w:bookmarkStart w:id="0" w:name="_GoBack"/>
      <w:bookmarkEnd w:id="0"/>
      <w:r w:rsidRPr="00282DA1">
        <w:t>е админ-панель, позволяющая просматривать и редактировать данные, оставленные пользователями и потенциальными клиентами.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5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- Конечный</w:t>
      </w:r>
    </w:p>
    <w:p w:rsidR="00350C29" w:rsidRPr="00F24B33" w:rsidRDefault="00DF2974" w:rsidP="00350C2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F24B33">
        <w:rPr>
          <w:rFonts w:ascii="Roboto" w:hAnsi="Roboto"/>
          <w:color w:val="000000"/>
          <w:sz w:val="21"/>
          <w:szCs w:val="21"/>
          <w:shd w:val="clear" w:color="auto" w:fill="FFFFFF"/>
        </w:rPr>
        <w:t>Благодарю за внимание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ОРЁЛ И КОШКА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 дворе играла кошка с котятами. Вдруг с вышины бросился огромный орёл. Орёл схватил котенка. Мать кошка быстро вцепилась в орла. Орёл бросил котенка и стал пороться с кошкой. Он рвал когтя-га тело кошки и выклевал ей один лаз. Кошка храбро боролась с орлом. Она перекусила ему крыло. Потом кошка сделала ловкий прыжок и перекусила орлу горло.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Так кошка спасла своего котёнка.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ВОЛКИ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Дядя Семён ехал из города домой. С ним была собака Жучка, </w:t>
      </w:r>
      <w:proofErr w:type="gramStart"/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Вдруг</w:t>
      </w:r>
      <w:proofErr w:type="gramEnd"/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из леса выскочили волки. Жучка испугалась и прыгнула в сани. У дяди Семёна была хорошая лошадь. Она тоже 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испугалась и быстро помчалась по дороге. Деревня была близко. Показались огни в окнах. Волки отстали.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Умная лошадь спасла дядю Семена и Жучку.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МУРАВЬИ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Был у дедушки Степана мёд в горшке. Забрались в горшок муравьи и ели мёд. Дедушка видит, дело плохо. Взял он горшок, привязал веревку и повесил горшок на гвоздь к потолку. А в горшке остался один муравей. Он искал дорогу домой: вылез из горшка на верёвку, потом на потолок. С потолка . га стену, а со стены на пол.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Муравей показал дорогу к горшку другим муравьям. Дедушка Степан снял горшок, а там мёду нет.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НАШИ ДРУЗЬЯ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деревне было много садов. Осенью поспевали яблоки и груши. В садах было много птиц. Они выводили птенцов и целый день кормили их червяками.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Ребята разорили гнезда птиц. Птицы улетели из этой деревни. Весной зацвели на яблонях цветы, но червяки забрались в цветы и поели их. Осенью не было на деревьях яблок и груш.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Поняли ребята, что птицы спасали их деревья, но было поздно.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ПТИЧИЙ ДВОР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 ферме большой птичий двор. На дворе гуляют гуси и гусята, утки и утята, куры и цыплята. Птиц кормит птичница бабушка Настя. Ей помогают Таня и Катя. Они кормят гусят, утят и цыплят.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ХРАБРЫЙ ЁЖ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Был в лесу старый пень. Тут в дупле ёж сделал гнездо. В гнездо он натаскал травы. Стало тепло и мягко. Днем ёж спал, а вечером выходил на охоту.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Вот наступил вечер. Еж проснулся и пошёл искать пищу. Не нашёл ничего и идёт домой. Вдруг он увидел змею. Ёж бросился не неё. Змея зашипела и бросилась на ежа. Ёж не боится змей. Он разорвал змею и стал ужинать.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НАШ САД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За нашим домом есть сад. В саду растут яблони, груши, сливы и вишни. Есть кусты малины. На грядках растёт клубника. Перед домом клумбы с цветами. На клумбах цветут розы, лилии, пионы, анютины глазки.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ИГРУШКИ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 ёлке детям подарили много игрушек. Кирюша получил юлу. Лиза получила большую куклу. Ваня был очень рад барабану. Малыши Вова и Миша получили кубики. Они тут же стали строить из них дом. Ребята дружно играли новыми игрушками.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ЗАВТРАК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Мама звала Аню, Симу и Яшу кушать. На столе был завтрак: масло, сыр, мёд, хлеб и чай. Были яблоки и груши. Мама принесла ещё арбуз. Аня ела хлеб и масло. Сима ела хлеб с сыром. Яша ел хлеб с мёдом. А потом дети стали есть фрукты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 РЕКЕ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Люба и Дуня пасли утят на реке. Утята были маленькие. Вдруг спустился к реке коршун. Он схватил одного утёнка. Девочки закричали. На крик прибежал Ваня. Ваня стал бросать в коршуна камни. Коршун выпустил утёнка и улетел.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ЛЕСУ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br/>
        <w:t>Наш лес большой. В лесу растут ели, сосны, дубы, липы, берёзы. В лесу гуляют дети. Они ищут грибы. Боря и Андрюша нашли два рыжика, много маслят. Юра и Яша нашли в лесу ёжика. Они положили ёжика в шапку и принесли домой.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Ёж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ик уколол Юру, но Юра не плакал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Обучение чтению ребенка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 современном этапе развития принято думать, что полноценное обучение ребенка должно начинаться с 6-7 лет. В данном возрасте дошкольник уже </w:t>
      </w:r>
      <w:proofErr w:type="gramStart"/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достаточно ,</w:t>
      </w:r>
      <w:proofErr w:type="gramEnd"/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может ухаживать за собой, многое умеет . Увеличивается активное восприятие, оно достигает 7-10 минут.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Хотя в последнее время появились педагогические и психологические исследования, которые утверждают, что обучение малыша нужно начинать в младшем дошкольном возрасте. И наилучшим моментом, когда следует начинать обучение, считается возраст 3-х лет. Нельзя не согласиться с тем, что в трехлетнем возрасте ребенок кажется совсем маленьким. Поэтому можно ожидать вопрос родителей «Зачем так рано?». Ответ на него прячется в особенностях развития </w:t>
      </w:r>
      <w:proofErr w:type="gramStart"/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младшего .</w:t>
      </w:r>
      <w:proofErr w:type="gramEnd"/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Логика, пространственное мышление и память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Главное не пропустить этот этап развития ученика, ведь именно с трехлетнего возраста формируются задатки пространственного и логического мышления. ребенок начинает осознавать, что предметы объемны, может их представить и описать. Логическое начало </w:t>
      </w:r>
      <w:proofErr w:type="gramStart"/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тогда ,</w:t>
      </w:r>
      <w:proofErr w:type="gramEnd"/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когда ваш сын или дочь задают череду вопросов, вытекающих один из другого. Например, диалог такого рода: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– Папа, что это? (ребенок показывает на «лежачего полицейского» на дороге, через который осторожно перекатывается автобус).</w:t>
      </w:r>
    </w:p>
    <w:p w:rsidR="00D52D2C" w:rsidRDefault="00D52D2C"/>
    <w:sectPr w:rsidR="00D5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3AA"/>
    <w:multiLevelType w:val="hybridMultilevel"/>
    <w:tmpl w:val="059EE166"/>
    <w:lvl w:ilvl="0" w:tplc="CA7EBC4A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C901F81"/>
    <w:multiLevelType w:val="hybridMultilevel"/>
    <w:tmpl w:val="96B29324"/>
    <w:lvl w:ilvl="0" w:tplc="459AA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727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49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CC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4C8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E7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3E6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E7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12207C"/>
    <w:multiLevelType w:val="hybridMultilevel"/>
    <w:tmpl w:val="C616D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C6B13"/>
    <w:multiLevelType w:val="hybridMultilevel"/>
    <w:tmpl w:val="2F2AB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B5581"/>
    <w:multiLevelType w:val="hybridMultilevel"/>
    <w:tmpl w:val="0EA2CA00"/>
    <w:lvl w:ilvl="0" w:tplc="F3360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E3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0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63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60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AC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667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B86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A68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4DC5084"/>
    <w:multiLevelType w:val="hybridMultilevel"/>
    <w:tmpl w:val="21A05DEA"/>
    <w:lvl w:ilvl="0" w:tplc="625E3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63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582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5A0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08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D29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E6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C6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C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4FB3C1A"/>
    <w:multiLevelType w:val="hybridMultilevel"/>
    <w:tmpl w:val="FE5A6ACC"/>
    <w:lvl w:ilvl="0" w:tplc="9F5E6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A41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65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483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A3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FC2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46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6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32B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92284D"/>
    <w:multiLevelType w:val="hybridMultilevel"/>
    <w:tmpl w:val="82B85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E3D65"/>
    <w:multiLevelType w:val="hybridMultilevel"/>
    <w:tmpl w:val="3BB62F44"/>
    <w:lvl w:ilvl="0" w:tplc="B46C2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85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A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A8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F4A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8E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87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4B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64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DE448B"/>
    <w:multiLevelType w:val="hybridMultilevel"/>
    <w:tmpl w:val="B224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E3"/>
    <w:rsid w:val="00004221"/>
    <w:rsid w:val="000A7001"/>
    <w:rsid w:val="000B4594"/>
    <w:rsid w:val="00153291"/>
    <w:rsid w:val="001C0D30"/>
    <w:rsid w:val="001D6EF1"/>
    <w:rsid w:val="001D7F7B"/>
    <w:rsid w:val="00282DA1"/>
    <w:rsid w:val="002A6286"/>
    <w:rsid w:val="002A64B2"/>
    <w:rsid w:val="002D65E3"/>
    <w:rsid w:val="00350C29"/>
    <w:rsid w:val="00382197"/>
    <w:rsid w:val="003A0B41"/>
    <w:rsid w:val="003A624D"/>
    <w:rsid w:val="004A6EE6"/>
    <w:rsid w:val="004F5A32"/>
    <w:rsid w:val="00544888"/>
    <w:rsid w:val="0057464C"/>
    <w:rsid w:val="00621DAF"/>
    <w:rsid w:val="006F2E16"/>
    <w:rsid w:val="007A242E"/>
    <w:rsid w:val="00A37346"/>
    <w:rsid w:val="00A621DD"/>
    <w:rsid w:val="00B90531"/>
    <w:rsid w:val="00BF253A"/>
    <w:rsid w:val="00C13DD0"/>
    <w:rsid w:val="00C27863"/>
    <w:rsid w:val="00CB5B85"/>
    <w:rsid w:val="00CC2032"/>
    <w:rsid w:val="00D17A2D"/>
    <w:rsid w:val="00D52D2C"/>
    <w:rsid w:val="00DF2974"/>
    <w:rsid w:val="00DF4E6D"/>
    <w:rsid w:val="00E44159"/>
    <w:rsid w:val="00E4586F"/>
    <w:rsid w:val="00F07DB1"/>
    <w:rsid w:val="00F24B33"/>
    <w:rsid w:val="00F2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632F"/>
  <w15:chartTrackingRefBased/>
  <w15:docId w15:val="{6253A6BF-AD0B-4210-91CC-3AF5EDB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350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0"/>
    <w:link w:val="30"/>
    <w:uiPriority w:val="9"/>
    <w:qFormat/>
    <w:rsid w:val="00350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50C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350C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0"/>
    <w:uiPriority w:val="99"/>
    <w:semiHidden/>
    <w:unhideWhenUsed/>
    <w:rsid w:val="0035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1"/>
    <w:uiPriority w:val="99"/>
    <w:semiHidden/>
    <w:unhideWhenUsed/>
    <w:rsid w:val="00350C29"/>
    <w:rPr>
      <w:color w:val="0000FF"/>
      <w:u w:val="single"/>
    </w:rPr>
  </w:style>
  <w:style w:type="paragraph" w:customStyle="1" w:styleId="a6">
    <w:name w:val="Главный"/>
    <w:qFormat/>
    <w:rsid w:val="00E4415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a">
    <w:name w:val="кружок"/>
    <w:basedOn w:val="a6"/>
    <w:qFormat/>
    <w:rsid w:val="00E44159"/>
    <w:pPr>
      <w:numPr>
        <w:numId w:val="1"/>
      </w:numPr>
      <w:ind w:left="851" w:hanging="567"/>
    </w:pPr>
  </w:style>
  <w:style w:type="paragraph" w:styleId="a7">
    <w:name w:val="List Paragraph"/>
    <w:basedOn w:val="a0"/>
    <w:uiPriority w:val="34"/>
    <w:qFormat/>
    <w:rsid w:val="00E44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7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0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8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7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77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9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8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6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EvnikaGK #2</dc:creator>
  <cp:keywords/>
  <dc:description/>
  <cp:lastModifiedBy>EvnikaGK #2</cp:lastModifiedBy>
  <cp:revision>37</cp:revision>
  <dcterms:created xsi:type="dcterms:W3CDTF">2021-06-10T08:37:00Z</dcterms:created>
  <dcterms:modified xsi:type="dcterms:W3CDTF">2021-06-11T13:13:00Z</dcterms:modified>
</cp:coreProperties>
</file>