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9F75C" w14:textId="40535E65" w:rsidR="00B951ED" w:rsidRDefault="00B94AA4">
      <w:r>
        <w:rPr>
          <w:rFonts w:hint="eastAsia"/>
        </w:rPr>
        <w:t>127.0.0.1 : 본인의 네트워크 주소</w:t>
      </w:r>
    </w:p>
    <w:p w14:paraId="44A2FC8B" w14:textId="3BBF34DE" w:rsidR="002D42C5" w:rsidRDefault="007C1FF9">
      <w:pPr>
        <w:rPr>
          <w:rFonts w:hint="eastAsia"/>
        </w:rPr>
      </w:pPr>
      <w:r>
        <w:t>H</w:t>
      </w:r>
      <w:r>
        <w:rPr>
          <w:rFonts w:hint="eastAsia"/>
        </w:rPr>
        <w:t xml:space="preserve">ost </w:t>
      </w:r>
      <w:r w:rsidR="00A30F02">
        <w:rPr>
          <w:rFonts w:hint="eastAsia"/>
        </w:rPr>
        <w:t>: 서버와 같은 존재. 방을 팠을 때의 호스트. 그 방에 참여하는 사람이 클라이언트</w:t>
      </w:r>
      <w:r w:rsidR="00A13C80">
        <w:rPr>
          <w:rFonts w:hint="eastAsia"/>
        </w:rPr>
        <w:t>. 서버이자 클라이언트.</w:t>
      </w:r>
    </w:p>
    <w:p w14:paraId="10D0BE17" w14:textId="554ACBD7" w:rsidR="00A30F02" w:rsidRDefault="00A30F02">
      <w:r>
        <w:rPr>
          <w:rFonts w:hint="eastAsia"/>
        </w:rPr>
        <w:t>P2P : 모두가 서버이자 클라이언트(토렌트의 원리)</w:t>
      </w:r>
    </w:p>
    <w:p w14:paraId="2F20A661" w14:textId="1177BD26" w:rsidR="002D42C5" w:rsidRDefault="002D42C5">
      <w:pPr>
        <w:rPr>
          <w:rFonts w:hint="eastAsia"/>
        </w:rPr>
      </w:pPr>
      <w:r>
        <w:rPr>
          <w:rFonts w:hint="eastAsia"/>
        </w:rPr>
        <w:t>NetworkVariable에서 값타입만 가능. 참조타입은 안되게끔 설계되어 있음</w:t>
      </w:r>
    </w:p>
    <w:sectPr w:rsidR="002D42C5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6F0FB" w14:textId="77777777" w:rsidR="008C4D91" w:rsidRDefault="008C4D91" w:rsidP="00B94AA4">
      <w:pPr>
        <w:spacing w:after="0" w:line="240" w:lineRule="auto"/>
      </w:pPr>
      <w:r>
        <w:separator/>
      </w:r>
    </w:p>
  </w:endnote>
  <w:endnote w:type="continuationSeparator" w:id="0">
    <w:p w14:paraId="4196A849" w14:textId="77777777" w:rsidR="008C4D91" w:rsidRDefault="008C4D91" w:rsidP="00B94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C32A09" w14:textId="77777777" w:rsidR="008C4D91" w:rsidRDefault="008C4D91" w:rsidP="00B94AA4">
      <w:pPr>
        <w:spacing w:after="0" w:line="240" w:lineRule="auto"/>
      </w:pPr>
      <w:r>
        <w:separator/>
      </w:r>
    </w:p>
  </w:footnote>
  <w:footnote w:type="continuationSeparator" w:id="0">
    <w:p w14:paraId="6729A5F3" w14:textId="77777777" w:rsidR="008C4D91" w:rsidRDefault="008C4D91" w:rsidP="00B94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B5CEE" w14:textId="425B2C0D" w:rsidR="00B94AA4" w:rsidRPr="007F059D" w:rsidRDefault="00B94AA4" w:rsidP="007F059D">
    <w:pPr>
      <w:pStyle w:val="a3"/>
      <w:jc w:val="center"/>
      <w:rPr>
        <w:b/>
        <w:bCs/>
        <w:sz w:val="30"/>
        <w:szCs w:val="30"/>
      </w:rPr>
    </w:pPr>
    <w:r w:rsidRPr="007F059D">
      <w:rPr>
        <w:rFonts w:hint="eastAsia"/>
        <w:b/>
        <w:bCs/>
        <w:sz w:val="30"/>
        <w:szCs w:val="30"/>
      </w:rPr>
      <w:t>수업 필기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AA4"/>
    <w:rsid w:val="002D42C5"/>
    <w:rsid w:val="007C1FF9"/>
    <w:rsid w:val="007F059D"/>
    <w:rsid w:val="008C4D91"/>
    <w:rsid w:val="00A13C80"/>
    <w:rsid w:val="00A30F02"/>
    <w:rsid w:val="00B94AA4"/>
    <w:rsid w:val="00B9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4FB3"/>
  <w15:chartTrackingRefBased/>
  <w15:docId w15:val="{958F0197-1908-44AC-AEFB-2D57253D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4A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94AA4"/>
  </w:style>
  <w:style w:type="paragraph" w:styleId="a4">
    <w:name w:val="footer"/>
    <w:basedOn w:val="a"/>
    <w:link w:val="Char0"/>
    <w:uiPriority w:val="99"/>
    <w:unhideWhenUsed/>
    <w:rsid w:val="00B94A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94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5</cp:revision>
  <dcterms:created xsi:type="dcterms:W3CDTF">2024-04-17T02:34:00Z</dcterms:created>
  <dcterms:modified xsi:type="dcterms:W3CDTF">2024-04-17T03:18:00Z</dcterms:modified>
</cp:coreProperties>
</file>