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633B" w14:textId="27C6BFE3" w:rsidR="00B951ED" w:rsidRDefault="00480F6D" w:rsidP="00480F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 네트워크 간에 데이터 패킷을 전송하는 네트워크 장치를 무엇이라고 하는가/</w:t>
      </w:r>
    </w:p>
    <w:p w14:paraId="61DDFBA9" w14:textId="38E89C87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라우터</w:t>
      </w:r>
    </w:p>
    <w:p w14:paraId="6E63FEEC" w14:textId="28C9BEE8" w:rsidR="00480F6D" w:rsidRDefault="00480F6D" w:rsidP="00480F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네트워크와 네트워크를 연결하는 통신 장비를 무엇이라고 하는가?</w:t>
      </w:r>
    </w:p>
    <w:p w14:paraId="4461A33F" w14:textId="564F36BB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스위치</w:t>
      </w:r>
    </w:p>
    <w:p w14:paraId="14C2345F" w14:textId="45E537F2" w:rsidR="00480F6D" w:rsidRDefault="00480F6D" w:rsidP="00480F6D">
      <w:r>
        <w:rPr>
          <w:rFonts w:hint="eastAsia"/>
        </w:rPr>
        <w:t>2-1. 중앙이나 센터가 없이 네트워크에 참여하는 모든 참여자가 서로 평등한 네트워크 구ㅗㅈ는 어떤 것인가?</w:t>
      </w:r>
    </w:p>
    <w:p w14:paraId="6907FF9D" w14:textId="605B34F8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P2P</w:t>
      </w:r>
    </w:p>
    <w:p w14:paraId="339978CE" w14:textId="65784866" w:rsidR="00480F6D" w:rsidRDefault="00480F6D" w:rsidP="00480F6D">
      <w:r>
        <w:rPr>
          <w:rFonts w:hint="eastAsia"/>
        </w:rPr>
        <w:t>2-2. 2-1의 구조에서 한명이 호스트의 역할을 하여 서버의 역할을 하는 방식을 무엇이라고 하는가?</w:t>
      </w:r>
    </w:p>
    <w:p w14:paraId="5710EB0E" w14:textId="028CE2BE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Host P2P, Super peer</w:t>
      </w:r>
    </w:p>
    <w:p w14:paraId="351D64CF" w14:textId="4D2A2340" w:rsidR="00480F6D" w:rsidRDefault="00480F6D" w:rsidP="00480F6D">
      <w:r>
        <w:rPr>
          <w:rFonts w:hint="eastAsia"/>
        </w:rPr>
        <w:t>3-1. 네트워크 통신 프로토콜 중 신뢰성은 떨어지나 가볍고 송신속도가 빠른 것은 무엇인가?</w:t>
      </w:r>
    </w:p>
    <w:p w14:paraId="17037F5B" w14:textId="1B718F0E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UDP</w:t>
      </w:r>
    </w:p>
    <w:p w14:paraId="381ECB1C" w14:textId="11C5B08A" w:rsidR="00480F6D" w:rsidRDefault="00480F6D" w:rsidP="00480F6D">
      <w:r>
        <w:rPr>
          <w:rFonts w:hint="eastAsia"/>
        </w:rPr>
        <w:t>3-2. 스트리밍이나 VolP등 실시간성 보장이 중요한 시스템에서 사용하는 네트워크 통신 프로토콜은 무엇인가?</w:t>
      </w:r>
    </w:p>
    <w:p w14:paraId="23EB2729" w14:textId="4B53C944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UDP</w:t>
      </w:r>
    </w:p>
    <w:p w14:paraId="5432E44A" w14:textId="4AE7DB1C" w:rsidR="00480F6D" w:rsidRDefault="00480F6D" w:rsidP="00480F6D">
      <w:r>
        <w:rPr>
          <w:rFonts w:hint="eastAsia"/>
        </w:rPr>
        <w:t xml:space="preserve">4-1. </w:t>
      </w:r>
      <w:r>
        <w:t>컴퓨터</w:t>
      </w:r>
      <w:r>
        <w:rPr>
          <w:rFonts w:hint="eastAsia"/>
        </w:rPr>
        <w:t xml:space="preserve"> 내부 또는 컴퓨터 사이에 데이터를 교환하는 방식을 정의해놓은 규칙체계를 무엇이라고 하는가?</w:t>
      </w:r>
    </w:p>
    <w:p w14:paraId="5C24D837" w14:textId="00307DC3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8F307DF" w14:textId="107D8424" w:rsidR="00480F6D" w:rsidRDefault="00480F6D" w:rsidP="00480F6D">
      <w:r>
        <w:rPr>
          <w:rFonts w:hint="eastAsia"/>
        </w:rPr>
        <w:t>4-2. HTML과 같은 웹문서를 전달하기 위한 프로토콜을 무엇이라고 하는가?</w:t>
      </w:r>
    </w:p>
    <w:p w14:paraId="5839BD29" w14:textId="7487256E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HTTP</w:t>
      </w:r>
    </w:p>
    <w:p w14:paraId="3BFFF5D5" w14:textId="0C24A485" w:rsidR="00480F6D" w:rsidRDefault="00480F6D" w:rsidP="00480F6D">
      <w:r>
        <w:rPr>
          <w:rFonts w:hint="eastAsia"/>
        </w:rPr>
        <w:t>5-1. 데이터를 저장하고 관리하는 컴퓨터와 해당 컴퓨터에 접속하여 데이터를 열람하는 컴퓨터로 구성된 네트워크 구조를 무엇이라고 하는가?</w:t>
      </w:r>
    </w:p>
    <w:p w14:paraId="428D5E58" w14:textId="1F988481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 클라이언트 구조</w:t>
      </w:r>
    </w:p>
    <w:p w14:paraId="1B87E2A0" w14:textId="72F3F03B" w:rsidR="00480F6D" w:rsidRDefault="00480F6D" w:rsidP="00480F6D">
      <w:r>
        <w:rPr>
          <w:rFonts w:hint="eastAsia"/>
        </w:rPr>
        <w:t xml:space="preserve">5-2. 1:N으로 구성되는 매우 효율적인 네트워크 구조로 다수의 사용자들이 공동으로 열람, 복사, 수정, </w:t>
      </w:r>
    </w:p>
    <w:p w14:paraId="1A03668C" w14:textId="631563AB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 클라이언트 구조</w:t>
      </w:r>
    </w:p>
    <w:p w14:paraId="221D125E" w14:textId="04498058" w:rsidR="00480F6D" w:rsidRDefault="00480F6D" w:rsidP="00480F6D">
      <w:r>
        <w:rPr>
          <w:rFonts w:hint="eastAsia"/>
        </w:rPr>
        <w:t>6-1. 컴퓨터 보안에서 허가된 사람이 맞는지를 확인하는 시도를 무엇이라고 하는가?</w:t>
      </w:r>
    </w:p>
    <w:p w14:paraId="0140065F" w14:textId="47AA3EE8" w:rsidR="00480F6D" w:rsidRDefault="00480F6D" w:rsidP="00480F6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인증</w:t>
      </w:r>
    </w:p>
    <w:p w14:paraId="2919B1F1" w14:textId="469946DA" w:rsidR="00480F6D" w:rsidRDefault="00480F6D" w:rsidP="00480F6D">
      <w:r>
        <w:rPr>
          <w:rFonts w:hint="eastAsia"/>
        </w:rPr>
        <w:lastRenderedPageBreak/>
        <w:t>6-2. 6-1의 수단에는 어떤 것들이 있는가?</w:t>
      </w:r>
    </w:p>
    <w:p w14:paraId="0F78A42B" w14:textId="15C7DE86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지식 기반(id, password), 소유 기반(OTP), 신체 기반(홍채, 지문)</w:t>
      </w:r>
    </w:p>
    <w:p w14:paraId="1F8A1A2E" w14:textId="48CE6D9B" w:rsidR="00480F6D" w:rsidRDefault="00480F6D" w:rsidP="00480F6D">
      <w:r>
        <w:rPr>
          <w:rFonts w:hint="eastAsia"/>
        </w:rPr>
        <w:t>-------------------------------------------서술형-----------------------------------------------------------</w:t>
      </w:r>
    </w:p>
    <w:p w14:paraId="34E085EB" w14:textId="77777777" w:rsidR="00480F6D" w:rsidRDefault="00480F6D" w:rsidP="00480F6D"/>
    <w:p w14:paraId="1E906E8B" w14:textId="71FC9858" w:rsidR="00480F6D" w:rsidRDefault="00480F6D" w:rsidP="00480F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세션 하이제킹 공격이란 무엇인가?</w:t>
      </w:r>
    </w:p>
    <w:p w14:paraId="0C017173" w14:textId="351B8449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된 상태를 가로채 별도의 인증없이 시스템에 접근하는 공격</w:t>
      </w:r>
    </w:p>
    <w:p w14:paraId="36AD3AE9" w14:textId="0056715D" w:rsidR="00480F6D" w:rsidRDefault="00480F6D" w:rsidP="00480F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RSA 암호화 기법의 특징을 설명하라</w:t>
      </w:r>
    </w:p>
    <w:p w14:paraId="49452E6A" w14:textId="41A0AE86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공개키 암호화 알고리즘 중 하나</w:t>
      </w:r>
    </w:p>
    <w:p w14:paraId="53F86941" w14:textId="55F567CA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컴퓨터에서 소인수 분해를 계산하는 것이 어렵다는 것을 이용한 알고리즘</w:t>
      </w:r>
    </w:p>
    <w:p w14:paraId="64DBB553" w14:textId="45044731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대표적인 트랩도어 알고리즘</w:t>
      </w:r>
    </w:p>
    <w:p w14:paraId="42571373" w14:textId="5A20FC04" w:rsidR="00480F6D" w:rsidRDefault="00480F6D" w:rsidP="00480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디지털 서명을 지원한다.</w:t>
      </w:r>
    </w:p>
    <w:p w14:paraId="1021305F" w14:textId="6E74B23D" w:rsidR="00480F6D" w:rsidRDefault="006B170F" w:rsidP="00480F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프로토콜의 논리적 측면을 구성하는 것에는 어떤 것들이 있는가?</w:t>
      </w:r>
    </w:p>
    <w:p w14:paraId="699BE222" w14:textId="3E797383" w:rsidR="006B170F" w:rsidRDefault="006B170F" w:rsidP="006B17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프레임 구성, 프레임을 구성하는 각 항목의 뜻과 기능. 자료 전송 절차</w:t>
      </w:r>
    </w:p>
    <w:p w14:paraId="4A6BBEC8" w14:textId="2A804074" w:rsidR="006B170F" w:rsidRDefault="006B170F" w:rsidP="006B17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7비트 데이터 1010001이 있다고 가정하자. 데이터의 앞에 패리티 비트를 추가하여 짝수 패리티로 만들려고 할 때 최종 데이터는 어떻게 되는가?</w:t>
      </w:r>
    </w:p>
    <w:p w14:paraId="3D137E30" w14:textId="3A6DA629" w:rsidR="006B170F" w:rsidRDefault="006B170F" w:rsidP="006B17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11010001</w:t>
      </w:r>
    </w:p>
    <w:p w14:paraId="05C6A49F" w14:textId="50DA8AFF" w:rsidR="006B170F" w:rsidRDefault="006B170F" w:rsidP="006B17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해시 충돌이란 무엇인가?</w:t>
      </w:r>
    </w:p>
    <w:p w14:paraId="58D7F743" w14:textId="5BA1B91C" w:rsidR="006B170F" w:rsidRDefault="006B170F" w:rsidP="006B17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서로 다른 입력 값에 대해 같은 결과가 나오는 상황</w:t>
      </w:r>
    </w:p>
    <w:p w14:paraId="5864ACF0" w14:textId="19C6FC24" w:rsidR="006B170F" w:rsidRDefault="006B170F" w:rsidP="006B17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P2P 모델로 만든 게임은 핵이나 치트에 매우 취약하다. 그 이유는 무엇인가?</w:t>
      </w:r>
    </w:p>
    <w:p w14:paraId="48EE945F" w14:textId="384259DC" w:rsidR="006B170F" w:rsidRDefault="006B170F" w:rsidP="006B17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진행을 위한 모든 데이터가 각 피어에 존재하므로 메모리를 직접 확인하고 변조하 경우 막을 방법이 없다.</w:t>
      </w:r>
    </w:p>
    <w:p w14:paraId="1B1958DA" w14:textId="761EB6E9" w:rsidR="006239C8" w:rsidRDefault="006239C8" w:rsidP="006239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암호학 분야에서 널리 사용되는 트랩도어 함수란 무엇인가?</w:t>
      </w:r>
    </w:p>
    <w:p w14:paraId="4BE928B8" w14:textId="7BAF732D" w:rsidR="006239C8" w:rsidRDefault="006239C8" w:rsidP="00623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일방향 함수 중 하나로 정방향 계산을 쉽지만 역방향 계산은 거의 불가능하거나 어려운 함수</w:t>
      </w:r>
    </w:p>
    <w:p w14:paraId="4D788E98" w14:textId="5936B927" w:rsidR="006239C8" w:rsidRDefault="006239C8" w:rsidP="00623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트랩도어라고 부르는 데이터가 있을 경우 역방향 계산도 빠르게 할 수 있는 함수</w:t>
      </w:r>
    </w:p>
    <w:p w14:paraId="3590C102" w14:textId="44020CE6" w:rsidR="00FC283A" w:rsidRDefault="00FC283A" w:rsidP="00FC28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데이터가 data라는 변수에 저장되어 있다고 가정하자. </w:t>
      </w:r>
      <w:r>
        <w:t>D</w:t>
      </w:r>
      <w:r>
        <w:rPr>
          <w:rFonts w:hint="eastAsia"/>
        </w:rPr>
        <w:t>atadml 4</w:t>
      </w:r>
      <w:r>
        <w:t>번</w:t>
      </w:r>
      <w:r>
        <w:rPr>
          <w:rFonts w:hint="eastAsia"/>
        </w:rPr>
        <w:t>째 비트가 1로 설정되어 있는지 확인하여 설정되어 있다면 result라는 변수에 true를 설정하는 C#코드를 작성</w:t>
      </w:r>
      <w:r>
        <w:rPr>
          <w:rFonts w:hint="eastAsia"/>
        </w:rPr>
        <w:lastRenderedPageBreak/>
        <w:t>하라.</w:t>
      </w:r>
    </w:p>
    <w:p w14:paraId="5D3733F5" w14:textId="4D2B43E4" w:rsidR="00FC283A" w:rsidRDefault="00FC283A" w:rsidP="00FC283A">
      <w:pPr>
        <w:ind w:left="440"/>
      </w:pPr>
      <w:r>
        <w:rPr>
          <w:rFonts w:hint="eastAsia"/>
        </w:rPr>
        <w:t>bool result(data &amp;(1&lt;&lt;3)!= 0);</w:t>
      </w:r>
    </w:p>
    <w:p w14:paraId="7C8066ED" w14:textId="556FF747" w:rsidR="00FC283A" w:rsidRDefault="00FC283A" w:rsidP="00FC28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IPv6 패킷의 기본 헤더 구성요소에는 어떤 것들이 있는가? (3가지 이상)</w:t>
      </w:r>
    </w:p>
    <w:p w14:paraId="79201242" w14:textId="7BCE2656" w:rsidR="00FC283A" w:rsidRDefault="00FC283A" w:rsidP="00FC28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Version, Traffic class, Flow lable, Payload length, Next header, Hoplimit, Source IP </w:t>
      </w:r>
      <w:r>
        <w:t>address</w:t>
      </w:r>
      <w:r>
        <w:rPr>
          <w:rFonts w:hint="eastAsia"/>
        </w:rPr>
        <w:t>, Destination IP address</w:t>
      </w:r>
    </w:p>
    <w:p w14:paraId="0A0A8C38" w14:textId="33BC3A92" w:rsidR="00FC283A" w:rsidRDefault="00FC283A" w:rsidP="00FC28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TCP 3 Way Handshake에 대해 간략히 설명하라.</w:t>
      </w:r>
    </w:p>
    <w:p w14:paraId="7806DC4C" w14:textId="24BB575C" w:rsidR="00FC283A" w:rsidRDefault="00FC283A" w:rsidP="00FC28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TCP/IP 프로토콜을 이용하여 통신을 하기 전에 정확한 전송을 보장하기 위해 세션을 수립하는 과정</w:t>
      </w:r>
    </w:p>
    <w:p w14:paraId="48910D83" w14:textId="76C91D5E" w:rsidR="00FC283A" w:rsidRDefault="00FC283A" w:rsidP="00FC28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클라이언트가 서버에 접속을 요청하는 경우</w:t>
      </w:r>
    </w:p>
    <w:p w14:paraId="58444B83" w14:textId="55FE1533" w:rsidR="00FC283A" w:rsidRDefault="00FC283A" w:rsidP="00FC28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1단계 : 클라이언트가 서버에 연결을 위한 SYN 전송</w:t>
      </w:r>
    </w:p>
    <w:p w14:paraId="44D97155" w14:textId="5AF2D1FD" w:rsidR="00FC283A" w:rsidRDefault="00FC283A" w:rsidP="00FC28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2단계 : 서버가 SYN 요청을 받았다는 의미로 ACK 전송</w:t>
      </w:r>
      <w:r w:rsidR="00842782">
        <w:rPr>
          <w:rFonts w:hint="eastAsia"/>
        </w:rPr>
        <w:t xml:space="preserve"> + 서버가 클라이언트에 연결을 위한 SYN 전송</w:t>
      </w:r>
    </w:p>
    <w:p w14:paraId="7CD0F1D0" w14:textId="4318A446" w:rsidR="00FC283A" w:rsidRDefault="00FC283A" w:rsidP="00FC28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3단계 : </w:t>
      </w:r>
      <w:r w:rsidR="00842782">
        <w:rPr>
          <w:rFonts w:hint="eastAsia"/>
        </w:rPr>
        <w:t>클라이언트가 서버의 ACK와 SYN을 받고 서버로 ACK를 전송</w:t>
      </w:r>
    </w:p>
    <w:p w14:paraId="2694D478" w14:textId="0E591B7E" w:rsidR="00842782" w:rsidRDefault="00842782" w:rsidP="008427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공개키 암호화 방식에 대해 대략적으로 설명하라.</w:t>
      </w:r>
    </w:p>
    <w:p w14:paraId="5B2D7368" w14:textId="5248B515" w:rsidR="00842782" w:rsidRDefault="00842782" w:rsidP="008427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수학적으로 연결된 두 개의 키값을 사용한다. </w:t>
      </w:r>
    </w:p>
    <w:p w14:paraId="2556F80F" w14:textId="03BEB8A1" w:rsidR="00842782" w:rsidRDefault="00842782" w:rsidP="008427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두개의 키는 각각 개인키와 공개키로 부른다.</w:t>
      </w:r>
    </w:p>
    <w:p w14:paraId="33D8AC9D" w14:textId="3CD6C1A7" w:rsidR="00842782" w:rsidRDefault="00842782" w:rsidP="008427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개인키는 특정 소유자만 알고있다.</w:t>
      </w:r>
    </w:p>
    <w:p w14:paraId="6609A3BC" w14:textId="1C881CF1" w:rsidR="00842782" w:rsidRDefault="00842782" w:rsidP="008427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공개키는 모두가 알고 있다.</w:t>
      </w:r>
    </w:p>
    <w:p w14:paraId="038D5962" w14:textId="0EA1F4AA" w:rsidR="00842782" w:rsidRDefault="00842782" w:rsidP="008427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개인키로 암호화한 것은 공개키로 복호화가 가능하다.</w:t>
      </w:r>
    </w:p>
    <w:p w14:paraId="3E252E81" w14:textId="4B076CA5" w:rsidR="00842782" w:rsidRDefault="00842782" w:rsidP="008427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공개키로 암호화한 것은 개인키로 복호화가 가능하다.</w:t>
      </w:r>
    </w:p>
    <w:p w14:paraId="01899079" w14:textId="0B87CE42" w:rsidR="00842782" w:rsidRDefault="00842782" w:rsidP="008427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P2P 모델을 사용해 게임을 만들 경우 얻을 수 있는 장점에는 어떤 것들이 있는가?</w:t>
      </w:r>
    </w:p>
    <w:p w14:paraId="4DEFBE45" w14:textId="1FF4A355" w:rsidR="00842782" w:rsidRDefault="00842782" w:rsidP="0084278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서버 비용을 감소시킬 수 있다.</w:t>
      </w:r>
    </w:p>
    <w:sectPr w:rsidR="00842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DE9"/>
    <w:multiLevelType w:val="hybridMultilevel"/>
    <w:tmpl w:val="2B7225C4"/>
    <w:lvl w:ilvl="0" w:tplc="B658DC2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5D5C2F"/>
    <w:multiLevelType w:val="multilevel"/>
    <w:tmpl w:val="B106BB1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9EF478A"/>
    <w:multiLevelType w:val="hybridMultilevel"/>
    <w:tmpl w:val="149639CE"/>
    <w:lvl w:ilvl="0" w:tplc="CB9CC9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9642045">
    <w:abstractNumId w:val="1"/>
  </w:num>
  <w:num w:numId="2" w16cid:durableId="1743523135">
    <w:abstractNumId w:val="0"/>
  </w:num>
  <w:num w:numId="3" w16cid:durableId="131880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6D"/>
    <w:rsid w:val="00480F6D"/>
    <w:rsid w:val="006239C8"/>
    <w:rsid w:val="006B170F"/>
    <w:rsid w:val="006E65A2"/>
    <w:rsid w:val="00842782"/>
    <w:rsid w:val="00A42EF6"/>
    <w:rsid w:val="00B951ED"/>
    <w:rsid w:val="00F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7361"/>
  <w15:chartTrackingRefBased/>
  <w15:docId w15:val="{B6D4149D-934B-4C15-82AE-D55C43D6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3</cp:revision>
  <dcterms:created xsi:type="dcterms:W3CDTF">2024-05-23T00:06:00Z</dcterms:created>
  <dcterms:modified xsi:type="dcterms:W3CDTF">2024-05-23T00:46:00Z</dcterms:modified>
</cp:coreProperties>
</file>