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186C" w14:textId="171BF693" w:rsidR="00B951ED" w:rsidRDefault="008C004C">
      <w:r>
        <w:t>정보</w:t>
      </w:r>
      <w:r>
        <w:rPr>
          <w:rFonts w:hint="eastAsia"/>
        </w:rPr>
        <w:t>보안의 핵심 3요소</w:t>
      </w:r>
      <w:r w:rsidR="00C77BB7">
        <w:rPr>
          <w:rFonts w:hint="eastAsia"/>
        </w:rPr>
        <w:t>(CIA)</w:t>
      </w:r>
    </w:p>
    <w:p w14:paraId="55ABF179" w14:textId="34483C01" w:rsidR="008C004C" w:rsidRDefault="008C004C" w:rsidP="008C00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기밀성(</w:t>
      </w:r>
      <w:r w:rsidR="00C77BB7">
        <w:rPr>
          <w:rFonts w:hint="eastAsia"/>
        </w:rPr>
        <w:t>Confidentility</w:t>
      </w:r>
      <w:r>
        <w:rPr>
          <w:rFonts w:hint="eastAsia"/>
        </w:rPr>
        <w:t>) : 정보는 인증된 대상만 접근할 수 있어야 한다.</w:t>
      </w:r>
    </w:p>
    <w:p w14:paraId="41C59AA1" w14:textId="20AFFB55" w:rsidR="008C004C" w:rsidRDefault="008C004C" w:rsidP="008C00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무결성(Integrity) : 정보의 변경은 허가된 사람이 인가된 매커니즘을 통해서만 이루어져야 한다.</w:t>
      </w:r>
    </w:p>
    <w:p w14:paraId="662D629D" w14:textId="6818FBD4" w:rsidR="00C77BB7" w:rsidRDefault="00C77BB7" w:rsidP="008C00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가용성(Availability) : 정보는 필요할 때 언제든지 사용할 수 있어야 한다.(정해진 방법대로 처리되었을 때)[이를 악용</w:t>
      </w:r>
      <w:r w:rsidR="00CC5B19">
        <w:rPr>
          <w:rFonts w:hint="eastAsia"/>
        </w:rPr>
        <w:t xml:space="preserve">한 </w:t>
      </w:r>
      <w:r>
        <w:rPr>
          <w:rFonts w:hint="eastAsia"/>
        </w:rPr>
        <w:t>것이 DD</w:t>
      </w:r>
      <w:r w:rsidR="00CC5B19">
        <w:rPr>
          <w:rFonts w:hint="eastAsia"/>
        </w:rPr>
        <w:t>o</w:t>
      </w:r>
      <w:r>
        <w:rPr>
          <w:rFonts w:hint="eastAsia"/>
        </w:rPr>
        <w:t>S]</w:t>
      </w:r>
    </w:p>
    <w:p w14:paraId="7EFF3905" w14:textId="5AD28750" w:rsidR="00C77BB7" w:rsidRDefault="00C77BB7" w:rsidP="00C77BB7">
      <w:r>
        <w:rPr>
          <w:rFonts w:hint="eastAsia"/>
        </w:rPr>
        <w:t>정보 보안 서비스</w:t>
      </w:r>
    </w:p>
    <w:p w14:paraId="73BAAD3C" w14:textId="39D74195" w:rsidR="00C77BB7" w:rsidRDefault="00C77BB7" w:rsidP="00C77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CIA(기밀성, 무결성, 가용성)</w:t>
      </w:r>
    </w:p>
    <w:p w14:paraId="68D2CD24" w14:textId="4157367B" w:rsidR="00C77BB7" w:rsidRDefault="00C77BB7" w:rsidP="00C77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인증(Authentication)</w:t>
      </w:r>
    </w:p>
    <w:p w14:paraId="596EB10E" w14:textId="4AB5E05B" w:rsidR="00C77BB7" w:rsidRDefault="00C77BB7" w:rsidP="00C77B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 보안에서 허가된 사람이 맞는지 확인하는 시도</w:t>
      </w:r>
    </w:p>
    <w:p w14:paraId="0FA749E4" w14:textId="5FA877B8" w:rsidR="00AA4E70" w:rsidRDefault="00C77BB7" w:rsidP="00AA4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인증의 수단 : 지식(비밀번호), 소유(OTP)</w:t>
      </w:r>
      <w:r w:rsidR="00AA4E70">
        <w:rPr>
          <w:rFonts w:hint="eastAsia"/>
        </w:rPr>
        <w:t>, 신체(지문, 홍채, 정맥 등등)</w:t>
      </w:r>
    </w:p>
    <w:p w14:paraId="7E5B2081" w14:textId="12F23672" w:rsidR="00AA4E70" w:rsidRDefault="00AA4E70" w:rsidP="00AA4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2단계 인증(2 Step Authentication)</w:t>
      </w:r>
    </w:p>
    <w:p w14:paraId="5FFCA4FE" w14:textId="51A5FFBA" w:rsidR="00AA4E70" w:rsidRDefault="00AA4E70" w:rsidP="00AA4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부인 방지</w:t>
      </w:r>
    </w:p>
    <w:p w14:paraId="70B07A63" w14:textId="45C4CF0E" w:rsidR="00AA4E70" w:rsidRDefault="00AA4E70" w:rsidP="00AA4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전제 : 메시지의 송수신이나 교환 후 또는 통신이나 처리가 실행된 후</w:t>
      </w:r>
    </w:p>
    <w:p w14:paraId="62810E14" w14:textId="3CA8CBDC" w:rsidR="00194B6A" w:rsidRDefault="00AA4E70" w:rsidP="00194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 사실을 사후에 증명함으로써 사실 부인을 방지하는 서비스</w:t>
      </w:r>
    </w:p>
    <w:p w14:paraId="77A0AF7C" w14:textId="175DC3EF" w:rsidR="00194B6A" w:rsidRDefault="00194B6A" w:rsidP="00194B6A">
      <w:r>
        <w:rPr>
          <w:rFonts w:hint="eastAsia"/>
        </w:rPr>
        <w:t>공격 기법</w:t>
      </w:r>
    </w:p>
    <w:p w14:paraId="231CDF43" w14:textId="6205F872" w:rsidR="00194B6A" w:rsidRDefault="00194B6A" w:rsidP="00194B6A">
      <w:r>
        <w:tab/>
      </w:r>
      <w:r>
        <w:rPr>
          <w:rFonts w:hint="eastAsia"/>
        </w:rPr>
        <w:t>[3</w:t>
      </w:r>
      <w:r>
        <w:t>가지</w:t>
      </w:r>
      <w:r>
        <w:rPr>
          <w:rFonts w:hint="eastAsia"/>
        </w:rPr>
        <w:t xml:space="preserve"> 길을 통해 하나의 세션을 만들게끔 함]</w:t>
      </w:r>
    </w:p>
    <w:p w14:paraId="3D4471E3" w14:textId="03C3AEE9" w:rsidR="00194B6A" w:rsidRDefault="00194B6A" w:rsidP="00194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 하이제킹 : 로그인 된 상태를 가로채 별도의 인증 없이 시스템에 접근하는 공격 / 기밀성, 무결성 훼손</w:t>
      </w:r>
    </w:p>
    <w:p w14:paraId="62306827" w14:textId="3F2BF368" w:rsidR="00CC5B19" w:rsidRDefault="00CC5B19" w:rsidP="00194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DDoS(Distributed Denial of Service)</w:t>
      </w:r>
    </w:p>
    <w:p w14:paraId="0731D40C" w14:textId="278CB76F" w:rsidR="00CC5B19" w:rsidRDefault="00CC5B19" w:rsidP="00CC5B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거부 공격의 일종 / 가용성 훼손</w:t>
      </w:r>
    </w:p>
    <w:p w14:paraId="499AB38C" w14:textId="1CEC8BD6" w:rsidR="00CC5B19" w:rsidRDefault="00CC5B19" w:rsidP="00CC5B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악성 코드나 바이러스 등의 악의적인 프로그램들을 통해서 많은 수의 일반 사용자 PC를 감염시켜 좀비PC로 만든 다음 한번에 시스템에 서비스를 요청하여 시스템의 가용성을 떨어트려 원래 의도된 용도로 사용하지 못하게 하는 공격이다.</w:t>
      </w:r>
    </w:p>
    <w:p w14:paraId="5CF99958" w14:textId="2157189C" w:rsidR="002C752E" w:rsidRDefault="002C752E" w:rsidP="002C752E">
      <w:r>
        <w:t>에</w:t>
      </w:r>
      <w:r>
        <w:rPr>
          <w:rFonts w:hint="eastAsia"/>
        </w:rPr>
        <w:t>러 검출</w:t>
      </w:r>
    </w:p>
    <w:p w14:paraId="363F4875" w14:textId="6DFF8FA9" w:rsidR="002C752E" w:rsidRDefault="002C752E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패리티 비트</w:t>
      </w:r>
    </w:p>
    <w:p w14:paraId="407A5F20" w14:textId="43EBB332" w:rsidR="002C752E" w:rsidRPr="003A7657" w:rsidRDefault="002C752E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전송하는 데이터에 </w:t>
      </w:r>
      <w:r w:rsidR="003A7657">
        <w:rPr>
          <w:rFonts w:hint="eastAsia"/>
        </w:rPr>
        <w:t>1bit를 패리티비트로 설정해 미리 결정해놓은 홀짝과 맞을 경우 데이</w:t>
      </w:r>
      <w:r w:rsidR="003A7657">
        <w:rPr>
          <w:rFonts w:hint="eastAsia"/>
        </w:rPr>
        <w:lastRenderedPageBreak/>
        <w:t>터가 정상적으로 전송된 것으로 간주</w:t>
      </w:r>
    </w:p>
    <w:p w14:paraId="09494BCF" w14:textId="6E7CB00A" w:rsidR="002C752E" w:rsidRDefault="002C752E" w:rsidP="002C752E">
      <w:r>
        <w:rPr>
          <w:rFonts w:hint="eastAsia"/>
        </w:rPr>
        <w:t>체크섬(CheckSum)</w:t>
      </w:r>
    </w:p>
    <w:p w14:paraId="55D1C67E" w14:textId="41E94389" w:rsidR="002C752E" w:rsidRDefault="002C752E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일정 크기로 분리한 다음 그 합계값을 이용해 데이터의 무결성을 보장한다.</w:t>
      </w:r>
    </w:p>
    <w:p w14:paraId="69DB1C47" w14:textId="33EECB08" w:rsidR="002C752E" w:rsidRDefault="002C752E" w:rsidP="002C752E">
      <w:r>
        <w:rPr>
          <w:rFonts w:hint="eastAsia"/>
        </w:rPr>
        <w:t>해시 함수(Hash)</w:t>
      </w:r>
    </w:p>
    <w:p w14:paraId="3759C697" w14:textId="273D7B9C" w:rsidR="00901589" w:rsidRDefault="002C752E" w:rsidP="009015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정해진 크기의 유니크한 요약본으로 만들어주는 함수</w:t>
      </w:r>
    </w:p>
    <w:p w14:paraId="27E0E778" w14:textId="3F6CF8CD" w:rsidR="00901589" w:rsidRDefault="00901589" w:rsidP="00901589">
      <w:r>
        <w:rPr>
          <w:rFonts w:hint="eastAsia"/>
        </w:rPr>
        <w:t>해시 함수의 요구 사항</w:t>
      </w:r>
    </w:p>
    <w:p w14:paraId="2C8FBD8C" w14:textId="560C6FAB" w:rsidR="00901589" w:rsidRDefault="00901589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데이터에 대해서는 항상 같은 결과가 나와야 한다.</w:t>
      </w:r>
    </w:p>
    <w:p w14:paraId="3CEECA01" w14:textId="41D9E075" w:rsidR="00901589" w:rsidRDefault="00901589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원본 데이터의 약간의 변화만 있어도 완전히 다른 결과가 나와야 한다.</w:t>
      </w:r>
    </w:p>
    <w:p w14:paraId="3202F5D2" w14:textId="5D0B69B3" w:rsidR="00A26C6D" w:rsidRDefault="00A26C6D" w:rsidP="002C75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함수의 결과로 원본 데이터의 복구가 불가능해야 한다.</w:t>
      </w:r>
    </w:p>
    <w:p w14:paraId="4F36A10E" w14:textId="1596C32A" w:rsidR="00E12293" w:rsidRDefault="00E12293" w:rsidP="00E12293">
      <w:r>
        <w:rPr>
          <w:rFonts w:hint="eastAsia"/>
        </w:rPr>
        <w:t>해시 충돌</w:t>
      </w:r>
    </w:p>
    <w:p w14:paraId="01BD379A" w14:textId="6773D8C9" w:rsidR="00E12293" w:rsidRDefault="00E12293" w:rsidP="00E122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서로 다른 입력</w:t>
      </w:r>
      <w:r w:rsidR="00552EB0">
        <w:rPr>
          <w:rFonts w:hint="eastAsia"/>
        </w:rPr>
        <w:t xml:space="preserve"> </w:t>
      </w:r>
      <w:r>
        <w:rPr>
          <w:rFonts w:hint="eastAsia"/>
        </w:rPr>
        <w:t>값을 넣었음에도 불구하고 같은 출력</w:t>
      </w:r>
      <w:r w:rsidR="00552EB0">
        <w:rPr>
          <w:rFonts w:hint="eastAsia"/>
        </w:rPr>
        <w:t xml:space="preserve"> </w:t>
      </w:r>
      <w:r>
        <w:rPr>
          <w:rFonts w:hint="eastAsia"/>
        </w:rPr>
        <w:t>값이 나온 경우</w:t>
      </w:r>
    </w:p>
    <w:p w14:paraId="65C7FB99" w14:textId="1CEB0E1E" w:rsidR="00692F4E" w:rsidRDefault="00692F4E" w:rsidP="00692F4E">
      <w:r>
        <w:rPr>
          <w:rFonts w:hint="eastAsia"/>
        </w:rPr>
        <w:t>암호화 용어</w:t>
      </w:r>
    </w:p>
    <w:p w14:paraId="2E73937F" w14:textId="6C0D33B0" w:rsidR="00692F4E" w:rsidRDefault="00692F4E" w:rsidP="00692F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평문(Plain Text) : 암호화되지 않은 데이터</w:t>
      </w:r>
    </w:p>
    <w:p w14:paraId="72A421D2" w14:textId="4E37B99B" w:rsidR="00692F4E" w:rsidRDefault="00692F4E" w:rsidP="00692F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암호문(Cipher Text) : 평문을 암호화 처리해서 다른 사람이 알아보지 못하게 만든 데이터</w:t>
      </w:r>
    </w:p>
    <w:p w14:paraId="24C98075" w14:textId="630B7E98" w:rsidR="0013485A" w:rsidRDefault="0013485A" w:rsidP="00692F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암호화(Encryption) : 평문을 암호문으로 변경하는 처리</w:t>
      </w:r>
    </w:p>
    <w:p w14:paraId="0750C0D2" w14:textId="75B6E502" w:rsidR="0013485A" w:rsidRDefault="0013485A" w:rsidP="00692F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복호화(Decryption) : 암호문을 평문으로 변경하는 처리</w:t>
      </w:r>
    </w:p>
    <w:p w14:paraId="140DB2F4" w14:textId="233F3CA4" w:rsidR="003D5C25" w:rsidRDefault="003D5C25" w:rsidP="003D5C25">
      <w:r>
        <w:rPr>
          <w:rFonts w:hint="eastAsia"/>
        </w:rPr>
        <w:t>암호화 알고리즘</w:t>
      </w:r>
    </w:p>
    <w:p w14:paraId="2390E9AB" w14:textId="49E08822" w:rsidR="003D5C25" w:rsidRDefault="003D5C25" w:rsidP="003D5C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대칭키 알고리즘</w:t>
      </w:r>
    </w:p>
    <w:p w14:paraId="5C0B996D" w14:textId="4501D7F1" w:rsidR="003D5C25" w:rsidRDefault="003D5C25" w:rsidP="003D5C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데이터를 암호화/복호화 할 때 특정한 키값을 사용하여 암호화하고 복호화 할 수 있다.</w:t>
      </w:r>
    </w:p>
    <w:p w14:paraId="3596A2AA" w14:textId="55D303BB" w:rsidR="003D5C25" w:rsidRDefault="003D5C25" w:rsidP="003D5C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DES, TripleDES, AES 등등</w:t>
      </w:r>
    </w:p>
    <w:p w14:paraId="744F4C99" w14:textId="755FEA4E" w:rsidR="003D5C25" w:rsidRDefault="003D5C25" w:rsidP="003D5C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 배포문제</w:t>
      </w:r>
    </w:p>
    <w:p w14:paraId="5A06A6A6" w14:textId="71BD7A7C" w:rsidR="003D5C25" w:rsidRDefault="003D5C25" w:rsidP="003D5C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 알고리즘</w:t>
      </w:r>
    </w:p>
    <w:p w14:paraId="0B901C18" w14:textId="0EC99414" w:rsidR="00FC715F" w:rsidRDefault="00FC715F" w:rsidP="00FC71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암호화에 사용하는 키와 복호화에 사용되는 키가 서로 다르다.</w:t>
      </w:r>
    </w:p>
    <w:p w14:paraId="6EEA183B" w14:textId="1ADC0489" w:rsidR="00FC715F" w:rsidRDefault="00FC715F" w:rsidP="00FC71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개인키와 공개키</w:t>
      </w:r>
    </w:p>
    <w:p w14:paraId="678F4AB1" w14:textId="683DAFF4" w:rsidR="00FC715F" w:rsidRDefault="00FC715F" w:rsidP="00FC71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 및 부인방지에 사용된다.</w:t>
      </w:r>
    </w:p>
    <w:p w14:paraId="203052D7" w14:textId="6EE38D6B" w:rsidR="00625BA0" w:rsidRDefault="00625BA0" w:rsidP="00FC71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개인키 : 본인만 알고 있는 값</w:t>
      </w:r>
    </w:p>
    <w:p w14:paraId="5E4FD8A9" w14:textId="3F0CD50E" w:rsidR="00166D8D" w:rsidRDefault="00166D8D" w:rsidP="00FC71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공개키 : 모두가 알고 있는 키 값</w:t>
      </w:r>
    </w:p>
    <w:p w14:paraId="12DD4047" w14:textId="38E8219F" w:rsidR="000922E3" w:rsidRDefault="000922E3" w:rsidP="00092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RSA : 컴퓨터로 소인수분해가 어렵다는 것에 기반을 둔 공개키 기반의 암호화 알고리즘</w:t>
      </w:r>
    </w:p>
    <w:p w14:paraId="154838B1" w14:textId="56FF4A0E" w:rsidR="000922E3" w:rsidRDefault="000922E3" w:rsidP="000922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암호화, 디지털 서명을 통한 부인방지 제공</w:t>
      </w:r>
    </w:p>
    <w:p w14:paraId="2601F53F" w14:textId="3071A2AF" w:rsidR="000922E3" w:rsidRDefault="000922E3" w:rsidP="000922E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대표적인 트랩도어 알고리즘</w:t>
      </w:r>
    </w:p>
    <w:sectPr w:rsidR="000922E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BC26B" w14:textId="77777777" w:rsidR="00FC3468" w:rsidRDefault="00FC3468" w:rsidP="008C004C">
      <w:pPr>
        <w:spacing w:after="0" w:line="240" w:lineRule="auto"/>
      </w:pPr>
      <w:r>
        <w:separator/>
      </w:r>
    </w:p>
  </w:endnote>
  <w:endnote w:type="continuationSeparator" w:id="0">
    <w:p w14:paraId="6FBDD076" w14:textId="77777777" w:rsidR="00FC3468" w:rsidRDefault="00FC3468" w:rsidP="008C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75398" w14:textId="77777777" w:rsidR="00FC3468" w:rsidRDefault="00FC3468" w:rsidP="008C004C">
      <w:pPr>
        <w:spacing w:after="0" w:line="240" w:lineRule="auto"/>
      </w:pPr>
      <w:r>
        <w:separator/>
      </w:r>
    </w:p>
  </w:footnote>
  <w:footnote w:type="continuationSeparator" w:id="0">
    <w:p w14:paraId="2AECF207" w14:textId="77777777" w:rsidR="00FC3468" w:rsidRDefault="00FC3468" w:rsidP="008C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02521" w14:textId="64279520" w:rsidR="008C004C" w:rsidRDefault="008C004C">
    <w:pPr>
      <w:pStyle w:val="a4"/>
    </w:pPr>
    <w:r>
      <w:rPr>
        <w:rFonts w:hint="eastAsia"/>
      </w:rPr>
      <w:t>정보보안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E046F"/>
    <w:multiLevelType w:val="hybridMultilevel"/>
    <w:tmpl w:val="F8382F06"/>
    <w:lvl w:ilvl="0" w:tplc="A31A8D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304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4C"/>
    <w:rsid w:val="000922E3"/>
    <w:rsid w:val="0013485A"/>
    <w:rsid w:val="00166D8D"/>
    <w:rsid w:val="00194B6A"/>
    <w:rsid w:val="00290C45"/>
    <w:rsid w:val="002C752E"/>
    <w:rsid w:val="003A7657"/>
    <w:rsid w:val="003D5C25"/>
    <w:rsid w:val="00552EB0"/>
    <w:rsid w:val="00625BA0"/>
    <w:rsid w:val="00692F4E"/>
    <w:rsid w:val="006B4C47"/>
    <w:rsid w:val="007B0B76"/>
    <w:rsid w:val="008C004C"/>
    <w:rsid w:val="008F46E1"/>
    <w:rsid w:val="00901589"/>
    <w:rsid w:val="00983630"/>
    <w:rsid w:val="00A26C6D"/>
    <w:rsid w:val="00AA4E70"/>
    <w:rsid w:val="00B951ED"/>
    <w:rsid w:val="00C06488"/>
    <w:rsid w:val="00C77BB7"/>
    <w:rsid w:val="00CC5B19"/>
    <w:rsid w:val="00E12293"/>
    <w:rsid w:val="00FC3468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8DB84"/>
  <w15:chartTrackingRefBased/>
  <w15:docId w15:val="{81A310AC-9E57-4E0F-BE43-00668FAF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00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04C"/>
  </w:style>
  <w:style w:type="paragraph" w:styleId="a5">
    <w:name w:val="footer"/>
    <w:basedOn w:val="a"/>
    <w:link w:val="Char0"/>
    <w:uiPriority w:val="99"/>
    <w:unhideWhenUsed/>
    <w:rsid w:val="008C00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17</cp:revision>
  <dcterms:created xsi:type="dcterms:W3CDTF">2024-05-13T00:17:00Z</dcterms:created>
  <dcterms:modified xsi:type="dcterms:W3CDTF">2024-05-16T00:22:00Z</dcterms:modified>
</cp:coreProperties>
</file>