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9A3F1" w14:textId="7F57630E" w:rsidR="00817710" w:rsidRDefault="00817710">
      <w:pPr>
        <w:rPr>
          <w:rFonts w:hint="eastAsia"/>
        </w:rPr>
      </w:pPr>
      <w:r>
        <w:rPr>
          <w:rFonts w:hint="eastAsia"/>
        </w:rPr>
        <w:t xml:space="preserve">5-1. </w:t>
      </w:r>
      <w:proofErr w:type="spellStart"/>
      <w:r>
        <w:rPr>
          <w:rFonts w:hint="eastAsia"/>
        </w:rPr>
        <w:t>PlayerPrefs</w:t>
      </w:r>
      <w:proofErr w:type="spellEnd"/>
      <w:r>
        <w:rPr>
          <w:rFonts w:hint="eastAsia"/>
        </w:rPr>
        <w:t>의 주된 기능은 무엇인가?</w:t>
      </w:r>
    </w:p>
    <w:p w14:paraId="4739D671" w14:textId="7C13C839" w:rsidR="00817710" w:rsidRDefault="00817710" w:rsidP="0081771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플레이어의 기본적인 설정을 저장하고 불러오기</w:t>
      </w:r>
    </w:p>
    <w:p w14:paraId="3B21EBEE" w14:textId="073D7261" w:rsidR="00B951ED" w:rsidRDefault="00817710">
      <w:r>
        <w:rPr>
          <w:rFonts w:hint="eastAsia"/>
        </w:rPr>
        <w:t xml:space="preserve">5-2. 윈도우에서 </w:t>
      </w:r>
      <w:proofErr w:type="spellStart"/>
      <w:r>
        <w:rPr>
          <w:rFonts w:hint="eastAsia"/>
        </w:rPr>
        <w:t>PlayerPrefs</w:t>
      </w:r>
      <w:proofErr w:type="spellEnd"/>
      <w:r>
        <w:rPr>
          <w:rFonts w:hint="eastAsia"/>
        </w:rPr>
        <w:t>가 데이터를 저장하는 곳은 어디인가?</w:t>
      </w:r>
    </w:p>
    <w:p w14:paraId="49832A3A" w14:textId="5D650353" w:rsidR="00817710" w:rsidRDefault="00817710" w:rsidP="008177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 레지스트리</w:t>
      </w:r>
    </w:p>
    <w:p w14:paraId="0C146094" w14:textId="22AD7D26" w:rsidR="00817710" w:rsidRDefault="00817710" w:rsidP="00817710">
      <w:r>
        <w:rPr>
          <w:rFonts w:hint="eastAsia"/>
        </w:rPr>
        <w:t xml:space="preserve">6-1. </w:t>
      </w:r>
      <w:proofErr w:type="spellStart"/>
      <w:r>
        <w:rPr>
          <w:rFonts w:hint="eastAsia"/>
        </w:rPr>
        <w:t>PlayerPrefs</w:t>
      </w:r>
      <w:proofErr w:type="spellEnd"/>
      <w:r>
        <w:rPr>
          <w:rFonts w:hint="eastAsia"/>
        </w:rPr>
        <w:t xml:space="preserve">를 이용해 HP라는 </w:t>
      </w:r>
      <w:proofErr w:type="spellStart"/>
      <w:proofErr w:type="gram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 50</w:t>
      </w:r>
      <w:proofErr w:type="gramEnd"/>
      <w:r>
        <w:rPr>
          <w:rFonts w:hint="eastAsia"/>
        </w:rPr>
        <w:t>.5를 저장하는 코드를 작성하라.</w:t>
      </w:r>
    </w:p>
    <w:p w14:paraId="3EAECD0B" w14:textId="5E2126B1" w:rsidR="00817710" w:rsidRDefault="00817710" w:rsidP="0081771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PlayerPrefs.SetFloat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HP</w:t>
      </w:r>
      <w:proofErr w:type="gramStart"/>
      <w:r>
        <w:t>”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50.5);</w:t>
      </w:r>
    </w:p>
    <w:p w14:paraId="0F07C679" w14:textId="02FC4120" w:rsidR="00817710" w:rsidRDefault="00817710" w:rsidP="00817710">
      <w:r>
        <w:rPr>
          <w:rFonts w:hint="eastAsia"/>
        </w:rPr>
        <w:t xml:space="preserve">6-2. </w:t>
      </w:r>
      <w:proofErr w:type="spellStart"/>
      <w:r>
        <w:rPr>
          <w:rFonts w:hint="eastAsia"/>
        </w:rPr>
        <w:t>PlayerPrefs</w:t>
      </w:r>
      <w:proofErr w:type="spellEnd"/>
      <w:r>
        <w:rPr>
          <w:rFonts w:hint="eastAsia"/>
        </w:rPr>
        <w:t xml:space="preserve">를 이용해 MP라는 </w:t>
      </w: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존재하는지를 확인하여 해당 키 값이 있다면 true, 아니면 false를 result라는 이름의 변수에 저장하는 코드를 작성하라.</w:t>
      </w:r>
    </w:p>
    <w:p w14:paraId="1ADF2ACD" w14:textId="4259C178" w:rsidR="00817710" w:rsidRDefault="00817710" w:rsidP="0081771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ool result = PlayerPrefs.HasKey(</w:t>
      </w:r>
      <w:r>
        <w:t>“</w:t>
      </w:r>
      <w:r>
        <w:rPr>
          <w:rFonts w:hint="eastAsia"/>
        </w:rPr>
        <w:t>MP</w:t>
      </w:r>
      <w:r>
        <w:t>”</w:t>
      </w:r>
      <w:r>
        <w:rPr>
          <w:rFonts w:hint="eastAsia"/>
        </w:rPr>
        <w:t>);</w:t>
      </w:r>
    </w:p>
    <w:sectPr w:rsidR="00817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8250E"/>
    <w:multiLevelType w:val="hybridMultilevel"/>
    <w:tmpl w:val="D7E6539C"/>
    <w:lvl w:ilvl="0" w:tplc="814835A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DC617B4"/>
    <w:multiLevelType w:val="hybridMultilevel"/>
    <w:tmpl w:val="074EA14C"/>
    <w:lvl w:ilvl="0" w:tplc="DF988DF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77841904">
    <w:abstractNumId w:val="0"/>
  </w:num>
  <w:num w:numId="2" w16cid:durableId="1442265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10"/>
    <w:rsid w:val="00611AD7"/>
    <w:rsid w:val="00817710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4AAE"/>
  <w15:chartTrackingRefBased/>
  <w15:docId w15:val="{6F22C827-9A82-4690-9556-A02AA9E1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</cp:revision>
  <dcterms:created xsi:type="dcterms:W3CDTF">2024-06-14T00:10:00Z</dcterms:created>
  <dcterms:modified xsi:type="dcterms:W3CDTF">2024-06-14T00:14:00Z</dcterms:modified>
</cp:coreProperties>
</file>