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F3EFB" w14:textId="5DF51962" w:rsidR="00B951ED" w:rsidRDefault="00384DE1">
      <w:r>
        <w:rPr>
          <w:rFonts w:hint="eastAsia"/>
        </w:rPr>
        <w:t>플랫폼</w:t>
      </w:r>
    </w:p>
    <w:p w14:paraId="6B45DC1E" w14:textId="088B1D2A" w:rsidR="00384DE1" w:rsidRDefault="00384DE1" w:rsidP="00384D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소프트웨어가 가동 가능한 하드웨어 </w:t>
      </w:r>
      <w:proofErr w:type="spellStart"/>
      <w:r>
        <w:rPr>
          <w:rFonts w:hint="eastAsia"/>
        </w:rPr>
        <w:t>아키텍쳐나</w:t>
      </w:r>
      <w:proofErr w:type="spellEnd"/>
      <w:r>
        <w:rPr>
          <w:rFonts w:hint="eastAsia"/>
        </w:rPr>
        <w:t xml:space="preserve"> 소프트웨어 프레임워크의 일종</w:t>
      </w:r>
    </w:p>
    <w:p w14:paraId="4DB6DC5E" w14:textId="4CA4DB5C" w:rsidR="00384DE1" w:rsidRDefault="00384DE1" w:rsidP="00384DE1">
      <w:r>
        <w:rPr>
          <w:rFonts w:hint="eastAsia"/>
        </w:rPr>
        <w:t>게임용 플랫폼</w:t>
      </w:r>
    </w:p>
    <w:p w14:paraId="27B97D3B" w14:textId="18EB86F2" w:rsidR="00384DE1" w:rsidRDefault="00384DE1" w:rsidP="00384D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Steam, Epic Games, </w:t>
      </w:r>
      <w:proofErr w:type="spellStart"/>
      <w:r>
        <w:rPr>
          <w:rFonts w:hint="eastAsia"/>
        </w:rPr>
        <w:t>PlayStore</w:t>
      </w:r>
      <w:proofErr w:type="spellEnd"/>
      <w:r>
        <w:rPr>
          <w:rFonts w:hint="eastAsia"/>
        </w:rPr>
        <w:t>, AppStore</w:t>
      </w:r>
    </w:p>
    <w:p w14:paraId="2FB7047D" w14:textId="35699267" w:rsidR="00384DE1" w:rsidRDefault="00384DE1" w:rsidP="00384DE1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XBo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PlayStition</w:t>
      </w:r>
      <w:proofErr w:type="spellEnd"/>
      <w:r>
        <w:rPr>
          <w:rFonts w:hint="eastAsia"/>
        </w:rPr>
        <w:t>, Nintendo Switch</w:t>
      </w:r>
    </w:p>
    <w:p w14:paraId="0581C448" w14:textId="399FDA95" w:rsidR="00384DE1" w:rsidRDefault="00384DE1" w:rsidP="00384DE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Windows, Mac, Android, iOS</w:t>
      </w:r>
    </w:p>
    <w:p w14:paraId="17C82285" w14:textId="25DA2053" w:rsidR="00222F1B" w:rsidRDefault="00222F1B" w:rsidP="00222F1B">
      <w:r>
        <w:rPr>
          <w:rFonts w:hint="eastAsia"/>
        </w:rPr>
        <w:t>멀티플랫폼 or 크로스 플랫폼</w:t>
      </w:r>
    </w:p>
    <w:p w14:paraId="512ABFD9" w14:textId="5F4077AA" w:rsidR="00222F1B" w:rsidRDefault="00222F1B" w:rsidP="00222F1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하나의 게임이 여러 플랫폼에서 동작할 수 있게 하는 </w:t>
      </w:r>
      <w:r w:rsidR="000532DC">
        <w:rPr>
          <w:rFonts w:hint="eastAsia"/>
        </w:rPr>
        <w:t>것</w:t>
      </w:r>
    </w:p>
    <w:p w14:paraId="575541A7" w14:textId="694BE464" w:rsidR="00781668" w:rsidRDefault="00781668" w:rsidP="00222F1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유니티와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현세대</w:t>
      </w:r>
      <w:proofErr w:type="spellEnd"/>
      <w:r>
        <w:rPr>
          <w:rFonts w:hint="eastAsia"/>
        </w:rPr>
        <w:t xml:space="preserve"> 대부분의 엔진은 지원함</w:t>
      </w:r>
    </w:p>
    <w:sectPr w:rsidR="0078166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3788E" w14:textId="77777777" w:rsidR="00BB4349" w:rsidRDefault="00BB4349" w:rsidP="00384DE1">
      <w:pPr>
        <w:spacing w:after="0" w:line="240" w:lineRule="auto"/>
      </w:pPr>
      <w:r>
        <w:separator/>
      </w:r>
    </w:p>
  </w:endnote>
  <w:endnote w:type="continuationSeparator" w:id="0">
    <w:p w14:paraId="2EC65222" w14:textId="77777777" w:rsidR="00BB4349" w:rsidRDefault="00BB4349" w:rsidP="0038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99F1D" w14:textId="77777777" w:rsidR="00BB4349" w:rsidRDefault="00BB4349" w:rsidP="00384DE1">
      <w:pPr>
        <w:spacing w:after="0" w:line="240" w:lineRule="auto"/>
      </w:pPr>
      <w:r>
        <w:separator/>
      </w:r>
    </w:p>
  </w:footnote>
  <w:footnote w:type="continuationSeparator" w:id="0">
    <w:p w14:paraId="79EE25DB" w14:textId="77777777" w:rsidR="00BB4349" w:rsidRDefault="00BB4349" w:rsidP="0038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3F637" w14:textId="7D5BDF83" w:rsidR="00384DE1" w:rsidRDefault="00384DE1">
    <w:pPr>
      <w:pStyle w:val="a3"/>
      <w:rPr>
        <w:rFonts w:hint="eastAsia"/>
      </w:rPr>
    </w:pPr>
    <w:r>
      <w:rPr>
        <w:rFonts w:hint="eastAsia"/>
      </w:rPr>
      <w:t>14주차 게임 플랫폼 응용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3767C"/>
    <w:multiLevelType w:val="hybridMultilevel"/>
    <w:tmpl w:val="D2CEAE78"/>
    <w:lvl w:ilvl="0" w:tplc="FB0ED0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89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E1"/>
    <w:rsid w:val="000532DC"/>
    <w:rsid w:val="00187BF8"/>
    <w:rsid w:val="00222F1B"/>
    <w:rsid w:val="00384DE1"/>
    <w:rsid w:val="00781668"/>
    <w:rsid w:val="00B951ED"/>
    <w:rsid w:val="00B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D435"/>
  <w15:chartTrackingRefBased/>
  <w15:docId w15:val="{B5A91AC6-20D4-4F1A-85C7-8CA4EC5D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DE1"/>
  </w:style>
  <w:style w:type="paragraph" w:styleId="a4">
    <w:name w:val="footer"/>
    <w:basedOn w:val="a"/>
    <w:link w:val="Char0"/>
    <w:uiPriority w:val="99"/>
    <w:unhideWhenUsed/>
    <w:rsid w:val="00384D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DE1"/>
  </w:style>
  <w:style w:type="paragraph" w:styleId="a5">
    <w:name w:val="List Paragraph"/>
    <w:basedOn w:val="a"/>
    <w:uiPriority w:val="34"/>
    <w:qFormat/>
    <w:rsid w:val="00384D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4</cp:revision>
  <dcterms:created xsi:type="dcterms:W3CDTF">2024-06-17T00:15:00Z</dcterms:created>
  <dcterms:modified xsi:type="dcterms:W3CDTF">2024-06-17T00:52:00Z</dcterms:modified>
</cp:coreProperties>
</file>