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910D" w14:textId="620124B7" w:rsidR="00B951ED" w:rsidRDefault="00F56A6A" w:rsidP="00F56A6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Player라는 이름을 가진 게임 오브젝트를 찾아 target이라는 변수에 저장하는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D4982EA" w14:textId="56E6FBB1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>);</w:t>
      </w:r>
    </w:p>
    <w:p w14:paraId="5CB996AA" w14:textId="5EBC65EF" w:rsidR="00F56A6A" w:rsidRDefault="00F56A6A" w:rsidP="00F56A6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 xml:space="preserve">이라는 태그를 가진 게임 오브젝트를 찾아 target이라는 변수에 저장하는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1DEC566B" w14:textId="5EEC37EB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GameObject.FindGameObjectWithTag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>);</w:t>
      </w:r>
    </w:p>
    <w:p w14:paraId="046E134E" w14:textId="6A2DAAF6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GameObject.FindWithTag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>);</w:t>
      </w:r>
    </w:p>
    <w:p w14:paraId="29C9A800" w14:textId="383ED673" w:rsidR="00F56A6A" w:rsidRDefault="00F56A6A" w:rsidP="00F56A6A">
      <w:r>
        <w:rPr>
          <w:rFonts w:hint="eastAsia"/>
        </w:rPr>
        <w:t xml:space="preserve">2-1.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Character</w:t>
      </w:r>
      <w:r>
        <w:t>”</w:t>
      </w:r>
      <w:r>
        <w:rPr>
          <w:rFonts w:hint="eastAsia"/>
        </w:rPr>
        <w:t xml:space="preserve"> 타입의 컴포넌트를 찾아 target이라는 변수에 저장하는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2489BA4E" w14:textId="0F9B6EAD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Chracter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GameObject.FindObjectOfType</w:t>
      </w:r>
      <w:proofErr w:type="spellEnd"/>
      <w:r>
        <w:rPr>
          <w:rFonts w:hint="eastAsia"/>
        </w:rPr>
        <w:t>&lt;Character&gt;();</w:t>
      </w:r>
    </w:p>
    <w:p w14:paraId="1F310524" w14:textId="0184BE39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Chracter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GameObject.FindAnyObjectByType</w:t>
      </w:r>
      <w:proofErr w:type="spellEnd"/>
      <w:r>
        <w:rPr>
          <w:rFonts w:hint="eastAsia"/>
        </w:rPr>
        <w:t>&lt;Character&gt;();</w:t>
      </w:r>
    </w:p>
    <w:p w14:paraId="57BE6464" w14:textId="46B43744" w:rsidR="00F56A6A" w:rsidRDefault="00F56A6A" w:rsidP="00F56A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Chracter</w:t>
      </w:r>
      <w:proofErr w:type="spellEnd"/>
      <w:r>
        <w:rPr>
          <w:rFonts w:hint="eastAsia"/>
        </w:rPr>
        <w:t xml:space="preserve"> target = </w:t>
      </w:r>
      <w:proofErr w:type="spellStart"/>
      <w:r>
        <w:rPr>
          <w:rFonts w:hint="eastAsia"/>
        </w:rPr>
        <w:t>GameObject.FindFirstObjectByType</w:t>
      </w:r>
      <w:proofErr w:type="spellEnd"/>
      <w:r>
        <w:rPr>
          <w:rFonts w:hint="eastAsia"/>
        </w:rPr>
        <w:t>&lt;Character&gt;();</w:t>
      </w:r>
    </w:p>
    <w:p w14:paraId="413EBEF8" w14:textId="334DFFD7" w:rsidR="00F56A6A" w:rsidRDefault="00F56A6A" w:rsidP="00F56A6A">
      <w:r>
        <w:rPr>
          <w:rFonts w:hint="eastAsia"/>
        </w:rPr>
        <w:t xml:space="preserve">2-2.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Character</w:t>
      </w:r>
      <w:r>
        <w:t>”</w:t>
      </w:r>
      <w:r>
        <w:rPr>
          <w:rFonts w:hint="eastAsia"/>
        </w:rPr>
        <w:t>타입의 컴포넌</w:t>
      </w:r>
      <w:r>
        <w:t>트를</w:t>
      </w:r>
      <w:r>
        <w:rPr>
          <w:rFonts w:hint="eastAsia"/>
        </w:rPr>
        <w:t xml:space="preserve"> 모두 찾아 target이라는 변수에 저장하는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0E3CD88C" w14:textId="66C048B7" w:rsidR="00F56A6A" w:rsidRDefault="00F56A6A" w:rsidP="00F56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Character[] targets = </w:t>
      </w:r>
      <w:proofErr w:type="spellStart"/>
      <w:r>
        <w:rPr>
          <w:rFonts w:hint="eastAsia"/>
        </w:rPr>
        <w:t>GameOBject.FindObjectsOfType</w:t>
      </w:r>
      <w:proofErr w:type="spellEnd"/>
      <w:r>
        <w:rPr>
          <w:rFonts w:hint="eastAsia"/>
        </w:rPr>
        <w:t>&lt;Character&gt;();</w:t>
      </w:r>
    </w:p>
    <w:p w14:paraId="42A38B7A" w14:textId="77777777" w:rsidR="00A55A93" w:rsidRDefault="00F56A6A" w:rsidP="00A55A93">
      <w:pPr>
        <w:ind w:left="440"/>
      </w:pPr>
      <w:r>
        <w:rPr>
          <w:rFonts w:hint="eastAsia"/>
        </w:rPr>
        <w:t xml:space="preserve">// Character[] targets = </w:t>
      </w:r>
      <w:proofErr w:type="spellStart"/>
      <w:r>
        <w:rPr>
          <w:rFonts w:hint="eastAsia"/>
        </w:rPr>
        <w:t>GameOBject.FindObjectsByType</w:t>
      </w:r>
      <w:proofErr w:type="spellEnd"/>
      <w:r>
        <w:rPr>
          <w:rFonts w:hint="eastAsia"/>
        </w:rPr>
        <w:t>&lt;Character&gt;();</w:t>
      </w:r>
    </w:p>
    <w:p w14:paraId="6986D1FD" w14:textId="07898AEE" w:rsidR="00A55A93" w:rsidRDefault="00A55A93" w:rsidP="00A55A93">
      <w:r>
        <w:rPr>
          <w:rFonts w:hint="eastAsia"/>
        </w:rPr>
        <w:t>3-1. 유니티에서 거대 지형을 만드는데 도움이 되는 툴의 이름은 무엇인가?</w:t>
      </w:r>
    </w:p>
    <w:p w14:paraId="1946B589" w14:textId="058365F9" w:rsidR="00A55A93" w:rsidRDefault="00A55A93" w:rsidP="00A55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Terrain</w:t>
      </w:r>
    </w:p>
    <w:p w14:paraId="20339FDB" w14:textId="1A04A1C0" w:rsidR="00A55A93" w:rsidRDefault="00A55A93" w:rsidP="00A55A93">
      <w:r>
        <w:rPr>
          <w:rFonts w:hint="eastAsia"/>
        </w:rPr>
        <w:t xml:space="preserve">3-2. 텍스처의 픽셀 위치를 </w:t>
      </w:r>
      <w:proofErr w:type="spellStart"/>
      <w:r>
        <w:rPr>
          <w:rFonts w:hint="eastAsia"/>
        </w:rPr>
        <w:t>x,z</w:t>
      </w:r>
      <w:proofErr w:type="spellEnd"/>
      <w:r>
        <w:rPr>
          <w:rFonts w:hint="eastAsia"/>
        </w:rPr>
        <w:t xml:space="preserve">축 좌표로 설정하고 픽셀의 </w:t>
      </w:r>
      <w:proofErr w:type="spellStart"/>
      <w:r>
        <w:rPr>
          <w:rFonts w:hint="eastAsia"/>
        </w:rPr>
        <w:t>색상값을</w:t>
      </w:r>
      <w:proofErr w:type="spellEnd"/>
      <w:r>
        <w:rPr>
          <w:rFonts w:hint="eastAsia"/>
        </w:rPr>
        <w:t xml:space="preserve"> 높이로 설정하면 적은 메모리로 넓은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생성할 수 있는 기법을 무엇이라고 하는가?</w:t>
      </w:r>
    </w:p>
    <w:p w14:paraId="25E074BF" w14:textId="606151DC" w:rsidR="00A55A93" w:rsidRDefault="00A55A93" w:rsidP="00A55A9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높이맵</w:t>
      </w:r>
      <w:proofErr w:type="spellEnd"/>
      <w:r>
        <w:rPr>
          <w:rFonts w:hint="eastAsia"/>
        </w:rPr>
        <w:t>(Height map)</w:t>
      </w:r>
    </w:p>
    <w:p w14:paraId="3D77A016" w14:textId="22C7DE7B" w:rsidR="00A55A93" w:rsidRDefault="00A55A93" w:rsidP="00A55A93">
      <w:r>
        <w:rPr>
          <w:rFonts w:hint="eastAsia"/>
        </w:rPr>
        <w:t xml:space="preserve">4-1. 유니티의 특수 폴더 중 하나로 Assets폴더 안 어디든 존재할 수 있으며 폴더 내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스크립트를 통해 동적으로 불러올 수 있는 폴더의 이름은 무엇인가?</w:t>
      </w:r>
    </w:p>
    <w:p w14:paraId="14B49965" w14:textId="5A11E250" w:rsidR="00A55A93" w:rsidRDefault="00A55A93" w:rsidP="00A55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Resources</w:t>
      </w:r>
    </w:p>
    <w:p w14:paraId="2CEEDED1" w14:textId="633BF13D" w:rsidR="00A55A93" w:rsidRDefault="00A55A93" w:rsidP="00A55A93">
      <w:r>
        <w:rPr>
          <w:rFonts w:hint="eastAsia"/>
        </w:rPr>
        <w:t xml:space="preserve">4-2. </w:t>
      </w:r>
      <w:r>
        <w:t>“</w:t>
      </w:r>
      <w:r>
        <w:rPr>
          <w:rFonts w:hint="eastAsia"/>
        </w:rPr>
        <w:t>Forest</w:t>
      </w:r>
      <w:r>
        <w:t>”</w:t>
      </w:r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스프라이트를</w:t>
      </w:r>
      <w:proofErr w:type="spellEnd"/>
      <w:r>
        <w:rPr>
          <w:rFonts w:hint="eastAsia"/>
        </w:rPr>
        <w:t xml:space="preserve"> 런타임에 불러와 image라는 변수에 저장하는 코드를 작성하라. 단 </w:t>
      </w:r>
      <w:proofErr w:type="spellStart"/>
      <w:r>
        <w:rPr>
          <w:rFonts w:hint="eastAsia"/>
        </w:rPr>
        <w:t>스프라이트는</w:t>
      </w:r>
      <w:proofErr w:type="spellEnd"/>
      <w:r>
        <w:rPr>
          <w:rFonts w:hint="eastAsia"/>
        </w:rPr>
        <w:t xml:space="preserve"> R</w:t>
      </w:r>
      <w:r>
        <w:t>e</w:t>
      </w:r>
      <w:r>
        <w:rPr>
          <w:rFonts w:hint="eastAsia"/>
        </w:rPr>
        <w:t>sources 폴더 안에 존재한다고 가정한다.</w:t>
      </w:r>
    </w:p>
    <w:p w14:paraId="34DFD571" w14:textId="65180470" w:rsidR="00A55A93" w:rsidRDefault="00A55A93" w:rsidP="00A55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Sprite image = </w:t>
      </w:r>
      <w:proofErr w:type="spellStart"/>
      <w:r>
        <w:rPr>
          <w:rFonts w:hint="eastAsia"/>
        </w:rPr>
        <w:t>Resources.Load</w:t>
      </w:r>
      <w:proofErr w:type="spellEnd"/>
      <w:r>
        <w:rPr>
          <w:rFonts w:hint="eastAsia"/>
        </w:rPr>
        <w:t>&lt;Sprite&gt;(</w:t>
      </w:r>
      <w:r>
        <w:t>“</w:t>
      </w:r>
      <w:r>
        <w:rPr>
          <w:rFonts w:hint="eastAsia"/>
        </w:rPr>
        <w:t>Forest</w:t>
      </w:r>
      <w:r>
        <w:t>”</w:t>
      </w:r>
      <w:r>
        <w:rPr>
          <w:rFonts w:hint="eastAsia"/>
        </w:rPr>
        <w:t>);</w:t>
      </w:r>
    </w:p>
    <w:p w14:paraId="73863647" w14:textId="1505BA1B" w:rsidR="00A55A93" w:rsidRDefault="00A55A93" w:rsidP="00A55A93">
      <w:r>
        <w:rPr>
          <w:rFonts w:hint="eastAsia"/>
        </w:rPr>
        <w:t>5-1 . 컴퓨팅에서 프로그램에 의해 감지되고 처리될 수 있는 동작이나 사건을 무엇이라고 하는가?</w:t>
      </w:r>
    </w:p>
    <w:p w14:paraId="6DDF749F" w14:textId="508AFD35" w:rsidR="00A55A93" w:rsidRDefault="00A55A93" w:rsidP="00A55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이벤트</w:t>
      </w:r>
    </w:p>
    <w:p w14:paraId="28082798" w14:textId="1DFC04BB" w:rsidR="00A55A93" w:rsidRDefault="00A55A93" w:rsidP="00A55A93">
      <w:r>
        <w:rPr>
          <w:rFonts w:hint="eastAsia"/>
        </w:rPr>
        <w:t xml:space="preserve">5-2. 프로그램이 </w:t>
      </w:r>
      <w:proofErr w:type="spellStart"/>
      <w:r w:rsidRPr="00A55A93">
        <w:rPr>
          <w:rFonts w:hint="eastAsia"/>
          <w:u w:val="single"/>
        </w:rPr>
        <w:t>비동기적인</w:t>
      </w:r>
      <w:proofErr w:type="spellEnd"/>
      <w:r w:rsidRPr="00A55A93">
        <w:rPr>
          <w:rFonts w:hint="eastAsia"/>
          <w:u w:val="single"/>
        </w:rPr>
        <w:t xml:space="preserve"> 동작이나 사건</w:t>
      </w:r>
      <w:r>
        <w:rPr>
          <w:rFonts w:hint="eastAsia"/>
        </w:rPr>
        <w:t>(이벤트)에 반응하여 동작을 변경하는 프로그래밍 패러다임을 무엇이라고 하는가?</w:t>
      </w:r>
    </w:p>
    <w:p w14:paraId="1A64BB7E" w14:textId="3DB91F8A" w:rsidR="00A55A93" w:rsidRDefault="00A55A93" w:rsidP="00A55A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Event-Driven</w:t>
      </w:r>
    </w:p>
    <w:p w14:paraId="35A90CFB" w14:textId="084D8667" w:rsidR="00A55A93" w:rsidRDefault="00286831" w:rsidP="00A55A93">
      <w:r>
        <w:rPr>
          <w:rFonts w:hint="eastAsia"/>
        </w:rPr>
        <w:t>6-1. Unity에서 게임을 실행 중 남긴 로그나 발생한 에러의 상세 정보 등이 출력되는 창의 이름은 무엇인가?</w:t>
      </w:r>
    </w:p>
    <w:p w14:paraId="3437AA4E" w14:textId="59A6AE06" w:rsidR="00286831" w:rsidRDefault="00286831" w:rsidP="002868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Console</w:t>
      </w:r>
    </w:p>
    <w:p w14:paraId="3FFD572D" w14:textId="22F3C215" w:rsidR="00286831" w:rsidRDefault="00286831" w:rsidP="00286831">
      <w:r>
        <w:rPr>
          <w:rFonts w:hint="eastAsia"/>
        </w:rPr>
        <w:t xml:space="preserve">6-2. 테스트를 위해 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이라는 로그를 남겨야 한다고 가정하자. 로그를 남기는 코드를 작성하라.</w:t>
      </w:r>
    </w:p>
    <w:p w14:paraId="78E92314" w14:textId="3B845A7A" w:rsidR="00286831" w:rsidRDefault="00286831" w:rsidP="0028683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 w14:paraId="44C71CFE" w14:textId="77777777" w:rsidR="00F46CA8" w:rsidRDefault="00F46CA8">
      <w:pPr>
        <w:widowControl/>
        <w:wordWrap/>
        <w:autoSpaceDE/>
        <w:autoSpaceDN/>
      </w:pPr>
      <w:r>
        <w:br w:type="page"/>
      </w:r>
    </w:p>
    <w:p w14:paraId="2CE4ADE5" w14:textId="356A2981" w:rsidR="00286831" w:rsidRDefault="00286831" w:rsidP="00286831">
      <w:r>
        <w:rPr>
          <w:rFonts w:hint="eastAsia"/>
        </w:rPr>
        <w:lastRenderedPageBreak/>
        <w:t>서술형</w:t>
      </w:r>
    </w:p>
    <w:p w14:paraId="7A9A8EB1" w14:textId="4E330F04" w:rsidR="00286831" w:rsidRDefault="00286831" w:rsidP="002868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다른 오브젝트와 충돌하면 3초 뒤 이 게임 오브젝트가 사라지는 코드를 작성하라.</w:t>
      </w:r>
    </w:p>
    <w:p w14:paraId="3733BD0C" w14:textId="14D96C40" w:rsidR="00286831" w:rsidRDefault="00286831" w:rsidP="0028683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OnColllisionEnter</w:t>
      </w:r>
      <w:proofErr w:type="spellEnd"/>
      <w:r>
        <w:rPr>
          <w:rFonts w:hint="eastAsia"/>
        </w:rPr>
        <w:t>(Collision collision)</w:t>
      </w:r>
    </w:p>
    <w:p w14:paraId="14275BFA" w14:textId="5A6BEDF8" w:rsidR="00286831" w:rsidRDefault="00286831" w:rsidP="00286831">
      <w:r>
        <w:rPr>
          <w:rFonts w:hint="eastAsia"/>
        </w:rPr>
        <w:t>{</w:t>
      </w:r>
    </w:p>
    <w:p w14:paraId="6D0FFA1E" w14:textId="7A2F1AE8" w:rsidR="00286831" w:rsidRDefault="00286831" w:rsidP="00286831">
      <w:r>
        <w:tab/>
      </w:r>
      <w:r>
        <w:rPr>
          <w:rFonts w:hint="eastAsia"/>
        </w:rPr>
        <w:t>Destroy(</w:t>
      </w:r>
      <w:proofErr w:type="spellStart"/>
      <w:r>
        <w:rPr>
          <w:rFonts w:hint="eastAsia"/>
        </w:rPr>
        <w:t>this.gameObject</w:t>
      </w:r>
      <w:proofErr w:type="spellEnd"/>
      <w:r>
        <w:rPr>
          <w:rFonts w:hint="eastAsia"/>
        </w:rPr>
        <w:t>, 3.0f);</w:t>
      </w:r>
    </w:p>
    <w:p w14:paraId="2E0F812D" w14:textId="23DB551F" w:rsidR="00286831" w:rsidRDefault="00286831" w:rsidP="00286831">
      <w:r>
        <w:rPr>
          <w:rFonts w:hint="eastAsia"/>
        </w:rPr>
        <w:t>}</w:t>
      </w:r>
    </w:p>
    <w:p w14:paraId="03BEF65D" w14:textId="30F14494" w:rsidR="00286831" w:rsidRDefault="00286831" w:rsidP="002868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아래 코드의 문제점을 설명하라.</w:t>
      </w:r>
    </w:p>
    <w:p w14:paraId="70C98F27" w14:textId="4DDFC77E" w:rsidR="00286831" w:rsidRDefault="00286831" w:rsidP="00286831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[] array = new </w:t>
      </w:r>
      <w:proofErr w:type="spellStart"/>
      <w:r>
        <w:rPr>
          <w:rFonts w:hint="eastAsia"/>
        </w:rPr>
        <w:t>GameObjet</w:t>
      </w:r>
      <w:proofErr w:type="spellEnd"/>
      <w:r>
        <w:rPr>
          <w:rFonts w:hint="eastAsia"/>
        </w:rPr>
        <w:t>[5];</w:t>
      </w:r>
    </w:p>
    <w:p w14:paraId="7E988BE0" w14:textId="7596CFDC" w:rsidR="00286831" w:rsidRDefault="00286831" w:rsidP="00286831">
      <w:r>
        <w:t>A</w:t>
      </w:r>
      <w:r>
        <w:rPr>
          <w:rFonts w:hint="eastAsia"/>
        </w:rPr>
        <w:t xml:space="preserve">rray[2].name =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;</w:t>
      </w:r>
    </w:p>
    <w:p w14:paraId="65804272" w14:textId="19210A71" w:rsidR="00286831" w:rsidRDefault="00286831" w:rsidP="002868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배열만 메모리를 할당하고 배열의 각 </w:t>
      </w:r>
      <w:proofErr w:type="spellStart"/>
      <w:r>
        <w:rPr>
          <w:rFonts w:hint="eastAsia"/>
        </w:rPr>
        <w:t>엘레먼트는</w:t>
      </w:r>
      <w:proofErr w:type="spellEnd"/>
      <w:r>
        <w:rPr>
          <w:rFonts w:hint="eastAsia"/>
        </w:rPr>
        <w:t xml:space="preserve"> 할당되지 않은 상황에서 멤버에 접근을 했으므로 </w:t>
      </w:r>
      <w:proofErr w:type="spellStart"/>
      <w:r>
        <w:rPr>
          <w:rFonts w:hint="eastAsia"/>
        </w:rPr>
        <w:t>nullReferenceExeption</w:t>
      </w:r>
      <w:proofErr w:type="spellEnd"/>
      <w:r>
        <w:rPr>
          <w:rFonts w:hint="eastAsia"/>
        </w:rPr>
        <w:t>이 발생한다</w:t>
      </w:r>
    </w:p>
    <w:p w14:paraId="6F8BC8FD" w14:textId="751256EE" w:rsidR="00286831" w:rsidRDefault="00286831" w:rsidP="00286831">
      <w:pPr>
        <w:pStyle w:val="a3"/>
        <w:numPr>
          <w:ilvl w:val="0"/>
          <w:numId w:val="4"/>
        </w:numPr>
        <w:ind w:leftChars="0"/>
      </w:pPr>
      <w:r>
        <w:t>아래</w:t>
      </w:r>
      <w:r>
        <w:rPr>
          <w:rFonts w:hint="eastAsia"/>
        </w:rPr>
        <w:t xml:space="preserve"> C#코드의 문제점을 설명하라.</w:t>
      </w:r>
    </w:p>
    <w:p w14:paraId="535B3A6F" w14:textId="1CE57B9D" w:rsidR="00286831" w:rsidRDefault="00286831" w:rsidP="00286831">
      <w:r>
        <w:rPr>
          <w:rFonts w:hint="eastAsia"/>
        </w:rPr>
        <w:t>public class A{</w:t>
      </w:r>
    </w:p>
    <w:p w14:paraId="3B96D918" w14:textId="77DCBAAC" w:rsidR="00286831" w:rsidRDefault="00286831" w:rsidP="0028683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DoWork</w:t>
      </w:r>
      <w:proofErr w:type="spellEnd"/>
      <w:r>
        <w:rPr>
          <w:rFonts w:hint="eastAsia"/>
        </w:rPr>
        <w:t>(){}</w:t>
      </w:r>
    </w:p>
    <w:p w14:paraId="0DD47135" w14:textId="2A07B627" w:rsidR="00286831" w:rsidRDefault="00286831" w:rsidP="00286831">
      <w:r>
        <w:rPr>
          <w:rFonts w:hint="eastAsia"/>
        </w:rPr>
        <w:t>}</w:t>
      </w:r>
    </w:p>
    <w:p w14:paraId="2FD58F40" w14:textId="77777777" w:rsidR="00286831" w:rsidRDefault="00286831" w:rsidP="00286831"/>
    <w:p w14:paraId="2D104823" w14:textId="72470D2B" w:rsidR="00286831" w:rsidRDefault="00286831" w:rsidP="00286831">
      <w:r>
        <w:rPr>
          <w:rFonts w:hint="eastAsia"/>
        </w:rPr>
        <w:t>public class B{</w:t>
      </w:r>
    </w:p>
    <w:p w14:paraId="31FAD9B7" w14:textId="6F9FDC29" w:rsidR="00286831" w:rsidRDefault="00286831" w:rsidP="00286831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instA</w:t>
      </w:r>
      <w:proofErr w:type="spellEnd"/>
      <w:r>
        <w:rPr>
          <w:rFonts w:hint="eastAsia"/>
        </w:rPr>
        <w:t xml:space="preserve"> = new A();</w:t>
      </w:r>
    </w:p>
    <w:p w14:paraId="11F4F190" w14:textId="655F8FDA" w:rsidR="00286831" w:rsidRDefault="00286831" w:rsidP="0028683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DoSomeThing</w:t>
      </w:r>
      <w:proofErr w:type="spellEnd"/>
      <w:r>
        <w:rPr>
          <w:rFonts w:hint="eastAsia"/>
        </w:rPr>
        <w:t>(){</w:t>
      </w:r>
    </w:p>
    <w:p w14:paraId="160EB37B" w14:textId="64A9FD1D" w:rsidR="00286831" w:rsidRDefault="00286831" w:rsidP="00286831">
      <w:proofErr w:type="spellStart"/>
      <w:r>
        <w:rPr>
          <w:rFonts w:hint="eastAsia"/>
        </w:rPr>
        <w:t>instA.DoWork</w:t>
      </w:r>
      <w:proofErr w:type="spellEnd"/>
      <w:r>
        <w:rPr>
          <w:rFonts w:hint="eastAsia"/>
        </w:rPr>
        <w:t>();</w:t>
      </w:r>
    </w:p>
    <w:p w14:paraId="4DB5D921" w14:textId="54579763" w:rsidR="00286831" w:rsidRDefault="00286831" w:rsidP="00286831">
      <w:r>
        <w:rPr>
          <w:rFonts w:hint="eastAsia"/>
        </w:rPr>
        <w:t>}</w:t>
      </w:r>
    </w:p>
    <w:p w14:paraId="1BE2391B" w14:textId="50B58631" w:rsidR="00286831" w:rsidRDefault="00286831" w:rsidP="00286831">
      <w:r>
        <w:rPr>
          <w:rFonts w:hint="eastAsia"/>
        </w:rPr>
        <w:t>}</w:t>
      </w:r>
    </w:p>
    <w:p w14:paraId="4E5A9B0F" w14:textId="6BDA5B40" w:rsidR="00286831" w:rsidRDefault="00286831" w:rsidP="002868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A클래스의 </w:t>
      </w:r>
      <w:proofErr w:type="spellStart"/>
      <w:r>
        <w:rPr>
          <w:rFonts w:hint="eastAsia"/>
        </w:rPr>
        <w:t>DoWork</w:t>
      </w:r>
      <w:proofErr w:type="spellEnd"/>
      <w:r>
        <w:rPr>
          <w:rFonts w:hint="eastAsia"/>
        </w:rPr>
        <w:t>함수의 접근제한자가 private이다. 그런데 B클래스에서 사용하려고 했으므로 컴파일 에러가 발생한다.</w:t>
      </w:r>
    </w:p>
    <w:p w14:paraId="1471CC7F" w14:textId="4C45A344" w:rsidR="00286831" w:rsidRDefault="00F46CA8" w:rsidP="002868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 코드를 실행했을 때 콘솔창에 출력되는 내용은 무엇인가? 그리고 그 이유는 무엇인가?</w:t>
      </w:r>
    </w:p>
    <w:p w14:paraId="4A13DFBB" w14:textId="5F4D6677" w:rsidR="00F46CA8" w:rsidRDefault="00F46CA8" w:rsidP="00F46CA8">
      <w:proofErr w:type="spellStart"/>
      <w:r>
        <w:rPr>
          <w:rFonts w:hint="eastAsia"/>
        </w:rPr>
        <w:lastRenderedPageBreak/>
        <w:t>Debug.Log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14:paraId="171C77E0" w14:textId="4DA2ABFA" w:rsidR="00F46CA8" w:rsidRDefault="00F46CA8" w:rsidP="00F46CA8"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temp = null;</w:t>
      </w:r>
    </w:p>
    <w:p w14:paraId="1813433F" w14:textId="57F796F8" w:rsidR="00F46CA8" w:rsidRDefault="00F46CA8" w:rsidP="00F46CA8">
      <w:r>
        <w:t>T</w:t>
      </w:r>
      <w:r>
        <w:rPr>
          <w:rFonts w:hint="eastAsia"/>
        </w:rPr>
        <w:t xml:space="preserve">emp.name =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;</w:t>
      </w:r>
    </w:p>
    <w:p w14:paraId="2D18E932" w14:textId="2935FBFF" w:rsidR="00F46CA8" w:rsidRDefault="00F46CA8" w:rsidP="00F46CA8"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);</w:t>
      </w:r>
    </w:p>
    <w:p w14:paraId="42FA7521" w14:textId="0DA0A975" w:rsidR="00F46CA8" w:rsidRDefault="00F46CA8" w:rsidP="00F46C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Hello만 출력된다. </w:t>
      </w:r>
      <w:r>
        <w:t>T</w:t>
      </w:r>
      <w:r>
        <w:rPr>
          <w:rFonts w:hint="eastAsia"/>
        </w:rPr>
        <w:t xml:space="preserve">emp는 null인데 멤버에 값을 설정하려고 했으므로 </w:t>
      </w:r>
      <w:proofErr w:type="spellStart"/>
      <w:r>
        <w:rPr>
          <w:rFonts w:hint="eastAsia"/>
        </w:rPr>
        <w:t>nullReferenceException</w:t>
      </w:r>
      <w:proofErr w:type="spellEnd"/>
      <w:r>
        <w:rPr>
          <w:rFonts w:hint="eastAsia"/>
        </w:rPr>
        <w:t>이 발생되고 그 이후에 있는 코드는 실행되지 않는다</w:t>
      </w:r>
    </w:p>
    <w:p w14:paraId="0C0A9981" w14:textId="2150B03C" w:rsidR="00F46CA8" w:rsidRDefault="00F46CA8" w:rsidP="00F46C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맵 로딩 방식 중 </w:t>
      </w:r>
      <w:proofErr w:type="spellStart"/>
      <w:r>
        <w:rPr>
          <w:rFonts w:hint="eastAsia"/>
        </w:rPr>
        <w:t>심리스</w:t>
      </w:r>
      <w:proofErr w:type="spellEnd"/>
      <w:r>
        <w:rPr>
          <w:rFonts w:hint="eastAsia"/>
        </w:rPr>
        <w:t xml:space="preserve"> 방식의 원리를 설명하라.</w:t>
      </w:r>
    </w:p>
    <w:p w14:paraId="36B67303" w14:textId="3FBF82B2" w:rsidR="00F46CA8" w:rsidRDefault="00201340" w:rsidP="00F46C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플레이어가 위치하는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플레이어가 빠르게 이동할 가능성이 있는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로딩한다</w:t>
      </w:r>
      <w:proofErr w:type="spellEnd"/>
      <w:r>
        <w:rPr>
          <w:rFonts w:hint="eastAsia"/>
        </w:rPr>
        <w:t>.</w:t>
      </w:r>
    </w:p>
    <w:p w14:paraId="420225B4" w14:textId="6384CB53" w:rsidR="00201340" w:rsidRDefault="00201340" w:rsidP="00F46C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플레이어가 가거나 볼 가능성이 있는 </w:t>
      </w:r>
      <w:proofErr w:type="spellStart"/>
      <w:r>
        <w:rPr>
          <w:rFonts w:hint="eastAsia"/>
        </w:rPr>
        <w:t>맵들은</w:t>
      </w:r>
      <w:proofErr w:type="spellEnd"/>
      <w:r>
        <w:rPr>
          <w:rFonts w:hint="eastAsia"/>
        </w:rPr>
        <w:t xml:space="preserve"> 백그라운드에서 </w:t>
      </w:r>
      <w:r w:rsidRPr="00201340">
        <w:rPr>
          <w:rFonts w:hint="eastAsia"/>
          <w:b/>
          <w:bCs/>
        </w:rPr>
        <w:t>로딩</w:t>
      </w:r>
    </w:p>
    <w:p w14:paraId="5AECB54F" w14:textId="23174548" w:rsidR="00201340" w:rsidRDefault="00201340" w:rsidP="00F46C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플레이어가 가거나 볼 가능성이 없는 </w:t>
      </w:r>
      <w:proofErr w:type="spellStart"/>
      <w:r>
        <w:rPr>
          <w:rFonts w:hint="eastAsia"/>
        </w:rPr>
        <w:t>맵들은</w:t>
      </w:r>
      <w:proofErr w:type="spellEnd"/>
      <w:r>
        <w:rPr>
          <w:rFonts w:hint="eastAsia"/>
        </w:rPr>
        <w:t xml:space="preserve"> 백그라운드에서 로딩을 </w:t>
      </w:r>
      <w:r w:rsidRPr="00201340">
        <w:rPr>
          <w:rFonts w:hint="eastAsia"/>
          <w:b/>
          <w:bCs/>
        </w:rPr>
        <w:t>해제</w:t>
      </w:r>
      <w:r>
        <w:rPr>
          <w:rFonts w:hint="eastAsia"/>
        </w:rPr>
        <w:t>한다.</w:t>
      </w:r>
    </w:p>
    <w:p w14:paraId="293D42D0" w14:textId="053FB268" w:rsidR="00201340" w:rsidRDefault="001B4EB9" w:rsidP="002013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 게임 오브젝트가 가지고 있는 트리거에 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 xml:space="preserve"> 태그를 가진 오브젝트가 들어왔을 때 콘솔창에 </w:t>
      </w:r>
      <w:r>
        <w:t>“</w:t>
      </w:r>
      <w:r>
        <w:rPr>
          <w:rFonts w:hint="eastAsia"/>
        </w:rPr>
        <w:t>Hello라고 출력하는 코드를 작성하라. 단 트리거 이벤트 함수만 작성한다.</w:t>
      </w:r>
    </w:p>
    <w:p w14:paraId="1C29CAEF" w14:textId="7BA06F9B" w:rsidR="001B4EB9" w:rsidRDefault="001B4EB9" w:rsidP="001B4EB9">
      <w:pPr>
        <w:ind w:left="440"/>
      </w:pPr>
      <w:r>
        <w:t>P</w:t>
      </w:r>
      <w:r>
        <w:rPr>
          <w:rFonts w:hint="eastAsia"/>
        </w:rPr>
        <w:t xml:space="preserve">rivate void </w:t>
      </w:r>
      <w:proofErr w:type="spellStart"/>
      <w:r>
        <w:rPr>
          <w:rFonts w:hint="eastAsia"/>
        </w:rPr>
        <w:t>OnTriggerEnter</w:t>
      </w:r>
      <w:proofErr w:type="spellEnd"/>
      <w:r>
        <w:rPr>
          <w:rFonts w:hint="eastAsia"/>
        </w:rPr>
        <w:t>(Collider other)</w:t>
      </w:r>
    </w:p>
    <w:p w14:paraId="2D39DC0B" w14:textId="5A6E44FA" w:rsidR="001B4EB9" w:rsidRDefault="001B4EB9" w:rsidP="001B4EB9">
      <w:pPr>
        <w:ind w:left="440"/>
      </w:pPr>
      <w:r>
        <w:rPr>
          <w:rFonts w:hint="eastAsia"/>
        </w:rPr>
        <w:t>{if(</w:t>
      </w:r>
      <w:proofErr w:type="spellStart"/>
      <w:r>
        <w:rPr>
          <w:rFonts w:hint="eastAsia"/>
        </w:rPr>
        <w:t>other.CompareTag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Player</w:t>
      </w:r>
      <w:r>
        <w:t>”</w:t>
      </w:r>
      <w:r>
        <w:rPr>
          <w:rFonts w:hint="eastAsia"/>
        </w:rPr>
        <w:t>)</w:t>
      </w:r>
    </w:p>
    <w:p w14:paraId="18BE5CF3" w14:textId="62E7F4D1" w:rsidR="001B4EB9" w:rsidRDefault="001B4EB9" w:rsidP="001B4EB9">
      <w:pPr>
        <w:ind w:left="440"/>
      </w:pPr>
      <w:r>
        <w:tab/>
      </w:r>
      <w:r>
        <w:rPr>
          <w:rFonts w:hint="eastAsia"/>
        </w:rPr>
        <w:t>{</w:t>
      </w:r>
    </w:p>
    <w:p w14:paraId="237522E5" w14:textId="5BFC773D" w:rsidR="00980E98" w:rsidRDefault="00980E98" w:rsidP="001B4EB9">
      <w:pPr>
        <w:ind w:left="440"/>
      </w:pPr>
      <w:r>
        <w:tab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Debug.Log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14:paraId="1BCCC6EF" w14:textId="6C70B831" w:rsidR="00980E98" w:rsidRDefault="00980E98" w:rsidP="001B4EB9">
      <w:pPr>
        <w:ind w:left="440"/>
      </w:pPr>
      <w:r>
        <w:tab/>
      </w:r>
      <w:r>
        <w:rPr>
          <w:rFonts w:hint="eastAsia"/>
        </w:rPr>
        <w:t>}</w:t>
      </w:r>
    </w:p>
    <w:p w14:paraId="7E138A44" w14:textId="7175EA73" w:rsidR="001B4EB9" w:rsidRDefault="00980E98" w:rsidP="00980E98">
      <w:pPr>
        <w:ind w:left="440"/>
      </w:pPr>
      <w:r>
        <w:rPr>
          <w:rFonts w:hint="eastAsia"/>
        </w:rPr>
        <w:t>}</w:t>
      </w:r>
      <w:r w:rsidR="001B4EB9">
        <w:tab/>
      </w:r>
      <w:r w:rsidR="001B4EB9">
        <w:tab/>
      </w:r>
    </w:p>
    <w:p w14:paraId="21CAE715" w14:textId="471D062F" w:rsidR="00980E98" w:rsidRDefault="00980E98" w:rsidP="00980E9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로 이동할 때 Update함수 대신 </w:t>
      </w:r>
      <w:proofErr w:type="spellStart"/>
      <w:r>
        <w:rPr>
          <w:rFonts w:hint="eastAsia"/>
        </w:rPr>
        <w:t>FixedUpdate</w:t>
      </w:r>
      <w:proofErr w:type="spellEnd"/>
      <w:r>
        <w:rPr>
          <w:rFonts w:hint="eastAsia"/>
        </w:rPr>
        <w:t>함수를 사용해야 하는 이유는 무엇인가?</w:t>
      </w:r>
    </w:p>
    <w:p w14:paraId="20E6FECA" w14:textId="6BCE9A4C" w:rsidR="00980E98" w:rsidRDefault="00980E98" w:rsidP="0098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정확한 시간단위로 실행시키기 위해</w:t>
      </w:r>
    </w:p>
    <w:p w14:paraId="2716683F" w14:textId="0BD269F5" w:rsidR="00980E98" w:rsidRDefault="00980E98" w:rsidP="00980E9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높이맵을</w:t>
      </w:r>
      <w:proofErr w:type="spellEnd"/>
      <w:r>
        <w:rPr>
          <w:rFonts w:hint="eastAsia"/>
        </w:rPr>
        <w:t xml:space="preserve"> 이용하여 지형을 생성하는 원리를 설명하라.</w:t>
      </w:r>
    </w:p>
    <w:p w14:paraId="4BAFEF04" w14:textId="7D86F6E9" w:rsidR="00980E98" w:rsidRDefault="00980E98" w:rsidP="0098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지형을 표현할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파일을 준비하고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픽셀 하나당 정점 하나를 생성</w:t>
      </w:r>
    </w:p>
    <w:p w14:paraId="141A9323" w14:textId="6D01AF2A" w:rsidR="00980E98" w:rsidRDefault="00980E98" w:rsidP="0098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픽셀의 위치(</w:t>
      </w:r>
      <w:proofErr w:type="spellStart"/>
      <w:r>
        <w:rPr>
          <w:rFonts w:hint="eastAsia"/>
        </w:rPr>
        <w:t>텍스쳐에서의</w:t>
      </w:r>
      <w:proofErr w:type="spellEnd"/>
      <w:r>
        <w:rPr>
          <w:rFonts w:hint="eastAsia"/>
        </w:rPr>
        <w:t xml:space="preserve"> 가로, 세로)를 정점의 </w:t>
      </w:r>
      <w:proofErr w:type="spellStart"/>
      <w:r>
        <w:rPr>
          <w:rFonts w:hint="eastAsia"/>
        </w:rPr>
        <w:t>x,z</w:t>
      </w:r>
      <w:proofErr w:type="spellEnd"/>
      <w:r>
        <w:rPr>
          <w:rFonts w:hint="eastAsia"/>
        </w:rPr>
        <w:t>로 변경</w:t>
      </w:r>
    </w:p>
    <w:p w14:paraId="2FA09677" w14:textId="2A975D57" w:rsidR="00980E98" w:rsidRDefault="00980E98" w:rsidP="0098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픽셀의 색상을 정점의 y로 변경</w:t>
      </w:r>
    </w:p>
    <w:p w14:paraId="68EF3D00" w14:textId="4958CE4C" w:rsidR="00980E98" w:rsidRDefault="00980E98" w:rsidP="00980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정점을 연결해서 메시를 생성</w:t>
      </w:r>
    </w:p>
    <w:p w14:paraId="3EC2AABA" w14:textId="3A0CA7B7" w:rsidR="009A36B8" w:rsidRDefault="009A36B8" w:rsidP="009A36B8">
      <w:pPr>
        <w:ind w:left="440"/>
      </w:pPr>
      <w:r>
        <w:rPr>
          <w:rFonts w:hint="eastAsia"/>
        </w:rPr>
        <w:lastRenderedPageBreak/>
        <w:t xml:space="preserve">9. 마우스 </w:t>
      </w:r>
      <w:proofErr w:type="spellStart"/>
      <w:r>
        <w:rPr>
          <w:rFonts w:hint="eastAsia"/>
        </w:rPr>
        <w:t>피킹에</w:t>
      </w:r>
      <w:proofErr w:type="spellEnd"/>
      <w:r>
        <w:rPr>
          <w:rFonts w:hint="eastAsia"/>
        </w:rPr>
        <w:t xml:space="preserve"> 대해 설명하라.</w:t>
      </w:r>
    </w:p>
    <w:p w14:paraId="750B62F8" w14:textId="3D27441B" w:rsidR="009A36B8" w:rsidRDefault="009A36B8" w:rsidP="009A36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마우스를 이용해서 3D 월드 상의 오브젝트를 선택하는 기법</w:t>
      </w:r>
    </w:p>
    <w:p w14:paraId="2508CE25" w14:textId="1D51BBA2" w:rsidR="009A36B8" w:rsidRDefault="009A36B8" w:rsidP="009A36B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마우스 커서의 스크린 좌표를 월드 좌표로 변환한 다음 Ray를 생성해서 </w:t>
      </w:r>
      <w:proofErr w:type="spellStart"/>
      <w:r>
        <w:rPr>
          <w:rFonts w:hint="eastAsia"/>
        </w:rPr>
        <w:t>레이캐스트를</w:t>
      </w:r>
      <w:proofErr w:type="spellEnd"/>
      <w:r>
        <w:rPr>
          <w:rFonts w:hint="eastAsia"/>
        </w:rPr>
        <w:t xml:space="preserve"> 수행한 다음 </w:t>
      </w:r>
      <w:proofErr w:type="spellStart"/>
      <w:r>
        <w:rPr>
          <w:rFonts w:hint="eastAsia"/>
        </w:rPr>
        <w:t>레이에</w:t>
      </w:r>
      <w:proofErr w:type="spellEnd"/>
      <w:r>
        <w:rPr>
          <w:rFonts w:hint="eastAsia"/>
        </w:rPr>
        <w:t xml:space="preserve"> 닿은 오브젝트가 있는지 판별하는 기법</w:t>
      </w:r>
    </w:p>
    <w:p w14:paraId="7B4AA872" w14:textId="60791EB7" w:rsidR="009A36B8" w:rsidRDefault="009A36B8" w:rsidP="009A36B8">
      <w:r>
        <w:rPr>
          <w:rFonts w:hint="eastAsia"/>
        </w:rPr>
        <w:t>10.객체와 생성의 삭제가 빈번할 경우 메모리 풀을 사용해야 하는 이유는 무엇인가?</w:t>
      </w:r>
    </w:p>
    <w:p w14:paraId="4B30CEA0" w14:textId="547B9371" w:rsidR="009A36B8" w:rsidRDefault="009A36B8" w:rsidP="009A36B8">
      <w:r>
        <w:rPr>
          <w:rFonts w:hint="eastAsia"/>
        </w:rPr>
        <w:t>- 성능문제(할당과 해제는 무거운 연산이라 자주 할 경우 실시간 성능에 문제가 생긴다)</w:t>
      </w:r>
    </w:p>
    <w:p w14:paraId="499E504F" w14:textId="6FAF7268" w:rsidR="009A36B8" w:rsidRDefault="009A36B8" w:rsidP="009A36B8">
      <w:r>
        <w:rPr>
          <w:rFonts w:hint="eastAsia"/>
        </w:rPr>
        <w:t>- 단편화 문제를 해결할 수 있다.</w:t>
      </w:r>
    </w:p>
    <w:p w14:paraId="763613F7" w14:textId="1B5FBDDA" w:rsidR="009A36B8" w:rsidRDefault="009A36B8" w:rsidP="009A36B8">
      <w:r>
        <w:rPr>
          <w:rFonts w:hint="eastAsia"/>
        </w:rPr>
        <w:t xml:space="preserve">11. 태그를 확인할 때 </w:t>
      </w: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CompareTag</w:t>
      </w:r>
      <w:proofErr w:type="spellEnd"/>
      <w:r>
        <w:rPr>
          <w:rFonts w:hint="eastAsia"/>
        </w:rPr>
        <w:t xml:space="preserve"> 함수를 사용해야 하는 이유는 무엇인가?</w:t>
      </w:r>
    </w:p>
    <w:p w14:paraId="66D41CF2" w14:textId="0C458AB4" w:rsidR="009A36B8" w:rsidRDefault="009A36B8" w:rsidP="009A36B8">
      <w:pPr>
        <w:rPr>
          <w:rFonts w:hint="eastAsia"/>
        </w:rPr>
      </w:pPr>
      <w:r>
        <w:rPr>
          <w:rFonts w:hint="eastAsia"/>
        </w:rPr>
        <w:t xml:space="preserve">- 문자열을 </w:t>
      </w: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 연산을 하게 되면 </w:t>
      </w:r>
      <w:proofErr w:type="spellStart"/>
      <w:r>
        <w:rPr>
          <w:rFonts w:hint="eastAsia"/>
        </w:rPr>
        <w:t>가비지가</w:t>
      </w:r>
      <w:proofErr w:type="spellEnd"/>
      <w:r>
        <w:rPr>
          <w:rFonts w:hint="eastAsia"/>
        </w:rPr>
        <w:t xml:space="preserve"> 발생한다.</w:t>
      </w:r>
      <w:r w:rsidR="00B3068F">
        <w:rPr>
          <w:rFonts w:hint="eastAsia"/>
        </w:rPr>
        <w:t xml:space="preserve"> (복사가 </w:t>
      </w:r>
      <w:proofErr w:type="spellStart"/>
      <w:r w:rsidR="00B3068F">
        <w:rPr>
          <w:rFonts w:hint="eastAsia"/>
        </w:rPr>
        <w:t>일어남</w:t>
      </w:r>
      <w:proofErr w:type="spellEnd"/>
      <w:r w:rsidR="00B3068F">
        <w:rPr>
          <w:rFonts w:hint="eastAsia"/>
        </w:rPr>
        <w:t>)</w:t>
      </w:r>
    </w:p>
    <w:p w14:paraId="05C8B03C" w14:textId="1ECC3113" w:rsidR="00B3068F" w:rsidRDefault="00B3068F" w:rsidP="009A36B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CompareTag</w:t>
      </w:r>
      <w:proofErr w:type="spellEnd"/>
      <w:r>
        <w:rPr>
          <w:rFonts w:hint="eastAsia"/>
        </w:rPr>
        <w:t xml:space="preserve"> 함수가 컴파일러에서 적은 수의 CIL을 생성하도록 설계가 되어 있어 속도가 빠르다.</w:t>
      </w:r>
    </w:p>
    <w:p w14:paraId="3F92272C" w14:textId="62E6E259" w:rsidR="00B3068F" w:rsidRDefault="00B3068F" w:rsidP="009A36B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CompareTag</w:t>
      </w:r>
      <w:proofErr w:type="spellEnd"/>
      <w:r>
        <w:rPr>
          <w:rFonts w:hint="eastAsia"/>
        </w:rPr>
        <w:t xml:space="preserve"> 는 </w:t>
      </w:r>
      <w:proofErr w:type="spellStart"/>
      <w:r>
        <w:rPr>
          <w:rFonts w:hint="eastAsia"/>
        </w:rPr>
        <w:t>가비지가</w:t>
      </w:r>
      <w:proofErr w:type="spellEnd"/>
      <w:r>
        <w:rPr>
          <w:rFonts w:hint="eastAsia"/>
        </w:rPr>
        <w:t xml:space="preserve"> 발생하지 않는다. (전달만 수행)</w:t>
      </w:r>
    </w:p>
    <w:p w14:paraId="10EC6AC1" w14:textId="3F1BE510" w:rsidR="00B3068F" w:rsidRDefault="00B3068F" w:rsidP="009A36B8">
      <w:r>
        <w:rPr>
          <w:rFonts w:hint="eastAsia"/>
        </w:rPr>
        <w:t>12. 특정 기능을 수행하기 위한 방법으로 정수를 비교하는 것과 문자열을 비교하는 것의 두가지 방법이 존재한다고 가정하자. 어떤 방법을 선택하고 그 이유는 무엇인가?</w:t>
      </w:r>
    </w:p>
    <w:p w14:paraId="32385165" w14:textId="7BA739BF" w:rsidR="00B3068F" w:rsidRPr="009A36B8" w:rsidRDefault="00B3068F" w:rsidP="009A36B8">
      <w:pPr>
        <w:rPr>
          <w:rFonts w:hint="eastAsia"/>
        </w:rPr>
      </w:pPr>
      <w:r>
        <w:rPr>
          <w:rFonts w:hint="eastAsia"/>
        </w:rPr>
        <w:t xml:space="preserve">- 정수 비교. </w:t>
      </w:r>
    </w:p>
    <w:sectPr w:rsidR="00B3068F" w:rsidRPr="009A3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1BC2"/>
    <w:multiLevelType w:val="multilevel"/>
    <w:tmpl w:val="37B0AA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F211A3"/>
    <w:multiLevelType w:val="hybridMultilevel"/>
    <w:tmpl w:val="0208379E"/>
    <w:lvl w:ilvl="0" w:tplc="82F0A16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40A94"/>
    <w:multiLevelType w:val="multilevel"/>
    <w:tmpl w:val="3FF05A7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672E28"/>
    <w:multiLevelType w:val="hybridMultilevel"/>
    <w:tmpl w:val="E45AFCC0"/>
    <w:lvl w:ilvl="0" w:tplc="55143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822532">
    <w:abstractNumId w:val="2"/>
  </w:num>
  <w:num w:numId="2" w16cid:durableId="742531268">
    <w:abstractNumId w:val="1"/>
  </w:num>
  <w:num w:numId="3" w16cid:durableId="1508859951">
    <w:abstractNumId w:val="0"/>
  </w:num>
  <w:num w:numId="4" w16cid:durableId="3203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6A"/>
    <w:rsid w:val="001B4EB9"/>
    <w:rsid w:val="00201340"/>
    <w:rsid w:val="00286831"/>
    <w:rsid w:val="00980E98"/>
    <w:rsid w:val="009A36B8"/>
    <w:rsid w:val="00A55A93"/>
    <w:rsid w:val="00B3068F"/>
    <w:rsid w:val="00B951ED"/>
    <w:rsid w:val="00F46CA8"/>
    <w:rsid w:val="00F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D33D"/>
  <w15:chartTrackingRefBased/>
  <w15:docId w15:val="{400FAF47-63E1-4946-AE27-DA57BAD4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5</cp:revision>
  <dcterms:created xsi:type="dcterms:W3CDTF">2024-03-14T00:04:00Z</dcterms:created>
  <dcterms:modified xsi:type="dcterms:W3CDTF">2024-03-14T00:57:00Z</dcterms:modified>
</cp:coreProperties>
</file>