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F88D8" w14:textId="2E018225" w:rsidR="00B951ED" w:rsidRPr="00824473" w:rsidRDefault="00824473" w:rsidP="00824473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인간의 지능을 인공적으로 구현하려는 컴퓨터 과학의 한 분야를 무엇이라고 하는가?</w:t>
      </w:r>
    </w:p>
    <w:p w14:paraId="60F3F81E" w14:textId="6F039787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인공지능</w:t>
      </w:r>
    </w:p>
    <w:p w14:paraId="75542100" w14:textId="77777777" w:rsidR="00824473" w:rsidRPr="00824473" w:rsidRDefault="00824473" w:rsidP="00824473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특정 분야에 대한 전문적인 지식을 컴퓨터에 기억시킨 후 상황을 입력하면 기억된 지식에 따라 결론을 출력하는 시스템을 무엇이라고 하는가?</w:t>
      </w:r>
    </w:p>
    <w:p w14:paraId="35635297" w14:textId="3C61E83B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전문가 시스템</w:t>
      </w:r>
    </w:p>
    <w:p w14:paraId="4052C661" w14:textId="38B1E96E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2-1. 범용 인공지능이라고도 하며 어떠한 문제를 실제로 사고한 후 해결할 수 있는 인공지능을 무엇이라고 하는가?</w:t>
      </w:r>
    </w:p>
    <w:p w14:paraId="007A3AEE" w14:textId="6D528EE2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강인공지능</w:t>
      </w:r>
    </w:p>
    <w:p w14:paraId="26D812D5" w14:textId="52180FB4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2-2. 실용적인 목표를 가지고 개발되고 있는 인공지능으로 특정한 문제를 해결하는 도구로 활용되는 인공지능을 무엇이라고 하는가?</w:t>
      </w:r>
    </w:p>
    <w:p w14:paraId="4E962BE9" w14:textId="36D43B70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약인공지능</w:t>
      </w:r>
    </w:p>
    <w:p w14:paraId="1A9E2B2D" w14:textId="0BFDFFF3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3-1. 프로그램을 설계하는데 사용되는 수학적 모델 중 하나로 유한한 개수의 상태를 가지는 기계가 한번에 하나의 상태를 이벤트에 의해 상태가 다른 상태로 변화될 수 있는 모델은 무엇이라고 하는가?</w:t>
      </w:r>
    </w:p>
    <w:p w14:paraId="767B43BB" w14:textId="11DC60FE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824473">
        <w:rPr>
          <w:rFonts w:hint="eastAsia"/>
          <w:sz w:val="24"/>
          <w:szCs w:val="24"/>
        </w:rPr>
        <w:t>ㅇㅇ</w:t>
      </w:r>
      <w:proofErr w:type="spellEnd"/>
    </w:p>
    <w:p w14:paraId="620E84E8" w14:textId="2F2B9D18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3-2. 3-</w:t>
      </w:r>
      <w:proofErr w:type="gramStart"/>
      <w:r w:rsidRPr="00824473">
        <w:rPr>
          <w:rFonts w:hint="eastAsia"/>
          <w:sz w:val="24"/>
          <w:szCs w:val="24"/>
        </w:rPr>
        <w:t>1.의</w:t>
      </w:r>
      <w:proofErr w:type="gramEnd"/>
      <w:r w:rsidRPr="00824473">
        <w:rPr>
          <w:rFonts w:hint="eastAsia"/>
          <w:sz w:val="24"/>
          <w:szCs w:val="24"/>
        </w:rPr>
        <w:t xml:space="preserve"> 모델에서 이벤트로 인해 다른 상태로 변화하는 것은 무엇이라고 하는가?</w:t>
      </w:r>
    </w:p>
    <w:p w14:paraId="3D2C9148" w14:textId="1FC4E999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전이(Transition)</w:t>
      </w:r>
    </w:p>
    <w:p w14:paraId="36CFDFB4" w14:textId="32AF8553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4-1. 특정 계획에 따라 작업을 수행하기 위한 트리 구조의 수학적 AI 모델로 NPC의 행동을 모델링하기 위한 강력한 도구로 시작된 모델의 이름은 무엇인가?</w:t>
      </w:r>
    </w:p>
    <w:p w14:paraId="4CEE99D6" w14:textId="0AEEF11F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Behavior Tree</w:t>
      </w:r>
    </w:p>
    <w:p w14:paraId="5313928B" w14:textId="6D0FB8A8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4-2. 4-</w:t>
      </w:r>
      <w:proofErr w:type="gramStart"/>
      <w:r w:rsidRPr="00824473">
        <w:rPr>
          <w:rFonts w:hint="eastAsia"/>
          <w:sz w:val="24"/>
          <w:szCs w:val="24"/>
        </w:rPr>
        <w:t>2.의</w:t>
      </w:r>
      <w:proofErr w:type="gramEnd"/>
      <w:r w:rsidRPr="00824473">
        <w:rPr>
          <w:rFonts w:hint="eastAsia"/>
          <w:sz w:val="24"/>
          <w:szCs w:val="24"/>
        </w:rPr>
        <w:t xml:space="preserve"> 모델을 구성하는 노드에는 어떤 것들이 있는가?</w:t>
      </w:r>
    </w:p>
    <w:p w14:paraId="5B256B69" w14:textId="0DAA9613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>시작 노드, 제어 흐름 노드, 작업 노드</w:t>
      </w:r>
    </w:p>
    <w:p w14:paraId="26926364" w14:textId="02BD9F27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lastRenderedPageBreak/>
        <w:t>5-1. 에이전트가 목적지까지의 남은 거리를 distance라는 변수에 저장하라.</w:t>
      </w:r>
    </w:p>
    <w:p w14:paraId="79752E58" w14:textId="6EC106E4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 xml:space="preserve">float distance = </w:t>
      </w:r>
      <w:proofErr w:type="spellStart"/>
      <w:proofErr w:type="gramStart"/>
      <w:r w:rsidRPr="00824473">
        <w:rPr>
          <w:sz w:val="24"/>
          <w:szCs w:val="24"/>
        </w:rPr>
        <w:t>agent</w:t>
      </w:r>
      <w:r w:rsidRPr="00824473">
        <w:rPr>
          <w:rFonts w:hint="eastAsia"/>
          <w:sz w:val="24"/>
          <w:szCs w:val="24"/>
        </w:rPr>
        <w:t>.remaingDistance</w:t>
      </w:r>
      <w:proofErr w:type="spellEnd"/>
      <w:proofErr w:type="gramEnd"/>
      <w:r w:rsidRPr="00824473">
        <w:rPr>
          <w:rFonts w:hint="eastAsia"/>
          <w:sz w:val="24"/>
          <w:szCs w:val="24"/>
        </w:rPr>
        <w:t>;</w:t>
      </w:r>
    </w:p>
    <w:p w14:paraId="6ABCC588" w14:textId="417E8012" w:rsidR="00824473" w:rsidRP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 xml:space="preserve">5-2. 에이전트가 목적지에서 1 </w:t>
      </w:r>
      <w:proofErr w:type="spellStart"/>
      <w:r w:rsidRPr="00824473">
        <w:rPr>
          <w:rFonts w:hint="eastAsia"/>
          <w:sz w:val="24"/>
          <w:szCs w:val="24"/>
        </w:rPr>
        <w:t>UnityUnit</w:t>
      </w:r>
      <w:proofErr w:type="spellEnd"/>
      <w:r w:rsidRPr="00824473">
        <w:rPr>
          <w:rFonts w:hint="eastAsia"/>
          <w:sz w:val="24"/>
          <w:szCs w:val="24"/>
        </w:rPr>
        <w:t xml:space="preserve"> 안으로 들어가면 도착한 것으로 간주하도록 코드를 작성하라.</w:t>
      </w:r>
    </w:p>
    <w:p w14:paraId="114A20AB" w14:textId="50998DE4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proofErr w:type="gramStart"/>
      <w:r w:rsidRPr="00824473">
        <w:rPr>
          <w:rFonts w:hint="eastAsia"/>
          <w:sz w:val="24"/>
          <w:szCs w:val="24"/>
        </w:rPr>
        <w:t>agent.stoppingDistance</w:t>
      </w:r>
      <w:proofErr w:type="spellEnd"/>
      <w:proofErr w:type="gramEnd"/>
      <w:r w:rsidRPr="00824473">
        <w:rPr>
          <w:rFonts w:hint="eastAsia"/>
          <w:sz w:val="24"/>
          <w:szCs w:val="24"/>
        </w:rPr>
        <w:t xml:space="preserve"> = 1.0f;</w:t>
      </w:r>
    </w:p>
    <w:p w14:paraId="506164F0" w14:textId="6FEECB97" w:rsidR="00824473" w:rsidRDefault="00824473" w:rsidP="00824473">
      <w:pPr>
        <w:rPr>
          <w:sz w:val="24"/>
          <w:szCs w:val="24"/>
        </w:rPr>
      </w:pPr>
      <w:r w:rsidRPr="00824473">
        <w:rPr>
          <w:rFonts w:hint="eastAsia"/>
          <w:sz w:val="24"/>
          <w:szCs w:val="24"/>
        </w:rPr>
        <w:t xml:space="preserve">6-1. </w:t>
      </w:r>
      <w:r>
        <w:rPr>
          <w:rFonts w:hint="eastAsia"/>
          <w:sz w:val="24"/>
          <w:szCs w:val="24"/>
        </w:rPr>
        <w:t xml:space="preserve">에이전트가 (0,10,0)의 위치로 </w:t>
      </w:r>
      <w:proofErr w:type="spellStart"/>
      <w:r>
        <w:rPr>
          <w:rFonts w:hint="eastAsia"/>
          <w:sz w:val="24"/>
          <w:szCs w:val="24"/>
        </w:rPr>
        <w:t>길찾기를</w:t>
      </w:r>
      <w:proofErr w:type="spellEnd"/>
      <w:r>
        <w:rPr>
          <w:rFonts w:hint="eastAsia"/>
          <w:sz w:val="24"/>
          <w:szCs w:val="24"/>
        </w:rPr>
        <w:t xml:space="preserve"> 수행한 후 경로에 따라 이동하는 코드를 작성하라.</w:t>
      </w:r>
    </w:p>
    <w:p w14:paraId="612F54A1" w14:textId="2971DE69" w:rsidR="00824473" w:rsidRDefault="00824473" w:rsidP="0082447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agent.SetDistance</w:t>
      </w:r>
      <w:proofErr w:type="spellEnd"/>
      <w:proofErr w:type="gramEnd"/>
      <w:r>
        <w:rPr>
          <w:rFonts w:hint="eastAsia"/>
          <w:sz w:val="24"/>
          <w:szCs w:val="24"/>
        </w:rPr>
        <w:t>(new(0,10,0));</w:t>
      </w:r>
    </w:p>
    <w:p w14:paraId="6C346FEE" w14:textId="09FEAE97" w:rsidR="00824473" w:rsidRDefault="00824473" w:rsidP="00824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6-2. 에이전트가 (0,10,0)</w:t>
      </w:r>
      <w:r>
        <w:rPr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위치로 순간 이동하는 코드를 작성하라.</w:t>
      </w:r>
    </w:p>
    <w:p w14:paraId="67522ADC" w14:textId="44E7FEAD" w:rsidR="00824473" w:rsidRPr="00824473" w:rsidRDefault="00824473" w:rsidP="0082447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agent.Warp</w:t>
      </w:r>
      <w:proofErr w:type="spellEnd"/>
      <w:r>
        <w:rPr>
          <w:rFonts w:hint="eastAsia"/>
          <w:sz w:val="24"/>
          <w:szCs w:val="24"/>
        </w:rPr>
        <w:t>(new(0,10,0));</w:t>
      </w:r>
    </w:p>
    <w:sectPr w:rsidR="00824473" w:rsidRPr="00824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44E8"/>
    <w:multiLevelType w:val="multilevel"/>
    <w:tmpl w:val="7292CAA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3E0F32"/>
    <w:multiLevelType w:val="hybridMultilevel"/>
    <w:tmpl w:val="197612DE"/>
    <w:lvl w:ilvl="0" w:tplc="604A60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7062036">
    <w:abstractNumId w:val="0"/>
  </w:num>
  <w:num w:numId="2" w16cid:durableId="178206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73"/>
    <w:rsid w:val="00824473"/>
    <w:rsid w:val="00A93D6D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6C62"/>
  <w15:chartTrackingRefBased/>
  <w15:docId w15:val="{A2232579-3C11-4920-95D5-A370E891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4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</cp:revision>
  <dcterms:created xsi:type="dcterms:W3CDTF">2024-03-25T00:06:00Z</dcterms:created>
  <dcterms:modified xsi:type="dcterms:W3CDTF">2024-03-25T00:17:00Z</dcterms:modified>
</cp:coreProperties>
</file>